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AB" w:rsidRPr="00C419B2" w:rsidRDefault="00C419B2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419B2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419B2" w:rsidRPr="00C419B2" w:rsidRDefault="00C419B2" w:rsidP="00C419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19B2">
        <w:rPr>
          <w:rFonts w:ascii="Times New Roman" w:hAnsi="Times New Roman" w:cs="Times New Roman"/>
          <w:sz w:val="24"/>
          <w:szCs w:val="24"/>
        </w:rPr>
        <w:t>УТВЕРЖДЕНО</w:t>
      </w:r>
    </w:p>
    <w:p w:rsidR="00C419B2" w:rsidRPr="00C419B2" w:rsidRDefault="00351592" w:rsidP="00C419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</w:t>
      </w:r>
      <w:r w:rsidR="00C419B2" w:rsidRPr="00C419B2">
        <w:rPr>
          <w:rFonts w:ascii="Times New Roman" w:hAnsi="Times New Roman" w:cs="Times New Roman"/>
          <w:sz w:val="24"/>
          <w:szCs w:val="24"/>
        </w:rPr>
        <w:t>СОШ №26</w:t>
      </w:r>
    </w:p>
    <w:p w:rsidR="00C419B2" w:rsidRPr="00C419B2" w:rsidRDefault="00C419B2" w:rsidP="00C419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19B2">
        <w:rPr>
          <w:rFonts w:ascii="Times New Roman" w:hAnsi="Times New Roman" w:cs="Times New Roman"/>
          <w:sz w:val="24"/>
          <w:szCs w:val="24"/>
        </w:rPr>
        <w:t>им.  М.Т. Калашникова»</w:t>
      </w:r>
    </w:p>
    <w:p w:rsidR="00C419B2" w:rsidRPr="00C419B2" w:rsidRDefault="00C419B2" w:rsidP="00C419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19B2">
        <w:rPr>
          <w:rFonts w:ascii="Times New Roman" w:hAnsi="Times New Roman" w:cs="Times New Roman"/>
          <w:sz w:val="24"/>
          <w:szCs w:val="24"/>
        </w:rPr>
        <w:t>г. Симферополь</w:t>
      </w:r>
    </w:p>
    <w:p w:rsidR="00C419B2" w:rsidRDefault="00C419B2" w:rsidP="00C419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19B2">
        <w:rPr>
          <w:rFonts w:ascii="Times New Roman" w:hAnsi="Times New Roman" w:cs="Times New Roman"/>
          <w:sz w:val="24"/>
          <w:szCs w:val="24"/>
        </w:rPr>
        <w:t>_________П.В. Арефьев</w:t>
      </w:r>
    </w:p>
    <w:p w:rsidR="00C419B2" w:rsidRDefault="00C419B2" w:rsidP="00C419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419B2" w:rsidRDefault="00C419B2" w:rsidP="00C419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33A5C" w:rsidRDefault="00C419B2" w:rsidP="00C419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42BA">
        <w:rPr>
          <w:rFonts w:ascii="Times New Roman" w:hAnsi="Times New Roman" w:cs="Times New Roman"/>
          <w:b/>
          <w:sz w:val="32"/>
          <w:szCs w:val="32"/>
        </w:rPr>
        <w:t>Список учебников</w:t>
      </w:r>
      <w:r w:rsidR="00533A5C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533A5C" w:rsidRDefault="00533A5C" w:rsidP="00C419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используемых в учебном процессе </w:t>
      </w:r>
    </w:p>
    <w:p w:rsidR="00C419B2" w:rsidRPr="00FB42BA" w:rsidRDefault="00245364" w:rsidP="00C419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2020/2021</w:t>
      </w:r>
      <w:r w:rsidR="00533A5C">
        <w:rPr>
          <w:rFonts w:ascii="Times New Roman" w:hAnsi="Times New Roman" w:cs="Times New Roman"/>
          <w:b/>
          <w:sz w:val="32"/>
          <w:szCs w:val="32"/>
        </w:rPr>
        <w:t xml:space="preserve"> уч. году</w:t>
      </w:r>
    </w:p>
    <w:p w:rsidR="00C419B2" w:rsidRDefault="00C419B2" w:rsidP="00C419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4"/>
        <w:gridCol w:w="3458"/>
        <w:gridCol w:w="4401"/>
        <w:gridCol w:w="3105"/>
        <w:gridCol w:w="1036"/>
        <w:gridCol w:w="1596"/>
      </w:tblGrid>
      <w:tr w:rsidR="00C90FF0" w:rsidTr="00033437">
        <w:tc>
          <w:tcPr>
            <w:tcW w:w="964" w:type="dxa"/>
          </w:tcPr>
          <w:p w:rsidR="00293BDF" w:rsidRDefault="00293BDF" w:rsidP="00C4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58" w:type="dxa"/>
          </w:tcPr>
          <w:p w:rsidR="00293BDF" w:rsidRDefault="00293BDF" w:rsidP="00C4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учебника</w:t>
            </w:r>
          </w:p>
        </w:tc>
        <w:tc>
          <w:tcPr>
            <w:tcW w:w="4401" w:type="dxa"/>
          </w:tcPr>
          <w:p w:rsidR="00293BDF" w:rsidRDefault="00293BDF" w:rsidP="00C4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учебника</w:t>
            </w:r>
          </w:p>
        </w:tc>
        <w:tc>
          <w:tcPr>
            <w:tcW w:w="3105" w:type="dxa"/>
          </w:tcPr>
          <w:p w:rsidR="00293BDF" w:rsidRDefault="00293BDF" w:rsidP="00293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1036" w:type="dxa"/>
          </w:tcPr>
          <w:p w:rsidR="00293BDF" w:rsidRDefault="00293BDF" w:rsidP="00C4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1596" w:type="dxa"/>
          </w:tcPr>
          <w:p w:rsidR="00293BDF" w:rsidRDefault="00C54B99" w:rsidP="00C5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Порядковый номер в ФПУ</w:t>
            </w:r>
          </w:p>
        </w:tc>
      </w:tr>
      <w:tr w:rsidR="00C90FF0" w:rsidTr="00033437">
        <w:tc>
          <w:tcPr>
            <w:tcW w:w="964" w:type="dxa"/>
          </w:tcPr>
          <w:p w:rsidR="00293BDF" w:rsidRDefault="00293BDF" w:rsidP="00F7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458" w:type="dxa"/>
          </w:tcPr>
          <w:p w:rsidR="00293BDF" w:rsidRDefault="00293BDF" w:rsidP="00F7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В.Г., Кирюшкин В.А.</w:t>
            </w:r>
          </w:p>
        </w:tc>
        <w:tc>
          <w:tcPr>
            <w:tcW w:w="4401" w:type="dxa"/>
          </w:tcPr>
          <w:p w:rsidR="00293BDF" w:rsidRDefault="00293BDF" w:rsidP="00F7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ч.1, 2</w:t>
            </w:r>
          </w:p>
        </w:tc>
        <w:tc>
          <w:tcPr>
            <w:tcW w:w="3105" w:type="dxa"/>
          </w:tcPr>
          <w:p w:rsidR="00293BDF" w:rsidRDefault="00293BDF" w:rsidP="00F7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293BDF" w:rsidRDefault="006F0FF9" w:rsidP="00293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96" w:type="dxa"/>
          </w:tcPr>
          <w:p w:rsidR="00293BDF" w:rsidRDefault="009B671E" w:rsidP="00C5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4B99">
              <w:rPr>
                <w:rFonts w:ascii="Times New Roman" w:hAnsi="Times New Roman" w:cs="Times New Roman"/>
                <w:sz w:val="24"/>
                <w:szCs w:val="24"/>
              </w:rPr>
              <w:t>1.1.1.1.1.1</w:t>
            </w:r>
          </w:p>
        </w:tc>
      </w:tr>
      <w:tr w:rsidR="00C90FF0" w:rsidTr="00033437">
        <w:tc>
          <w:tcPr>
            <w:tcW w:w="964" w:type="dxa"/>
          </w:tcPr>
          <w:p w:rsidR="00293BDF" w:rsidRDefault="002A1D31" w:rsidP="00F7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458" w:type="dxa"/>
          </w:tcPr>
          <w:p w:rsidR="00293BDF" w:rsidRDefault="00293BDF" w:rsidP="00F7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4401" w:type="dxa"/>
          </w:tcPr>
          <w:p w:rsidR="00293BDF" w:rsidRDefault="00293BDF" w:rsidP="00F7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05" w:type="dxa"/>
          </w:tcPr>
          <w:p w:rsidR="00293BDF" w:rsidRDefault="00293BDF" w:rsidP="00F73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</w:p>
        </w:tc>
        <w:tc>
          <w:tcPr>
            <w:tcW w:w="1036" w:type="dxa"/>
          </w:tcPr>
          <w:p w:rsidR="00293BDF" w:rsidRDefault="006F0FF9" w:rsidP="00293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96" w:type="dxa"/>
          </w:tcPr>
          <w:p w:rsidR="00293BDF" w:rsidRDefault="009B671E" w:rsidP="00C5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4B99">
              <w:rPr>
                <w:rFonts w:ascii="Times New Roman" w:hAnsi="Times New Roman" w:cs="Times New Roman"/>
                <w:sz w:val="24"/>
                <w:szCs w:val="24"/>
              </w:rPr>
              <w:t>1.1.1.1.1.2</w:t>
            </w:r>
          </w:p>
        </w:tc>
      </w:tr>
      <w:tr w:rsidR="00C90FF0" w:rsidTr="00033437">
        <w:tc>
          <w:tcPr>
            <w:tcW w:w="964" w:type="dxa"/>
          </w:tcPr>
          <w:p w:rsidR="009B7CE1" w:rsidRDefault="009B7C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458" w:type="dxa"/>
          </w:tcPr>
          <w:p w:rsidR="009B7CE1" w:rsidRDefault="009B7C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В.П.</w:t>
            </w:r>
          </w:p>
        </w:tc>
        <w:tc>
          <w:tcPr>
            <w:tcW w:w="4401" w:type="dxa"/>
          </w:tcPr>
          <w:p w:rsidR="009B7CE1" w:rsidRDefault="009B7C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ч.1,2</w:t>
            </w:r>
          </w:p>
        </w:tc>
        <w:tc>
          <w:tcPr>
            <w:tcW w:w="3105" w:type="dxa"/>
          </w:tcPr>
          <w:p w:rsidR="009B7CE1" w:rsidRDefault="009B7C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B7CE1" w:rsidRDefault="006F0FF9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96" w:type="dxa"/>
          </w:tcPr>
          <w:p w:rsidR="009B7CE1" w:rsidRDefault="009B671E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4B99">
              <w:rPr>
                <w:rFonts w:ascii="Times New Roman" w:hAnsi="Times New Roman" w:cs="Times New Roman"/>
                <w:sz w:val="24"/>
                <w:szCs w:val="24"/>
              </w:rPr>
              <w:t>1.1.1.2.1.1</w:t>
            </w:r>
          </w:p>
        </w:tc>
      </w:tr>
      <w:tr w:rsidR="00790797" w:rsidTr="00033437">
        <w:tc>
          <w:tcPr>
            <w:tcW w:w="964" w:type="dxa"/>
          </w:tcPr>
          <w:p w:rsidR="00790797" w:rsidRDefault="0079079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458" w:type="dxa"/>
          </w:tcPr>
          <w:p w:rsidR="00790797" w:rsidRDefault="0079079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4401" w:type="dxa"/>
          </w:tcPr>
          <w:p w:rsidR="00790797" w:rsidRDefault="0079079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3105" w:type="dxa"/>
          </w:tcPr>
          <w:p w:rsidR="00790797" w:rsidRDefault="0079079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90797" w:rsidRDefault="00790797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96" w:type="dxa"/>
          </w:tcPr>
          <w:p w:rsidR="00790797" w:rsidRDefault="00F225E8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1.2.1.1.1.22.1</w:t>
            </w:r>
          </w:p>
        </w:tc>
      </w:tr>
      <w:tr w:rsidR="00C90FF0" w:rsidTr="00033437">
        <w:tc>
          <w:tcPr>
            <w:tcW w:w="964" w:type="dxa"/>
          </w:tcPr>
          <w:p w:rsidR="009B7CE1" w:rsidRDefault="009B7C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1класс</w:t>
            </w:r>
          </w:p>
        </w:tc>
        <w:tc>
          <w:tcPr>
            <w:tcW w:w="3458" w:type="dxa"/>
          </w:tcPr>
          <w:p w:rsidR="009B7CE1" w:rsidRDefault="009B7C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</w:tc>
        <w:tc>
          <w:tcPr>
            <w:tcW w:w="4401" w:type="dxa"/>
          </w:tcPr>
          <w:p w:rsidR="009B7CE1" w:rsidRDefault="009B7C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ч.1,2</w:t>
            </w:r>
          </w:p>
        </w:tc>
        <w:tc>
          <w:tcPr>
            <w:tcW w:w="3105" w:type="dxa"/>
          </w:tcPr>
          <w:p w:rsidR="009B7CE1" w:rsidRDefault="009B7C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</w:p>
        </w:tc>
        <w:tc>
          <w:tcPr>
            <w:tcW w:w="1036" w:type="dxa"/>
          </w:tcPr>
          <w:p w:rsidR="009B7CE1" w:rsidRDefault="006F0FF9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96" w:type="dxa"/>
          </w:tcPr>
          <w:p w:rsidR="009B7CE1" w:rsidRDefault="009B671E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72C01">
              <w:rPr>
                <w:rFonts w:ascii="Times New Roman" w:hAnsi="Times New Roman" w:cs="Times New Roman"/>
                <w:sz w:val="24"/>
                <w:szCs w:val="24"/>
              </w:rPr>
              <w:t>1.1.3.1.8.1</w:t>
            </w:r>
          </w:p>
        </w:tc>
      </w:tr>
      <w:tr w:rsidR="00C90FF0" w:rsidTr="00033437">
        <w:tc>
          <w:tcPr>
            <w:tcW w:w="964" w:type="dxa"/>
          </w:tcPr>
          <w:p w:rsidR="009B7CE1" w:rsidRDefault="009B7C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458" w:type="dxa"/>
          </w:tcPr>
          <w:p w:rsidR="009B7CE1" w:rsidRDefault="009B7C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4401" w:type="dxa"/>
          </w:tcPr>
          <w:p w:rsidR="009B7CE1" w:rsidRDefault="009B7C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ч.1,2</w:t>
            </w:r>
          </w:p>
        </w:tc>
        <w:tc>
          <w:tcPr>
            <w:tcW w:w="3105" w:type="dxa"/>
          </w:tcPr>
          <w:p w:rsidR="009B7CE1" w:rsidRDefault="009B7C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B7CE1" w:rsidRDefault="006F0FF9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96" w:type="dxa"/>
          </w:tcPr>
          <w:p w:rsidR="009B7CE1" w:rsidRDefault="00421EB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72C01">
              <w:rPr>
                <w:rFonts w:ascii="Times New Roman" w:hAnsi="Times New Roman" w:cs="Times New Roman"/>
                <w:sz w:val="24"/>
                <w:szCs w:val="24"/>
              </w:rPr>
              <w:t>1.1.4.1.3.1</w:t>
            </w:r>
          </w:p>
        </w:tc>
      </w:tr>
      <w:tr w:rsidR="00C90FF0" w:rsidTr="00033437">
        <w:tc>
          <w:tcPr>
            <w:tcW w:w="964" w:type="dxa"/>
          </w:tcPr>
          <w:p w:rsidR="009B7CE1" w:rsidRDefault="009B7C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458" w:type="dxa"/>
          </w:tcPr>
          <w:p w:rsidR="009B7CE1" w:rsidRDefault="009B7C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Л,А,</w:t>
            </w:r>
          </w:p>
        </w:tc>
        <w:tc>
          <w:tcPr>
            <w:tcW w:w="4401" w:type="dxa"/>
          </w:tcPr>
          <w:p w:rsidR="009B7CE1" w:rsidRDefault="009B7C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05" w:type="dxa"/>
          </w:tcPr>
          <w:p w:rsidR="009B7CE1" w:rsidRDefault="009B7C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  <w:proofErr w:type="spellEnd"/>
          </w:p>
        </w:tc>
        <w:tc>
          <w:tcPr>
            <w:tcW w:w="1036" w:type="dxa"/>
          </w:tcPr>
          <w:p w:rsidR="009B7CE1" w:rsidRDefault="009B7CE1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9B7CE1" w:rsidRDefault="00421EB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72C01">
              <w:rPr>
                <w:rFonts w:ascii="Times New Roman" w:hAnsi="Times New Roman" w:cs="Times New Roman"/>
                <w:sz w:val="24"/>
                <w:szCs w:val="24"/>
              </w:rPr>
              <w:t>1.1.6.1.1.1</w:t>
            </w:r>
          </w:p>
        </w:tc>
      </w:tr>
      <w:tr w:rsidR="00C90FF0" w:rsidTr="00033437">
        <w:tc>
          <w:tcPr>
            <w:tcW w:w="964" w:type="dxa"/>
          </w:tcPr>
          <w:p w:rsidR="009B7CE1" w:rsidRDefault="009B7C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458" w:type="dxa"/>
          </w:tcPr>
          <w:p w:rsidR="009B7CE1" w:rsidRDefault="009B7C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401" w:type="dxa"/>
          </w:tcPr>
          <w:p w:rsidR="009B7CE1" w:rsidRDefault="009B7C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05" w:type="dxa"/>
          </w:tcPr>
          <w:p w:rsidR="009B7CE1" w:rsidRDefault="009B7C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B7CE1" w:rsidRDefault="009B7CE1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9B7CE1" w:rsidRDefault="00421EB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F5281">
              <w:rPr>
                <w:rFonts w:ascii="Times New Roman" w:hAnsi="Times New Roman" w:cs="Times New Roman"/>
                <w:sz w:val="24"/>
                <w:szCs w:val="24"/>
              </w:rPr>
              <w:t>1.1.7.1.4.1</w:t>
            </w:r>
          </w:p>
        </w:tc>
      </w:tr>
      <w:tr w:rsidR="00C90FF0" w:rsidTr="00033437">
        <w:tc>
          <w:tcPr>
            <w:tcW w:w="964" w:type="dxa"/>
          </w:tcPr>
          <w:p w:rsidR="009B7CE1" w:rsidRDefault="009B7C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458" w:type="dxa"/>
          </w:tcPr>
          <w:p w:rsidR="009B7CE1" w:rsidRDefault="009B7C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4401" w:type="dxa"/>
          </w:tcPr>
          <w:p w:rsidR="009B7CE1" w:rsidRDefault="009B7C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05" w:type="dxa"/>
          </w:tcPr>
          <w:p w:rsidR="009B7CE1" w:rsidRDefault="009B7C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B7CE1" w:rsidRDefault="009B7CE1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9B7CE1" w:rsidRDefault="00421EB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F5281">
              <w:rPr>
                <w:rFonts w:ascii="Times New Roman" w:hAnsi="Times New Roman" w:cs="Times New Roman"/>
                <w:sz w:val="24"/>
                <w:szCs w:val="24"/>
              </w:rPr>
              <w:t>1.1.6.2.2.1</w:t>
            </w:r>
          </w:p>
        </w:tc>
      </w:tr>
      <w:tr w:rsidR="00C90FF0" w:rsidTr="00033437">
        <w:tc>
          <w:tcPr>
            <w:tcW w:w="964" w:type="dxa"/>
          </w:tcPr>
          <w:p w:rsidR="009B7CE1" w:rsidRDefault="009B7C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458" w:type="dxa"/>
          </w:tcPr>
          <w:p w:rsidR="009B7CE1" w:rsidRDefault="009B7C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Лях.В.И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01" w:type="dxa"/>
          </w:tcPr>
          <w:p w:rsidR="009B7CE1" w:rsidRDefault="009B7C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(1-4 класс)</w:t>
            </w:r>
          </w:p>
        </w:tc>
        <w:tc>
          <w:tcPr>
            <w:tcW w:w="3105" w:type="dxa"/>
          </w:tcPr>
          <w:p w:rsidR="009B7CE1" w:rsidRDefault="009B7C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B7CE1" w:rsidRDefault="009B7CE1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9B7CE1" w:rsidRDefault="00421EBB" w:rsidP="005F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F5281">
              <w:rPr>
                <w:rFonts w:ascii="Times New Roman" w:hAnsi="Times New Roman" w:cs="Times New Roman"/>
                <w:sz w:val="24"/>
                <w:szCs w:val="24"/>
              </w:rPr>
              <w:t>1.1.8.1.3.1</w:t>
            </w:r>
          </w:p>
        </w:tc>
      </w:tr>
      <w:tr w:rsidR="00C90FF0" w:rsidTr="00033437">
        <w:tc>
          <w:tcPr>
            <w:tcW w:w="964" w:type="dxa"/>
          </w:tcPr>
          <w:p w:rsidR="009B7CE1" w:rsidRDefault="00902016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458" w:type="dxa"/>
          </w:tcPr>
          <w:p w:rsidR="009B7CE1" w:rsidRDefault="00902016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В.П.</w:t>
            </w:r>
          </w:p>
        </w:tc>
        <w:tc>
          <w:tcPr>
            <w:tcW w:w="4401" w:type="dxa"/>
          </w:tcPr>
          <w:p w:rsidR="009B7CE1" w:rsidRDefault="00902016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ч.1,2</w:t>
            </w:r>
          </w:p>
        </w:tc>
        <w:tc>
          <w:tcPr>
            <w:tcW w:w="3105" w:type="dxa"/>
          </w:tcPr>
          <w:p w:rsidR="009B7CE1" w:rsidRDefault="00902016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B7CE1" w:rsidRDefault="006F0FF9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96" w:type="dxa"/>
          </w:tcPr>
          <w:p w:rsidR="009B7CE1" w:rsidRDefault="009B671E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4B99">
              <w:rPr>
                <w:rFonts w:ascii="Times New Roman" w:hAnsi="Times New Roman" w:cs="Times New Roman"/>
                <w:sz w:val="24"/>
                <w:szCs w:val="24"/>
              </w:rPr>
              <w:t>1.1.1.1.1.3</w:t>
            </w:r>
          </w:p>
        </w:tc>
      </w:tr>
      <w:tr w:rsidR="00790797" w:rsidTr="00033437">
        <w:tc>
          <w:tcPr>
            <w:tcW w:w="964" w:type="dxa"/>
          </w:tcPr>
          <w:p w:rsidR="00790797" w:rsidRDefault="0079079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458" w:type="dxa"/>
          </w:tcPr>
          <w:p w:rsidR="00790797" w:rsidRDefault="0079079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4401" w:type="dxa"/>
          </w:tcPr>
          <w:p w:rsidR="00790797" w:rsidRDefault="0079079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родной язык</w:t>
            </w:r>
          </w:p>
        </w:tc>
        <w:tc>
          <w:tcPr>
            <w:tcW w:w="3105" w:type="dxa"/>
          </w:tcPr>
          <w:p w:rsidR="00790797" w:rsidRDefault="0079079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90797" w:rsidRDefault="00790797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96" w:type="dxa"/>
          </w:tcPr>
          <w:p w:rsidR="00790797" w:rsidRDefault="00F225E8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1.2.1.1.1.22.2</w:t>
            </w:r>
          </w:p>
        </w:tc>
      </w:tr>
      <w:tr w:rsidR="00C90FF0" w:rsidTr="00033437">
        <w:tc>
          <w:tcPr>
            <w:tcW w:w="964" w:type="dxa"/>
          </w:tcPr>
          <w:p w:rsidR="009B7CE1" w:rsidRDefault="0095521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класс</w:t>
            </w:r>
          </w:p>
        </w:tc>
        <w:tc>
          <w:tcPr>
            <w:tcW w:w="3458" w:type="dxa"/>
          </w:tcPr>
          <w:p w:rsidR="009B7CE1" w:rsidRDefault="0095521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В.П.</w:t>
            </w:r>
          </w:p>
        </w:tc>
        <w:tc>
          <w:tcPr>
            <w:tcW w:w="4401" w:type="dxa"/>
          </w:tcPr>
          <w:p w:rsidR="009B7CE1" w:rsidRDefault="0095521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ч.1,2</w:t>
            </w:r>
          </w:p>
        </w:tc>
        <w:tc>
          <w:tcPr>
            <w:tcW w:w="3105" w:type="dxa"/>
          </w:tcPr>
          <w:p w:rsidR="009B7CE1" w:rsidRDefault="0095521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B7CE1" w:rsidRDefault="006F0FF9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96" w:type="dxa"/>
          </w:tcPr>
          <w:p w:rsidR="009B7CE1" w:rsidRDefault="009B671E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4B99">
              <w:rPr>
                <w:rFonts w:ascii="Times New Roman" w:hAnsi="Times New Roman" w:cs="Times New Roman"/>
                <w:sz w:val="24"/>
                <w:szCs w:val="24"/>
              </w:rPr>
              <w:t>1.1.1.2.1.2</w:t>
            </w:r>
          </w:p>
        </w:tc>
      </w:tr>
      <w:tr w:rsidR="00C90FF0" w:rsidTr="00033437">
        <w:tc>
          <w:tcPr>
            <w:tcW w:w="964" w:type="dxa"/>
          </w:tcPr>
          <w:p w:rsidR="009B7CE1" w:rsidRDefault="0095521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458" w:type="dxa"/>
          </w:tcPr>
          <w:p w:rsidR="009B7CE1" w:rsidRDefault="0095521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 М.И. </w:t>
            </w:r>
          </w:p>
        </w:tc>
        <w:tc>
          <w:tcPr>
            <w:tcW w:w="4401" w:type="dxa"/>
          </w:tcPr>
          <w:p w:rsidR="009B7CE1" w:rsidRDefault="0095521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ч.1,2</w:t>
            </w:r>
          </w:p>
        </w:tc>
        <w:tc>
          <w:tcPr>
            <w:tcW w:w="3105" w:type="dxa"/>
          </w:tcPr>
          <w:p w:rsidR="009B7CE1" w:rsidRDefault="0095521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B7CE1" w:rsidRDefault="006F0FF9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96" w:type="dxa"/>
          </w:tcPr>
          <w:p w:rsidR="009B7CE1" w:rsidRDefault="009B671E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72C01">
              <w:rPr>
                <w:rFonts w:ascii="Times New Roman" w:hAnsi="Times New Roman" w:cs="Times New Roman"/>
                <w:sz w:val="24"/>
                <w:szCs w:val="24"/>
              </w:rPr>
              <w:t>1.1.3.1.8.2</w:t>
            </w:r>
          </w:p>
        </w:tc>
      </w:tr>
      <w:tr w:rsidR="00C90FF0" w:rsidTr="00033437">
        <w:tc>
          <w:tcPr>
            <w:tcW w:w="964" w:type="dxa"/>
          </w:tcPr>
          <w:p w:rsidR="009B7CE1" w:rsidRDefault="0095521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458" w:type="dxa"/>
          </w:tcPr>
          <w:p w:rsidR="009B7CE1" w:rsidRDefault="0095521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4401" w:type="dxa"/>
          </w:tcPr>
          <w:p w:rsidR="009B7CE1" w:rsidRDefault="0095521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ч.1,2</w:t>
            </w:r>
          </w:p>
        </w:tc>
        <w:tc>
          <w:tcPr>
            <w:tcW w:w="3105" w:type="dxa"/>
          </w:tcPr>
          <w:p w:rsidR="009B7CE1" w:rsidRDefault="0095521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B7CE1" w:rsidRDefault="006F0FF9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96" w:type="dxa"/>
          </w:tcPr>
          <w:p w:rsidR="009B7CE1" w:rsidRDefault="00421EB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72C01">
              <w:rPr>
                <w:rFonts w:ascii="Times New Roman" w:hAnsi="Times New Roman" w:cs="Times New Roman"/>
                <w:sz w:val="24"/>
                <w:szCs w:val="24"/>
              </w:rPr>
              <w:t>1.1.4.1.3.2</w:t>
            </w:r>
          </w:p>
        </w:tc>
      </w:tr>
      <w:tr w:rsidR="00C90FF0" w:rsidTr="00033437">
        <w:tc>
          <w:tcPr>
            <w:tcW w:w="964" w:type="dxa"/>
          </w:tcPr>
          <w:p w:rsidR="00902016" w:rsidRDefault="0095521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458" w:type="dxa"/>
          </w:tcPr>
          <w:p w:rsidR="00902016" w:rsidRDefault="0095521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Н.И.</w:t>
            </w:r>
          </w:p>
        </w:tc>
        <w:tc>
          <w:tcPr>
            <w:tcW w:w="4401" w:type="dxa"/>
          </w:tcPr>
          <w:p w:rsidR="00902016" w:rsidRDefault="0095521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6F0FF9">
              <w:rPr>
                <w:rFonts w:ascii="Times New Roman" w:hAnsi="Times New Roman" w:cs="Times New Roman"/>
                <w:sz w:val="24"/>
                <w:szCs w:val="24"/>
              </w:rPr>
              <w:t xml:space="preserve"> ч.1,2</w:t>
            </w:r>
          </w:p>
        </w:tc>
        <w:tc>
          <w:tcPr>
            <w:tcW w:w="3105" w:type="dxa"/>
          </w:tcPr>
          <w:p w:rsidR="00902016" w:rsidRDefault="0095521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02016" w:rsidRDefault="006F0FF9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96" w:type="dxa"/>
          </w:tcPr>
          <w:p w:rsidR="00902016" w:rsidRDefault="00F225E8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1.1.1.2.1.4.1</w:t>
            </w:r>
          </w:p>
        </w:tc>
      </w:tr>
      <w:tr w:rsidR="00C90FF0" w:rsidTr="00033437">
        <w:tc>
          <w:tcPr>
            <w:tcW w:w="964" w:type="dxa"/>
          </w:tcPr>
          <w:p w:rsidR="00902016" w:rsidRDefault="002026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458" w:type="dxa"/>
          </w:tcPr>
          <w:p w:rsidR="00902016" w:rsidRDefault="002026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4401" w:type="dxa"/>
          </w:tcPr>
          <w:p w:rsidR="00902016" w:rsidRDefault="002026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05" w:type="dxa"/>
          </w:tcPr>
          <w:p w:rsidR="00902016" w:rsidRDefault="002026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02016" w:rsidRDefault="00202614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902016" w:rsidRDefault="00421EB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72C01">
              <w:rPr>
                <w:rFonts w:ascii="Times New Roman" w:hAnsi="Times New Roman" w:cs="Times New Roman"/>
                <w:sz w:val="24"/>
                <w:szCs w:val="24"/>
              </w:rPr>
              <w:t>1.1.6.1.1.2</w:t>
            </w:r>
          </w:p>
        </w:tc>
      </w:tr>
      <w:tr w:rsidR="00C90FF0" w:rsidTr="00033437">
        <w:tc>
          <w:tcPr>
            <w:tcW w:w="964" w:type="dxa"/>
          </w:tcPr>
          <w:p w:rsidR="00902016" w:rsidRDefault="002026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458" w:type="dxa"/>
          </w:tcPr>
          <w:p w:rsidR="00902016" w:rsidRDefault="002026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401" w:type="dxa"/>
          </w:tcPr>
          <w:p w:rsidR="00902016" w:rsidRDefault="002026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05" w:type="dxa"/>
          </w:tcPr>
          <w:p w:rsidR="00902016" w:rsidRDefault="002026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02016" w:rsidRDefault="00202614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902016" w:rsidRDefault="00421EB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5E0C">
              <w:rPr>
                <w:rFonts w:ascii="Times New Roman" w:hAnsi="Times New Roman" w:cs="Times New Roman"/>
                <w:sz w:val="24"/>
                <w:szCs w:val="24"/>
              </w:rPr>
              <w:t>1.1.7.1.4.2</w:t>
            </w:r>
          </w:p>
        </w:tc>
      </w:tr>
      <w:tr w:rsidR="00C90FF0" w:rsidTr="00033437">
        <w:tc>
          <w:tcPr>
            <w:tcW w:w="964" w:type="dxa"/>
          </w:tcPr>
          <w:p w:rsidR="00202614" w:rsidRDefault="002026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458" w:type="dxa"/>
          </w:tcPr>
          <w:p w:rsidR="00202614" w:rsidRDefault="002026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4401" w:type="dxa"/>
          </w:tcPr>
          <w:p w:rsidR="00202614" w:rsidRDefault="002026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05" w:type="dxa"/>
          </w:tcPr>
          <w:p w:rsidR="00202614" w:rsidRDefault="002026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202614" w:rsidRDefault="00202614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202614" w:rsidRDefault="00421EB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F5281">
              <w:rPr>
                <w:rFonts w:ascii="Times New Roman" w:hAnsi="Times New Roman" w:cs="Times New Roman"/>
                <w:sz w:val="24"/>
                <w:szCs w:val="24"/>
              </w:rPr>
              <w:t>1.1.6.2.2.2</w:t>
            </w:r>
          </w:p>
        </w:tc>
      </w:tr>
      <w:tr w:rsidR="00C90FF0" w:rsidTr="00033437">
        <w:tc>
          <w:tcPr>
            <w:tcW w:w="964" w:type="dxa"/>
          </w:tcPr>
          <w:p w:rsidR="00202614" w:rsidRDefault="002038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458" w:type="dxa"/>
          </w:tcPr>
          <w:p w:rsidR="00202614" w:rsidRDefault="002038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В.П.</w:t>
            </w:r>
          </w:p>
        </w:tc>
        <w:tc>
          <w:tcPr>
            <w:tcW w:w="4401" w:type="dxa"/>
          </w:tcPr>
          <w:p w:rsidR="00202614" w:rsidRDefault="002038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я.1,2</w:t>
            </w:r>
          </w:p>
        </w:tc>
        <w:tc>
          <w:tcPr>
            <w:tcW w:w="3105" w:type="dxa"/>
          </w:tcPr>
          <w:p w:rsidR="00202614" w:rsidRDefault="002038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202614" w:rsidRDefault="00203895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202614" w:rsidRDefault="009B671E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4B99">
              <w:rPr>
                <w:rFonts w:ascii="Times New Roman" w:hAnsi="Times New Roman" w:cs="Times New Roman"/>
                <w:sz w:val="24"/>
                <w:szCs w:val="24"/>
              </w:rPr>
              <w:t>1.1.1.1.1.4</w:t>
            </w:r>
          </w:p>
        </w:tc>
      </w:tr>
      <w:tr w:rsidR="00C90FF0" w:rsidTr="00033437">
        <w:tc>
          <w:tcPr>
            <w:tcW w:w="964" w:type="dxa"/>
          </w:tcPr>
          <w:p w:rsidR="00202614" w:rsidRDefault="002038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458" w:type="dxa"/>
          </w:tcPr>
          <w:p w:rsidR="00202614" w:rsidRDefault="002038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4401" w:type="dxa"/>
          </w:tcPr>
          <w:p w:rsidR="00202614" w:rsidRDefault="002038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ч.1,2,3</w:t>
            </w:r>
          </w:p>
        </w:tc>
        <w:tc>
          <w:tcPr>
            <w:tcW w:w="3105" w:type="dxa"/>
          </w:tcPr>
          <w:p w:rsidR="00202614" w:rsidRDefault="002038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Академкнига/Учебник</w:t>
            </w:r>
          </w:p>
        </w:tc>
        <w:tc>
          <w:tcPr>
            <w:tcW w:w="1036" w:type="dxa"/>
          </w:tcPr>
          <w:p w:rsidR="00202614" w:rsidRDefault="00203895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96" w:type="dxa"/>
          </w:tcPr>
          <w:p w:rsidR="00202614" w:rsidRDefault="00202614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797" w:rsidTr="00033437">
        <w:tc>
          <w:tcPr>
            <w:tcW w:w="964" w:type="dxa"/>
          </w:tcPr>
          <w:p w:rsidR="00790797" w:rsidRDefault="0079079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458" w:type="dxa"/>
          </w:tcPr>
          <w:p w:rsidR="00790797" w:rsidRDefault="0079079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4401" w:type="dxa"/>
          </w:tcPr>
          <w:p w:rsidR="00790797" w:rsidRDefault="0079079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3105" w:type="dxa"/>
          </w:tcPr>
          <w:p w:rsidR="00790797" w:rsidRDefault="0079079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90797" w:rsidRDefault="00790797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96" w:type="dxa"/>
          </w:tcPr>
          <w:p w:rsidR="00790797" w:rsidRDefault="00F225E8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1.2.1.1.1.22.3</w:t>
            </w:r>
          </w:p>
        </w:tc>
      </w:tr>
      <w:tr w:rsidR="00C90FF0" w:rsidTr="00033437">
        <w:tc>
          <w:tcPr>
            <w:tcW w:w="964" w:type="dxa"/>
          </w:tcPr>
          <w:p w:rsidR="00202614" w:rsidRDefault="002038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458" w:type="dxa"/>
          </w:tcPr>
          <w:p w:rsidR="00202614" w:rsidRDefault="002038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</w:tc>
        <w:tc>
          <w:tcPr>
            <w:tcW w:w="4401" w:type="dxa"/>
          </w:tcPr>
          <w:p w:rsidR="00202614" w:rsidRDefault="002038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ч.1,2</w:t>
            </w:r>
          </w:p>
        </w:tc>
        <w:tc>
          <w:tcPr>
            <w:tcW w:w="3105" w:type="dxa"/>
          </w:tcPr>
          <w:p w:rsidR="00202614" w:rsidRDefault="002038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202614" w:rsidRDefault="00203895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202614" w:rsidRDefault="009B671E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4B99">
              <w:rPr>
                <w:rFonts w:ascii="Times New Roman" w:hAnsi="Times New Roman" w:cs="Times New Roman"/>
                <w:sz w:val="24"/>
                <w:szCs w:val="24"/>
              </w:rPr>
              <w:t>1.1.1.2.1.3</w:t>
            </w:r>
          </w:p>
        </w:tc>
      </w:tr>
      <w:tr w:rsidR="00C90FF0" w:rsidTr="00033437">
        <w:tc>
          <w:tcPr>
            <w:tcW w:w="964" w:type="dxa"/>
          </w:tcPr>
          <w:p w:rsidR="00202614" w:rsidRDefault="002038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458" w:type="dxa"/>
          </w:tcPr>
          <w:p w:rsidR="00202614" w:rsidRDefault="002038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4401" w:type="dxa"/>
          </w:tcPr>
          <w:p w:rsidR="00202614" w:rsidRDefault="002038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ч.1,2</w:t>
            </w:r>
          </w:p>
        </w:tc>
        <w:tc>
          <w:tcPr>
            <w:tcW w:w="3105" w:type="dxa"/>
          </w:tcPr>
          <w:p w:rsidR="00202614" w:rsidRDefault="002038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Академкнига/Учебник</w:t>
            </w:r>
          </w:p>
        </w:tc>
        <w:tc>
          <w:tcPr>
            <w:tcW w:w="1036" w:type="dxa"/>
          </w:tcPr>
          <w:p w:rsidR="00202614" w:rsidRDefault="00203895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96" w:type="dxa"/>
          </w:tcPr>
          <w:p w:rsidR="00202614" w:rsidRDefault="00421EB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4B99">
              <w:rPr>
                <w:rFonts w:ascii="Times New Roman" w:hAnsi="Times New Roman" w:cs="Times New Roman"/>
                <w:sz w:val="24"/>
                <w:szCs w:val="24"/>
              </w:rPr>
              <w:t>1.1.1.2.6.3</w:t>
            </w:r>
          </w:p>
        </w:tc>
      </w:tr>
      <w:tr w:rsidR="00C90FF0" w:rsidTr="00033437">
        <w:tc>
          <w:tcPr>
            <w:tcW w:w="964" w:type="dxa"/>
          </w:tcPr>
          <w:p w:rsidR="00202614" w:rsidRDefault="002038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458" w:type="dxa"/>
          </w:tcPr>
          <w:p w:rsidR="00202614" w:rsidRDefault="002038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</w:tc>
        <w:tc>
          <w:tcPr>
            <w:tcW w:w="4401" w:type="dxa"/>
          </w:tcPr>
          <w:p w:rsidR="00202614" w:rsidRDefault="002038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ч.1,2</w:t>
            </w:r>
          </w:p>
        </w:tc>
        <w:tc>
          <w:tcPr>
            <w:tcW w:w="3105" w:type="dxa"/>
          </w:tcPr>
          <w:p w:rsidR="00202614" w:rsidRDefault="002038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202614" w:rsidRDefault="00203895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202614" w:rsidRDefault="00421EB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72C01">
              <w:rPr>
                <w:rFonts w:ascii="Times New Roman" w:hAnsi="Times New Roman" w:cs="Times New Roman"/>
                <w:sz w:val="24"/>
                <w:szCs w:val="24"/>
              </w:rPr>
              <w:t>1.1.3.1.8.3</w:t>
            </w:r>
          </w:p>
        </w:tc>
      </w:tr>
      <w:tr w:rsidR="00C90FF0" w:rsidTr="00033437">
        <w:tc>
          <w:tcPr>
            <w:tcW w:w="964" w:type="dxa"/>
          </w:tcPr>
          <w:p w:rsidR="00202614" w:rsidRDefault="002038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458" w:type="dxa"/>
          </w:tcPr>
          <w:p w:rsidR="00202614" w:rsidRDefault="002038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Чекин А.Л.</w:t>
            </w:r>
          </w:p>
        </w:tc>
        <w:tc>
          <w:tcPr>
            <w:tcW w:w="4401" w:type="dxa"/>
          </w:tcPr>
          <w:p w:rsidR="00202614" w:rsidRDefault="002038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ч.1,2</w:t>
            </w:r>
          </w:p>
        </w:tc>
        <w:tc>
          <w:tcPr>
            <w:tcW w:w="3105" w:type="dxa"/>
          </w:tcPr>
          <w:p w:rsidR="00202614" w:rsidRDefault="002038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Академкнига/Учебник</w:t>
            </w:r>
          </w:p>
        </w:tc>
        <w:tc>
          <w:tcPr>
            <w:tcW w:w="1036" w:type="dxa"/>
          </w:tcPr>
          <w:p w:rsidR="00202614" w:rsidRDefault="00203895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96" w:type="dxa"/>
          </w:tcPr>
          <w:p w:rsidR="00202614" w:rsidRDefault="00202614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FF0" w:rsidTr="00033437">
        <w:tc>
          <w:tcPr>
            <w:tcW w:w="964" w:type="dxa"/>
          </w:tcPr>
          <w:p w:rsidR="00202614" w:rsidRDefault="002038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458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4401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ч.1,2</w:t>
            </w:r>
          </w:p>
        </w:tc>
        <w:tc>
          <w:tcPr>
            <w:tcW w:w="3105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202614" w:rsidRDefault="00E35FD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202614" w:rsidRDefault="00421EB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72C01">
              <w:rPr>
                <w:rFonts w:ascii="Times New Roman" w:hAnsi="Times New Roman" w:cs="Times New Roman"/>
                <w:sz w:val="24"/>
                <w:szCs w:val="24"/>
              </w:rPr>
              <w:t>1.1.4.1.3.3</w:t>
            </w:r>
          </w:p>
        </w:tc>
      </w:tr>
      <w:tr w:rsidR="00C90FF0" w:rsidTr="00033437">
        <w:tc>
          <w:tcPr>
            <w:tcW w:w="964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458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О.Н.</w:t>
            </w:r>
          </w:p>
        </w:tc>
        <w:tc>
          <w:tcPr>
            <w:tcW w:w="4401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ч.1,2</w:t>
            </w:r>
          </w:p>
        </w:tc>
        <w:tc>
          <w:tcPr>
            <w:tcW w:w="3105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Академкнига/Учебник</w:t>
            </w:r>
          </w:p>
        </w:tc>
        <w:tc>
          <w:tcPr>
            <w:tcW w:w="1036" w:type="dxa"/>
          </w:tcPr>
          <w:p w:rsidR="00202614" w:rsidRDefault="00E35FD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96" w:type="dxa"/>
          </w:tcPr>
          <w:p w:rsidR="00202614" w:rsidRDefault="00F225E8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1.1.1.4.1.11.3</w:t>
            </w:r>
          </w:p>
        </w:tc>
      </w:tr>
      <w:tr w:rsidR="00C90FF0" w:rsidTr="00033437">
        <w:tc>
          <w:tcPr>
            <w:tcW w:w="964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458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Н.И.</w:t>
            </w:r>
          </w:p>
        </w:tc>
        <w:tc>
          <w:tcPr>
            <w:tcW w:w="4401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05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202614" w:rsidRDefault="00E35FD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202614" w:rsidRDefault="00F225E8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1.1.1.2.1.4.2</w:t>
            </w:r>
          </w:p>
        </w:tc>
      </w:tr>
      <w:tr w:rsidR="00C90FF0" w:rsidTr="00033437">
        <w:tc>
          <w:tcPr>
            <w:tcW w:w="964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458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Тер-Минасова С.Г.</w:t>
            </w:r>
          </w:p>
        </w:tc>
        <w:tc>
          <w:tcPr>
            <w:tcW w:w="4401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ч.1,2</w:t>
            </w:r>
          </w:p>
        </w:tc>
        <w:tc>
          <w:tcPr>
            <w:tcW w:w="3105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Академкнига/Учебник</w:t>
            </w:r>
          </w:p>
        </w:tc>
        <w:tc>
          <w:tcPr>
            <w:tcW w:w="1036" w:type="dxa"/>
          </w:tcPr>
          <w:p w:rsidR="00202614" w:rsidRDefault="00E35FD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96" w:type="dxa"/>
          </w:tcPr>
          <w:p w:rsidR="00202614" w:rsidRDefault="00202614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FF0" w:rsidTr="00033437">
        <w:tc>
          <w:tcPr>
            <w:tcW w:w="964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458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Горяева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4401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05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202614" w:rsidRDefault="00E35FD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202614" w:rsidRDefault="00421EB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5E0C">
              <w:rPr>
                <w:rFonts w:ascii="Times New Roman" w:hAnsi="Times New Roman" w:cs="Times New Roman"/>
                <w:sz w:val="24"/>
                <w:szCs w:val="24"/>
              </w:rPr>
              <w:t>1.1.6.1.1.3</w:t>
            </w:r>
          </w:p>
        </w:tc>
      </w:tr>
      <w:tr w:rsidR="00C90FF0" w:rsidTr="00033437">
        <w:tc>
          <w:tcPr>
            <w:tcW w:w="964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458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И.Э.</w:t>
            </w:r>
          </w:p>
        </w:tc>
        <w:tc>
          <w:tcPr>
            <w:tcW w:w="4401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05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Академкнига/Учебник</w:t>
            </w:r>
          </w:p>
        </w:tc>
        <w:tc>
          <w:tcPr>
            <w:tcW w:w="1036" w:type="dxa"/>
          </w:tcPr>
          <w:p w:rsidR="00202614" w:rsidRDefault="00E35FD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96" w:type="dxa"/>
          </w:tcPr>
          <w:p w:rsidR="00202614" w:rsidRDefault="00202614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FF0" w:rsidTr="00033437">
        <w:tc>
          <w:tcPr>
            <w:tcW w:w="964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458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401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05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202614" w:rsidRDefault="00E35FD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202614" w:rsidRDefault="00421EB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5E0C">
              <w:rPr>
                <w:rFonts w:ascii="Times New Roman" w:hAnsi="Times New Roman" w:cs="Times New Roman"/>
                <w:sz w:val="24"/>
                <w:szCs w:val="24"/>
              </w:rPr>
              <w:t>1.1.7.1.4.3</w:t>
            </w:r>
          </w:p>
        </w:tc>
      </w:tr>
      <w:tr w:rsidR="00C90FF0" w:rsidTr="00033437">
        <w:tc>
          <w:tcPr>
            <w:tcW w:w="964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458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Рагозина Т.М.</w:t>
            </w:r>
          </w:p>
        </w:tc>
        <w:tc>
          <w:tcPr>
            <w:tcW w:w="4401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05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Академкнига/Учебник</w:t>
            </w:r>
          </w:p>
        </w:tc>
        <w:tc>
          <w:tcPr>
            <w:tcW w:w="1036" w:type="dxa"/>
          </w:tcPr>
          <w:p w:rsidR="00202614" w:rsidRDefault="00E35FD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:rsidR="00202614" w:rsidRDefault="00421EB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F5281">
              <w:rPr>
                <w:rFonts w:ascii="Times New Roman" w:hAnsi="Times New Roman" w:cs="Times New Roman"/>
                <w:sz w:val="24"/>
                <w:szCs w:val="24"/>
              </w:rPr>
              <w:t>1.1.7.1.7.3</w:t>
            </w:r>
          </w:p>
        </w:tc>
      </w:tr>
      <w:tr w:rsidR="00C90FF0" w:rsidTr="00033437">
        <w:tc>
          <w:tcPr>
            <w:tcW w:w="964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458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4401" w:type="dxa"/>
          </w:tcPr>
          <w:p w:rsidR="00202614" w:rsidRDefault="00E35F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05" w:type="dxa"/>
          </w:tcPr>
          <w:p w:rsidR="00202614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202614" w:rsidRDefault="00B6785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202614" w:rsidRDefault="00421EBB" w:rsidP="005F5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F5281">
              <w:rPr>
                <w:rFonts w:ascii="Times New Roman" w:hAnsi="Times New Roman" w:cs="Times New Roman"/>
                <w:sz w:val="24"/>
                <w:szCs w:val="24"/>
              </w:rPr>
              <w:t>1.1.6.2.2.3</w:t>
            </w:r>
          </w:p>
        </w:tc>
      </w:tr>
      <w:tr w:rsidR="00C90FF0" w:rsidTr="00033437">
        <w:tc>
          <w:tcPr>
            <w:tcW w:w="964" w:type="dxa"/>
          </w:tcPr>
          <w:p w:rsidR="00202614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458" w:type="dxa"/>
          </w:tcPr>
          <w:p w:rsidR="00202614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4401" w:type="dxa"/>
          </w:tcPr>
          <w:p w:rsidR="00202614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05" w:type="dxa"/>
          </w:tcPr>
          <w:p w:rsidR="00202614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Академкнига/Учебник</w:t>
            </w:r>
          </w:p>
        </w:tc>
        <w:tc>
          <w:tcPr>
            <w:tcW w:w="1036" w:type="dxa"/>
          </w:tcPr>
          <w:p w:rsidR="00202614" w:rsidRDefault="00B6785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96" w:type="dxa"/>
          </w:tcPr>
          <w:p w:rsidR="00202614" w:rsidRDefault="00202614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FF0" w:rsidTr="00033437">
        <w:tc>
          <w:tcPr>
            <w:tcW w:w="964" w:type="dxa"/>
          </w:tcPr>
          <w:p w:rsidR="00202614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458" w:type="dxa"/>
          </w:tcPr>
          <w:p w:rsidR="00202614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А.В.</w:t>
            </w:r>
          </w:p>
        </w:tc>
        <w:tc>
          <w:tcPr>
            <w:tcW w:w="4401" w:type="dxa"/>
          </w:tcPr>
          <w:p w:rsidR="00202614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(3-4 класс)</w:t>
            </w:r>
          </w:p>
        </w:tc>
        <w:tc>
          <w:tcPr>
            <w:tcW w:w="3105" w:type="dxa"/>
          </w:tcPr>
          <w:p w:rsidR="00202614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Академкнига/Учебник</w:t>
            </w:r>
          </w:p>
        </w:tc>
        <w:tc>
          <w:tcPr>
            <w:tcW w:w="1036" w:type="dxa"/>
          </w:tcPr>
          <w:p w:rsidR="00202614" w:rsidRDefault="00B6785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96" w:type="dxa"/>
          </w:tcPr>
          <w:p w:rsidR="00202614" w:rsidRDefault="00421EB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658B0">
              <w:rPr>
                <w:rFonts w:ascii="Times New Roman" w:hAnsi="Times New Roman" w:cs="Times New Roman"/>
                <w:sz w:val="24"/>
                <w:szCs w:val="24"/>
              </w:rPr>
              <w:t>1.1.8.1.7.2</w:t>
            </w:r>
          </w:p>
        </w:tc>
      </w:tr>
      <w:tr w:rsidR="00C90FF0" w:rsidTr="00033437">
        <w:tc>
          <w:tcPr>
            <w:tcW w:w="964" w:type="dxa"/>
          </w:tcPr>
          <w:p w:rsidR="00A26F65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458" w:type="dxa"/>
          </w:tcPr>
          <w:p w:rsidR="00A26F65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4401" w:type="dxa"/>
          </w:tcPr>
          <w:p w:rsidR="00A26F65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ч.1,2</w:t>
            </w:r>
          </w:p>
        </w:tc>
        <w:tc>
          <w:tcPr>
            <w:tcW w:w="3105" w:type="dxa"/>
          </w:tcPr>
          <w:p w:rsidR="00A26F65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A26F65" w:rsidRDefault="00B6785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A26F65" w:rsidRDefault="009B671E" w:rsidP="00C5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4B99">
              <w:rPr>
                <w:rFonts w:ascii="Times New Roman" w:hAnsi="Times New Roman" w:cs="Times New Roman"/>
                <w:sz w:val="24"/>
                <w:szCs w:val="24"/>
              </w:rPr>
              <w:t>1.1.1.1.1.5</w:t>
            </w:r>
          </w:p>
        </w:tc>
      </w:tr>
      <w:tr w:rsidR="00C90FF0" w:rsidTr="00033437">
        <w:tc>
          <w:tcPr>
            <w:tcW w:w="964" w:type="dxa"/>
          </w:tcPr>
          <w:p w:rsidR="00A26F65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458" w:type="dxa"/>
          </w:tcPr>
          <w:p w:rsidR="00A26F65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4401" w:type="dxa"/>
          </w:tcPr>
          <w:p w:rsidR="00A26F65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ч.1,2,3</w:t>
            </w:r>
          </w:p>
        </w:tc>
        <w:tc>
          <w:tcPr>
            <w:tcW w:w="3105" w:type="dxa"/>
          </w:tcPr>
          <w:p w:rsidR="00A26F65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М.:Академкнига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/Учебник</w:t>
            </w:r>
          </w:p>
        </w:tc>
        <w:tc>
          <w:tcPr>
            <w:tcW w:w="1036" w:type="dxa"/>
          </w:tcPr>
          <w:p w:rsidR="00A26F65" w:rsidRDefault="00B6785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:rsidR="00A26F65" w:rsidRDefault="00A26F65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FF0" w:rsidTr="00033437">
        <w:tc>
          <w:tcPr>
            <w:tcW w:w="964" w:type="dxa"/>
          </w:tcPr>
          <w:p w:rsidR="00A26F65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458" w:type="dxa"/>
          </w:tcPr>
          <w:p w:rsidR="00A26F65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</w:t>
            </w:r>
          </w:p>
        </w:tc>
        <w:tc>
          <w:tcPr>
            <w:tcW w:w="4401" w:type="dxa"/>
          </w:tcPr>
          <w:p w:rsidR="00A26F65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ч.1,2</w:t>
            </w:r>
          </w:p>
        </w:tc>
        <w:tc>
          <w:tcPr>
            <w:tcW w:w="3105" w:type="dxa"/>
          </w:tcPr>
          <w:p w:rsidR="00A26F65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A26F65" w:rsidRDefault="00B6785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A26F65" w:rsidRDefault="00421EB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4B99">
              <w:rPr>
                <w:rFonts w:ascii="Times New Roman" w:hAnsi="Times New Roman" w:cs="Times New Roman"/>
                <w:sz w:val="24"/>
                <w:szCs w:val="24"/>
              </w:rPr>
              <w:t>1.1.1.2.1.4</w:t>
            </w:r>
          </w:p>
        </w:tc>
      </w:tr>
      <w:tr w:rsidR="00C90FF0" w:rsidTr="00033437">
        <w:tc>
          <w:tcPr>
            <w:tcW w:w="964" w:type="dxa"/>
          </w:tcPr>
          <w:p w:rsidR="00A26F65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458" w:type="dxa"/>
          </w:tcPr>
          <w:p w:rsidR="00A26F65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4401" w:type="dxa"/>
          </w:tcPr>
          <w:p w:rsidR="00A26F65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ч.1,2</w:t>
            </w:r>
          </w:p>
        </w:tc>
        <w:tc>
          <w:tcPr>
            <w:tcW w:w="3105" w:type="dxa"/>
          </w:tcPr>
          <w:p w:rsidR="00A26F65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Академкнига/Учебник</w:t>
            </w:r>
          </w:p>
        </w:tc>
        <w:tc>
          <w:tcPr>
            <w:tcW w:w="1036" w:type="dxa"/>
          </w:tcPr>
          <w:p w:rsidR="00A26F65" w:rsidRDefault="00B6785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:rsidR="00A26F65" w:rsidRDefault="00421EB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4B99">
              <w:rPr>
                <w:rFonts w:ascii="Times New Roman" w:hAnsi="Times New Roman" w:cs="Times New Roman"/>
                <w:sz w:val="24"/>
                <w:szCs w:val="24"/>
              </w:rPr>
              <w:t>1.1.1.2.6.4</w:t>
            </w:r>
          </w:p>
        </w:tc>
      </w:tr>
      <w:tr w:rsidR="00C90FF0" w:rsidTr="00033437">
        <w:tc>
          <w:tcPr>
            <w:tcW w:w="964" w:type="dxa"/>
          </w:tcPr>
          <w:p w:rsidR="00A26F65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458" w:type="dxa"/>
          </w:tcPr>
          <w:p w:rsidR="00A26F65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</w:tc>
        <w:tc>
          <w:tcPr>
            <w:tcW w:w="4401" w:type="dxa"/>
          </w:tcPr>
          <w:p w:rsidR="00A26F65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ч.1,2</w:t>
            </w:r>
          </w:p>
        </w:tc>
        <w:tc>
          <w:tcPr>
            <w:tcW w:w="3105" w:type="dxa"/>
          </w:tcPr>
          <w:p w:rsidR="00A26F65" w:rsidRDefault="00B67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A26F65" w:rsidRDefault="00F676A4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A26F65" w:rsidRDefault="00421EB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72C01">
              <w:rPr>
                <w:rFonts w:ascii="Times New Roman" w:hAnsi="Times New Roman" w:cs="Times New Roman"/>
                <w:sz w:val="24"/>
                <w:szCs w:val="24"/>
              </w:rPr>
              <w:t>1.1.3.1.8.4</w:t>
            </w:r>
          </w:p>
        </w:tc>
      </w:tr>
      <w:tr w:rsidR="00C90FF0" w:rsidTr="00033437">
        <w:tc>
          <w:tcPr>
            <w:tcW w:w="964" w:type="dxa"/>
          </w:tcPr>
          <w:p w:rsidR="00A26F65" w:rsidRDefault="00F676A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класс</w:t>
            </w:r>
          </w:p>
        </w:tc>
        <w:tc>
          <w:tcPr>
            <w:tcW w:w="3458" w:type="dxa"/>
          </w:tcPr>
          <w:p w:rsidR="00A26F65" w:rsidRDefault="00F676A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Чекин А.Л.</w:t>
            </w:r>
          </w:p>
        </w:tc>
        <w:tc>
          <w:tcPr>
            <w:tcW w:w="4401" w:type="dxa"/>
          </w:tcPr>
          <w:p w:rsidR="00A26F65" w:rsidRDefault="00F676A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ч.1,2</w:t>
            </w:r>
          </w:p>
        </w:tc>
        <w:tc>
          <w:tcPr>
            <w:tcW w:w="3105" w:type="dxa"/>
          </w:tcPr>
          <w:p w:rsidR="00A26F65" w:rsidRDefault="00F676A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Академкнига/Учебник</w:t>
            </w:r>
          </w:p>
        </w:tc>
        <w:tc>
          <w:tcPr>
            <w:tcW w:w="1036" w:type="dxa"/>
          </w:tcPr>
          <w:p w:rsidR="00A26F65" w:rsidRDefault="00F676A4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:rsidR="00A26F65" w:rsidRDefault="00A26F65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FF0" w:rsidTr="00033437">
        <w:tc>
          <w:tcPr>
            <w:tcW w:w="964" w:type="dxa"/>
          </w:tcPr>
          <w:p w:rsidR="00A26F65" w:rsidRDefault="00F676A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458" w:type="dxa"/>
          </w:tcPr>
          <w:p w:rsidR="00A26F65" w:rsidRDefault="00F676A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4401" w:type="dxa"/>
          </w:tcPr>
          <w:p w:rsidR="00A26F65" w:rsidRDefault="00F676A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ч.1,2</w:t>
            </w:r>
          </w:p>
        </w:tc>
        <w:tc>
          <w:tcPr>
            <w:tcW w:w="3105" w:type="dxa"/>
          </w:tcPr>
          <w:p w:rsidR="00A26F65" w:rsidRDefault="00F676A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A26F65" w:rsidRDefault="00F676A4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A26F65" w:rsidRDefault="00421EB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72C01">
              <w:rPr>
                <w:rFonts w:ascii="Times New Roman" w:hAnsi="Times New Roman" w:cs="Times New Roman"/>
                <w:sz w:val="24"/>
                <w:szCs w:val="24"/>
              </w:rPr>
              <w:t>1.1.4.1.3.4</w:t>
            </w:r>
          </w:p>
        </w:tc>
      </w:tr>
      <w:tr w:rsidR="00C90FF0" w:rsidTr="00033437">
        <w:tc>
          <w:tcPr>
            <w:tcW w:w="964" w:type="dxa"/>
          </w:tcPr>
          <w:p w:rsidR="00A26F65" w:rsidRDefault="00F676A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458" w:type="dxa"/>
          </w:tcPr>
          <w:p w:rsidR="00A26F65" w:rsidRDefault="00F676A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Федотова О.Н. </w:t>
            </w:r>
          </w:p>
        </w:tc>
        <w:tc>
          <w:tcPr>
            <w:tcW w:w="4401" w:type="dxa"/>
          </w:tcPr>
          <w:p w:rsidR="00A26F65" w:rsidRDefault="00F676A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 w:rsidR="00B62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ч.1,2</w:t>
            </w:r>
          </w:p>
        </w:tc>
        <w:tc>
          <w:tcPr>
            <w:tcW w:w="3105" w:type="dxa"/>
          </w:tcPr>
          <w:p w:rsidR="00A26F65" w:rsidRDefault="00F676A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Академкнига/Учебник</w:t>
            </w:r>
          </w:p>
        </w:tc>
        <w:tc>
          <w:tcPr>
            <w:tcW w:w="1036" w:type="dxa"/>
          </w:tcPr>
          <w:p w:rsidR="00A26F65" w:rsidRDefault="00F676A4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:rsidR="00A26F65" w:rsidRDefault="00F225E8" w:rsidP="00E72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1.1.1.4.1.11.4</w:t>
            </w:r>
          </w:p>
        </w:tc>
      </w:tr>
      <w:tr w:rsidR="00C90FF0" w:rsidTr="00033437">
        <w:tc>
          <w:tcPr>
            <w:tcW w:w="964" w:type="dxa"/>
          </w:tcPr>
          <w:p w:rsidR="00A26F65" w:rsidRDefault="00B6275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458" w:type="dxa"/>
          </w:tcPr>
          <w:p w:rsidR="00A26F65" w:rsidRDefault="00B6275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Н.И.</w:t>
            </w:r>
          </w:p>
        </w:tc>
        <w:tc>
          <w:tcPr>
            <w:tcW w:w="4401" w:type="dxa"/>
          </w:tcPr>
          <w:p w:rsidR="00A26F65" w:rsidRDefault="00B6275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05" w:type="dxa"/>
          </w:tcPr>
          <w:p w:rsidR="00A26F65" w:rsidRDefault="00B6275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A26F65" w:rsidRDefault="00B6275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A26F65" w:rsidRDefault="00F225E8" w:rsidP="008F5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1.1.1.2.1.4.3</w:t>
            </w:r>
          </w:p>
        </w:tc>
      </w:tr>
      <w:tr w:rsidR="00C90FF0" w:rsidTr="00033437">
        <w:tc>
          <w:tcPr>
            <w:tcW w:w="964" w:type="dxa"/>
          </w:tcPr>
          <w:p w:rsidR="00A26F65" w:rsidRDefault="00B6275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458" w:type="dxa"/>
          </w:tcPr>
          <w:p w:rsidR="00A26F65" w:rsidRDefault="00B6275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Тер-Минасова С.Г.</w:t>
            </w:r>
          </w:p>
        </w:tc>
        <w:tc>
          <w:tcPr>
            <w:tcW w:w="4401" w:type="dxa"/>
          </w:tcPr>
          <w:p w:rsidR="00A26F65" w:rsidRDefault="00B6275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ч.1,2</w:t>
            </w:r>
          </w:p>
        </w:tc>
        <w:tc>
          <w:tcPr>
            <w:tcW w:w="3105" w:type="dxa"/>
          </w:tcPr>
          <w:p w:rsidR="00A26F65" w:rsidRDefault="00B6275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Академкнига/Учебник</w:t>
            </w:r>
          </w:p>
        </w:tc>
        <w:tc>
          <w:tcPr>
            <w:tcW w:w="1036" w:type="dxa"/>
          </w:tcPr>
          <w:p w:rsidR="00A26F65" w:rsidRDefault="00B6275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:rsidR="00A26F65" w:rsidRDefault="00A26F65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FF0" w:rsidTr="00033437">
        <w:tc>
          <w:tcPr>
            <w:tcW w:w="964" w:type="dxa"/>
          </w:tcPr>
          <w:p w:rsidR="00A26F65" w:rsidRDefault="00B6275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458" w:type="dxa"/>
          </w:tcPr>
          <w:p w:rsidR="00A26F65" w:rsidRDefault="00B6275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4401" w:type="dxa"/>
          </w:tcPr>
          <w:p w:rsidR="00A26F65" w:rsidRDefault="00B6275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05" w:type="dxa"/>
          </w:tcPr>
          <w:p w:rsidR="00A26F65" w:rsidRDefault="00B6275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A26F65" w:rsidRDefault="00B6275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A26F65" w:rsidRDefault="00421EB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5E0C">
              <w:rPr>
                <w:rFonts w:ascii="Times New Roman" w:hAnsi="Times New Roman" w:cs="Times New Roman"/>
                <w:sz w:val="24"/>
                <w:szCs w:val="24"/>
              </w:rPr>
              <w:t>1.1.6.1.1.4</w:t>
            </w:r>
          </w:p>
        </w:tc>
      </w:tr>
      <w:tr w:rsidR="00C90FF0" w:rsidTr="00033437">
        <w:tc>
          <w:tcPr>
            <w:tcW w:w="964" w:type="dxa"/>
          </w:tcPr>
          <w:p w:rsidR="00A26F65" w:rsidRDefault="00B6275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458" w:type="dxa"/>
          </w:tcPr>
          <w:p w:rsidR="00A26F65" w:rsidRDefault="00B6275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И.Э.</w:t>
            </w:r>
          </w:p>
        </w:tc>
        <w:tc>
          <w:tcPr>
            <w:tcW w:w="4401" w:type="dxa"/>
          </w:tcPr>
          <w:p w:rsidR="00A26F65" w:rsidRDefault="00B6275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05" w:type="dxa"/>
          </w:tcPr>
          <w:p w:rsidR="00A26F65" w:rsidRDefault="00B6275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Академкнига/Учебник</w:t>
            </w:r>
          </w:p>
        </w:tc>
        <w:tc>
          <w:tcPr>
            <w:tcW w:w="1036" w:type="dxa"/>
          </w:tcPr>
          <w:p w:rsidR="00A26F65" w:rsidRDefault="00B6275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:rsidR="00A26F65" w:rsidRDefault="00A26F65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FF0" w:rsidTr="00033437">
        <w:tc>
          <w:tcPr>
            <w:tcW w:w="964" w:type="dxa"/>
          </w:tcPr>
          <w:p w:rsidR="00A26F65" w:rsidRDefault="00B6275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458" w:type="dxa"/>
          </w:tcPr>
          <w:p w:rsidR="00A26F65" w:rsidRDefault="00DF452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401" w:type="dxa"/>
          </w:tcPr>
          <w:p w:rsidR="00A26F65" w:rsidRDefault="00DF452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05" w:type="dxa"/>
          </w:tcPr>
          <w:p w:rsidR="00A26F65" w:rsidRDefault="00DF452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A26F65" w:rsidRDefault="00DF4527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A26F65" w:rsidRDefault="00421EB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5E0C">
              <w:rPr>
                <w:rFonts w:ascii="Times New Roman" w:hAnsi="Times New Roman" w:cs="Times New Roman"/>
                <w:sz w:val="24"/>
                <w:szCs w:val="24"/>
              </w:rPr>
              <w:t>1.1.7.1.4.4</w:t>
            </w:r>
          </w:p>
        </w:tc>
      </w:tr>
      <w:tr w:rsidR="00C90FF0" w:rsidTr="00033437">
        <w:tc>
          <w:tcPr>
            <w:tcW w:w="964" w:type="dxa"/>
          </w:tcPr>
          <w:p w:rsidR="00A26F65" w:rsidRDefault="00DF452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458" w:type="dxa"/>
          </w:tcPr>
          <w:p w:rsidR="00A26F65" w:rsidRDefault="00DF452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Рагозина Т.М.</w:t>
            </w:r>
          </w:p>
        </w:tc>
        <w:tc>
          <w:tcPr>
            <w:tcW w:w="4401" w:type="dxa"/>
          </w:tcPr>
          <w:p w:rsidR="00A26F65" w:rsidRDefault="00DF452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05" w:type="dxa"/>
          </w:tcPr>
          <w:p w:rsidR="00A26F65" w:rsidRDefault="00DF452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Академкнига/Учебник</w:t>
            </w:r>
          </w:p>
        </w:tc>
        <w:tc>
          <w:tcPr>
            <w:tcW w:w="1036" w:type="dxa"/>
          </w:tcPr>
          <w:p w:rsidR="00A26F65" w:rsidRDefault="00DF4527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:rsidR="00A26F65" w:rsidRDefault="00421EB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F5281">
              <w:rPr>
                <w:rFonts w:ascii="Times New Roman" w:hAnsi="Times New Roman" w:cs="Times New Roman"/>
                <w:sz w:val="24"/>
                <w:szCs w:val="24"/>
              </w:rPr>
              <w:t>1.1.7.1.7.4</w:t>
            </w:r>
          </w:p>
        </w:tc>
      </w:tr>
      <w:tr w:rsidR="00C90FF0" w:rsidTr="00033437">
        <w:tc>
          <w:tcPr>
            <w:tcW w:w="964" w:type="dxa"/>
          </w:tcPr>
          <w:p w:rsidR="00A26F65" w:rsidRDefault="00DF452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458" w:type="dxa"/>
          </w:tcPr>
          <w:p w:rsidR="00A26F65" w:rsidRDefault="00DF452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4401" w:type="dxa"/>
          </w:tcPr>
          <w:p w:rsidR="00A26F65" w:rsidRDefault="00DF452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05" w:type="dxa"/>
          </w:tcPr>
          <w:p w:rsidR="00A26F65" w:rsidRDefault="00DF452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Просвещения</w:t>
            </w:r>
          </w:p>
        </w:tc>
        <w:tc>
          <w:tcPr>
            <w:tcW w:w="1036" w:type="dxa"/>
          </w:tcPr>
          <w:p w:rsidR="00A26F65" w:rsidRDefault="00DF4527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A26F65" w:rsidRDefault="00421EB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F5281">
              <w:rPr>
                <w:rFonts w:ascii="Times New Roman" w:hAnsi="Times New Roman" w:cs="Times New Roman"/>
                <w:sz w:val="24"/>
                <w:szCs w:val="24"/>
              </w:rPr>
              <w:t>1.1.6.2.2.4</w:t>
            </w:r>
          </w:p>
        </w:tc>
      </w:tr>
      <w:tr w:rsidR="00C90FF0" w:rsidTr="00033437">
        <w:tc>
          <w:tcPr>
            <w:tcW w:w="964" w:type="dxa"/>
          </w:tcPr>
          <w:p w:rsidR="00A26F65" w:rsidRDefault="00DF452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458" w:type="dxa"/>
          </w:tcPr>
          <w:p w:rsidR="00A26F65" w:rsidRDefault="00DF452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4401" w:type="dxa"/>
          </w:tcPr>
          <w:p w:rsidR="00A26F65" w:rsidRDefault="00DF452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05" w:type="dxa"/>
          </w:tcPr>
          <w:p w:rsidR="00A26F65" w:rsidRDefault="00DF452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Академкнига/Учебник</w:t>
            </w:r>
          </w:p>
        </w:tc>
        <w:tc>
          <w:tcPr>
            <w:tcW w:w="1036" w:type="dxa"/>
          </w:tcPr>
          <w:p w:rsidR="00A26F65" w:rsidRDefault="00DF4527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:rsidR="00A26F65" w:rsidRDefault="00A26F65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FF0" w:rsidTr="00033437">
        <w:tc>
          <w:tcPr>
            <w:tcW w:w="964" w:type="dxa"/>
          </w:tcPr>
          <w:p w:rsidR="00A26F65" w:rsidRDefault="00DF452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458" w:type="dxa"/>
          </w:tcPr>
          <w:p w:rsidR="00A26F65" w:rsidRDefault="00DF452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Шемшурина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4401" w:type="dxa"/>
          </w:tcPr>
          <w:p w:rsidR="00A26F65" w:rsidRDefault="00DF452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105" w:type="dxa"/>
          </w:tcPr>
          <w:p w:rsidR="00A26F65" w:rsidRDefault="00DF452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A26F65" w:rsidRDefault="00DF4527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A26F65" w:rsidRDefault="00421EBB" w:rsidP="0066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658B0">
              <w:rPr>
                <w:rFonts w:ascii="Times New Roman" w:hAnsi="Times New Roman" w:cs="Times New Roman"/>
                <w:sz w:val="24"/>
                <w:szCs w:val="24"/>
              </w:rPr>
              <w:t>1.1.5.1.2.6</w:t>
            </w:r>
          </w:p>
        </w:tc>
      </w:tr>
      <w:tr w:rsidR="00C90FF0" w:rsidTr="00033437">
        <w:tc>
          <w:tcPr>
            <w:tcW w:w="964" w:type="dxa"/>
          </w:tcPr>
          <w:p w:rsidR="00A26F65" w:rsidRDefault="00C73C0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458" w:type="dxa"/>
          </w:tcPr>
          <w:p w:rsidR="00A26F65" w:rsidRDefault="00C73C0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4401" w:type="dxa"/>
          </w:tcPr>
          <w:p w:rsidR="00A26F65" w:rsidRDefault="00C73C0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ч.1,2</w:t>
            </w:r>
          </w:p>
        </w:tc>
        <w:tc>
          <w:tcPr>
            <w:tcW w:w="3105" w:type="dxa"/>
          </w:tcPr>
          <w:p w:rsidR="00A26F65" w:rsidRDefault="0046650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A26F65" w:rsidRDefault="0046650F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6F0FF9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</w:tc>
        <w:tc>
          <w:tcPr>
            <w:tcW w:w="1596" w:type="dxa"/>
          </w:tcPr>
          <w:p w:rsidR="00A26F65" w:rsidRDefault="00076D6D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658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58B0">
              <w:rPr>
                <w:rFonts w:ascii="Times New Roman" w:hAnsi="Times New Roman" w:cs="Times New Roman"/>
                <w:sz w:val="24"/>
                <w:szCs w:val="24"/>
              </w:rPr>
              <w:t>2.1.1.5.1</w:t>
            </w:r>
          </w:p>
        </w:tc>
      </w:tr>
      <w:tr w:rsidR="00790797" w:rsidTr="00033437">
        <w:tc>
          <w:tcPr>
            <w:tcW w:w="964" w:type="dxa"/>
          </w:tcPr>
          <w:p w:rsidR="00790797" w:rsidRDefault="0079079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458" w:type="dxa"/>
          </w:tcPr>
          <w:p w:rsidR="00790797" w:rsidRDefault="0079079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4401" w:type="dxa"/>
          </w:tcPr>
          <w:p w:rsidR="00790797" w:rsidRDefault="0079079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3105" w:type="dxa"/>
          </w:tcPr>
          <w:p w:rsidR="00790797" w:rsidRDefault="0079079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90797" w:rsidRDefault="00790797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96" w:type="dxa"/>
          </w:tcPr>
          <w:p w:rsidR="00790797" w:rsidRDefault="00F225E8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1.2.2.1.1.12.1</w:t>
            </w:r>
          </w:p>
        </w:tc>
      </w:tr>
      <w:tr w:rsidR="00C90FF0" w:rsidTr="00033437">
        <w:tc>
          <w:tcPr>
            <w:tcW w:w="964" w:type="dxa"/>
          </w:tcPr>
          <w:p w:rsidR="00A26F65" w:rsidRDefault="0046650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458" w:type="dxa"/>
          </w:tcPr>
          <w:p w:rsidR="00A26F65" w:rsidRDefault="0046650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4401" w:type="dxa"/>
          </w:tcPr>
          <w:p w:rsidR="00A26F65" w:rsidRDefault="0046650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ч.1,2</w:t>
            </w:r>
          </w:p>
        </w:tc>
        <w:tc>
          <w:tcPr>
            <w:tcW w:w="3105" w:type="dxa"/>
          </w:tcPr>
          <w:p w:rsidR="00A26F65" w:rsidRDefault="0046650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A26F65" w:rsidRDefault="0046650F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6F0FF9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</w:tc>
        <w:tc>
          <w:tcPr>
            <w:tcW w:w="1596" w:type="dxa"/>
          </w:tcPr>
          <w:p w:rsidR="00A26F65" w:rsidRDefault="00515C71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76D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658B0">
              <w:rPr>
                <w:rFonts w:ascii="Times New Roman" w:hAnsi="Times New Roman" w:cs="Times New Roman"/>
                <w:sz w:val="24"/>
                <w:szCs w:val="24"/>
              </w:rPr>
              <w:t>1.2.1.2.2.1</w:t>
            </w:r>
          </w:p>
        </w:tc>
      </w:tr>
      <w:tr w:rsidR="00C90FF0" w:rsidTr="00033437">
        <w:tc>
          <w:tcPr>
            <w:tcW w:w="964" w:type="dxa"/>
          </w:tcPr>
          <w:p w:rsidR="00A26F65" w:rsidRDefault="0046650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458" w:type="dxa"/>
          </w:tcPr>
          <w:p w:rsidR="00A26F65" w:rsidRDefault="0046650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Ваулина Ю.Е.</w:t>
            </w:r>
          </w:p>
        </w:tc>
        <w:tc>
          <w:tcPr>
            <w:tcW w:w="4401" w:type="dxa"/>
          </w:tcPr>
          <w:p w:rsidR="00A26F65" w:rsidRDefault="0046650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05" w:type="dxa"/>
          </w:tcPr>
          <w:p w:rsidR="00A26F65" w:rsidRDefault="0046650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A26F65" w:rsidRDefault="0046650F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6F0FF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596" w:type="dxa"/>
          </w:tcPr>
          <w:p w:rsidR="00A26F65" w:rsidRDefault="00544E93" w:rsidP="00665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658B0">
              <w:rPr>
                <w:rFonts w:ascii="Times New Roman" w:hAnsi="Times New Roman" w:cs="Times New Roman"/>
                <w:sz w:val="24"/>
                <w:szCs w:val="24"/>
              </w:rPr>
              <w:t>1.2.2.1.4.1</w:t>
            </w:r>
          </w:p>
        </w:tc>
      </w:tr>
      <w:tr w:rsidR="00C90FF0" w:rsidTr="00033437">
        <w:tc>
          <w:tcPr>
            <w:tcW w:w="964" w:type="dxa"/>
          </w:tcPr>
          <w:p w:rsidR="00937C30" w:rsidRDefault="00937C3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458" w:type="dxa"/>
          </w:tcPr>
          <w:p w:rsidR="00937C30" w:rsidRDefault="00937C3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Аверин М.М.</w:t>
            </w:r>
          </w:p>
        </w:tc>
        <w:tc>
          <w:tcPr>
            <w:tcW w:w="4401" w:type="dxa"/>
          </w:tcPr>
          <w:p w:rsidR="00937C30" w:rsidRDefault="00937C3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05" w:type="dxa"/>
          </w:tcPr>
          <w:p w:rsidR="00937C30" w:rsidRDefault="00937C3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37C30" w:rsidRDefault="00937C3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96" w:type="dxa"/>
          </w:tcPr>
          <w:p w:rsidR="00937C30" w:rsidRDefault="00F225E8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1.1.2.2.</w:t>
            </w:r>
            <w:r w:rsidR="00076D6D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</w:tr>
      <w:tr w:rsidR="00C90FF0" w:rsidTr="00033437">
        <w:tc>
          <w:tcPr>
            <w:tcW w:w="964" w:type="dxa"/>
          </w:tcPr>
          <w:p w:rsidR="009036A2" w:rsidRDefault="0046650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458" w:type="dxa"/>
          </w:tcPr>
          <w:p w:rsidR="009036A2" w:rsidRDefault="0046650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401" w:type="dxa"/>
          </w:tcPr>
          <w:p w:rsidR="009036A2" w:rsidRDefault="0046650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3105" w:type="dxa"/>
          </w:tcPr>
          <w:p w:rsidR="009036A2" w:rsidRDefault="0046650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036A2" w:rsidRDefault="0046650F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790797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596" w:type="dxa"/>
          </w:tcPr>
          <w:p w:rsidR="009036A2" w:rsidRDefault="00544E9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E31AF">
              <w:rPr>
                <w:rFonts w:ascii="Times New Roman" w:hAnsi="Times New Roman" w:cs="Times New Roman"/>
                <w:sz w:val="24"/>
                <w:szCs w:val="24"/>
              </w:rPr>
              <w:t>12.3.2.1.1</w:t>
            </w:r>
          </w:p>
        </w:tc>
      </w:tr>
      <w:tr w:rsidR="00C90FF0" w:rsidTr="00033437">
        <w:tc>
          <w:tcPr>
            <w:tcW w:w="964" w:type="dxa"/>
          </w:tcPr>
          <w:p w:rsidR="009036A2" w:rsidRDefault="00937C3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458" w:type="dxa"/>
          </w:tcPr>
          <w:p w:rsidR="009036A2" w:rsidRDefault="00937C3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Никольский С.М.</w:t>
            </w:r>
          </w:p>
        </w:tc>
        <w:tc>
          <w:tcPr>
            <w:tcW w:w="4401" w:type="dxa"/>
          </w:tcPr>
          <w:p w:rsidR="009036A2" w:rsidRDefault="00937C3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05" w:type="dxa"/>
          </w:tcPr>
          <w:p w:rsidR="009036A2" w:rsidRDefault="00937C3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036A2" w:rsidRDefault="00937C3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790797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596" w:type="dxa"/>
          </w:tcPr>
          <w:p w:rsidR="009036A2" w:rsidRDefault="00544E9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E31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.2.4.1.7.1</w:t>
            </w:r>
          </w:p>
        </w:tc>
      </w:tr>
      <w:tr w:rsidR="00C90FF0" w:rsidTr="00033437">
        <w:tc>
          <w:tcPr>
            <w:tcW w:w="964" w:type="dxa"/>
          </w:tcPr>
          <w:p w:rsidR="009036A2" w:rsidRDefault="00937C3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458" w:type="dxa"/>
          </w:tcPr>
          <w:p w:rsidR="009036A2" w:rsidRDefault="00937C3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4401" w:type="dxa"/>
          </w:tcPr>
          <w:p w:rsidR="009036A2" w:rsidRDefault="00937C3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4C0FE1">
              <w:rPr>
                <w:rFonts w:ascii="Times New Roman" w:hAnsi="Times New Roman" w:cs="Times New Roman"/>
                <w:sz w:val="24"/>
                <w:szCs w:val="24"/>
              </w:rPr>
              <w:t xml:space="preserve"> (5-6 класс)</w:t>
            </w:r>
          </w:p>
        </w:tc>
        <w:tc>
          <w:tcPr>
            <w:tcW w:w="3105" w:type="dxa"/>
          </w:tcPr>
          <w:p w:rsidR="009036A2" w:rsidRDefault="00937C3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036A2" w:rsidRDefault="00937C3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96" w:type="dxa"/>
          </w:tcPr>
          <w:p w:rsidR="009036A2" w:rsidRDefault="00544E9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D4F1F">
              <w:rPr>
                <w:rFonts w:ascii="Times New Roman" w:hAnsi="Times New Roman" w:cs="Times New Roman"/>
                <w:sz w:val="24"/>
                <w:szCs w:val="24"/>
              </w:rPr>
              <w:t>1.2.5.2.2.1</w:t>
            </w:r>
          </w:p>
        </w:tc>
      </w:tr>
      <w:tr w:rsidR="00C90FF0" w:rsidTr="00033437">
        <w:tc>
          <w:tcPr>
            <w:tcW w:w="964" w:type="dxa"/>
          </w:tcPr>
          <w:p w:rsidR="009036A2" w:rsidRDefault="00937C3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458" w:type="dxa"/>
          </w:tcPr>
          <w:p w:rsidR="009036A2" w:rsidRDefault="00937C3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4401" w:type="dxa"/>
          </w:tcPr>
          <w:p w:rsidR="009036A2" w:rsidRDefault="004C0F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(5-6 класс)</w:t>
            </w:r>
          </w:p>
        </w:tc>
        <w:tc>
          <w:tcPr>
            <w:tcW w:w="3105" w:type="dxa"/>
          </w:tcPr>
          <w:p w:rsidR="009036A2" w:rsidRDefault="00937C3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036A2" w:rsidRDefault="00937C3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790797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596" w:type="dxa"/>
          </w:tcPr>
          <w:p w:rsidR="009036A2" w:rsidRDefault="00544E9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D4F1F">
              <w:rPr>
                <w:rFonts w:ascii="Times New Roman" w:hAnsi="Times New Roman" w:cs="Times New Roman"/>
                <w:sz w:val="24"/>
                <w:szCs w:val="24"/>
              </w:rPr>
              <w:t>1.2.3.4.1.1</w:t>
            </w:r>
          </w:p>
        </w:tc>
      </w:tr>
      <w:tr w:rsidR="00C90FF0" w:rsidTr="00033437">
        <w:tc>
          <w:tcPr>
            <w:tcW w:w="964" w:type="dxa"/>
          </w:tcPr>
          <w:p w:rsidR="004C0FE1" w:rsidRDefault="004C0F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458" w:type="dxa"/>
          </w:tcPr>
          <w:p w:rsidR="004C0FE1" w:rsidRDefault="004C0F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Н.А.</w:t>
            </w:r>
          </w:p>
        </w:tc>
        <w:tc>
          <w:tcPr>
            <w:tcW w:w="4401" w:type="dxa"/>
          </w:tcPr>
          <w:p w:rsidR="004C0FE1" w:rsidRDefault="004C0F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05" w:type="dxa"/>
          </w:tcPr>
          <w:p w:rsidR="004C0FE1" w:rsidRDefault="004C0F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4C0FE1" w:rsidRDefault="004C0FE1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4C0FE1" w:rsidRDefault="00ED4F1F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E9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.2.6.1.1.1</w:t>
            </w:r>
          </w:p>
        </w:tc>
      </w:tr>
      <w:tr w:rsidR="00C90FF0" w:rsidTr="00033437">
        <w:tc>
          <w:tcPr>
            <w:tcW w:w="964" w:type="dxa"/>
          </w:tcPr>
          <w:p w:rsidR="009036A2" w:rsidRDefault="00937C3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458" w:type="dxa"/>
          </w:tcPr>
          <w:p w:rsidR="009036A2" w:rsidRDefault="00937C3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</w:t>
            </w:r>
          </w:p>
        </w:tc>
        <w:tc>
          <w:tcPr>
            <w:tcW w:w="4401" w:type="dxa"/>
          </w:tcPr>
          <w:p w:rsidR="009036A2" w:rsidRDefault="00937C3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05" w:type="dxa"/>
          </w:tcPr>
          <w:p w:rsidR="009036A2" w:rsidRDefault="00937C3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036A2" w:rsidRDefault="00937C3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9036A2" w:rsidRDefault="00ED4F1F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4E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2.6.2.1.1</w:t>
            </w:r>
          </w:p>
        </w:tc>
      </w:tr>
      <w:tr w:rsidR="00C90FF0" w:rsidTr="00033437">
        <w:tc>
          <w:tcPr>
            <w:tcW w:w="964" w:type="dxa"/>
          </w:tcPr>
          <w:p w:rsidR="009036A2" w:rsidRDefault="00B857F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458" w:type="dxa"/>
          </w:tcPr>
          <w:p w:rsidR="009036A2" w:rsidRDefault="00B857F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Кожина О.А.</w:t>
            </w:r>
          </w:p>
        </w:tc>
        <w:tc>
          <w:tcPr>
            <w:tcW w:w="4401" w:type="dxa"/>
          </w:tcPr>
          <w:p w:rsidR="009036A2" w:rsidRDefault="00B857F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 Обслуживающий труд</w:t>
            </w:r>
          </w:p>
        </w:tc>
        <w:tc>
          <w:tcPr>
            <w:tcW w:w="3105" w:type="dxa"/>
          </w:tcPr>
          <w:p w:rsidR="009036A2" w:rsidRDefault="00B857F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Дрофа</w:t>
            </w:r>
          </w:p>
        </w:tc>
        <w:tc>
          <w:tcPr>
            <w:tcW w:w="1036" w:type="dxa"/>
          </w:tcPr>
          <w:p w:rsidR="009036A2" w:rsidRDefault="00B857FF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9036A2" w:rsidRDefault="009036A2" w:rsidP="00530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FF0" w:rsidTr="00033437">
        <w:tc>
          <w:tcPr>
            <w:tcW w:w="964" w:type="dxa"/>
          </w:tcPr>
          <w:p w:rsidR="009036A2" w:rsidRDefault="00B857F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458" w:type="dxa"/>
          </w:tcPr>
          <w:p w:rsidR="009036A2" w:rsidRDefault="00B857F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</w:t>
            </w:r>
          </w:p>
        </w:tc>
        <w:tc>
          <w:tcPr>
            <w:tcW w:w="4401" w:type="dxa"/>
          </w:tcPr>
          <w:p w:rsidR="009036A2" w:rsidRDefault="00B857F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Технический труд </w:t>
            </w:r>
          </w:p>
        </w:tc>
        <w:tc>
          <w:tcPr>
            <w:tcW w:w="3105" w:type="dxa"/>
          </w:tcPr>
          <w:p w:rsidR="009036A2" w:rsidRDefault="00B857F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Дрофа</w:t>
            </w:r>
          </w:p>
        </w:tc>
        <w:tc>
          <w:tcPr>
            <w:tcW w:w="1036" w:type="dxa"/>
          </w:tcPr>
          <w:p w:rsidR="009036A2" w:rsidRDefault="00B857FF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9036A2" w:rsidRDefault="009036A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FF0" w:rsidTr="00033437">
        <w:tc>
          <w:tcPr>
            <w:tcW w:w="964" w:type="dxa"/>
          </w:tcPr>
          <w:p w:rsidR="004C0FE1" w:rsidRDefault="004C0F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458" w:type="dxa"/>
          </w:tcPr>
          <w:p w:rsidR="004C0FE1" w:rsidRDefault="004C0F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4401" w:type="dxa"/>
          </w:tcPr>
          <w:p w:rsidR="004C0FE1" w:rsidRDefault="004C0F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05" w:type="dxa"/>
          </w:tcPr>
          <w:p w:rsidR="004C0FE1" w:rsidRDefault="004C0F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4C0FE1" w:rsidRDefault="004C0FE1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4C0FE1" w:rsidRDefault="00530159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E9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.2.8.1.2.1</w:t>
            </w:r>
          </w:p>
        </w:tc>
      </w:tr>
      <w:tr w:rsidR="00C90FF0" w:rsidTr="00033437">
        <w:tc>
          <w:tcPr>
            <w:tcW w:w="964" w:type="dxa"/>
          </w:tcPr>
          <w:p w:rsidR="009036A2" w:rsidRDefault="00B857F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458" w:type="dxa"/>
          </w:tcPr>
          <w:p w:rsidR="009036A2" w:rsidRDefault="00B857F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4401" w:type="dxa"/>
          </w:tcPr>
          <w:p w:rsidR="009036A2" w:rsidRDefault="00B857F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ч.1,2</w:t>
            </w:r>
          </w:p>
        </w:tc>
        <w:tc>
          <w:tcPr>
            <w:tcW w:w="3105" w:type="dxa"/>
          </w:tcPr>
          <w:p w:rsidR="009036A2" w:rsidRDefault="00B857F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036A2" w:rsidRDefault="00B857FF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E368D3">
              <w:rPr>
                <w:rFonts w:ascii="Times New Roman" w:hAnsi="Times New Roman" w:cs="Times New Roman"/>
                <w:sz w:val="24"/>
                <w:szCs w:val="24"/>
              </w:rPr>
              <w:t>/16</w:t>
            </w:r>
          </w:p>
        </w:tc>
        <w:tc>
          <w:tcPr>
            <w:tcW w:w="1596" w:type="dxa"/>
          </w:tcPr>
          <w:p w:rsidR="009036A2" w:rsidRDefault="00076D6D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658B0">
              <w:rPr>
                <w:rFonts w:ascii="Times New Roman" w:hAnsi="Times New Roman" w:cs="Times New Roman"/>
                <w:sz w:val="24"/>
                <w:szCs w:val="24"/>
              </w:rPr>
              <w:t>1.2.1.1.5.2</w:t>
            </w:r>
          </w:p>
        </w:tc>
      </w:tr>
      <w:tr w:rsidR="00790797" w:rsidTr="00033437">
        <w:tc>
          <w:tcPr>
            <w:tcW w:w="964" w:type="dxa"/>
          </w:tcPr>
          <w:p w:rsidR="00790797" w:rsidRDefault="0079079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458" w:type="dxa"/>
          </w:tcPr>
          <w:p w:rsidR="00790797" w:rsidRDefault="007B654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4401" w:type="dxa"/>
          </w:tcPr>
          <w:p w:rsidR="00790797" w:rsidRDefault="007B654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3105" w:type="dxa"/>
          </w:tcPr>
          <w:p w:rsidR="00790797" w:rsidRDefault="007B654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90797" w:rsidRDefault="007B654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96" w:type="dxa"/>
          </w:tcPr>
          <w:p w:rsidR="00790797" w:rsidRDefault="00F225E8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1.2.2.1.1.12.2</w:t>
            </w:r>
          </w:p>
        </w:tc>
      </w:tr>
      <w:tr w:rsidR="00C90FF0" w:rsidTr="00033437">
        <w:tc>
          <w:tcPr>
            <w:tcW w:w="964" w:type="dxa"/>
          </w:tcPr>
          <w:p w:rsidR="009036A2" w:rsidRDefault="00B857F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458" w:type="dxa"/>
          </w:tcPr>
          <w:p w:rsidR="009036A2" w:rsidRDefault="00B857F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Коровина В.Я.</w:t>
            </w:r>
          </w:p>
        </w:tc>
        <w:tc>
          <w:tcPr>
            <w:tcW w:w="4401" w:type="dxa"/>
          </w:tcPr>
          <w:p w:rsidR="009036A2" w:rsidRDefault="00B857F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ч.1,2</w:t>
            </w:r>
          </w:p>
        </w:tc>
        <w:tc>
          <w:tcPr>
            <w:tcW w:w="3105" w:type="dxa"/>
          </w:tcPr>
          <w:p w:rsidR="009036A2" w:rsidRDefault="00B857F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036A2" w:rsidRDefault="00B857FF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28777A"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</w:tc>
        <w:tc>
          <w:tcPr>
            <w:tcW w:w="1596" w:type="dxa"/>
          </w:tcPr>
          <w:p w:rsidR="009036A2" w:rsidRDefault="00076D6D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658B0">
              <w:rPr>
                <w:rFonts w:ascii="Times New Roman" w:hAnsi="Times New Roman" w:cs="Times New Roman"/>
                <w:sz w:val="24"/>
                <w:szCs w:val="24"/>
              </w:rPr>
              <w:t>1.2.1.2.2.2</w:t>
            </w:r>
          </w:p>
        </w:tc>
      </w:tr>
      <w:tr w:rsidR="00C90FF0" w:rsidTr="00033437">
        <w:tc>
          <w:tcPr>
            <w:tcW w:w="964" w:type="dxa"/>
          </w:tcPr>
          <w:p w:rsidR="009036A2" w:rsidRDefault="00B857F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458" w:type="dxa"/>
          </w:tcPr>
          <w:p w:rsidR="009036A2" w:rsidRDefault="00B857F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Ваулина Ю.Е.</w:t>
            </w:r>
          </w:p>
        </w:tc>
        <w:tc>
          <w:tcPr>
            <w:tcW w:w="4401" w:type="dxa"/>
          </w:tcPr>
          <w:p w:rsidR="009036A2" w:rsidRDefault="00B857F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05" w:type="dxa"/>
          </w:tcPr>
          <w:p w:rsidR="009036A2" w:rsidRDefault="00B857F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036A2" w:rsidRDefault="00B857FF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28777A"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</w:tc>
        <w:tc>
          <w:tcPr>
            <w:tcW w:w="1596" w:type="dxa"/>
          </w:tcPr>
          <w:p w:rsidR="009036A2" w:rsidRDefault="00544E9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658B0">
              <w:rPr>
                <w:rFonts w:ascii="Times New Roman" w:hAnsi="Times New Roman" w:cs="Times New Roman"/>
                <w:sz w:val="24"/>
                <w:szCs w:val="24"/>
              </w:rPr>
              <w:t>1.2.2.1.4.2</w:t>
            </w:r>
          </w:p>
        </w:tc>
      </w:tr>
      <w:tr w:rsidR="007B6543" w:rsidTr="00033437">
        <w:tc>
          <w:tcPr>
            <w:tcW w:w="964" w:type="dxa"/>
          </w:tcPr>
          <w:p w:rsidR="007B6543" w:rsidRDefault="007B654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458" w:type="dxa"/>
          </w:tcPr>
          <w:p w:rsidR="007B6543" w:rsidRDefault="007B654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Аверин М.М.</w:t>
            </w:r>
          </w:p>
        </w:tc>
        <w:tc>
          <w:tcPr>
            <w:tcW w:w="4401" w:type="dxa"/>
          </w:tcPr>
          <w:p w:rsidR="007B6543" w:rsidRDefault="007B654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05" w:type="dxa"/>
          </w:tcPr>
          <w:p w:rsidR="007B6543" w:rsidRDefault="007B654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B6543" w:rsidRDefault="007B654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96" w:type="dxa"/>
          </w:tcPr>
          <w:p w:rsidR="007B6543" w:rsidRDefault="00F225E8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1.1.2.2.6.1.2</w:t>
            </w:r>
          </w:p>
        </w:tc>
      </w:tr>
      <w:tr w:rsidR="00C90FF0" w:rsidTr="00033437">
        <w:tc>
          <w:tcPr>
            <w:tcW w:w="964" w:type="dxa"/>
          </w:tcPr>
          <w:p w:rsidR="009036A2" w:rsidRDefault="00B857F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класс</w:t>
            </w:r>
          </w:p>
        </w:tc>
        <w:tc>
          <w:tcPr>
            <w:tcW w:w="3458" w:type="dxa"/>
          </w:tcPr>
          <w:p w:rsidR="009036A2" w:rsidRDefault="00B857F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4401" w:type="dxa"/>
          </w:tcPr>
          <w:p w:rsidR="009036A2" w:rsidRDefault="00B857F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ч.1,2</w:t>
            </w:r>
          </w:p>
        </w:tc>
        <w:tc>
          <w:tcPr>
            <w:tcW w:w="3105" w:type="dxa"/>
          </w:tcPr>
          <w:p w:rsidR="009036A2" w:rsidRDefault="00B857F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036A2" w:rsidRDefault="00B857FF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96" w:type="dxa"/>
          </w:tcPr>
          <w:p w:rsidR="009036A2" w:rsidRDefault="000E31AF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E9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.2.3.1.2.1</w:t>
            </w:r>
          </w:p>
        </w:tc>
      </w:tr>
      <w:tr w:rsidR="00C90FF0" w:rsidTr="00033437">
        <w:tc>
          <w:tcPr>
            <w:tcW w:w="964" w:type="dxa"/>
          </w:tcPr>
          <w:p w:rsidR="00512221" w:rsidRDefault="0051222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458" w:type="dxa"/>
          </w:tcPr>
          <w:p w:rsidR="00512221" w:rsidRDefault="0051222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401" w:type="dxa"/>
          </w:tcPr>
          <w:p w:rsidR="00512221" w:rsidRDefault="0051222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3105" w:type="dxa"/>
          </w:tcPr>
          <w:p w:rsidR="00512221" w:rsidRDefault="0051222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512221" w:rsidRDefault="00512221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28777A"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</w:tc>
        <w:tc>
          <w:tcPr>
            <w:tcW w:w="1596" w:type="dxa"/>
          </w:tcPr>
          <w:p w:rsidR="00512221" w:rsidRDefault="000E31AF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4E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2.3.2.1.2</w:t>
            </w:r>
          </w:p>
        </w:tc>
      </w:tr>
      <w:tr w:rsidR="00C90FF0" w:rsidTr="00033437">
        <w:tc>
          <w:tcPr>
            <w:tcW w:w="964" w:type="dxa"/>
          </w:tcPr>
          <w:p w:rsidR="009036A2" w:rsidRDefault="00B857F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458" w:type="dxa"/>
          </w:tcPr>
          <w:p w:rsidR="009036A2" w:rsidRDefault="00B857F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Н.Ф.</w:t>
            </w:r>
          </w:p>
        </w:tc>
        <w:tc>
          <w:tcPr>
            <w:tcW w:w="4401" w:type="dxa"/>
          </w:tcPr>
          <w:p w:rsidR="009036A2" w:rsidRDefault="00B857F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05" w:type="dxa"/>
          </w:tcPr>
          <w:p w:rsidR="009036A2" w:rsidRDefault="0051222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036A2" w:rsidRDefault="00512221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28777A"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</w:tc>
        <w:tc>
          <w:tcPr>
            <w:tcW w:w="1596" w:type="dxa"/>
          </w:tcPr>
          <w:p w:rsidR="009036A2" w:rsidRDefault="00544E9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E31AF">
              <w:rPr>
                <w:rFonts w:ascii="Times New Roman" w:hAnsi="Times New Roman" w:cs="Times New Roman"/>
                <w:sz w:val="24"/>
                <w:szCs w:val="24"/>
              </w:rPr>
              <w:t>1.2.3.3.1.1</w:t>
            </w:r>
          </w:p>
        </w:tc>
      </w:tr>
      <w:tr w:rsidR="00C90FF0" w:rsidTr="00033437">
        <w:tc>
          <w:tcPr>
            <w:tcW w:w="964" w:type="dxa"/>
          </w:tcPr>
          <w:p w:rsidR="009036A2" w:rsidRDefault="0018056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458" w:type="dxa"/>
          </w:tcPr>
          <w:p w:rsidR="009036A2" w:rsidRDefault="004C0F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Никольский С.М.</w:t>
            </w:r>
          </w:p>
        </w:tc>
        <w:tc>
          <w:tcPr>
            <w:tcW w:w="4401" w:type="dxa"/>
          </w:tcPr>
          <w:p w:rsidR="009036A2" w:rsidRDefault="004C0F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05" w:type="dxa"/>
          </w:tcPr>
          <w:p w:rsidR="009036A2" w:rsidRDefault="004C0F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036A2" w:rsidRDefault="004C0FE1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28777A"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</w:tc>
        <w:tc>
          <w:tcPr>
            <w:tcW w:w="1596" w:type="dxa"/>
          </w:tcPr>
          <w:p w:rsidR="009036A2" w:rsidRDefault="000E31AF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E9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.2.4.1.9.2</w:t>
            </w:r>
          </w:p>
        </w:tc>
      </w:tr>
      <w:tr w:rsidR="00C90FF0" w:rsidTr="00033437">
        <w:tc>
          <w:tcPr>
            <w:tcW w:w="964" w:type="dxa"/>
          </w:tcPr>
          <w:p w:rsidR="009036A2" w:rsidRDefault="004C0F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458" w:type="dxa"/>
          </w:tcPr>
          <w:p w:rsidR="009036A2" w:rsidRDefault="004C0F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4401" w:type="dxa"/>
          </w:tcPr>
          <w:p w:rsidR="009036A2" w:rsidRDefault="004C0F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05" w:type="dxa"/>
          </w:tcPr>
          <w:p w:rsidR="009036A2" w:rsidRDefault="004C0F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036A2" w:rsidRDefault="004C0FE1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9036A2" w:rsidRDefault="00ED4F1F" w:rsidP="00ED4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4E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2.6.1.1.2</w:t>
            </w:r>
          </w:p>
        </w:tc>
      </w:tr>
      <w:tr w:rsidR="00C90FF0" w:rsidTr="00033437">
        <w:tc>
          <w:tcPr>
            <w:tcW w:w="964" w:type="dxa"/>
          </w:tcPr>
          <w:p w:rsidR="009036A2" w:rsidRDefault="004C0F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458" w:type="dxa"/>
          </w:tcPr>
          <w:p w:rsidR="009036A2" w:rsidRDefault="004C0F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</w:t>
            </w:r>
          </w:p>
        </w:tc>
        <w:tc>
          <w:tcPr>
            <w:tcW w:w="4401" w:type="dxa"/>
          </w:tcPr>
          <w:p w:rsidR="009036A2" w:rsidRDefault="004C0F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05" w:type="dxa"/>
          </w:tcPr>
          <w:p w:rsidR="009036A2" w:rsidRDefault="004C0F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036A2" w:rsidRDefault="004C0FE1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9036A2" w:rsidRDefault="00544E9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D4F1F">
              <w:rPr>
                <w:rFonts w:ascii="Times New Roman" w:hAnsi="Times New Roman" w:cs="Times New Roman"/>
                <w:sz w:val="24"/>
                <w:szCs w:val="24"/>
              </w:rPr>
              <w:t>1.2.6.2.1.2</w:t>
            </w:r>
          </w:p>
        </w:tc>
      </w:tr>
      <w:tr w:rsidR="00C90FF0" w:rsidTr="00033437">
        <w:tc>
          <w:tcPr>
            <w:tcW w:w="964" w:type="dxa"/>
          </w:tcPr>
          <w:p w:rsidR="009036A2" w:rsidRDefault="004C0F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458" w:type="dxa"/>
          </w:tcPr>
          <w:p w:rsidR="009036A2" w:rsidRDefault="004C0F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Кожина О.А.</w:t>
            </w:r>
          </w:p>
        </w:tc>
        <w:tc>
          <w:tcPr>
            <w:tcW w:w="4401" w:type="dxa"/>
          </w:tcPr>
          <w:p w:rsidR="009036A2" w:rsidRDefault="004C0F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 Обслуживающий труд</w:t>
            </w:r>
          </w:p>
        </w:tc>
        <w:tc>
          <w:tcPr>
            <w:tcW w:w="3105" w:type="dxa"/>
          </w:tcPr>
          <w:p w:rsidR="009036A2" w:rsidRDefault="004C0FE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Дрофа</w:t>
            </w:r>
          </w:p>
        </w:tc>
        <w:tc>
          <w:tcPr>
            <w:tcW w:w="1036" w:type="dxa"/>
          </w:tcPr>
          <w:p w:rsidR="009036A2" w:rsidRDefault="004C0FE1" w:rsidP="00DF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9036A2" w:rsidRDefault="009036A2" w:rsidP="00DF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FF0" w:rsidTr="00033437">
        <w:tc>
          <w:tcPr>
            <w:tcW w:w="964" w:type="dxa"/>
          </w:tcPr>
          <w:p w:rsidR="009036A2" w:rsidRDefault="00DF2FB6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458" w:type="dxa"/>
          </w:tcPr>
          <w:p w:rsidR="009036A2" w:rsidRDefault="00DF2FB6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</w:t>
            </w:r>
          </w:p>
        </w:tc>
        <w:tc>
          <w:tcPr>
            <w:tcW w:w="4401" w:type="dxa"/>
          </w:tcPr>
          <w:p w:rsidR="009036A2" w:rsidRDefault="00DF2FB6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 Технический труд</w:t>
            </w:r>
          </w:p>
        </w:tc>
        <w:tc>
          <w:tcPr>
            <w:tcW w:w="3105" w:type="dxa"/>
          </w:tcPr>
          <w:p w:rsidR="009036A2" w:rsidRDefault="00DF2FB6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Дрофа</w:t>
            </w:r>
          </w:p>
        </w:tc>
        <w:tc>
          <w:tcPr>
            <w:tcW w:w="1036" w:type="dxa"/>
          </w:tcPr>
          <w:p w:rsidR="009036A2" w:rsidRDefault="00DF2FB6" w:rsidP="00DF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9036A2" w:rsidRDefault="009036A2" w:rsidP="00530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FF0" w:rsidTr="00033437">
        <w:tc>
          <w:tcPr>
            <w:tcW w:w="964" w:type="dxa"/>
          </w:tcPr>
          <w:p w:rsidR="009036A2" w:rsidRDefault="00DF2FB6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458" w:type="dxa"/>
          </w:tcPr>
          <w:p w:rsidR="009036A2" w:rsidRDefault="00DF2FB6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4401" w:type="dxa"/>
          </w:tcPr>
          <w:p w:rsidR="009036A2" w:rsidRDefault="00DF2FB6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(6-7 класс)</w:t>
            </w:r>
          </w:p>
        </w:tc>
        <w:tc>
          <w:tcPr>
            <w:tcW w:w="3105" w:type="dxa"/>
          </w:tcPr>
          <w:p w:rsidR="009036A2" w:rsidRDefault="00DF2FB6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036A2" w:rsidRDefault="00DF2FB6" w:rsidP="00DF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9036A2" w:rsidRDefault="00544E93" w:rsidP="00530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1.1.2.8.12.2</w:t>
            </w:r>
          </w:p>
        </w:tc>
      </w:tr>
      <w:tr w:rsidR="00C90FF0" w:rsidTr="00033437">
        <w:tc>
          <w:tcPr>
            <w:tcW w:w="964" w:type="dxa"/>
          </w:tcPr>
          <w:p w:rsidR="009036A2" w:rsidRDefault="0043131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458" w:type="dxa"/>
          </w:tcPr>
          <w:p w:rsidR="009036A2" w:rsidRDefault="0043131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4401" w:type="dxa"/>
          </w:tcPr>
          <w:p w:rsidR="009036A2" w:rsidRDefault="0043131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05" w:type="dxa"/>
          </w:tcPr>
          <w:p w:rsidR="009036A2" w:rsidRDefault="0043131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036A2" w:rsidRDefault="00431317" w:rsidP="00DF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9036A2" w:rsidRDefault="00076D6D" w:rsidP="00DF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658B0">
              <w:rPr>
                <w:rFonts w:ascii="Times New Roman" w:hAnsi="Times New Roman" w:cs="Times New Roman"/>
                <w:sz w:val="24"/>
                <w:szCs w:val="24"/>
              </w:rPr>
              <w:t>1.2.1.1.5.3</w:t>
            </w:r>
          </w:p>
        </w:tc>
      </w:tr>
      <w:tr w:rsidR="007B6543" w:rsidTr="00033437">
        <w:tc>
          <w:tcPr>
            <w:tcW w:w="964" w:type="dxa"/>
          </w:tcPr>
          <w:p w:rsidR="007B6543" w:rsidRDefault="007B654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458" w:type="dxa"/>
          </w:tcPr>
          <w:p w:rsidR="007B6543" w:rsidRDefault="007B654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4401" w:type="dxa"/>
          </w:tcPr>
          <w:p w:rsidR="007B6543" w:rsidRDefault="007B654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3105" w:type="dxa"/>
          </w:tcPr>
          <w:p w:rsidR="007B6543" w:rsidRDefault="007B654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B6543" w:rsidRDefault="007B6543" w:rsidP="00DF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96" w:type="dxa"/>
          </w:tcPr>
          <w:p w:rsidR="007B6543" w:rsidRDefault="00F225E8" w:rsidP="00DF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1.2.2.1.1.12.3</w:t>
            </w:r>
          </w:p>
        </w:tc>
      </w:tr>
      <w:tr w:rsidR="00C90FF0" w:rsidTr="00033437">
        <w:tc>
          <w:tcPr>
            <w:tcW w:w="964" w:type="dxa"/>
          </w:tcPr>
          <w:p w:rsidR="009036A2" w:rsidRDefault="0043131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458" w:type="dxa"/>
          </w:tcPr>
          <w:p w:rsidR="009036A2" w:rsidRDefault="0043131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4401" w:type="dxa"/>
          </w:tcPr>
          <w:p w:rsidR="009036A2" w:rsidRDefault="0043131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ч.1,2</w:t>
            </w:r>
          </w:p>
        </w:tc>
        <w:tc>
          <w:tcPr>
            <w:tcW w:w="3105" w:type="dxa"/>
          </w:tcPr>
          <w:p w:rsidR="009036A2" w:rsidRDefault="0043131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036A2" w:rsidRDefault="00431317" w:rsidP="00DF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7B654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596" w:type="dxa"/>
          </w:tcPr>
          <w:p w:rsidR="009036A2" w:rsidRDefault="00076D6D" w:rsidP="00DF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658B0">
              <w:rPr>
                <w:rFonts w:ascii="Times New Roman" w:hAnsi="Times New Roman" w:cs="Times New Roman"/>
                <w:sz w:val="24"/>
                <w:szCs w:val="24"/>
              </w:rPr>
              <w:t>1.2.1.2.2.3</w:t>
            </w:r>
          </w:p>
        </w:tc>
      </w:tr>
      <w:tr w:rsidR="00C90FF0" w:rsidTr="00033437">
        <w:tc>
          <w:tcPr>
            <w:tcW w:w="964" w:type="dxa"/>
          </w:tcPr>
          <w:p w:rsidR="009036A2" w:rsidRDefault="0043131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458" w:type="dxa"/>
          </w:tcPr>
          <w:p w:rsidR="009036A2" w:rsidRDefault="0043131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Ваулина Ю.Е.</w:t>
            </w:r>
          </w:p>
        </w:tc>
        <w:tc>
          <w:tcPr>
            <w:tcW w:w="4401" w:type="dxa"/>
          </w:tcPr>
          <w:p w:rsidR="009036A2" w:rsidRDefault="0043131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05" w:type="dxa"/>
          </w:tcPr>
          <w:p w:rsidR="009036A2" w:rsidRDefault="0043131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036A2" w:rsidRDefault="00431317" w:rsidP="00DF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7B654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596" w:type="dxa"/>
          </w:tcPr>
          <w:p w:rsidR="009036A2" w:rsidRDefault="00544E93" w:rsidP="00DF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658B0">
              <w:rPr>
                <w:rFonts w:ascii="Times New Roman" w:hAnsi="Times New Roman" w:cs="Times New Roman"/>
                <w:sz w:val="24"/>
                <w:szCs w:val="24"/>
              </w:rPr>
              <w:t>1.2.2.1.4.3</w:t>
            </w:r>
          </w:p>
        </w:tc>
      </w:tr>
      <w:tr w:rsidR="00C90FF0" w:rsidTr="00033437">
        <w:tc>
          <w:tcPr>
            <w:tcW w:w="964" w:type="dxa"/>
          </w:tcPr>
          <w:p w:rsidR="009036A2" w:rsidRDefault="0043131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458" w:type="dxa"/>
          </w:tcPr>
          <w:p w:rsidR="009036A2" w:rsidRDefault="0043131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4401" w:type="dxa"/>
          </w:tcPr>
          <w:p w:rsidR="009036A2" w:rsidRDefault="0043131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ч.1,2</w:t>
            </w:r>
          </w:p>
        </w:tc>
        <w:tc>
          <w:tcPr>
            <w:tcW w:w="3105" w:type="dxa"/>
          </w:tcPr>
          <w:p w:rsidR="009036A2" w:rsidRDefault="0043131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368D3">
              <w:rPr>
                <w:rFonts w:ascii="Times New Roman" w:hAnsi="Times New Roman" w:cs="Times New Roman"/>
                <w:sz w:val="24"/>
                <w:szCs w:val="24"/>
              </w:rPr>
              <w:t>.: Просвещение</w:t>
            </w:r>
          </w:p>
        </w:tc>
        <w:tc>
          <w:tcPr>
            <w:tcW w:w="1036" w:type="dxa"/>
          </w:tcPr>
          <w:p w:rsidR="009036A2" w:rsidRDefault="00E368D3" w:rsidP="00DF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96" w:type="dxa"/>
          </w:tcPr>
          <w:p w:rsidR="009036A2" w:rsidRDefault="000E31AF" w:rsidP="000E3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E9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.2.3.1.2.2</w:t>
            </w:r>
          </w:p>
        </w:tc>
      </w:tr>
      <w:tr w:rsidR="00C90FF0" w:rsidTr="00033437">
        <w:tc>
          <w:tcPr>
            <w:tcW w:w="964" w:type="dxa"/>
          </w:tcPr>
          <w:p w:rsidR="009036A2" w:rsidRDefault="00E368D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458" w:type="dxa"/>
          </w:tcPr>
          <w:p w:rsidR="009036A2" w:rsidRDefault="00E368D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4401" w:type="dxa"/>
          </w:tcPr>
          <w:p w:rsidR="009036A2" w:rsidRDefault="00E368D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3105" w:type="dxa"/>
          </w:tcPr>
          <w:p w:rsidR="009036A2" w:rsidRDefault="00E368D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036A2" w:rsidRDefault="00E368D3" w:rsidP="00DF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96" w:type="dxa"/>
          </w:tcPr>
          <w:p w:rsidR="009036A2" w:rsidRDefault="00544E93" w:rsidP="00DF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E31AF">
              <w:rPr>
                <w:rFonts w:ascii="Times New Roman" w:hAnsi="Times New Roman" w:cs="Times New Roman"/>
                <w:sz w:val="24"/>
                <w:szCs w:val="24"/>
              </w:rPr>
              <w:t>1.2.3.2.1.3</w:t>
            </w:r>
          </w:p>
        </w:tc>
      </w:tr>
      <w:tr w:rsidR="00C90FF0" w:rsidTr="00033437">
        <w:tc>
          <w:tcPr>
            <w:tcW w:w="964" w:type="dxa"/>
          </w:tcPr>
          <w:p w:rsidR="009036A2" w:rsidRDefault="00E368D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458" w:type="dxa"/>
          </w:tcPr>
          <w:p w:rsidR="009036A2" w:rsidRDefault="00E368D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4401" w:type="dxa"/>
          </w:tcPr>
          <w:p w:rsidR="009036A2" w:rsidRDefault="00E368D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05" w:type="dxa"/>
          </w:tcPr>
          <w:p w:rsidR="009036A2" w:rsidRDefault="00E368D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036A2" w:rsidRDefault="00E368D3" w:rsidP="00DF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7B654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596" w:type="dxa"/>
          </w:tcPr>
          <w:p w:rsidR="009036A2" w:rsidRDefault="000E31AF" w:rsidP="00DF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E9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.2.3.3.1.2</w:t>
            </w:r>
          </w:p>
        </w:tc>
      </w:tr>
      <w:tr w:rsidR="00C90FF0" w:rsidTr="00033437">
        <w:tc>
          <w:tcPr>
            <w:tcW w:w="964" w:type="dxa"/>
          </w:tcPr>
          <w:p w:rsidR="009036A2" w:rsidRDefault="00E368D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458" w:type="dxa"/>
          </w:tcPr>
          <w:p w:rsidR="009036A2" w:rsidRDefault="00E368D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4401" w:type="dxa"/>
          </w:tcPr>
          <w:p w:rsidR="009036A2" w:rsidRDefault="00E368D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05" w:type="dxa"/>
          </w:tcPr>
          <w:p w:rsidR="009036A2" w:rsidRDefault="00E368D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036A2" w:rsidRDefault="007B6543" w:rsidP="00DF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2014/20</w:t>
            </w:r>
          </w:p>
        </w:tc>
        <w:tc>
          <w:tcPr>
            <w:tcW w:w="1596" w:type="dxa"/>
          </w:tcPr>
          <w:p w:rsidR="009036A2" w:rsidRDefault="00544E93" w:rsidP="00DF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D4F1F">
              <w:rPr>
                <w:rFonts w:ascii="Times New Roman" w:hAnsi="Times New Roman" w:cs="Times New Roman"/>
                <w:sz w:val="24"/>
                <w:szCs w:val="24"/>
              </w:rPr>
              <w:t>1.2.3.4.1.2</w:t>
            </w:r>
          </w:p>
        </w:tc>
      </w:tr>
      <w:tr w:rsidR="00C90FF0" w:rsidTr="00033437">
        <w:tc>
          <w:tcPr>
            <w:tcW w:w="964" w:type="dxa"/>
          </w:tcPr>
          <w:p w:rsidR="009036A2" w:rsidRDefault="00E368D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458" w:type="dxa"/>
          </w:tcPr>
          <w:p w:rsidR="009036A2" w:rsidRDefault="00E368D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Макарычев Ю.Н.</w:t>
            </w:r>
          </w:p>
        </w:tc>
        <w:tc>
          <w:tcPr>
            <w:tcW w:w="4401" w:type="dxa"/>
          </w:tcPr>
          <w:p w:rsidR="009036A2" w:rsidRDefault="00E368D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105" w:type="dxa"/>
          </w:tcPr>
          <w:p w:rsidR="009036A2" w:rsidRDefault="00E368D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036A2" w:rsidRDefault="007B6543" w:rsidP="00DF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2014/20</w:t>
            </w:r>
          </w:p>
        </w:tc>
        <w:tc>
          <w:tcPr>
            <w:tcW w:w="1596" w:type="dxa"/>
          </w:tcPr>
          <w:p w:rsidR="009036A2" w:rsidRDefault="000E31AF" w:rsidP="00DF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E9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.2.4.2.4.1</w:t>
            </w:r>
          </w:p>
        </w:tc>
      </w:tr>
      <w:tr w:rsidR="00C90FF0" w:rsidTr="00033437">
        <w:tc>
          <w:tcPr>
            <w:tcW w:w="964" w:type="dxa"/>
          </w:tcPr>
          <w:p w:rsidR="009036A2" w:rsidRDefault="00E368D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458" w:type="dxa"/>
          </w:tcPr>
          <w:p w:rsidR="009036A2" w:rsidRDefault="00E368D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4401" w:type="dxa"/>
          </w:tcPr>
          <w:p w:rsidR="009036A2" w:rsidRDefault="00E368D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(7-9 классы)</w:t>
            </w:r>
          </w:p>
        </w:tc>
        <w:tc>
          <w:tcPr>
            <w:tcW w:w="3105" w:type="dxa"/>
          </w:tcPr>
          <w:p w:rsidR="009036A2" w:rsidRDefault="00E368D3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036A2" w:rsidRDefault="00E368D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2014/19</w:t>
            </w:r>
          </w:p>
        </w:tc>
        <w:tc>
          <w:tcPr>
            <w:tcW w:w="1596" w:type="dxa"/>
          </w:tcPr>
          <w:p w:rsidR="009036A2" w:rsidRDefault="00544E9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D4F1F">
              <w:rPr>
                <w:rFonts w:ascii="Times New Roman" w:hAnsi="Times New Roman" w:cs="Times New Roman"/>
                <w:sz w:val="24"/>
                <w:szCs w:val="24"/>
              </w:rPr>
              <w:t>1.2.4.3.1.1</w:t>
            </w:r>
          </w:p>
        </w:tc>
      </w:tr>
      <w:tr w:rsidR="0028777A" w:rsidTr="00033437">
        <w:tc>
          <w:tcPr>
            <w:tcW w:w="964" w:type="dxa"/>
          </w:tcPr>
          <w:p w:rsidR="0028777A" w:rsidRDefault="0028777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458" w:type="dxa"/>
          </w:tcPr>
          <w:p w:rsidR="0028777A" w:rsidRDefault="0028777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Семакин И.Г.</w:t>
            </w:r>
          </w:p>
        </w:tc>
        <w:tc>
          <w:tcPr>
            <w:tcW w:w="4401" w:type="dxa"/>
          </w:tcPr>
          <w:p w:rsidR="0028777A" w:rsidRDefault="0028777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05" w:type="dxa"/>
          </w:tcPr>
          <w:p w:rsidR="0028777A" w:rsidRDefault="0028777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М.: Бином.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знаний</w:t>
            </w:r>
          </w:p>
        </w:tc>
        <w:tc>
          <w:tcPr>
            <w:tcW w:w="1036" w:type="dxa"/>
          </w:tcPr>
          <w:p w:rsidR="0028777A" w:rsidRDefault="007B654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2014/20</w:t>
            </w:r>
          </w:p>
        </w:tc>
        <w:tc>
          <w:tcPr>
            <w:tcW w:w="1596" w:type="dxa"/>
          </w:tcPr>
          <w:p w:rsidR="0028777A" w:rsidRDefault="00544E9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30159">
              <w:rPr>
                <w:rFonts w:ascii="Times New Roman" w:hAnsi="Times New Roman" w:cs="Times New Roman"/>
                <w:sz w:val="24"/>
                <w:szCs w:val="24"/>
              </w:rPr>
              <w:t>1.2.4.4.3.1</w:t>
            </w:r>
          </w:p>
        </w:tc>
      </w:tr>
      <w:tr w:rsidR="00C90FF0" w:rsidTr="00033437">
        <w:tc>
          <w:tcPr>
            <w:tcW w:w="964" w:type="dxa"/>
          </w:tcPr>
          <w:p w:rsidR="009036A2" w:rsidRDefault="0028777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458" w:type="dxa"/>
          </w:tcPr>
          <w:p w:rsidR="009036A2" w:rsidRDefault="0028777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4401" w:type="dxa"/>
          </w:tcPr>
          <w:p w:rsidR="009036A2" w:rsidRDefault="0028777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05" w:type="dxa"/>
          </w:tcPr>
          <w:p w:rsidR="009036A2" w:rsidRDefault="0028777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036A2" w:rsidRDefault="0028777A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7B6543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</w:tc>
        <w:tc>
          <w:tcPr>
            <w:tcW w:w="1596" w:type="dxa"/>
          </w:tcPr>
          <w:p w:rsidR="009036A2" w:rsidRDefault="00544E9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30159">
              <w:rPr>
                <w:rFonts w:ascii="Times New Roman" w:hAnsi="Times New Roman" w:cs="Times New Roman"/>
                <w:sz w:val="24"/>
                <w:szCs w:val="24"/>
              </w:rPr>
              <w:t>1.2.5.1.6.1</w:t>
            </w:r>
          </w:p>
        </w:tc>
      </w:tr>
      <w:tr w:rsidR="00C90FF0" w:rsidTr="00033437">
        <w:tc>
          <w:tcPr>
            <w:tcW w:w="964" w:type="dxa"/>
          </w:tcPr>
          <w:p w:rsidR="009036A2" w:rsidRDefault="0028777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458" w:type="dxa"/>
          </w:tcPr>
          <w:p w:rsidR="009036A2" w:rsidRDefault="0028777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Сухорукова Л.Н. </w:t>
            </w:r>
          </w:p>
        </w:tc>
        <w:tc>
          <w:tcPr>
            <w:tcW w:w="4401" w:type="dxa"/>
          </w:tcPr>
          <w:p w:rsidR="009036A2" w:rsidRDefault="0028777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05" w:type="dxa"/>
          </w:tcPr>
          <w:p w:rsidR="009036A2" w:rsidRDefault="0028777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М, Просвещение</w:t>
            </w:r>
          </w:p>
        </w:tc>
        <w:tc>
          <w:tcPr>
            <w:tcW w:w="1036" w:type="dxa"/>
          </w:tcPr>
          <w:p w:rsidR="009036A2" w:rsidRDefault="0028777A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9036A2" w:rsidRDefault="009036A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FF0" w:rsidTr="00033437">
        <w:tc>
          <w:tcPr>
            <w:tcW w:w="964" w:type="dxa"/>
          </w:tcPr>
          <w:p w:rsidR="009036A2" w:rsidRDefault="00C90FF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458" w:type="dxa"/>
          </w:tcPr>
          <w:p w:rsidR="009036A2" w:rsidRDefault="00C90FF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Питерских А.С.</w:t>
            </w:r>
          </w:p>
        </w:tc>
        <w:tc>
          <w:tcPr>
            <w:tcW w:w="4401" w:type="dxa"/>
          </w:tcPr>
          <w:p w:rsidR="009036A2" w:rsidRDefault="00C90FF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05" w:type="dxa"/>
          </w:tcPr>
          <w:p w:rsidR="009036A2" w:rsidRDefault="00301A6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036A2" w:rsidRDefault="00301A68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9036A2" w:rsidRDefault="00544E9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D4F1F">
              <w:rPr>
                <w:rFonts w:ascii="Times New Roman" w:hAnsi="Times New Roman" w:cs="Times New Roman"/>
                <w:sz w:val="24"/>
                <w:szCs w:val="24"/>
              </w:rPr>
              <w:t>1.2.6.1.1.3</w:t>
            </w:r>
          </w:p>
        </w:tc>
      </w:tr>
      <w:tr w:rsidR="00C90FF0" w:rsidTr="00033437">
        <w:tc>
          <w:tcPr>
            <w:tcW w:w="964" w:type="dxa"/>
          </w:tcPr>
          <w:p w:rsidR="009036A2" w:rsidRDefault="00301A6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458" w:type="dxa"/>
          </w:tcPr>
          <w:p w:rsidR="009036A2" w:rsidRDefault="00301A6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</w:t>
            </w:r>
          </w:p>
        </w:tc>
        <w:tc>
          <w:tcPr>
            <w:tcW w:w="4401" w:type="dxa"/>
          </w:tcPr>
          <w:p w:rsidR="009036A2" w:rsidRDefault="00301A6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05" w:type="dxa"/>
          </w:tcPr>
          <w:p w:rsidR="009036A2" w:rsidRDefault="00301A6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036A2" w:rsidRDefault="00301A68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9036A2" w:rsidRDefault="00544E9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D4F1F">
              <w:rPr>
                <w:rFonts w:ascii="Times New Roman" w:hAnsi="Times New Roman" w:cs="Times New Roman"/>
                <w:sz w:val="24"/>
                <w:szCs w:val="24"/>
              </w:rPr>
              <w:t>1.2.6.2.1.3</w:t>
            </w:r>
          </w:p>
        </w:tc>
      </w:tr>
      <w:tr w:rsidR="00C90FF0" w:rsidTr="00033437">
        <w:tc>
          <w:tcPr>
            <w:tcW w:w="964" w:type="dxa"/>
          </w:tcPr>
          <w:p w:rsidR="009036A2" w:rsidRDefault="00301A6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458" w:type="dxa"/>
          </w:tcPr>
          <w:p w:rsidR="009036A2" w:rsidRDefault="00301A6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Кожина О.А.</w:t>
            </w:r>
          </w:p>
        </w:tc>
        <w:tc>
          <w:tcPr>
            <w:tcW w:w="4401" w:type="dxa"/>
          </w:tcPr>
          <w:p w:rsidR="009036A2" w:rsidRDefault="00301A6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 Обслуживающий труд</w:t>
            </w:r>
          </w:p>
        </w:tc>
        <w:tc>
          <w:tcPr>
            <w:tcW w:w="3105" w:type="dxa"/>
          </w:tcPr>
          <w:p w:rsidR="009036A2" w:rsidRDefault="00301A6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Дрофа</w:t>
            </w:r>
          </w:p>
        </w:tc>
        <w:tc>
          <w:tcPr>
            <w:tcW w:w="1036" w:type="dxa"/>
          </w:tcPr>
          <w:p w:rsidR="009036A2" w:rsidRDefault="00301A68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9036A2" w:rsidRDefault="009036A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FF0" w:rsidTr="00033437">
        <w:tc>
          <w:tcPr>
            <w:tcW w:w="964" w:type="dxa"/>
          </w:tcPr>
          <w:p w:rsidR="009036A2" w:rsidRDefault="00301A6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458" w:type="dxa"/>
          </w:tcPr>
          <w:p w:rsidR="009036A2" w:rsidRDefault="00301A6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4401" w:type="dxa"/>
          </w:tcPr>
          <w:p w:rsidR="009036A2" w:rsidRDefault="00301A6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 Технический труд</w:t>
            </w:r>
          </w:p>
        </w:tc>
        <w:tc>
          <w:tcPr>
            <w:tcW w:w="3105" w:type="dxa"/>
          </w:tcPr>
          <w:p w:rsidR="009036A2" w:rsidRDefault="00301A6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Дрофа</w:t>
            </w:r>
          </w:p>
        </w:tc>
        <w:tc>
          <w:tcPr>
            <w:tcW w:w="1036" w:type="dxa"/>
          </w:tcPr>
          <w:p w:rsidR="009036A2" w:rsidRDefault="00301A68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9036A2" w:rsidRDefault="009036A2" w:rsidP="00530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822" w:rsidTr="00033437">
        <w:tc>
          <w:tcPr>
            <w:tcW w:w="964" w:type="dxa"/>
          </w:tcPr>
          <w:p w:rsidR="00757822" w:rsidRDefault="00301A6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458" w:type="dxa"/>
          </w:tcPr>
          <w:p w:rsidR="00757822" w:rsidRDefault="00301A6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4401" w:type="dxa"/>
          </w:tcPr>
          <w:p w:rsidR="00757822" w:rsidRDefault="00301A6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05" w:type="dxa"/>
          </w:tcPr>
          <w:p w:rsidR="00757822" w:rsidRDefault="00301A6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57822" w:rsidRDefault="00FC7E4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2014/19</w:t>
            </w:r>
          </w:p>
        </w:tc>
        <w:tc>
          <w:tcPr>
            <w:tcW w:w="1596" w:type="dxa"/>
          </w:tcPr>
          <w:p w:rsidR="00757822" w:rsidRDefault="00076D6D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658B0">
              <w:rPr>
                <w:rFonts w:ascii="Times New Roman" w:hAnsi="Times New Roman" w:cs="Times New Roman"/>
                <w:sz w:val="24"/>
                <w:szCs w:val="24"/>
              </w:rPr>
              <w:t>1.2.1.1.5.4</w:t>
            </w:r>
          </w:p>
        </w:tc>
      </w:tr>
      <w:tr w:rsidR="00757822" w:rsidTr="00033437">
        <w:tc>
          <w:tcPr>
            <w:tcW w:w="964" w:type="dxa"/>
          </w:tcPr>
          <w:p w:rsidR="00757822" w:rsidRDefault="00301A6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458" w:type="dxa"/>
          </w:tcPr>
          <w:p w:rsidR="00757822" w:rsidRDefault="00301A6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4401" w:type="dxa"/>
          </w:tcPr>
          <w:p w:rsidR="00757822" w:rsidRDefault="00301A6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ч.1,2</w:t>
            </w:r>
          </w:p>
        </w:tc>
        <w:tc>
          <w:tcPr>
            <w:tcW w:w="3105" w:type="dxa"/>
          </w:tcPr>
          <w:p w:rsidR="00757822" w:rsidRDefault="00301A6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57822" w:rsidRDefault="00301A68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FC7E4B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</w:tc>
        <w:tc>
          <w:tcPr>
            <w:tcW w:w="1596" w:type="dxa"/>
          </w:tcPr>
          <w:p w:rsidR="00757822" w:rsidRDefault="00076D6D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658B0">
              <w:rPr>
                <w:rFonts w:ascii="Times New Roman" w:hAnsi="Times New Roman" w:cs="Times New Roman"/>
                <w:sz w:val="24"/>
                <w:szCs w:val="24"/>
              </w:rPr>
              <w:t>1.2.1.2.2.4</w:t>
            </w:r>
          </w:p>
        </w:tc>
      </w:tr>
      <w:tr w:rsidR="00757822" w:rsidTr="00033437">
        <w:tc>
          <w:tcPr>
            <w:tcW w:w="964" w:type="dxa"/>
          </w:tcPr>
          <w:p w:rsidR="00757822" w:rsidRDefault="00301A6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458" w:type="dxa"/>
          </w:tcPr>
          <w:p w:rsidR="00757822" w:rsidRDefault="00301A6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Ваулина Ю.В.</w:t>
            </w:r>
          </w:p>
        </w:tc>
        <w:tc>
          <w:tcPr>
            <w:tcW w:w="4401" w:type="dxa"/>
          </w:tcPr>
          <w:p w:rsidR="00757822" w:rsidRDefault="00301A6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05" w:type="dxa"/>
          </w:tcPr>
          <w:p w:rsidR="00757822" w:rsidRDefault="0094409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57822" w:rsidRDefault="00FC7E4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2014/19</w:t>
            </w:r>
          </w:p>
        </w:tc>
        <w:tc>
          <w:tcPr>
            <w:tcW w:w="1596" w:type="dxa"/>
          </w:tcPr>
          <w:p w:rsidR="00757822" w:rsidRDefault="00544E9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658B0">
              <w:rPr>
                <w:rFonts w:ascii="Times New Roman" w:hAnsi="Times New Roman" w:cs="Times New Roman"/>
                <w:sz w:val="24"/>
                <w:szCs w:val="24"/>
              </w:rPr>
              <w:t>1.2.2.1.4.4</w:t>
            </w:r>
          </w:p>
        </w:tc>
      </w:tr>
      <w:tr w:rsidR="00757822" w:rsidTr="00033437">
        <w:tc>
          <w:tcPr>
            <w:tcW w:w="964" w:type="dxa"/>
          </w:tcPr>
          <w:p w:rsidR="00757822" w:rsidRDefault="0094409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458" w:type="dxa"/>
          </w:tcPr>
          <w:p w:rsidR="00757822" w:rsidRDefault="0094409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4401" w:type="dxa"/>
          </w:tcPr>
          <w:p w:rsidR="00757822" w:rsidRDefault="0094409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ч.1,2</w:t>
            </w:r>
          </w:p>
        </w:tc>
        <w:tc>
          <w:tcPr>
            <w:tcW w:w="3105" w:type="dxa"/>
          </w:tcPr>
          <w:p w:rsidR="00757822" w:rsidRDefault="0094409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57822" w:rsidRDefault="0094409C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96" w:type="dxa"/>
          </w:tcPr>
          <w:p w:rsidR="00757822" w:rsidRDefault="000E31AF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E9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.2.3.1.2.3</w:t>
            </w:r>
          </w:p>
        </w:tc>
      </w:tr>
      <w:tr w:rsidR="00757822" w:rsidTr="00033437">
        <w:tc>
          <w:tcPr>
            <w:tcW w:w="964" w:type="dxa"/>
          </w:tcPr>
          <w:p w:rsidR="00757822" w:rsidRDefault="0094409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458" w:type="dxa"/>
          </w:tcPr>
          <w:p w:rsidR="00757822" w:rsidRDefault="0094409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4401" w:type="dxa"/>
          </w:tcPr>
          <w:p w:rsidR="00757822" w:rsidRDefault="0094409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3105" w:type="dxa"/>
          </w:tcPr>
          <w:p w:rsidR="00757822" w:rsidRDefault="0094409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57822" w:rsidRDefault="007B654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96" w:type="dxa"/>
          </w:tcPr>
          <w:p w:rsidR="00757822" w:rsidRDefault="00076D6D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1.1.2.3.2.1.4</w:t>
            </w:r>
          </w:p>
        </w:tc>
      </w:tr>
      <w:tr w:rsidR="00757822" w:rsidTr="00033437">
        <w:tc>
          <w:tcPr>
            <w:tcW w:w="964" w:type="dxa"/>
          </w:tcPr>
          <w:p w:rsidR="00757822" w:rsidRDefault="0094409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458" w:type="dxa"/>
          </w:tcPr>
          <w:p w:rsidR="00757822" w:rsidRDefault="0094409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4401" w:type="dxa"/>
          </w:tcPr>
          <w:p w:rsidR="00757822" w:rsidRDefault="0094409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05" w:type="dxa"/>
          </w:tcPr>
          <w:p w:rsidR="00757822" w:rsidRDefault="0094409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57822" w:rsidRDefault="00FC7E4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2014/19</w:t>
            </w:r>
          </w:p>
        </w:tc>
        <w:tc>
          <w:tcPr>
            <w:tcW w:w="1596" w:type="dxa"/>
          </w:tcPr>
          <w:p w:rsidR="00757822" w:rsidRDefault="00544E9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E31AF">
              <w:rPr>
                <w:rFonts w:ascii="Times New Roman" w:hAnsi="Times New Roman" w:cs="Times New Roman"/>
                <w:sz w:val="24"/>
                <w:szCs w:val="24"/>
              </w:rPr>
              <w:t>1.2.3.3.1.3</w:t>
            </w:r>
          </w:p>
        </w:tc>
      </w:tr>
      <w:tr w:rsidR="00757822" w:rsidTr="00033437">
        <w:tc>
          <w:tcPr>
            <w:tcW w:w="964" w:type="dxa"/>
          </w:tcPr>
          <w:p w:rsidR="00757822" w:rsidRDefault="0094409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класс</w:t>
            </w:r>
          </w:p>
        </w:tc>
        <w:tc>
          <w:tcPr>
            <w:tcW w:w="3458" w:type="dxa"/>
          </w:tcPr>
          <w:p w:rsidR="00757822" w:rsidRDefault="0094409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4401" w:type="dxa"/>
          </w:tcPr>
          <w:p w:rsidR="00757822" w:rsidRDefault="0094409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05" w:type="dxa"/>
          </w:tcPr>
          <w:p w:rsidR="00757822" w:rsidRDefault="0094409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57822" w:rsidRDefault="0094409C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FC7E4B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</w:tc>
        <w:tc>
          <w:tcPr>
            <w:tcW w:w="1596" w:type="dxa"/>
          </w:tcPr>
          <w:p w:rsidR="00757822" w:rsidRDefault="00ED4F1F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E9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.2.3.4.1.3</w:t>
            </w:r>
          </w:p>
        </w:tc>
      </w:tr>
      <w:tr w:rsidR="00757822" w:rsidTr="00033437">
        <w:tc>
          <w:tcPr>
            <w:tcW w:w="964" w:type="dxa"/>
          </w:tcPr>
          <w:p w:rsidR="00757822" w:rsidRDefault="00D04A8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458" w:type="dxa"/>
          </w:tcPr>
          <w:p w:rsidR="00757822" w:rsidRDefault="00D04A8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Макарычев Ю.Н.</w:t>
            </w:r>
          </w:p>
        </w:tc>
        <w:tc>
          <w:tcPr>
            <w:tcW w:w="4401" w:type="dxa"/>
          </w:tcPr>
          <w:p w:rsidR="00757822" w:rsidRDefault="00D04A8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105" w:type="dxa"/>
          </w:tcPr>
          <w:p w:rsidR="00757822" w:rsidRDefault="00D04A8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57822" w:rsidRDefault="00FC7E4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2014/19</w:t>
            </w:r>
          </w:p>
        </w:tc>
        <w:tc>
          <w:tcPr>
            <w:tcW w:w="1596" w:type="dxa"/>
          </w:tcPr>
          <w:p w:rsidR="00757822" w:rsidRDefault="00544E9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0D5F">
              <w:rPr>
                <w:rFonts w:ascii="Times New Roman" w:hAnsi="Times New Roman" w:cs="Times New Roman"/>
                <w:sz w:val="24"/>
                <w:szCs w:val="24"/>
              </w:rPr>
              <w:t>1.2.4.2.4.2</w:t>
            </w:r>
          </w:p>
        </w:tc>
      </w:tr>
      <w:tr w:rsidR="00757822" w:rsidTr="00033437">
        <w:tc>
          <w:tcPr>
            <w:tcW w:w="964" w:type="dxa"/>
          </w:tcPr>
          <w:p w:rsidR="00757822" w:rsidRDefault="00D04A8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458" w:type="dxa"/>
          </w:tcPr>
          <w:p w:rsidR="00757822" w:rsidRDefault="00D04A8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Семакин И.Г.</w:t>
            </w:r>
          </w:p>
        </w:tc>
        <w:tc>
          <w:tcPr>
            <w:tcW w:w="4401" w:type="dxa"/>
          </w:tcPr>
          <w:p w:rsidR="00757822" w:rsidRDefault="00D04A8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05" w:type="dxa"/>
          </w:tcPr>
          <w:p w:rsidR="00757822" w:rsidRDefault="00D04A8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М.: Бином.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знаний</w:t>
            </w:r>
          </w:p>
        </w:tc>
        <w:tc>
          <w:tcPr>
            <w:tcW w:w="1036" w:type="dxa"/>
          </w:tcPr>
          <w:p w:rsidR="00757822" w:rsidRDefault="00D04A87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757822" w:rsidRDefault="00544E9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30159">
              <w:rPr>
                <w:rFonts w:ascii="Times New Roman" w:hAnsi="Times New Roman" w:cs="Times New Roman"/>
                <w:sz w:val="24"/>
                <w:szCs w:val="24"/>
              </w:rPr>
              <w:t>1.2.4.4.3.2</w:t>
            </w:r>
          </w:p>
        </w:tc>
      </w:tr>
      <w:tr w:rsidR="00757822" w:rsidTr="00033437">
        <w:tc>
          <w:tcPr>
            <w:tcW w:w="964" w:type="dxa"/>
          </w:tcPr>
          <w:p w:rsidR="00757822" w:rsidRDefault="00D04A8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458" w:type="dxa"/>
          </w:tcPr>
          <w:p w:rsidR="00757822" w:rsidRDefault="00D04A8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4401" w:type="dxa"/>
          </w:tcPr>
          <w:p w:rsidR="00757822" w:rsidRDefault="00D04A8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05" w:type="dxa"/>
          </w:tcPr>
          <w:p w:rsidR="00757822" w:rsidRDefault="00D04A8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57822" w:rsidRDefault="00FC7E4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2014/19</w:t>
            </w:r>
          </w:p>
        </w:tc>
        <w:tc>
          <w:tcPr>
            <w:tcW w:w="1596" w:type="dxa"/>
          </w:tcPr>
          <w:p w:rsidR="00757822" w:rsidRDefault="00544E9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30159">
              <w:rPr>
                <w:rFonts w:ascii="Times New Roman" w:hAnsi="Times New Roman" w:cs="Times New Roman"/>
                <w:sz w:val="24"/>
                <w:szCs w:val="24"/>
              </w:rPr>
              <w:t>1.2.5.1.6.2</w:t>
            </w:r>
          </w:p>
        </w:tc>
      </w:tr>
      <w:tr w:rsidR="00757822" w:rsidTr="00033437">
        <w:tc>
          <w:tcPr>
            <w:tcW w:w="964" w:type="dxa"/>
          </w:tcPr>
          <w:p w:rsidR="00757822" w:rsidRDefault="00D04A8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458" w:type="dxa"/>
          </w:tcPr>
          <w:p w:rsidR="00757822" w:rsidRDefault="00D04A8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Рудзитис Г.Е.</w:t>
            </w:r>
          </w:p>
        </w:tc>
        <w:tc>
          <w:tcPr>
            <w:tcW w:w="4401" w:type="dxa"/>
          </w:tcPr>
          <w:p w:rsidR="00757822" w:rsidRDefault="00D04A8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05" w:type="dxa"/>
          </w:tcPr>
          <w:p w:rsidR="00757822" w:rsidRDefault="00D04A8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57822" w:rsidRDefault="00FC7E4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2014/19</w:t>
            </w:r>
          </w:p>
        </w:tc>
        <w:tc>
          <w:tcPr>
            <w:tcW w:w="1596" w:type="dxa"/>
          </w:tcPr>
          <w:p w:rsidR="00757822" w:rsidRDefault="00544E9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30159">
              <w:rPr>
                <w:rFonts w:ascii="Times New Roman" w:hAnsi="Times New Roman" w:cs="Times New Roman"/>
                <w:sz w:val="24"/>
                <w:szCs w:val="24"/>
              </w:rPr>
              <w:t>1.2.5.3.5.1</w:t>
            </w:r>
          </w:p>
        </w:tc>
      </w:tr>
      <w:tr w:rsidR="00757822" w:rsidTr="00033437">
        <w:tc>
          <w:tcPr>
            <w:tcW w:w="964" w:type="dxa"/>
          </w:tcPr>
          <w:p w:rsidR="00757822" w:rsidRDefault="00D04A8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458" w:type="dxa"/>
          </w:tcPr>
          <w:p w:rsidR="00757822" w:rsidRDefault="00D04A8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Сухорукова Л.Н.</w:t>
            </w:r>
          </w:p>
        </w:tc>
        <w:tc>
          <w:tcPr>
            <w:tcW w:w="4401" w:type="dxa"/>
          </w:tcPr>
          <w:p w:rsidR="00757822" w:rsidRDefault="00D04A8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05" w:type="dxa"/>
          </w:tcPr>
          <w:p w:rsidR="00757822" w:rsidRDefault="00D04A8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57822" w:rsidRDefault="00D04A87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2014/17</w:t>
            </w:r>
          </w:p>
        </w:tc>
        <w:tc>
          <w:tcPr>
            <w:tcW w:w="1596" w:type="dxa"/>
          </w:tcPr>
          <w:p w:rsidR="00757822" w:rsidRDefault="0075782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822" w:rsidTr="00033437">
        <w:tc>
          <w:tcPr>
            <w:tcW w:w="964" w:type="dxa"/>
          </w:tcPr>
          <w:p w:rsidR="00757822" w:rsidRDefault="00D04A8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458" w:type="dxa"/>
          </w:tcPr>
          <w:p w:rsidR="00757822" w:rsidRDefault="00D04A8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А.Т.</w:t>
            </w:r>
          </w:p>
        </w:tc>
        <w:tc>
          <w:tcPr>
            <w:tcW w:w="4401" w:type="dxa"/>
          </w:tcPr>
          <w:p w:rsidR="00757822" w:rsidRDefault="00D04A87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105" w:type="dxa"/>
          </w:tcPr>
          <w:p w:rsidR="00757822" w:rsidRDefault="00687AB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57822" w:rsidRDefault="00687ABF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2014/17</w:t>
            </w:r>
          </w:p>
        </w:tc>
        <w:tc>
          <w:tcPr>
            <w:tcW w:w="1596" w:type="dxa"/>
          </w:tcPr>
          <w:p w:rsidR="00757822" w:rsidRDefault="0075782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822" w:rsidTr="00033437">
        <w:tc>
          <w:tcPr>
            <w:tcW w:w="964" w:type="dxa"/>
          </w:tcPr>
          <w:p w:rsidR="00757822" w:rsidRDefault="00687AB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458" w:type="dxa"/>
          </w:tcPr>
          <w:p w:rsidR="00757822" w:rsidRDefault="00687AB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Питерских А.С.</w:t>
            </w:r>
          </w:p>
        </w:tc>
        <w:tc>
          <w:tcPr>
            <w:tcW w:w="4401" w:type="dxa"/>
          </w:tcPr>
          <w:p w:rsidR="00757822" w:rsidRDefault="00687AB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05" w:type="dxa"/>
          </w:tcPr>
          <w:p w:rsidR="00757822" w:rsidRDefault="00687AB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57822" w:rsidRDefault="00687ABF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757822" w:rsidRDefault="00544E9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D4F1F">
              <w:rPr>
                <w:rFonts w:ascii="Times New Roman" w:hAnsi="Times New Roman" w:cs="Times New Roman"/>
                <w:sz w:val="24"/>
                <w:szCs w:val="24"/>
              </w:rPr>
              <w:t>1.2.6.1.1.4</w:t>
            </w:r>
          </w:p>
        </w:tc>
      </w:tr>
      <w:tr w:rsidR="00757822" w:rsidTr="00033437">
        <w:tc>
          <w:tcPr>
            <w:tcW w:w="964" w:type="dxa"/>
          </w:tcPr>
          <w:p w:rsidR="00757822" w:rsidRDefault="00687AB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458" w:type="dxa"/>
          </w:tcPr>
          <w:p w:rsidR="00757822" w:rsidRDefault="00687AB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</w:t>
            </w:r>
          </w:p>
        </w:tc>
        <w:tc>
          <w:tcPr>
            <w:tcW w:w="4401" w:type="dxa"/>
          </w:tcPr>
          <w:p w:rsidR="00757822" w:rsidRDefault="00687AB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05" w:type="dxa"/>
          </w:tcPr>
          <w:p w:rsidR="00757822" w:rsidRDefault="00687AB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57822" w:rsidRDefault="00687ABF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:rsidR="00757822" w:rsidRDefault="00544E9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30159">
              <w:rPr>
                <w:rFonts w:ascii="Times New Roman" w:hAnsi="Times New Roman" w:cs="Times New Roman"/>
                <w:sz w:val="24"/>
                <w:szCs w:val="24"/>
              </w:rPr>
              <w:t>1.2.6.2.1.4</w:t>
            </w:r>
          </w:p>
        </w:tc>
      </w:tr>
      <w:tr w:rsidR="00757822" w:rsidTr="00033437">
        <w:tc>
          <w:tcPr>
            <w:tcW w:w="964" w:type="dxa"/>
          </w:tcPr>
          <w:p w:rsidR="00757822" w:rsidRDefault="00687AB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458" w:type="dxa"/>
          </w:tcPr>
          <w:p w:rsidR="00757822" w:rsidRDefault="00687AB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Кожина О.А.</w:t>
            </w:r>
          </w:p>
        </w:tc>
        <w:tc>
          <w:tcPr>
            <w:tcW w:w="4401" w:type="dxa"/>
          </w:tcPr>
          <w:p w:rsidR="00757822" w:rsidRDefault="00687AB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 Обслуживающий труд</w:t>
            </w:r>
          </w:p>
        </w:tc>
        <w:tc>
          <w:tcPr>
            <w:tcW w:w="3105" w:type="dxa"/>
          </w:tcPr>
          <w:p w:rsidR="00757822" w:rsidRDefault="00687AB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Дрофа</w:t>
            </w:r>
          </w:p>
        </w:tc>
        <w:tc>
          <w:tcPr>
            <w:tcW w:w="1036" w:type="dxa"/>
          </w:tcPr>
          <w:p w:rsidR="00757822" w:rsidRDefault="00687ABF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757822" w:rsidRDefault="0075782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822" w:rsidTr="00033437">
        <w:tc>
          <w:tcPr>
            <w:tcW w:w="964" w:type="dxa"/>
          </w:tcPr>
          <w:p w:rsidR="00757822" w:rsidRDefault="00687AB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458" w:type="dxa"/>
          </w:tcPr>
          <w:p w:rsidR="00757822" w:rsidRDefault="00687AB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4401" w:type="dxa"/>
          </w:tcPr>
          <w:p w:rsidR="00757822" w:rsidRDefault="00687AB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Технология. Технический труд</w:t>
            </w:r>
          </w:p>
        </w:tc>
        <w:tc>
          <w:tcPr>
            <w:tcW w:w="3105" w:type="dxa"/>
          </w:tcPr>
          <w:p w:rsidR="00757822" w:rsidRDefault="00687AB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Дрофа</w:t>
            </w:r>
          </w:p>
        </w:tc>
        <w:tc>
          <w:tcPr>
            <w:tcW w:w="1036" w:type="dxa"/>
          </w:tcPr>
          <w:p w:rsidR="00757822" w:rsidRDefault="00687ABF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757822" w:rsidRDefault="0075782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822" w:rsidTr="00033437">
        <w:tc>
          <w:tcPr>
            <w:tcW w:w="964" w:type="dxa"/>
          </w:tcPr>
          <w:p w:rsidR="00757822" w:rsidRDefault="00687AB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458" w:type="dxa"/>
          </w:tcPr>
          <w:p w:rsidR="00757822" w:rsidRDefault="00687AB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4401" w:type="dxa"/>
          </w:tcPr>
          <w:p w:rsidR="00757822" w:rsidRDefault="00687AB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(8-9 классы)</w:t>
            </w:r>
          </w:p>
        </w:tc>
        <w:tc>
          <w:tcPr>
            <w:tcW w:w="3105" w:type="dxa"/>
          </w:tcPr>
          <w:p w:rsidR="00757822" w:rsidRDefault="00687AB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57822" w:rsidRDefault="00687ABF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757822" w:rsidRDefault="00544E9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30159">
              <w:rPr>
                <w:rFonts w:ascii="Times New Roman" w:hAnsi="Times New Roman" w:cs="Times New Roman"/>
                <w:sz w:val="24"/>
                <w:szCs w:val="24"/>
              </w:rPr>
              <w:t>1.2.8.1.2.3</w:t>
            </w:r>
          </w:p>
        </w:tc>
      </w:tr>
      <w:tr w:rsidR="00757822" w:rsidTr="00033437">
        <w:tc>
          <w:tcPr>
            <w:tcW w:w="964" w:type="dxa"/>
          </w:tcPr>
          <w:p w:rsidR="00757822" w:rsidRDefault="00687AB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458" w:type="dxa"/>
          </w:tcPr>
          <w:p w:rsidR="00757822" w:rsidRDefault="00687AB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4401" w:type="dxa"/>
          </w:tcPr>
          <w:p w:rsidR="00757822" w:rsidRDefault="003C43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05" w:type="dxa"/>
          </w:tcPr>
          <w:p w:rsidR="00757822" w:rsidRDefault="003C43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57822" w:rsidRDefault="003C4314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FC7E4B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596" w:type="dxa"/>
          </w:tcPr>
          <w:p w:rsidR="00757822" w:rsidRDefault="00076D6D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658B0">
              <w:rPr>
                <w:rFonts w:ascii="Times New Roman" w:hAnsi="Times New Roman" w:cs="Times New Roman"/>
                <w:sz w:val="24"/>
                <w:szCs w:val="24"/>
              </w:rPr>
              <w:t>1.2.1.1.5.5</w:t>
            </w:r>
          </w:p>
        </w:tc>
      </w:tr>
      <w:tr w:rsidR="00757822" w:rsidTr="00033437">
        <w:tc>
          <w:tcPr>
            <w:tcW w:w="964" w:type="dxa"/>
          </w:tcPr>
          <w:p w:rsidR="00757822" w:rsidRDefault="003C43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458" w:type="dxa"/>
          </w:tcPr>
          <w:p w:rsidR="00757822" w:rsidRDefault="003C43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4401" w:type="dxa"/>
          </w:tcPr>
          <w:p w:rsidR="00757822" w:rsidRDefault="003C43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ч.1,2</w:t>
            </w:r>
          </w:p>
        </w:tc>
        <w:tc>
          <w:tcPr>
            <w:tcW w:w="3105" w:type="dxa"/>
          </w:tcPr>
          <w:p w:rsidR="00757822" w:rsidRDefault="003C43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57822" w:rsidRDefault="003C4314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FC7E4B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596" w:type="dxa"/>
          </w:tcPr>
          <w:p w:rsidR="00757822" w:rsidRDefault="00076D6D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658B0">
              <w:rPr>
                <w:rFonts w:ascii="Times New Roman" w:hAnsi="Times New Roman" w:cs="Times New Roman"/>
                <w:sz w:val="24"/>
                <w:szCs w:val="24"/>
              </w:rPr>
              <w:t>1.2.1.2.2.5</w:t>
            </w:r>
          </w:p>
        </w:tc>
      </w:tr>
      <w:tr w:rsidR="00757822" w:rsidTr="00033437">
        <w:tc>
          <w:tcPr>
            <w:tcW w:w="964" w:type="dxa"/>
          </w:tcPr>
          <w:p w:rsidR="00757822" w:rsidRDefault="003C43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458" w:type="dxa"/>
          </w:tcPr>
          <w:p w:rsidR="00757822" w:rsidRDefault="003C43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Ваулина Ю.В.</w:t>
            </w:r>
          </w:p>
        </w:tc>
        <w:tc>
          <w:tcPr>
            <w:tcW w:w="4401" w:type="dxa"/>
          </w:tcPr>
          <w:p w:rsidR="00757822" w:rsidRDefault="003C43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05" w:type="dxa"/>
          </w:tcPr>
          <w:p w:rsidR="00757822" w:rsidRDefault="003C43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57822" w:rsidRDefault="003C4314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FC7E4B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596" w:type="dxa"/>
          </w:tcPr>
          <w:p w:rsidR="00757822" w:rsidRDefault="00544E93" w:rsidP="00C7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658B0">
              <w:rPr>
                <w:rFonts w:ascii="Times New Roman" w:hAnsi="Times New Roman" w:cs="Times New Roman"/>
                <w:sz w:val="24"/>
                <w:szCs w:val="24"/>
              </w:rPr>
              <w:t>1.2.2.1.4.5</w:t>
            </w:r>
          </w:p>
        </w:tc>
      </w:tr>
      <w:tr w:rsidR="00757822" w:rsidTr="00033437">
        <w:tc>
          <w:tcPr>
            <w:tcW w:w="964" w:type="dxa"/>
          </w:tcPr>
          <w:p w:rsidR="00757822" w:rsidRDefault="003C43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458" w:type="dxa"/>
          </w:tcPr>
          <w:p w:rsidR="00757822" w:rsidRDefault="003C43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4401" w:type="dxa"/>
          </w:tcPr>
          <w:p w:rsidR="00757822" w:rsidRDefault="003C43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ч.1,2</w:t>
            </w:r>
          </w:p>
        </w:tc>
        <w:tc>
          <w:tcPr>
            <w:tcW w:w="3105" w:type="dxa"/>
          </w:tcPr>
          <w:p w:rsidR="00757822" w:rsidRDefault="003C43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57822" w:rsidRDefault="003C4314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96" w:type="dxa"/>
          </w:tcPr>
          <w:p w:rsidR="00757822" w:rsidRDefault="000E31AF" w:rsidP="00C7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E9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.2.3.1.2.4</w:t>
            </w:r>
          </w:p>
        </w:tc>
      </w:tr>
      <w:tr w:rsidR="00757822" w:rsidTr="00033437">
        <w:tc>
          <w:tcPr>
            <w:tcW w:w="964" w:type="dxa"/>
          </w:tcPr>
          <w:p w:rsidR="00757822" w:rsidRDefault="003C43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458" w:type="dxa"/>
          </w:tcPr>
          <w:p w:rsidR="00757822" w:rsidRDefault="003C43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-Цюпа О.С.</w:t>
            </w:r>
          </w:p>
        </w:tc>
        <w:tc>
          <w:tcPr>
            <w:tcW w:w="4401" w:type="dxa"/>
          </w:tcPr>
          <w:p w:rsidR="00757822" w:rsidRDefault="003C43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3105" w:type="dxa"/>
          </w:tcPr>
          <w:p w:rsidR="00757822" w:rsidRDefault="003C431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М.: Просвещение </w:t>
            </w:r>
          </w:p>
        </w:tc>
        <w:tc>
          <w:tcPr>
            <w:tcW w:w="1036" w:type="dxa"/>
          </w:tcPr>
          <w:p w:rsidR="00757822" w:rsidRDefault="003C4314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757822" w:rsidRDefault="00544E93" w:rsidP="00C7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E31AF">
              <w:rPr>
                <w:rFonts w:ascii="Times New Roman" w:hAnsi="Times New Roman" w:cs="Times New Roman"/>
                <w:sz w:val="24"/>
                <w:szCs w:val="24"/>
              </w:rPr>
              <w:t>1.2.3.2.1.5</w:t>
            </w:r>
          </w:p>
        </w:tc>
      </w:tr>
      <w:tr w:rsidR="00757822" w:rsidTr="00033437">
        <w:tc>
          <w:tcPr>
            <w:tcW w:w="964" w:type="dxa"/>
          </w:tcPr>
          <w:p w:rsidR="00757822" w:rsidRDefault="00543289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458" w:type="dxa"/>
          </w:tcPr>
          <w:p w:rsidR="00757822" w:rsidRDefault="00543289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4401" w:type="dxa"/>
          </w:tcPr>
          <w:p w:rsidR="00757822" w:rsidRDefault="00543289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05" w:type="dxa"/>
          </w:tcPr>
          <w:p w:rsidR="00757822" w:rsidRDefault="00543289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57822" w:rsidRDefault="00543289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FC7E4B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596" w:type="dxa"/>
          </w:tcPr>
          <w:p w:rsidR="00757822" w:rsidRDefault="000E31AF" w:rsidP="00C7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E9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.2.3.3.1.4</w:t>
            </w:r>
          </w:p>
        </w:tc>
      </w:tr>
      <w:tr w:rsidR="00757822" w:rsidTr="00033437">
        <w:tc>
          <w:tcPr>
            <w:tcW w:w="964" w:type="dxa"/>
          </w:tcPr>
          <w:p w:rsidR="00757822" w:rsidRDefault="0022402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458" w:type="dxa"/>
          </w:tcPr>
          <w:p w:rsidR="00757822" w:rsidRDefault="0022402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4401" w:type="dxa"/>
          </w:tcPr>
          <w:p w:rsidR="00757822" w:rsidRDefault="0022402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05" w:type="dxa"/>
          </w:tcPr>
          <w:p w:rsidR="00757822" w:rsidRDefault="0022402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57822" w:rsidRDefault="0022402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FC7E4B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596" w:type="dxa"/>
          </w:tcPr>
          <w:p w:rsidR="00757822" w:rsidRDefault="00544E93" w:rsidP="00C7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D4F1F">
              <w:rPr>
                <w:rFonts w:ascii="Times New Roman" w:hAnsi="Times New Roman" w:cs="Times New Roman"/>
                <w:sz w:val="24"/>
                <w:szCs w:val="24"/>
              </w:rPr>
              <w:t>1.2.3.4.1.4</w:t>
            </w:r>
          </w:p>
        </w:tc>
      </w:tr>
      <w:tr w:rsidR="00757822" w:rsidTr="00033437">
        <w:tc>
          <w:tcPr>
            <w:tcW w:w="964" w:type="dxa"/>
          </w:tcPr>
          <w:p w:rsidR="00757822" w:rsidRDefault="0022402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458" w:type="dxa"/>
          </w:tcPr>
          <w:p w:rsidR="00757822" w:rsidRDefault="0022402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Макарычев Ю.Н.</w:t>
            </w:r>
          </w:p>
        </w:tc>
        <w:tc>
          <w:tcPr>
            <w:tcW w:w="4401" w:type="dxa"/>
          </w:tcPr>
          <w:p w:rsidR="00757822" w:rsidRDefault="0022402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105" w:type="dxa"/>
          </w:tcPr>
          <w:p w:rsidR="00757822" w:rsidRDefault="0022402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57822" w:rsidRDefault="0022402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FC7E4B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596" w:type="dxa"/>
          </w:tcPr>
          <w:p w:rsidR="00757822" w:rsidRDefault="003F0D5F" w:rsidP="00C7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E9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.2.4.2.4.3</w:t>
            </w:r>
          </w:p>
        </w:tc>
      </w:tr>
      <w:tr w:rsidR="00757822" w:rsidTr="00033437">
        <w:tc>
          <w:tcPr>
            <w:tcW w:w="964" w:type="dxa"/>
          </w:tcPr>
          <w:p w:rsidR="00757822" w:rsidRDefault="0022402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458" w:type="dxa"/>
          </w:tcPr>
          <w:p w:rsidR="00757822" w:rsidRDefault="0022402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Семакин И.Г.</w:t>
            </w:r>
          </w:p>
        </w:tc>
        <w:tc>
          <w:tcPr>
            <w:tcW w:w="4401" w:type="dxa"/>
          </w:tcPr>
          <w:p w:rsidR="00757822" w:rsidRDefault="0022402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05" w:type="dxa"/>
          </w:tcPr>
          <w:p w:rsidR="00757822" w:rsidRDefault="0022402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М.: Бином.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знаний</w:t>
            </w:r>
          </w:p>
        </w:tc>
        <w:tc>
          <w:tcPr>
            <w:tcW w:w="1036" w:type="dxa"/>
          </w:tcPr>
          <w:p w:rsidR="00757822" w:rsidRDefault="0022402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FC7E4B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</w:tc>
        <w:tc>
          <w:tcPr>
            <w:tcW w:w="1596" w:type="dxa"/>
          </w:tcPr>
          <w:p w:rsidR="00757822" w:rsidRDefault="00544E93" w:rsidP="00C70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30159">
              <w:rPr>
                <w:rFonts w:ascii="Times New Roman" w:hAnsi="Times New Roman" w:cs="Times New Roman"/>
                <w:sz w:val="24"/>
                <w:szCs w:val="24"/>
              </w:rPr>
              <w:t>1.2.4.4.3.3</w:t>
            </w:r>
          </w:p>
        </w:tc>
      </w:tr>
      <w:tr w:rsidR="00757822" w:rsidTr="00033437">
        <w:tc>
          <w:tcPr>
            <w:tcW w:w="964" w:type="dxa"/>
          </w:tcPr>
          <w:p w:rsidR="00757822" w:rsidRDefault="0022402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458" w:type="dxa"/>
          </w:tcPr>
          <w:p w:rsidR="00757822" w:rsidRDefault="0022402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4401" w:type="dxa"/>
          </w:tcPr>
          <w:p w:rsidR="00757822" w:rsidRDefault="0022402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05" w:type="dxa"/>
          </w:tcPr>
          <w:p w:rsidR="00757822" w:rsidRDefault="0022402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57822" w:rsidRDefault="0022402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FC7E4B"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</w:tc>
        <w:tc>
          <w:tcPr>
            <w:tcW w:w="1596" w:type="dxa"/>
          </w:tcPr>
          <w:p w:rsidR="00757822" w:rsidRDefault="00530159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E9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.2.5.1.6.3</w:t>
            </w:r>
          </w:p>
        </w:tc>
      </w:tr>
      <w:tr w:rsidR="00C70526" w:rsidTr="00033437">
        <w:tc>
          <w:tcPr>
            <w:tcW w:w="964" w:type="dxa"/>
          </w:tcPr>
          <w:p w:rsidR="00C70526" w:rsidRDefault="0022402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458" w:type="dxa"/>
          </w:tcPr>
          <w:p w:rsidR="00C70526" w:rsidRDefault="0022402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Рудзитис Г.Е.</w:t>
            </w:r>
          </w:p>
        </w:tc>
        <w:tc>
          <w:tcPr>
            <w:tcW w:w="4401" w:type="dxa"/>
          </w:tcPr>
          <w:p w:rsidR="00C70526" w:rsidRDefault="0022402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05" w:type="dxa"/>
          </w:tcPr>
          <w:p w:rsidR="00C70526" w:rsidRDefault="0022402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C70526" w:rsidRDefault="0022402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FC7E4B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596" w:type="dxa"/>
          </w:tcPr>
          <w:p w:rsidR="00C70526" w:rsidRDefault="00530159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4E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2.5.3.5.1</w:t>
            </w:r>
          </w:p>
        </w:tc>
      </w:tr>
      <w:tr w:rsidR="00ED4F1F" w:rsidTr="00033437">
        <w:tc>
          <w:tcPr>
            <w:tcW w:w="964" w:type="dxa"/>
          </w:tcPr>
          <w:p w:rsidR="00ED4F1F" w:rsidRDefault="00ED4F1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458" w:type="dxa"/>
          </w:tcPr>
          <w:p w:rsidR="00ED4F1F" w:rsidRDefault="00ED4F1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Сухорукова Л.Н.</w:t>
            </w:r>
          </w:p>
        </w:tc>
        <w:tc>
          <w:tcPr>
            <w:tcW w:w="4401" w:type="dxa"/>
          </w:tcPr>
          <w:p w:rsidR="00ED4F1F" w:rsidRDefault="00ED4F1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05" w:type="dxa"/>
          </w:tcPr>
          <w:p w:rsidR="00ED4F1F" w:rsidRDefault="00ED4F1F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ED4F1F" w:rsidRDefault="00ED4F1F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ED4F1F" w:rsidRDefault="00ED4F1F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26" w:rsidTr="00033437">
        <w:tc>
          <w:tcPr>
            <w:tcW w:w="964" w:type="dxa"/>
          </w:tcPr>
          <w:p w:rsidR="00C70526" w:rsidRDefault="002A1D3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458" w:type="dxa"/>
          </w:tcPr>
          <w:p w:rsidR="00C70526" w:rsidRDefault="002A1D3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А.Т.</w:t>
            </w:r>
          </w:p>
        </w:tc>
        <w:tc>
          <w:tcPr>
            <w:tcW w:w="4401" w:type="dxa"/>
          </w:tcPr>
          <w:p w:rsidR="00C70526" w:rsidRDefault="002A1D3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105" w:type="dxa"/>
          </w:tcPr>
          <w:p w:rsidR="00C70526" w:rsidRDefault="00946A4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C70526" w:rsidRDefault="00946A4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C70526" w:rsidRDefault="00C70526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26" w:rsidTr="00033437">
        <w:tc>
          <w:tcPr>
            <w:tcW w:w="964" w:type="dxa"/>
          </w:tcPr>
          <w:p w:rsidR="00C70526" w:rsidRDefault="00C8150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C70526" w:rsidRDefault="00C8150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Власенков А.И.,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4401" w:type="dxa"/>
          </w:tcPr>
          <w:p w:rsidR="00C70526" w:rsidRDefault="00C8150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(10-11 классы)</w:t>
            </w:r>
          </w:p>
        </w:tc>
        <w:tc>
          <w:tcPr>
            <w:tcW w:w="3105" w:type="dxa"/>
          </w:tcPr>
          <w:p w:rsidR="00C70526" w:rsidRDefault="00C8150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C70526" w:rsidRDefault="00C8150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C70526" w:rsidRDefault="00544E9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70A9F">
              <w:rPr>
                <w:rFonts w:ascii="Times New Roman" w:hAnsi="Times New Roman" w:cs="Times New Roman"/>
                <w:sz w:val="24"/>
                <w:szCs w:val="24"/>
              </w:rPr>
              <w:t>1.3.1.1.5.1</w:t>
            </w:r>
          </w:p>
        </w:tc>
      </w:tr>
      <w:tr w:rsidR="00C70526" w:rsidTr="00033437">
        <w:tc>
          <w:tcPr>
            <w:tcW w:w="964" w:type="dxa"/>
          </w:tcPr>
          <w:p w:rsidR="00C70526" w:rsidRDefault="00C8150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C70526" w:rsidRDefault="00C8150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Зинин С.А.</w:t>
            </w:r>
          </w:p>
        </w:tc>
        <w:tc>
          <w:tcPr>
            <w:tcW w:w="4401" w:type="dxa"/>
          </w:tcPr>
          <w:p w:rsidR="00C70526" w:rsidRDefault="00C8150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ч.1,2</w:t>
            </w:r>
          </w:p>
        </w:tc>
        <w:tc>
          <w:tcPr>
            <w:tcW w:w="3105" w:type="dxa"/>
          </w:tcPr>
          <w:p w:rsidR="00C70526" w:rsidRDefault="009C0D6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r w:rsidR="00C81502">
              <w:rPr>
                <w:rFonts w:ascii="Times New Roman" w:hAnsi="Times New Roman" w:cs="Times New Roman"/>
                <w:sz w:val="24"/>
                <w:szCs w:val="24"/>
              </w:rPr>
              <w:t>Русское слово-учебник</w:t>
            </w:r>
          </w:p>
        </w:tc>
        <w:tc>
          <w:tcPr>
            <w:tcW w:w="1036" w:type="dxa"/>
          </w:tcPr>
          <w:p w:rsidR="00C70526" w:rsidRDefault="00C8150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C70526" w:rsidRDefault="00570A9F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E9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.3.1.3.1.2</w:t>
            </w:r>
          </w:p>
        </w:tc>
      </w:tr>
      <w:tr w:rsidR="00C70526" w:rsidTr="00033437">
        <w:tc>
          <w:tcPr>
            <w:tcW w:w="964" w:type="dxa"/>
          </w:tcPr>
          <w:p w:rsidR="00C70526" w:rsidRDefault="00C8150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C70526" w:rsidRDefault="00C8150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О.Ф.</w:t>
            </w:r>
          </w:p>
        </w:tc>
        <w:tc>
          <w:tcPr>
            <w:tcW w:w="4401" w:type="dxa"/>
          </w:tcPr>
          <w:p w:rsidR="00C70526" w:rsidRDefault="00C8150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05" w:type="dxa"/>
          </w:tcPr>
          <w:p w:rsidR="00C70526" w:rsidRDefault="00C8150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C70526" w:rsidRDefault="00C8150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C70526" w:rsidRDefault="00544E9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70A9F">
              <w:rPr>
                <w:rFonts w:ascii="Times New Roman" w:hAnsi="Times New Roman" w:cs="Times New Roman"/>
                <w:sz w:val="24"/>
                <w:szCs w:val="24"/>
              </w:rPr>
              <w:t>1.3.2.1.2.1</w:t>
            </w:r>
          </w:p>
        </w:tc>
      </w:tr>
      <w:tr w:rsidR="00C70526" w:rsidTr="00033437">
        <w:tc>
          <w:tcPr>
            <w:tcW w:w="964" w:type="dxa"/>
          </w:tcPr>
          <w:p w:rsidR="00C70526" w:rsidRDefault="00C8150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C70526" w:rsidRDefault="00C8150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Горюнов М.М.</w:t>
            </w:r>
          </w:p>
        </w:tc>
        <w:tc>
          <w:tcPr>
            <w:tcW w:w="4401" w:type="dxa"/>
          </w:tcPr>
          <w:p w:rsidR="00C70526" w:rsidRDefault="00C8150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ч.1,2,3</w:t>
            </w:r>
          </w:p>
        </w:tc>
        <w:tc>
          <w:tcPr>
            <w:tcW w:w="3105" w:type="dxa"/>
          </w:tcPr>
          <w:p w:rsidR="00C70526" w:rsidRDefault="00C8150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C70526" w:rsidRDefault="00C8150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96" w:type="dxa"/>
          </w:tcPr>
          <w:p w:rsidR="00C70526" w:rsidRDefault="00544E9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A7F7C">
              <w:rPr>
                <w:rFonts w:ascii="Times New Roman" w:hAnsi="Times New Roman" w:cs="Times New Roman"/>
                <w:sz w:val="24"/>
                <w:szCs w:val="24"/>
              </w:rPr>
              <w:t>1.3.3.1.3.1</w:t>
            </w:r>
          </w:p>
        </w:tc>
      </w:tr>
      <w:tr w:rsidR="00C70526" w:rsidTr="00033437">
        <w:tc>
          <w:tcPr>
            <w:tcW w:w="964" w:type="dxa"/>
          </w:tcPr>
          <w:p w:rsidR="00C70526" w:rsidRDefault="00C8150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C70526" w:rsidRDefault="00C8150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4401" w:type="dxa"/>
          </w:tcPr>
          <w:p w:rsidR="00C70526" w:rsidRDefault="00C8150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3105" w:type="dxa"/>
          </w:tcPr>
          <w:p w:rsidR="00C70526" w:rsidRDefault="00DC14F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C70526" w:rsidRDefault="00DC14F8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C70526" w:rsidRDefault="00544E9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A7F7C">
              <w:rPr>
                <w:rFonts w:ascii="Times New Roman" w:hAnsi="Times New Roman" w:cs="Times New Roman"/>
                <w:sz w:val="24"/>
                <w:szCs w:val="24"/>
              </w:rPr>
              <w:t>1.3.3.1.10.1</w:t>
            </w:r>
          </w:p>
        </w:tc>
      </w:tr>
      <w:tr w:rsidR="00C70526" w:rsidTr="00033437">
        <w:tc>
          <w:tcPr>
            <w:tcW w:w="964" w:type="dxa"/>
          </w:tcPr>
          <w:p w:rsidR="00C70526" w:rsidRDefault="00DC14F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C70526" w:rsidRDefault="00DC14F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4401" w:type="dxa"/>
          </w:tcPr>
          <w:p w:rsidR="00C70526" w:rsidRDefault="00DC14F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05" w:type="dxa"/>
          </w:tcPr>
          <w:p w:rsidR="00C70526" w:rsidRDefault="00DC14F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C70526" w:rsidRDefault="00DC14F8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C70526" w:rsidRDefault="00544E93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A7F7C">
              <w:rPr>
                <w:rFonts w:ascii="Times New Roman" w:hAnsi="Times New Roman" w:cs="Times New Roman"/>
                <w:sz w:val="24"/>
                <w:szCs w:val="24"/>
              </w:rPr>
              <w:t>1.3.3.9.1.1</w:t>
            </w:r>
          </w:p>
        </w:tc>
      </w:tr>
      <w:tr w:rsidR="00C70526" w:rsidTr="00033437">
        <w:tc>
          <w:tcPr>
            <w:tcW w:w="964" w:type="dxa"/>
          </w:tcPr>
          <w:p w:rsidR="00DC14F8" w:rsidRDefault="00DC14F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C70526" w:rsidRDefault="00FC7E4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4401" w:type="dxa"/>
          </w:tcPr>
          <w:p w:rsidR="00C70526" w:rsidRDefault="00FC7E4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углубл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уровень)</w:t>
            </w:r>
          </w:p>
        </w:tc>
        <w:tc>
          <w:tcPr>
            <w:tcW w:w="3105" w:type="dxa"/>
          </w:tcPr>
          <w:p w:rsidR="00C70526" w:rsidRDefault="00FC7E4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ООО «Русское слово-учебник»</w:t>
            </w:r>
          </w:p>
        </w:tc>
        <w:tc>
          <w:tcPr>
            <w:tcW w:w="1036" w:type="dxa"/>
          </w:tcPr>
          <w:p w:rsidR="00C70526" w:rsidRDefault="00FC7E4B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96" w:type="dxa"/>
          </w:tcPr>
          <w:p w:rsidR="00C70526" w:rsidRDefault="00076D6D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1.1.3.3.2.8.1</w:t>
            </w:r>
          </w:p>
        </w:tc>
      </w:tr>
      <w:tr w:rsidR="00C70526" w:rsidTr="00033437">
        <w:tc>
          <w:tcPr>
            <w:tcW w:w="964" w:type="dxa"/>
          </w:tcPr>
          <w:p w:rsidR="00C70526" w:rsidRDefault="009C0D6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C70526" w:rsidRDefault="009C0D6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Никольский С.М.</w:t>
            </w:r>
          </w:p>
        </w:tc>
        <w:tc>
          <w:tcPr>
            <w:tcW w:w="4401" w:type="dxa"/>
          </w:tcPr>
          <w:p w:rsidR="00C70526" w:rsidRDefault="009C0D6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3105" w:type="dxa"/>
          </w:tcPr>
          <w:p w:rsidR="00C70526" w:rsidRDefault="009C0D6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C70526" w:rsidRDefault="009C0D61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C70526" w:rsidRDefault="00033437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A7F7C">
              <w:rPr>
                <w:rFonts w:ascii="Times New Roman" w:hAnsi="Times New Roman" w:cs="Times New Roman"/>
                <w:sz w:val="24"/>
                <w:szCs w:val="24"/>
              </w:rPr>
              <w:t>1.3.4.1.11.1</w:t>
            </w:r>
          </w:p>
        </w:tc>
      </w:tr>
      <w:tr w:rsidR="00C70526" w:rsidTr="00033437">
        <w:tc>
          <w:tcPr>
            <w:tcW w:w="964" w:type="dxa"/>
          </w:tcPr>
          <w:p w:rsidR="00C70526" w:rsidRDefault="009C0D61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C70526" w:rsidRDefault="00B9110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4401" w:type="dxa"/>
          </w:tcPr>
          <w:p w:rsidR="00C70526" w:rsidRDefault="00B9110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(10-11 классы)</w:t>
            </w:r>
          </w:p>
        </w:tc>
        <w:tc>
          <w:tcPr>
            <w:tcW w:w="3105" w:type="dxa"/>
          </w:tcPr>
          <w:p w:rsidR="00C70526" w:rsidRDefault="00B9110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C70526" w:rsidRDefault="00B91104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C70526" w:rsidRDefault="007A7F7C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343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.3.4.1.12.1</w:t>
            </w:r>
          </w:p>
        </w:tc>
      </w:tr>
      <w:tr w:rsidR="00C70526" w:rsidTr="00033437">
        <w:tc>
          <w:tcPr>
            <w:tcW w:w="964" w:type="dxa"/>
          </w:tcPr>
          <w:p w:rsidR="00C70526" w:rsidRDefault="00B9110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C70526" w:rsidRDefault="00B9110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Семакин Г.И.</w:t>
            </w:r>
          </w:p>
        </w:tc>
        <w:tc>
          <w:tcPr>
            <w:tcW w:w="4401" w:type="dxa"/>
          </w:tcPr>
          <w:p w:rsidR="00C70526" w:rsidRDefault="00B9110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05" w:type="dxa"/>
          </w:tcPr>
          <w:p w:rsidR="00C70526" w:rsidRDefault="00B9110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М.: Бином.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знаний</w:t>
            </w:r>
          </w:p>
        </w:tc>
        <w:tc>
          <w:tcPr>
            <w:tcW w:w="1036" w:type="dxa"/>
          </w:tcPr>
          <w:p w:rsidR="00C70526" w:rsidRDefault="00B91104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C70526" w:rsidRDefault="00033437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A7F7C">
              <w:rPr>
                <w:rFonts w:ascii="Times New Roman" w:hAnsi="Times New Roman" w:cs="Times New Roman"/>
                <w:sz w:val="24"/>
                <w:szCs w:val="24"/>
              </w:rPr>
              <w:t>1.3.4.3.6.1</w:t>
            </w:r>
          </w:p>
        </w:tc>
      </w:tr>
      <w:tr w:rsidR="00C70526" w:rsidTr="00033437">
        <w:tc>
          <w:tcPr>
            <w:tcW w:w="964" w:type="dxa"/>
          </w:tcPr>
          <w:p w:rsidR="00C70526" w:rsidRDefault="00B9110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C70526" w:rsidRDefault="00B34578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4E9E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="00EB4E9E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4401" w:type="dxa"/>
          </w:tcPr>
          <w:p w:rsidR="00C70526" w:rsidRDefault="00EB4E9E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05" w:type="dxa"/>
          </w:tcPr>
          <w:p w:rsidR="00C70526" w:rsidRDefault="00EB4E9E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C70526" w:rsidRDefault="00EB4E9E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C70526" w:rsidRDefault="00033437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A7F7C">
              <w:rPr>
                <w:rFonts w:ascii="Times New Roman" w:hAnsi="Times New Roman" w:cs="Times New Roman"/>
                <w:sz w:val="24"/>
                <w:szCs w:val="24"/>
              </w:rPr>
              <w:t>1.3.5.1.7.1</w:t>
            </w:r>
          </w:p>
        </w:tc>
      </w:tr>
      <w:tr w:rsidR="00C70526" w:rsidTr="00033437">
        <w:tc>
          <w:tcPr>
            <w:tcW w:w="964" w:type="dxa"/>
          </w:tcPr>
          <w:p w:rsidR="00C70526" w:rsidRDefault="00EB4E9E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C70526" w:rsidRDefault="00EB4E9E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Рудзитис Г.Е.</w:t>
            </w:r>
          </w:p>
        </w:tc>
        <w:tc>
          <w:tcPr>
            <w:tcW w:w="4401" w:type="dxa"/>
          </w:tcPr>
          <w:p w:rsidR="00C70526" w:rsidRDefault="00EB4E9E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05" w:type="dxa"/>
          </w:tcPr>
          <w:p w:rsidR="00C70526" w:rsidRDefault="00EB4E9E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C70526" w:rsidRDefault="00EB4E9E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C70526" w:rsidRDefault="00033437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73B67">
              <w:rPr>
                <w:rFonts w:ascii="Times New Roman" w:hAnsi="Times New Roman" w:cs="Times New Roman"/>
                <w:sz w:val="24"/>
                <w:szCs w:val="24"/>
              </w:rPr>
              <w:t>1.3.5.4.5.1</w:t>
            </w:r>
          </w:p>
        </w:tc>
      </w:tr>
      <w:tr w:rsidR="00C70526" w:rsidTr="00033437">
        <w:tc>
          <w:tcPr>
            <w:tcW w:w="964" w:type="dxa"/>
          </w:tcPr>
          <w:p w:rsidR="00C70526" w:rsidRDefault="007C27C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C70526" w:rsidRDefault="00FC7E4B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Высоцкая Е.Л.</w:t>
            </w:r>
          </w:p>
        </w:tc>
        <w:tc>
          <w:tcPr>
            <w:tcW w:w="4401" w:type="dxa"/>
          </w:tcPr>
          <w:p w:rsidR="00C70526" w:rsidRDefault="007C27C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r w:rsidR="00FC7E4B">
              <w:rPr>
                <w:rFonts w:ascii="Times New Roman" w:hAnsi="Times New Roman" w:cs="Times New Roman"/>
                <w:sz w:val="24"/>
                <w:szCs w:val="24"/>
              </w:rPr>
              <w:t>огия (</w:t>
            </w:r>
            <w:proofErr w:type="spellStart"/>
            <w:r w:rsidR="00FC7E4B">
              <w:rPr>
                <w:rFonts w:ascii="Times New Roman" w:hAnsi="Times New Roman" w:cs="Times New Roman"/>
                <w:sz w:val="24"/>
                <w:szCs w:val="24"/>
              </w:rPr>
              <w:t>углубл</w:t>
            </w:r>
            <w:proofErr w:type="spellEnd"/>
            <w:r w:rsidR="00FC7E4B">
              <w:rPr>
                <w:rFonts w:ascii="Times New Roman" w:hAnsi="Times New Roman" w:cs="Times New Roman"/>
                <w:sz w:val="24"/>
                <w:szCs w:val="24"/>
              </w:rPr>
              <w:t>. уровень)</w:t>
            </w:r>
          </w:p>
        </w:tc>
        <w:tc>
          <w:tcPr>
            <w:tcW w:w="3105" w:type="dxa"/>
          </w:tcPr>
          <w:p w:rsidR="00C70526" w:rsidRDefault="007C27C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C70526" w:rsidRDefault="0035159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96" w:type="dxa"/>
          </w:tcPr>
          <w:p w:rsidR="00C70526" w:rsidRDefault="00076D6D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1.1.3.5.4.9.1</w:t>
            </w:r>
          </w:p>
        </w:tc>
      </w:tr>
      <w:tr w:rsidR="00C70526" w:rsidTr="00033437">
        <w:tc>
          <w:tcPr>
            <w:tcW w:w="964" w:type="dxa"/>
          </w:tcPr>
          <w:p w:rsidR="00C70526" w:rsidRDefault="007C27C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C70526" w:rsidRDefault="007C27C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А.Т.</w:t>
            </w:r>
          </w:p>
        </w:tc>
        <w:tc>
          <w:tcPr>
            <w:tcW w:w="4401" w:type="dxa"/>
          </w:tcPr>
          <w:p w:rsidR="00C70526" w:rsidRDefault="007C27C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105" w:type="dxa"/>
          </w:tcPr>
          <w:p w:rsidR="00C70526" w:rsidRDefault="007C27C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C70526" w:rsidRDefault="007C27C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C70526" w:rsidRDefault="00C70526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26" w:rsidTr="00033437">
        <w:tc>
          <w:tcPr>
            <w:tcW w:w="964" w:type="dxa"/>
          </w:tcPr>
          <w:p w:rsidR="00C70526" w:rsidRDefault="007C27C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C70526" w:rsidRDefault="007C27C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Рапацкая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4401" w:type="dxa"/>
          </w:tcPr>
          <w:p w:rsidR="00C70526" w:rsidRDefault="007C27C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Мировая художеств-я культура ч.1,2</w:t>
            </w:r>
          </w:p>
        </w:tc>
        <w:tc>
          <w:tcPr>
            <w:tcW w:w="3105" w:type="dxa"/>
          </w:tcPr>
          <w:p w:rsidR="00C70526" w:rsidRDefault="007C27C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</w:p>
        </w:tc>
        <w:tc>
          <w:tcPr>
            <w:tcW w:w="1036" w:type="dxa"/>
          </w:tcPr>
          <w:p w:rsidR="00C70526" w:rsidRDefault="007C27C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C70526" w:rsidRDefault="00C70526" w:rsidP="001E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26" w:rsidTr="00033437">
        <w:tc>
          <w:tcPr>
            <w:tcW w:w="964" w:type="dxa"/>
          </w:tcPr>
          <w:p w:rsidR="00C70526" w:rsidRDefault="007C27C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C70526" w:rsidRDefault="007C27C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4401" w:type="dxa"/>
          </w:tcPr>
          <w:p w:rsidR="00C70526" w:rsidRDefault="007C27C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(10-11 классы)</w:t>
            </w:r>
          </w:p>
        </w:tc>
        <w:tc>
          <w:tcPr>
            <w:tcW w:w="3105" w:type="dxa"/>
          </w:tcPr>
          <w:p w:rsidR="00C70526" w:rsidRDefault="007C27C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C70526" w:rsidRDefault="007C27C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C70526" w:rsidRDefault="00033437" w:rsidP="001E7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E7776">
              <w:rPr>
                <w:rFonts w:ascii="Times New Roman" w:hAnsi="Times New Roman" w:cs="Times New Roman"/>
                <w:sz w:val="24"/>
                <w:szCs w:val="24"/>
              </w:rPr>
              <w:t>13.6.1.2.1</w:t>
            </w:r>
          </w:p>
        </w:tc>
      </w:tr>
      <w:tr w:rsidR="00C70526" w:rsidTr="00033437">
        <w:tc>
          <w:tcPr>
            <w:tcW w:w="964" w:type="dxa"/>
          </w:tcPr>
          <w:p w:rsidR="00C70526" w:rsidRDefault="00476116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C70526" w:rsidRDefault="00946A4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Зинин С.А.</w:t>
            </w:r>
          </w:p>
        </w:tc>
        <w:tc>
          <w:tcPr>
            <w:tcW w:w="4401" w:type="dxa"/>
          </w:tcPr>
          <w:p w:rsidR="00C70526" w:rsidRDefault="00946A4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ч.1,2</w:t>
            </w:r>
          </w:p>
        </w:tc>
        <w:tc>
          <w:tcPr>
            <w:tcW w:w="3105" w:type="dxa"/>
          </w:tcPr>
          <w:p w:rsidR="00C70526" w:rsidRDefault="00946A4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Русское слово-учебник</w:t>
            </w:r>
          </w:p>
        </w:tc>
        <w:tc>
          <w:tcPr>
            <w:tcW w:w="1036" w:type="dxa"/>
          </w:tcPr>
          <w:p w:rsidR="00C70526" w:rsidRDefault="00946A4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C70526" w:rsidRDefault="00033437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70A9F">
              <w:rPr>
                <w:rFonts w:ascii="Times New Roman" w:hAnsi="Times New Roman" w:cs="Times New Roman"/>
                <w:sz w:val="24"/>
                <w:szCs w:val="24"/>
              </w:rPr>
              <w:t>1.3.1.3.1.2</w:t>
            </w:r>
          </w:p>
        </w:tc>
      </w:tr>
      <w:tr w:rsidR="00C70526" w:rsidTr="00033437">
        <w:tc>
          <w:tcPr>
            <w:tcW w:w="964" w:type="dxa"/>
          </w:tcPr>
          <w:p w:rsidR="00C70526" w:rsidRDefault="00946A4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C70526" w:rsidRDefault="00946A4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4401" w:type="dxa"/>
          </w:tcPr>
          <w:p w:rsidR="00C70526" w:rsidRDefault="00946A4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05" w:type="dxa"/>
          </w:tcPr>
          <w:p w:rsidR="00C70526" w:rsidRDefault="00946A4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C70526" w:rsidRDefault="00946A4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C70526" w:rsidRDefault="00033437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A7F7C">
              <w:rPr>
                <w:rFonts w:ascii="Times New Roman" w:hAnsi="Times New Roman" w:cs="Times New Roman"/>
                <w:sz w:val="24"/>
                <w:szCs w:val="24"/>
              </w:rPr>
              <w:t>1.3.2.1.2.2</w:t>
            </w:r>
          </w:p>
        </w:tc>
      </w:tr>
      <w:tr w:rsidR="00C70526" w:rsidTr="00033437">
        <w:tc>
          <w:tcPr>
            <w:tcW w:w="964" w:type="dxa"/>
          </w:tcPr>
          <w:p w:rsidR="00C70526" w:rsidRDefault="00946A4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C70526" w:rsidRDefault="00946A4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401" w:type="dxa"/>
          </w:tcPr>
          <w:p w:rsidR="00C70526" w:rsidRDefault="00946A4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105" w:type="dxa"/>
          </w:tcPr>
          <w:p w:rsidR="00C70526" w:rsidRDefault="00946A4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C70526" w:rsidRDefault="00946A4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C70526" w:rsidRDefault="00C70526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526" w:rsidTr="00033437">
        <w:tc>
          <w:tcPr>
            <w:tcW w:w="964" w:type="dxa"/>
          </w:tcPr>
          <w:p w:rsidR="00C70526" w:rsidRDefault="00946A4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C70526" w:rsidRDefault="00946A4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401" w:type="dxa"/>
          </w:tcPr>
          <w:p w:rsidR="00C70526" w:rsidRDefault="00946A4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3105" w:type="dxa"/>
          </w:tcPr>
          <w:p w:rsidR="00C70526" w:rsidRDefault="00946A4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C70526" w:rsidRDefault="00946A4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C70526" w:rsidRDefault="00076D6D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1.1.3.3.1.7.2</w:t>
            </w:r>
          </w:p>
        </w:tc>
      </w:tr>
      <w:tr w:rsidR="00946A42" w:rsidTr="00033437">
        <w:tc>
          <w:tcPr>
            <w:tcW w:w="964" w:type="dxa"/>
          </w:tcPr>
          <w:p w:rsidR="00946A42" w:rsidRDefault="005D366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946A42" w:rsidRDefault="005D366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4401" w:type="dxa"/>
          </w:tcPr>
          <w:p w:rsidR="00946A42" w:rsidRDefault="005D366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105" w:type="dxa"/>
          </w:tcPr>
          <w:p w:rsidR="00946A42" w:rsidRDefault="005D366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946A42" w:rsidRDefault="005D366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946A42" w:rsidRDefault="00033437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A7F7C">
              <w:rPr>
                <w:rFonts w:ascii="Times New Roman" w:hAnsi="Times New Roman" w:cs="Times New Roman"/>
                <w:sz w:val="24"/>
                <w:szCs w:val="24"/>
              </w:rPr>
              <w:t>1.3.3.9.1.2</w:t>
            </w:r>
          </w:p>
        </w:tc>
      </w:tr>
      <w:tr w:rsidR="00C70526" w:rsidTr="00033437">
        <w:tc>
          <w:tcPr>
            <w:tcW w:w="964" w:type="dxa"/>
          </w:tcPr>
          <w:p w:rsidR="00C70526" w:rsidRDefault="00946A4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C70526" w:rsidRDefault="00946A4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Певцова Е.А.</w:t>
            </w:r>
          </w:p>
        </w:tc>
        <w:tc>
          <w:tcPr>
            <w:tcW w:w="4401" w:type="dxa"/>
          </w:tcPr>
          <w:p w:rsidR="00C70526" w:rsidRDefault="00946A4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Право: основы правовой культ-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ч.1,2</w:t>
            </w:r>
          </w:p>
        </w:tc>
        <w:tc>
          <w:tcPr>
            <w:tcW w:w="3105" w:type="dxa"/>
          </w:tcPr>
          <w:p w:rsidR="00C70526" w:rsidRDefault="00946A4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Русское слово-учебник</w:t>
            </w:r>
          </w:p>
        </w:tc>
        <w:tc>
          <w:tcPr>
            <w:tcW w:w="1036" w:type="dxa"/>
          </w:tcPr>
          <w:p w:rsidR="00C70526" w:rsidRDefault="00946A4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C70526" w:rsidRDefault="007A7F7C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343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.3.3.7.3.2</w:t>
            </w:r>
          </w:p>
        </w:tc>
      </w:tr>
      <w:tr w:rsidR="00C70526" w:rsidTr="00033437">
        <w:tc>
          <w:tcPr>
            <w:tcW w:w="964" w:type="dxa"/>
          </w:tcPr>
          <w:p w:rsidR="00C70526" w:rsidRDefault="005D366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C70526" w:rsidRDefault="005D366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Никольский С.М.</w:t>
            </w:r>
          </w:p>
        </w:tc>
        <w:tc>
          <w:tcPr>
            <w:tcW w:w="4401" w:type="dxa"/>
          </w:tcPr>
          <w:p w:rsidR="00C70526" w:rsidRDefault="007A0B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3105" w:type="dxa"/>
          </w:tcPr>
          <w:p w:rsidR="00C70526" w:rsidRDefault="007A0B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C70526" w:rsidRDefault="007A0B95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C70526" w:rsidRDefault="00033437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A7F7C">
              <w:rPr>
                <w:rFonts w:ascii="Times New Roman" w:hAnsi="Times New Roman" w:cs="Times New Roman"/>
                <w:sz w:val="24"/>
                <w:szCs w:val="24"/>
              </w:rPr>
              <w:t>1.3.4.1.11.2</w:t>
            </w:r>
          </w:p>
        </w:tc>
      </w:tr>
      <w:tr w:rsidR="00DF4726" w:rsidTr="00033437">
        <w:tc>
          <w:tcPr>
            <w:tcW w:w="964" w:type="dxa"/>
          </w:tcPr>
          <w:p w:rsidR="00DF4726" w:rsidRDefault="007A0B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DF4726" w:rsidRDefault="007A0B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Семакин И.Г.</w:t>
            </w:r>
          </w:p>
        </w:tc>
        <w:tc>
          <w:tcPr>
            <w:tcW w:w="4401" w:type="dxa"/>
          </w:tcPr>
          <w:p w:rsidR="00DF4726" w:rsidRDefault="007A0B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05" w:type="dxa"/>
          </w:tcPr>
          <w:p w:rsidR="00DF4726" w:rsidRDefault="007A0B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М.: Бином.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знаний</w:t>
            </w:r>
          </w:p>
        </w:tc>
        <w:tc>
          <w:tcPr>
            <w:tcW w:w="1036" w:type="dxa"/>
          </w:tcPr>
          <w:p w:rsidR="00DF4726" w:rsidRDefault="007A0B95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DF4726" w:rsidRDefault="00033437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A7F7C">
              <w:rPr>
                <w:rFonts w:ascii="Times New Roman" w:hAnsi="Times New Roman" w:cs="Times New Roman"/>
                <w:sz w:val="24"/>
                <w:szCs w:val="24"/>
              </w:rPr>
              <w:t>1.3.4.3.6.2</w:t>
            </w:r>
          </w:p>
        </w:tc>
      </w:tr>
      <w:tr w:rsidR="00DF4726" w:rsidTr="00033437">
        <w:tc>
          <w:tcPr>
            <w:tcW w:w="964" w:type="dxa"/>
          </w:tcPr>
          <w:p w:rsidR="00DF4726" w:rsidRDefault="007A0B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DF4726" w:rsidRDefault="007A0B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4401" w:type="dxa"/>
          </w:tcPr>
          <w:p w:rsidR="00DF4726" w:rsidRDefault="007A0B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05" w:type="dxa"/>
          </w:tcPr>
          <w:p w:rsidR="00DF4726" w:rsidRDefault="007A0B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DF4726" w:rsidRDefault="007A0B95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DF4726" w:rsidRDefault="00033437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A7F7C">
              <w:rPr>
                <w:rFonts w:ascii="Times New Roman" w:hAnsi="Times New Roman" w:cs="Times New Roman"/>
                <w:sz w:val="24"/>
                <w:szCs w:val="24"/>
              </w:rPr>
              <w:t>1.3.5.1.7.2</w:t>
            </w:r>
          </w:p>
        </w:tc>
      </w:tr>
      <w:tr w:rsidR="00DF4726" w:rsidTr="00033437">
        <w:tc>
          <w:tcPr>
            <w:tcW w:w="964" w:type="dxa"/>
          </w:tcPr>
          <w:p w:rsidR="00DF4726" w:rsidRDefault="007A0B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DF4726" w:rsidRDefault="007A0B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Воронцов-Вельяминов Б.А.</w:t>
            </w:r>
          </w:p>
        </w:tc>
        <w:tc>
          <w:tcPr>
            <w:tcW w:w="4401" w:type="dxa"/>
          </w:tcPr>
          <w:p w:rsidR="00DF4726" w:rsidRDefault="007A0B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3105" w:type="dxa"/>
          </w:tcPr>
          <w:p w:rsidR="00DF4726" w:rsidRDefault="007A0B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Дрофа</w:t>
            </w:r>
          </w:p>
        </w:tc>
        <w:tc>
          <w:tcPr>
            <w:tcW w:w="1036" w:type="dxa"/>
          </w:tcPr>
          <w:p w:rsidR="00DF4726" w:rsidRDefault="007A0B95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:rsidR="00DF4726" w:rsidRDefault="00033437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A7F7C">
              <w:rPr>
                <w:rFonts w:ascii="Times New Roman" w:hAnsi="Times New Roman" w:cs="Times New Roman"/>
                <w:sz w:val="24"/>
                <w:szCs w:val="24"/>
              </w:rPr>
              <w:t>1.3.5.3.1.1</w:t>
            </w:r>
          </w:p>
        </w:tc>
      </w:tr>
      <w:tr w:rsidR="00DF4726" w:rsidTr="00033437">
        <w:tc>
          <w:tcPr>
            <w:tcW w:w="964" w:type="dxa"/>
          </w:tcPr>
          <w:p w:rsidR="00DF4726" w:rsidRDefault="007A0B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DF4726" w:rsidRDefault="007A0B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Рудзитис Г.Е.</w:t>
            </w:r>
          </w:p>
        </w:tc>
        <w:tc>
          <w:tcPr>
            <w:tcW w:w="4401" w:type="dxa"/>
          </w:tcPr>
          <w:p w:rsidR="00DF4726" w:rsidRDefault="007A0B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05" w:type="dxa"/>
          </w:tcPr>
          <w:p w:rsidR="00DF4726" w:rsidRDefault="007A0B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DF4726" w:rsidRDefault="007A0B95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DF4726" w:rsidRDefault="00033437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Start w:id="0" w:name="_GoBack"/>
            <w:bookmarkEnd w:id="0"/>
            <w:r w:rsidR="00F73B67">
              <w:rPr>
                <w:rFonts w:ascii="Times New Roman" w:hAnsi="Times New Roman" w:cs="Times New Roman"/>
                <w:sz w:val="24"/>
                <w:szCs w:val="24"/>
              </w:rPr>
              <w:t>1.3.5.4.5.2</w:t>
            </w:r>
          </w:p>
        </w:tc>
      </w:tr>
      <w:tr w:rsidR="00DF4726" w:rsidTr="00033437">
        <w:tc>
          <w:tcPr>
            <w:tcW w:w="964" w:type="dxa"/>
          </w:tcPr>
          <w:p w:rsidR="00DF4726" w:rsidRDefault="007A0B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DF4726" w:rsidRDefault="007A0B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А.П.</w:t>
            </w:r>
          </w:p>
        </w:tc>
        <w:tc>
          <w:tcPr>
            <w:tcW w:w="4401" w:type="dxa"/>
          </w:tcPr>
          <w:p w:rsidR="00DF4726" w:rsidRDefault="007A0B95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105" w:type="dxa"/>
          </w:tcPr>
          <w:p w:rsidR="00DF4726" w:rsidRDefault="003152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</w:t>
            </w:r>
            <w:r w:rsidR="007A0B95">
              <w:rPr>
                <w:rFonts w:ascii="Times New Roman" w:hAnsi="Times New Roman" w:cs="Times New Roman"/>
                <w:sz w:val="24"/>
                <w:szCs w:val="24"/>
              </w:rPr>
              <w:t>росвещение</w:t>
            </w:r>
          </w:p>
        </w:tc>
        <w:tc>
          <w:tcPr>
            <w:tcW w:w="1036" w:type="dxa"/>
          </w:tcPr>
          <w:p w:rsidR="00DF4726" w:rsidRDefault="003152D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DF4726" w:rsidRDefault="00DF4726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26" w:rsidTr="00033437">
        <w:tc>
          <w:tcPr>
            <w:tcW w:w="964" w:type="dxa"/>
          </w:tcPr>
          <w:p w:rsidR="00DF4726" w:rsidRDefault="003152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DF4726" w:rsidRDefault="003152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Рапацкая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4401" w:type="dxa"/>
          </w:tcPr>
          <w:p w:rsidR="00DF4726" w:rsidRDefault="003152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Мировая художеств-я культура ч.1,2</w:t>
            </w:r>
          </w:p>
        </w:tc>
        <w:tc>
          <w:tcPr>
            <w:tcW w:w="3105" w:type="dxa"/>
          </w:tcPr>
          <w:p w:rsidR="00DF4726" w:rsidRDefault="003152D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</w:p>
        </w:tc>
        <w:tc>
          <w:tcPr>
            <w:tcW w:w="1036" w:type="dxa"/>
          </w:tcPr>
          <w:p w:rsidR="00DF4726" w:rsidRDefault="003152D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96" w:type="dxa"/>
          </w:tcPr>
          <w:p w:rsidR="00DF4726" w:rsidRDefault="00DF4726" w:rsidP="008C3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92" w:rsidTr="000F0776">
        <w:tc>
          <w:tcPr>
            <w:tcW w:w="14560" w:type="dxa"/>
            <w:gridSpan w:val="6"/>
          </w:tcPr>
          <w:p w:rsidR="00351592" w:rsidRDefault="0035159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592" w:rsidRDefault="0035159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592" w:rsidRPr="00351592" w:rsidRDefault="00351592" w:rsidP="009B7C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51592">
              <w:rPr>
                <w:rFonts w:ascii="Times New Roman" w:hAnsi="Times New Roman" w:cs="Times New Roman"/>
                <w:sz w:val="32"/>
                <w:szCs w:val="32"/>
              </w:rPr>
              <w:t>Учебные пособия</w:t>
            </w:r>
          </w:p>
        </w:tc>
      </w:tr>
      <w:tr w:rsidR="00DF4726" w:rsidTr="00033437">
        <w:tc>
          <w:tcPr>
            <w:tcW w:w="964" w:type="dxa"/>
          </w:tcPr>
          <w:p w:rsidR="00DF4726" w:rsidRDefault="00CD3E79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458" w:type="dxa"/>
          </w:tcPr>
          <w:p w:rsidR="00DF4726" w:rsidRDefault="00CD3E79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Гафарова М.Ш.</w:t>
            </w:r>
          </w:p>
        </w:tc>
        <w:tc>
          <w:tcPr>
            <w:tcW w:w="4401" w:type="dxa"/>
          </w:tcPr>
          <w:p w:rsidR="00DF4726" w:rsidRDefault="00CD3E79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Элифбе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(Азбука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крм.тат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яз. ч.1,2)</w:t>
            </w:r>
          </w:p>
        </w:tc>
        <w:tc>
          <w:tcPr>
            <w:tcW w:w="3105" w:type="dxa"/>
          </w:tcPr>
          <w:p w:rsidR="00DF4726" w:rsidRDefault="00CD3E79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DF4726" w:rsidRDefault="00CD3E79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96" w:type="dxa"/>
          </w:tcPr>
          <w:p w:rsidR="00DF4726" w:rsidRDefault="00DF4726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26" w:rsidTr="00033437">
        <w:tc>
          <w:tcPr>
            <w:tcW w:w="964" w:type="dxa"/>
          </w:tcPr>
          <w:p w:rsidR="00DF4726" w:rsidRDefault="00CD3E79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458" w:type="dxa"/>
          </w:tcPr>
          <w:p w:rsidR="00DF4726" w:rsidRDefault="00CD3E79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4401" w:type="dxa"/>
          </w:tcPr>
          <w:p w:rsidR="00DF4726" w:rsidRDefault="00CD3E79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Эдебий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окъув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(Лит. 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крм.тат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яз.)</w:t>
            </w:r>
          </w:p>
        </w:tc>
        <w:tc>
          <w:tcPr>
            <w:tcW w:w="3105" w:type="dxa"/>
          </w:tcPr>
          <w:p w:rsidR="00DF4726" w:rsidRDefault="00A1791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DF4726" w:rsidRDefault="00A1791A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96" w:type="dxa"/>
          </w:tcPr>
          <w:p w:rsidR="00DF4726" w:rsidRDefault="00DF4726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26" w:rsidTr="00033437">
        <w:tc>
          <w:tcPr>
            <w:tcW w:w="964" w:type="dxa"/>
          </w:tcPr>
          <w:p w:rsidR="00DF4726" w:rsidRDefault="00A1791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класс</w:t>
            </w:r>
          </w:p>
        </w:tc>
        <w:tc>
          <w:tcPr>
            <w:tcW w:w="3458" w:type="dxa"/>
          </w:tcPr>
          <w:p w:rsidR="00DF4726" w:rsidRDefault="00A1791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4401" w:type="dxa"/>
          </w:tcPr>
          <w:p w:rsidR="00DF4726" w:rsidRDefault="00A1791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Къырымтатар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тили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олмагъан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1791A" w:rsidRDefault="00A1791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Крымскотат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язык (неродной)</w:t>
            </w:r>
          </w:p>
        </w:tc>
        <w:tc>
          <w:tcPr>
            <w:tcW w:w="3105" w:type="dxa"/>
          </w:tcPr>
          <w:p w:rsidR="00DF4726" w:rsidRDefault="00A1791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DF4726" w:rsidRDefault="00A1791A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96" w:type="dxa"/>
          </w:tcPr>
          <w:p w:rsidR="00DF4726" w:rsidRDefault="00DF4726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26" w:rsidTr="00033437">
        <w:tc>
          <w:tcPr>
            <w:tcW w:w="964" w:type="dxa"/>
          </w:tcPr>
          <w:p w:rsidR="00DF4726" w:rsidRDefault="008C37F6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91A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458" w:type="dxa"/>
          </w:tcPr>
          <w:p w:rsidR="00DF4726" w:rsidRDefault="00A1791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4401" w:type="dxa"/>
          </w:tcPr>
          <w:p w:rsidR="00DF4726" w:rsidRDefault="00A1791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Эдебий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окъув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(Лит. 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крм.тат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яз.)</w:t>
            </w:r>
          </w:p>
        </w:tc>
        <w:tc>
          <w:tcPr>
            <w:tcW w:w="3105" w:type="dxa"/>
          </w:tcPr>
          <w:p w:rsidR="00DF4726" w:rsidRDefault="00A1791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DF4726" w:rsidRDefault="00A1791A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96" w:type="dxa"/>
          </w:tcPr>
          <w:p w:rsidR="00DF4726" w:rsidRDefault="00DF4726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EBA" w:rsidTr="00033437">
        <w:tc>
          <w:tcPr>
            <w:tcW w:w="964" w:type="dxa"/>
          </w:tcPr>
          <w:p w:rsidR="007C7EBA" w:rsidRDefault="00A1791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458" w:type="dxa"/>
          </w:tcPr>
          <w:p w:rsidR="007C7EBA" w:rsidRDefault="00A1791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4401" w:type="dxa"/>
          </w:tcPr>
          <w:p w:rsidR="00A1791A" w:rsidRDefault="00A1791A" w:rsidP="00A1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Къырымтатар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тили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олмагъан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C7EBA" w:rsidRDefault="00A1791A" w:rsidP="00A1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Крымскотат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язык (неродной)</w:t>
            </w:r>
          </w:p>
        </w:tc>
        <w:tc>
          <w:tcPr>
            <w:tcW w:w="3105" w:type="dxa"/>
          </w:tcPr>
          <w:p w:rsidR="007C7EBA" w:rsidRDefault="00A1791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C7EBA" w:rsidRDefault="00A1791A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96" w:type="dxa"/>
          </w:tcPr>
          <w:p w:rsidR="007C7EBA" w:rsidRDefault="007C7EBA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91A" w:rsidTr="00033437">
        <w:tc>
          <w:tcPr>
            <w:tcW w:w="964" w:type="dxa"/>
          </w:tcPr>
          <w:p w:rsidR="00A1791A" w:rsidRDefault="00A1791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458" w:type="dxa"/>
          </w:tcPr>
          <w:p w:rsidR="00A1791A" w:rsidRDefault="00A1791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4401" w:type="dxa"/>
          </w:tcPr>
          <w:p w:rsidR="00A1791A" w:rsidRDefault="00A1791A" w:rsidP="00A1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Эдебий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окъув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(Лит. 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крм.тат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яз.)</w:t>
            </w:r>
          </w:p>
        </w:tc>
        <w:tc>
          <w:tcPr>
            <w:tcW w:w="3105" w:type="dxa"/>
          </w:tcPr>
          <w:p w:rsidR="00A1791A" w:rsidRDefault="00A1791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М.; Просвещение</w:t>
            </w:r>
          </w:p>
        </w:tc>
        <w:tc>
          <w:tcPr>
            <w:tcW w:w="1036" w:type="dxa"/>
          </w:tcPr>
          <w:p w:rsidR="00A1791A" w:rsidRDefault="00A1791A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:rsidR="00A1791A" w:rsidRDefault="00A1791A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EBA" w:rsidTr="00033437">
        <w:tc>
          <w:tcPr>
            <w:tcW w:w="964" w:type="dxa"/>
          </w:tcPr>
          <w:p w:rsidR="007C7EBA" w:rsidRDefault="00A1791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458" w:type="dxa"/>
          </w:tcPr>
          <w:p w:rsidR="007C7EBA" w:rsidRDefault="00A1791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4401" w:type="dxa"/>
          </w:tcPr>
          <w:p w:rsidR="007C7EBA" w:rsidRDefault="00A1791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Къырымтатар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тили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1791A" w:rsidRDefault="0052084A" w:rsidP="00A1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Крымскотат</w:t>
            </w:r>
            <w:r w:rsidR="00A1791A">
              <w:rPr>
                <w:rFonts w:ascii="Times New Roman" w:hAnsi="Times New Roman" w:cs="Times New Roman"/>
                <w:sz w:val="24"/>
                <w:szCs w:val="24"/>
              </w:rPr>
              <w:t>.язык</w:t>
            </w:r>
            <w:proofErr w:type="spellEnd"/>
            <w:r w:rsidR="00A1791A">
              <w:rPr>
                <w:rFonts w:ascii="Times New Roman" w:hAnsi="Times New Roman" w:cs="Times New Roman"/>
                <w:sz w:val="24"/>
                <w:szCs w:val="24"/>
              </w:rPr>
              <w:t xml:space="preserve"> (родной)</w:t>
            </w:r>
          </w:p>
        </w:tc>
        <w:tc>
          <w:tcPr>
            <w:tcW w:w="3105" w:type="dxa"/>
          </w:tcPr>
          <w:p w:rsidR="007C7EBA" w:rsidRDefault="00A1791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C7EBA" w:rsidRDefault="00A1791A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:rsidR="007C7EBA" w:rsidRDefault="007C7EBA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EBA" w:rsidTr="00033437">
        <w:tc>
          <w:tcPr>
            <w:tcW w:w="964" w:type="dxa"/>
          </w:tcPr>
          <w:p w:rsidR="007C7EBA" w:rsidRDefault="0052084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458" w:type="dxa"/>
          </w:tcPr>
          <w:p w:rsidR="007C7EBA" w:rsidRDefault="0052084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Селяметова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Д.У.</w:t>
            </w:r>
          </w:p>
        </w:tc>
        <w:tc>
          <w:tcPr>
            <w:tcW w:w="4401" w:type="dxa"/>
          </w:tcPr>
          <w:p w:rsidR="007C7EBA" w:rsidRDefault="0052084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Къырымтатар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эдебияты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084A" w:rsidRDefault="0052084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Крымскотат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литература</w:t>
            </w:r>
          </w:p>
        </w:tc>
        <w:tc>
          <w:tcPr>
            <w:tcW w:w="3105" w:type="dxa"/>
          </w:tcPr>
          <w:p w:rsidR="007C7EBA" w:rsidRDefault="0052084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C7EBA" w:rsidRDefault="0052084A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96" w:type="dxa"/>
          </w:tcPr>
          <w:p w:rsidR="007C7EBA" w:rsidRDefault="007C7EBA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EBA" w:rsidTr="00033437">
        <w:tc>
          <w:tcPr>
            <w:tcW w:w="964" w:type="dxa"/>
          </w:tcPr>
          <w:p w:rsidR="007C7EBA" w:rsidRDefault="0052084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458" w:type="dxa"/>
          </w:tcPr>
          <w:p w:rsidR="007C7EBA" w:rsidRDefault="0052084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4401" w:type="dxa"/>
          </w:tcPr>
          <w:p w:rsidR="007C7EBA" w:rsidRDefault="0052084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Къырымтатар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тили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084A" w:rsidRDefault="0052084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Крымскотат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язык (родной)</w:t>
            </w:r>
          </w:p>
        </w:tc>
        <w:tc>
          <w:tcPr>
            <w:tcW w:w="3105" w:type="dxa"/>
          </w:tcPr>
          <w:p w:rsidR="007C7EBA" w:rsidRDefault="0052084A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7C7EBA" w:rsidRDefault="0052084A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96" w:type="dxa"/>
          </w:tcPr>
          <w:p w:rsidR="007C7EBA" w:rsidRDefault="007C7EBA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84A" w:rsidTr="00033437">
        <w:tc>
          <w:tcPr>
            <w:tcW w:w="964" w:type="dxa"/>
          </w:tcPr>
          <w:p w:rsidR="0052084A" w:rsidRDefault="001A69C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458" w:type="dxa"/>
          </w:tcPr>
          <w:p w:rsidR="0052084A" w:rsidRPr="001A69C0" w:rsidRDefault="003065E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Гулi</w:t>
            </w:r>
            <w:r w:rsidR="001A69C0">
              <w:rPr>
                <w:rFonts w:ascii="Times New Roman" w:hAnsi="Times New Roman" w:cs="Times New Roman"/>
                <w:sz w:val="24"/>
                <w:szCs w:val="24"/>
              </w:rPr>
              <w:t>нський</w:t>
            </w:r>
            <w:proofErr w:type="spellEnd"/>
            <w:r w:rsidR="001A69C0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4401" w:type="dxa"/>
          </w:tcPr>
          <w:p w:rsidR="0052084A" w:rsidRDefault="003065E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Украi</w:t>
            </w:r>
            <w:r w:rsidR="001A69C0">
              <w:rPr>
                <w:rFonts w:ascii="Times New Roman" w:hAnsi="Times New Roman" w:cs="Times New Roman"/>
                <w:sz w:val="24"/>
                <w:szCs w:val="24"/>
              </w:rPr>
              <w:t>нська</w:t>
            </w:r>
            <w:proofErr w:type="spellEnd"/>
            <w:r w:rsidR="001A6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69C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="001A69C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A69C0">
              <w:rPr>
                <w:rFonts w:ascii="Times New Roman" w:hAnsi="Times New Roman" w:cs="Times New Roman"/>
                <w:sz w:val="24"/>
                <w:szCs w:val="24"/>
              </w:rPr>
              <w:t>ридна</w:t>
            </w:r>
            <w:proofErr w:type="spellEnd"/>
            <w:r w:rsidR="001A69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05" w:type="dxa"/>
          </w:tcPr>
          <w:p w:rsidR="0052084A" w:rsidRDefault="001A69C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52084A" w:rsidRDefault="001A69C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:rsidR="0052084A" w:rsidRDefault="0052084A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84A" w:rsidTr="00033437">
        <w:tc>
          <w:tcPr>
            <w:tcW w:w="964" w:type="dxa"/>
          </w:tcPr>
          <w:p w:rsidR="0052084A" w:rsidRDefault="001A69C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458" w:type="dxa"/>
          </w:tcPr>
          <w:p w:rsidR="0052084A" w:rsidRDefault="001A69C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Чудова Г.Н.</w:t>
            </w:r>
          </w:p>
        </w:tc>
        <w:tc>
          <w:tcPr>
            <w:tcW w:w="4401" w:type="dxa"/>
          </w:tcPr>
          <w:p w:rsidR="0052084A" w:rsidRDefault="003065E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Украi</w:t>
            </w:r>
            <w:r w:rsidR="001A69C0">
              <w:rPr>
                <w:rFonts w:ascii="Times New Roman" w:hAnsi="Times New Roman" w:cs="Times New Roman"/>
                <w:sz w:val="24"/>
                <w:szCs w:val="24"/>
              </w:rPr>
              <w:t>нська</w:t>
            </w:r>
            <w:proofErr w:type="spellEnd"/>
            <w:r w:rsidR="001A6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69C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="001A69C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A69C0">
              <w:rPr>
                <w:rFonts w:ascii="Times New Roman" w:hAnsi="Times New Roman" w:cs="Times New Roman"/>
                <w:sz w:val="24"/>
                <w:szCs w:val="24"/>
              </w:rPr>
              <w:t>ридна</w:t>
            </w:r>
            <w:proofErr w:type="spellEnd"/>
            <w:r w:rsidR="001A69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05" w:type="dxa"/>
          </w:tcPr>
          <w:p w:rsidR="0052084A" w:rsidRDefault="001A69C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52084A" w:rsidRDefault="001A69C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:rsidR="0052084A" w:rsidRDefault="0052084A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84A" w:rsidTr="00033437">
        <w:tc>
          <w:tcPr>
            <w:tcW w:w="964" w:type="dxa"/>
          </w:tcPr>
          <w:p w:rsidR="0052084A" w:rsidRDefault="001A69C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458" w:type="dxa"/>
          </w:tcPr>
          <w:p w:rsidR="0052084A" w:rsidRDefault="001A69C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4401" w:type="dxa"/>
          </w:tcPr>
          <w:p w:rsidR="0052084A" w:rsidRDefault="003065E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Лi</w:t>
            </w:r>
            <w:r w:rsidR="001A69C0">
              <w:rPr>
                <w:rFonts w:ascii="Times New Roman" w:hAnsi="Times New Roman" w:cs="Times New Roman"/>
                <w:sz w:val="24"/>
                <w:szCs w:val="24"/>
              </w:rPr>
              <w:t>тературне</w:t>
            </w:r>
            <w:proofErr w:type="spellEnd"/>
            <w:r w:rsidR="001A6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69C0"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</w:p>
        </w:tc>
        <w:tc>
          <w:tcPr>
            <w:tcW w:w="3105" w:type="dxa"/>
          </w:tcPr>
          <w:p w:rsidR="0052084A" w:rsidRDefault="001A69C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52084A" w:rsidRDefault="001A69C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:rsidR="0052084A" w:rsidRDefault="0052084A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84A" w:rsidTr="00033437">
        <w:tc>
          <w:tcPr>
            <w:tcW w:w="964" w:type="dxa"/>
          </w:tcPr>
          <w:p w:rsidR="0052084A" w:rsidRDefault="001A69C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458" w:type="dxa"/>
          </w:tcPr>
          <w:p w:rsidR="0052084A" w:rsidRDefault="001A69C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 О.О.,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Самострол.Л.А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01" w:type="dxa"/>
          </w:tcPr>
          <w:p w:rsidR="0052084A" w:rsidRDefault="003065E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Украi</w:t>
            </w:r>
            <w:r w:rsidR="001A69C0">
              <w:rPr>
                <w:rFonts w:ascii="Times New Roman" w:hAnsi="Times New Roman" w:cs="Times New Roman"/>
                <w:sz w:val="24"/>
                <w:szCs w:val="24"/>
              </w:rPr>
              <w:t>нська</w:t>
            </w:r>
            <w:proofErr w:type="spellEnd"/>
            <w:r w:rsidR="001A6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69C0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3105" w:type="dxa"/>
          </w:tcPr>
          <w:p w:rsidR="0052084A" w:rsidRDefault="001A69C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52084A" w:rsidRDefault="001A69C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:rsidR="0052084A" w:rsidRDefault="0052084A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84A" w:rsidTr="00033437">
        <w:tc>
          <w:tcPr>
            <w:tcW w:w="964" w:type="dxa"/>
          </w:tcPr>
          <w:p w:rsidR="0052084A" w:rsidRDefault="001A69C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458" w:type="dxa"/>
          </w:tcPr>
          <w:p w:rsidR="0052084A" w:rsidRDefault="003065E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Гладка I</w:t>
            </w:r>
            <w:r w:rsidR="001A69C0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4401" w:type="dxa"/>
          </w:tcPr>
          <w:p w:rsidR="0052084A" w:rsidRDefault="003065E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Лi</w:t>
            </w:r>
            <w:r w:rsidR="001A69C0">
              <w:rPr>
                <w:rFonts w:ascii="Times New Roman" w:hAnsi="Times New Roman" w:cs="Times New Roman"/>
                <w:sz w:val="24"/>
                <w:szCs w:val="24"/>
              </w:rPr>
              <w:t>тературне</w:t>
            </w:r>
            <w:proofErr w:type="spellEnd"/>
            <w:r w:rsidR="001A6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69C0"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</w:p>
        </w:tc>
        <w:tc>
          <w:tcPr>
            <w:tcW w:w="3105" w:type="dxa"/>
          </w:tcPr>
          <w:p w:rsidR="0052084A" w:rsidRDefault="001A69C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52084A" w:rsidRDefault="001A69C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:rsidR="0052084A" w:rsidRDefault="0052084A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84A" w:rsidTr="00033437">
        <w:tc>
          <w:tcPr>
            <w:tcW w:w="964" w:type="dxa"/>
          </w:tcPr>
          <w:p w:rsidR="0052084A" w:rsidRDefault="001A69C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458" w:type="dxa"/>
          </w:tcPr>
          <w:p w:rsidR="0052084A" w:rsidRDefault="003065E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4401" w:type="dxa"/>
          </w:tcPr>
          <w:p w:rsidR="0052084A" w:rsidRDefault="003065E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Украiнська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3105" w:type="dxa"/>
          </w:tcPr>
          <w:p w:rsidR="0052084A" w:rsidRDefault="003065E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52084A" w:rsidRDefault="003065EC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:rsidR="0052084A" w:rsidRDefault="0052084A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84A" w:rsidTr="00033437">
        <w:tc>
          <w:tcPr>
            <w:tcW w:w="964" w:type="dxa"/>
          </w:tcPr>
          <w:p w:rsidR="0052084A" w:rsidRDefault="003065E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458" w:type="dxa"/>
          </w:tcPr>
          <w:p w:rsidR="0052084A" w:rsidRDefault="003065E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4401" w:type="dxa"/>
          </w:tcPr>
          <w:p w:rsidR="0052084A" w:rsidRDefault="003065E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Лiтературне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</w:p>
        </w:tc>
        <w:tc>
          <w:tcPr>
            <w:tcW w:w="3105" w:type="dxa"/>
          </w:tcPr>
          <w:p w:rsidR="0052084A" w:rsidRDefault="003065EC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52084A" w:rsidRPr="003065EC" w:rsidRDefault="003065EC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:rsidR="0052084A" w:rsidRDefault="0052084A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84A" w:rsidTr="00033437">
        <w:tc>
          <w:tcPr>
            <w:tcW w:w="964" w:type="dxa"/>
          </w:tcPr>
          <w:p w:rsidR="0052084A" w:rsidRPr="00565850" w:rsidRDefault="00565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3458" w:type="dxa"/>
          </w:tcPr>
          <w:p w:rsidR="0052084A" w:rsidRDefault="00565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4401" w:type="dxa"/>
          </w:tcPr>
          <w:p w:rsidR="00565850" w:rsidRDefault="00565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России.</w:t>
            </w:r>
          </w:p>
          <w:p w:rsidR="0052084A" w:rsidRDefault="00565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мировых религиозных культур</w:t>
            </w:r>
          </w:p>
        </w:tc>
        <w:tc>
          <w:tcPr>
            <w:tcW w:w="3105" w:type="dxa"/>
          </w:tcPr>
          <w:p w:rsidR="0052084A" w:rsidRDefault="00565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52084A" w:rsidRDefault="0056585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:rsidR="0052084A" w:rsidRDefault="0052084A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84A" w:rsidTr="00033437">
        <w:tc>
          <w:tcPr>
            <w:tcW w:w="964" w:type="dxa"/>
          </w:tcPr>
          <w:p w:rsidR="0052084A" w:rsidRDefault="00565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52084A" w:rsidRDefault="00565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С.В.</w:t>
            </w:r>
          </w:p>
        </w:tc>
        <w:tc>
          <w:tcPr>
            <w:tcW w:w="4401" w:type="dxa"/>
          </w:tcPr>
          <w:p w:rsidR="0052084A" w:rsidRDefault="00565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Крыма ч.1,2</w:t>
            </w:r>
            <w:r w:rsidR="003061F0">
              <w:rPr>
                <w:rFonts w:ascii="Times New Roman" w:hAnsi="Times New Roman" w:cs="Times New Roman"/>
                <w:sz w:val="24"/>
                <w:szCs w:val="24"/>
              </w:rPr>
              <w:t xml:space="preserve"> (5-6 классы)</w:t>
            </w:r>
          </w:p>
        </w:tc>
        <w:tc>
          <w:tcPr>
            <w:tcW w:w="3105" w:type="dxa"/>
          </w:tcPr>
          <w:p w:rsidR="0052084A" w:rsidRDefault="00565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52084A" w:rsidRDefault="0056585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:rsidR="0052084A" w:rsidRDefault="0052084A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84A" w:rsidTr="00033437">
        <w:tc>
          <w:tcPr>
            <w:tcW w:w="964" w:type="dxa"/>
          </w:tcPr>
          <w:p w:rsidR="0052084A" w:rsidRDefault="00565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52084A" w:rsidRDefault="0056585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С.В.</w:t>
            </w:r>
          </w:p>
        </w:tc>
        <w:tc>
          <w:tcPr>
            <w:tcW w:w="4401" w:type="dxa"/>
          </w:tcPr>
          <w:p w:rsidR="0052084A" w:rsidRDefault="003061F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Крыма ч.1,2 (7-9 классы)</w:t>
            </w:r>
          </w:p>
        </w:tc>
        <w:tc>
          <w:tcPr>
            <w:tcW w:w="3105" w:type="dxa"/>
          </w:tcPr>
          <w:p w:rsidR="0052084A" w:rsidRDefault="003061F0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52084A" w:rsidRDefault="003061F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:rsidR="0052084A" w:rsidRDefault="0052084A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592" w:rsidTr="00033437">
        <w:tc>
          <w:tcPr>
            <w:tcW w:w="964" w:type="dxa"/>
          </w:tcPr>
          <w:p w:rsidR="00351592" w:rsidRDefault="0035159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8" w:type="dxa"/>
          </w:tcPr>
          <w:p w:rsidR="00351592" w:rsidRDefault="0035159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С.В.</w:t>
            </w:r>
          </w:p>
        </w:tc>
        <w:tc>
          <w:tcPr>
            <w:tcW w:w="4401" w:type="dxa"/>
          </w:tcPr>
          <w:p w:rsidR="00351592" w:rsidRDefault="0035159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Крыма ч.1,2</w:t>
            </w:r>
          </w:p>
        </w:tc>
        <w:tc>
          <w:tcPr>
            <w:tcW w:w="3105" w:type="dxa"/>
          </w:tcPr>
          <w:p w:rsidR="00351592" w:rsidRDefault="00351592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036" w:type="dxa"/>
          </w:tcPr>
          <w:p w:rsidR="00351592" w:rsidRDefault="0035159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:rsidR="00351592" w:rsidRDefault="00351592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850" w:rsidTr="00033437">
        <w:tc>
          <w:tcPr>
            <w:tcW w:w="964" w:type="dxa"/>
          </w:tcPr>
          <w:p w:rsidR="00565850" w:rsidRDefault="00DF6AC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458" w:type="dxa"/>
          </w:tcPr>
          <w:p w:rsidR="00565850" w:rsidRDefault="00DF6AC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401" w:type="dxa"/>
          </w:tcPr>
          <w:p w:rsidR="00565850" w:rsidRDefault="00DF6AC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Хрестоматия</w:t>
            </w:r>
          </w:p>
        </w:tc>
        <w:tc>
          <w:tcPr>
            <w:tcW w:w="3105" w:type="dxa"/>
          </w:tcPr>
          <w:p w:rsidR="00565850" w:rsidRDefault="00DF6AC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Академкнига/Учебник</w:t>
            </w:r>
          </w:p>
        </w:tc>
        <w:tc>
          <w:tcPr>
            <w:tcW w:w="1036" w:type="dxa"/>
          </w:tcPr>
          <w:p w:rsidR="00565850" w:rsidRDefault="00DF6AC4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:rsidR="00565850" w:rsidRDefault="0056585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850" w:rsidTr="00033437">
        <w:tc>
          <w:tcPr>
            <w:tcW w:w="964" w:type="dxa"/>
          </w:tcPr>
          <w:p w:rsidR="00565850" w:rsidRDefault="00DF6AC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458" w:type="dxa"/>
          </w:tcPr>
          <w:p w:rsidR="00565850" w:rsidRDefault="00DF6AC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401" w:type="dxa"/>
          </w:tcPr>
          <w:p w:rsidR="00565850" w:rsidRDefault="00DF6AC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чтение. Хрестоматия</w:t>
            </w:r>
          </w:p>
        </w:tc>
        <w:tc>
          <w:tcPr>
            <w:tcW w:w="3105" w:type="dxa"/>
          </w:tcPr>
          <w:p w:rsidR="00565850" w:rsidRDefault="00DF6AC4" w:rsidP="009B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Академкнига/Учебник</w:t>
            </w:r>
          </w:p>
        </w:tc>
        <w:tc>
          <w:tcPr>
            <w:tcW w:w="1036" w:type="dxa"/>
          </w:tcPr>
          <w:p w:rsidR="00565850" w:rsidRDefault="00DF6AC4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:rsidR="00565850" w:rsidRDefault="00565850" w:rsidP="009B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24" w:rsidTr="00033437">
        <w:tc>
          <w:tcPr>
            <w:tcW w:w="964" w:type="dxa"/>
          </w:tcPr>
          <w:p w:rsidR="00A45B24" w:rsidRDefault="00A45B24" w:rsidP="00A4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458" w:type="dxa"/>
          </w:tcPr>
          <w:p w:rsidR="00A45B24" w:rsidRDefault="00A45B24" w:rsidP="00A4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О.Н.</w:t>
            </w:r>
          </w:p>
        </w:tc>
        <w:tc>
          <w:tcPr>
            <w:tcW w:w="4401" w:type="dxa"/>
          </w:tcPr>
          <w:p w:rsidR="00A45B24" w:rsidRDefault="00A45B24" w:rsidP="00A4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мир.      Хрестоматия</w:t>
            </w:r>
          </w:p>
        </w:tc>
        <w:tc>
          <w:tcPr>
            <w:tcW w:w="3105" w:type="dxa"/>
          </w:tcPr>
          <w:p w:rsidR="00A45B24" w:rsidRDefault="00A45B24" w:rsidP="00A4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Академкнига/Учебник</w:t>
            </w:r>
          </w:p>
        </w:tc>
        <w:tc>
          <w:tcPr>
            <w:tcW w:w="1036" w:type="dxa"/>
          </w:tcPr>
          <w:p w:rsidR="00A45B24" w:rsidRDefault="00A45B24" w:rsidP="00A4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:rsidR="00A45B24" w:rsidRDefault="00A45B24" w:rsidP="00A4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24" w:rsidTr="00033437">
        <w:tc>
          <w:tcPr>
            <w:tcW w:w="964" w:type="dxa"/>
          </w:tcPr>
          <w:p w:rsidR="00A45B24" w:rsidRDefault="00A45B24" w:rsidP="00A4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A45B24" w:rsidRDefault="00A45B24" w:rsidP="00A4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A45B24" w:rsidRDefault="00A45B24" w:rsidP="00A4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:rsidR="00A45B24" w:rsidRDefault="00A45B24" w:rsidP="00A4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A45B24" w:rsidRDefault="00A45B24" w:rsidP="00A4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45B24" w:rsidRDefault="00A45B24" w:rsidP="00A4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24" w:rsidTr="00033437">
        <w:tc>
          <w:tcPr>
            <w:tcW w:w="964" w:type="dxa"/>
          </w:tcPr>
          <w:p w:rsidR="00A45B24" w:rsidRDefault="00A45B24" w:rsidP="00A4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A45B24" w:rsidRDefault="00A45B24" w:rsidP="00A4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</w:tcPr>
          <w:p w:rsidR="00A45B24" w:rsidRDefault="00A45B24" w:rsidP="00A4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:rsidR="00A45B24" w:rsidRDefault="00A45B24" w:rsidP="00A4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A45B24" w:rsidRDefault="00A45B24" w:rsidP="00A4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45B24" w:rsidRDefault="00A45B24" w:rsidP="00A4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19B2" w:rsidRPr="00C419B2" w:rsidRDefault="00C419B2" w:rsidP="00C419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419B2" w:rsidRPr="00C419B2" w:rsidSect="00C419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B2"/>
    <w:rsid w:val="00033437"/>
    <w:rsid w:val="00076D6D"/>
    <w:rsid w:val="000E31AF"/>
    <w:rsid w:val="00114FB3"/>
    <w:rsid w:val="00180567"/>
    <w:rsid w:val="001A69C0"/>
    <w:rsid w:val="001E7776"/>
    <w:rsid w:val="00202614"/>
    <w:rsid w:val="00203895"/>
    <w:rsid w:val="0022402B"/>
    <w:rsid w:val="00245364"/>
    <w:rsid w:val="0028777A"/>
    <w:rsid w:val="00293BDF"/>
    <w:rsid w:val="002A1D31"/>
    <w:rsid w:val="00301A68"/>
    <w:rsid w:val="003061F0"/>
    <w:rsid w:val="003065EC"/>
    <w:rsid w:val="003152D0"/>
    <w:rsid w:val="00351592"/>
    <w:rsid w:val="0039088F"/>
    <w:rsid w:val="003C4314"/>
    <w:rsid w:val="003F0D5F"/>
    <w:rsid w:val="00421EBB"/>
    <w:rsid w:val="00431317"/>
    <w:rsid w:val="0046650F"/>
    <w:rsid w:val="00476116"/>
    <w:rsid w:val="004A36DA"/>
    <w:rsid w:val="004C0FE1"/>
    <w:rsid w:val="005022C2"/>
    <w:rsid w:val="00503420"/>
    <w:rsid w:val="00512221"/>
    <w:rsid w:val="00515C71"/>
    <w:rsid w:val="0052084A"/>
    <w:rsid w:val="00530159"/>
    <w:rsid w:val="00533A5C"/>
    <w:rsid w:val="00543289"/>
    <w:rsid w:val="00544E93"/>
    <w:rsid w:val="00565850"/>
    <w:rsid w:val="00570A9F"/>
    <w:rsid w:val="005B0CAB"/>
    <w:rsid w:val="005D3662"/>
    <w:rsid w:val="005F5281"/>
    <w:rsid w:val="00625E0C"/>
    <w:rsid w:val="006658B0"/>
    <w:rsid w:val="00687ABF"/>
    <w:rsid w:val="006F0FF9"/>
    <w:rsid w:val="00757822"/>
    <w:rsid w:val="00790797"/>
    <w:rsid w:val="007A0B95"/>
    <w:rsid w:val="007A7F7C"/>
    <w:rsid w:val="007B6543"/>
    <w:rsid w:val="007C27C2"/>
    <w:rsid w:val="007C7EBA"/>
    <w:rsid w:val="008C37F6"/>
    <w:rsid w:val="008F5EF6"/>
    <w:rsid w:val="00902016"/>
    <w:rsid w:val="009036A2"/>
    <w:rsid w:val="00937C30"/>
    <w:rsid w:val="0094409C"/>
    <w:rsid w:val="00946A42"/>
    <w:rsid w:val="0095521B"/>
    <w:rsid w:val="00984D0F"/>
    <w:rsid w:val="009B671E"/>
    <w:rsid w:val="009B7CE1"/>
    <w:rsid w:val="009C0D61"/>
    <w:rsid w:val="00A1791A"/>
    <w:rsid w:val="00A26F65"/>
    <w:rsid w:val="00A45B24"/>
    <w:rsid w:val="00AC17F5"/>
    <w:rsid w:val="00B34578"/>
    <w:rsid w:val="00B62752"/>
    <w:rsid w:val="00B67850"/>
    <w:rsid w:val="00B857FF"/>
    <w:rsid w:val="00B91104"/>
    <w:rsid w:val="00C419B2"/>
    <w:rsid w:val="00C54B99"/>
    <w:rsid w:val="00C70526"/>
    <w:rsid w:val="00C73C02"/>
    <w:rsid w:val="00C81502"/>
    <w:rsid w:val="00C90FF0"/>
    <w:rsid w:val="00CD3E79"/>
    <w:rsid w:val="00D04A87"/>
    <w:rsid w:val="00DC14F8"/>
    <w:rsid w:val="00DF2FB6"/>
    <w:rsid w:val="00DF4527"/>
    <w:rsid w:val="00DF4726"/>
    <w:rsid w:val="00DF6AC4"/>
    <w:rsid w:val="00E35FD0"/>
    <w:rsid w:val="00E368D3"/>
    <w:rsid w:val="00E72C01"/>
    <w:rsid w:val="00EB4E9E"/>
    <w:rsid w:val="00ED4F1F"/>
    <w:rsid w:val="00F225E8"/>
    <w:rsid w:val="00F676A4"/>
    <w:rsid w:val="00F73B67"/>
    <w:rsid w:val="00F73B9A"/>
    <w:rsid w:val="00FB42BA"/>
    <w:rsid w:val="00FC7E4B"/>
    <w:rsid w:val="00FE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2744D"/>
  <w15:chartTrackingRefBased/>
  <w15:docId w15:val="{2874C488-65BE-47DC-B531-1D3314B1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7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45</cp:revision>
  <dcterms:created xsi:type="dcterms:W3CDTF">2019-11-25T13:25:00Z</dcterms:created>
  <dcterms:modified xsi:type="dcterms:W3CDTF">2020-12-15T12:33:00Z</dcterms:modified>
</cp:coreProperties>
</file>