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497092" w:rsidRPr="0059758C">
        <w:tc>
          <w:tcPr>
            <w:tcW w:w="5210" w:type="dxa"/>
            <w:shd w:val="clear" w:color="auto" w:fill="auto"/>
          </w:tcPr>
          <w:tbl>
            <w:tblPr>
              <w:tblW w:w="10420" w:type="dxa"/>
              <w:tblLayout w:type="fixed"/>
              <w:tblLook w:val="0000" w:firstRow="0" w:lastRow="0" w:firstColumn="0" w:lastColumn="0" w:noHBand="0" w:noVBand="0"/>
            </w:tblPr>
            <w:tblGrid>
              <w:gridCol w:w="5210"/>
              <w:gridCol w:w="5210"/>
            </w:tblGrid>
            <w:tr w:rsidR="00497092" w:rsidRPr="0059758C" w:rsidTr="00A12094">
              <w:tc>
                <w:tcPr>
                  <w:tcW w:w="5210" w:type="dxa"/>
                  <w:shd w:val="clear" w:color="auto" w:fill="auto"/>
                </w:tcPr>
                <w:p w:rsidR="00497092" w:rsidRPr="00AB38F8" w:rsidRDefault="00497092" w:rsidP="00FB4BF9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AB38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К ООП </w:t>
                  </w:r>
                  <w:r w:rsidR="00FB4BF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AB38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ОО, утвержденной приказом по школе от 28.08.2025 № 459</w:t>
                  </w:r>
                  <w:proofErr w:type="gramEnd"/>
                </w:p>
              </w:tc>
              <w:tc>
                <w:tcPr>
                  <w:tcW w:w="5210" w:type="dxa"/>
                  <w:shd w:val="clear" w:color="auto" w:fill="auto"/>
                </w:tcPr>
                <w:p w:rsidR="00497092" w:rsidRPr="00AB38F8" w:rsidRDefault="00497092" w:rsidP="00A12094">
                  <w:pPr>
                    <w:spacing w:before="0" w:beforeAutospacing="0" w:after="0" w:afterAutospacing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B38F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УТВЕРЖДЕН</w:t>
                  </w:r>
                </w:p>
                <w:p w:rsidR="00497092" w:rsidRPr="00AB38F8" w:rsidRDefault="00497092" w:rsidP="00A12094">
                  <w:pPr>
                    <w:spacing w:before="0" w:beforeAutospacing="0" w:after="0" w:afterAutospacing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B38F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Приказ по школе </w:t>
                  </w:r>
                </w:p>
                <w:p w:rsidR="00497092" w:rsidRPr="00AB38F8" w:rsidRDefault="00497092" w:rsidP="00A12094">
                  <w:pPr>
                    <w:spacing w:before="0" w:beforeAutospacing="0" w:after="0" w:afterAutospacing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B38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от 28.08.2025 № 461</w:t>
                  </w:r>
                </w:p>
              </w:tc>
            </w:tr>
            <w:tr w:rsidR="00497092" w:rsidRPr="0059758C" w:rsidTr="00A12094">
              <w:tc>
                <w:tcPr>
                  <w:tcW w:w="5210" w:type="dxa"/>
                  <w:shd w:val="clear" w:color="auto" w:fill="auto"/>
                </w:tcPr>
                <w:p w:rsidR="00497092" w:rsidRPr="00AB38F8" w:rsidRDefault="00497092" w:rsidP="00A12094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497092" w:rsidRPr="00AB38F8" w:rsidRDefault="00497092" w:rsidP="00A12094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AB38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ПРИНЯТ</w:t>
                  </w:r>
                  <w:proofErr w:type="gramEnd"/>
                </w:p>
                <w:p w:rsidR="00497092" w:rsidRPr="00AB38F8" w:rsidRDefault="00497092" w:rsidP="00A12094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B38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педагогическим советом школы</w:t>
                  </w:r>
                </w:p>
                <w:p w:rsidR="00497092" w:rsidRPr="00AB38F8" w:rsidRDefault="00497092" w:rsidP="00A12094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B38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(протокол от 28.08.2025  №20)</w:t>
                  </w:r>
                </w:p>
                <w:p w:rsidR="00497092" w:rsidRPr="00AB38F8" w:rsidRDefault="00497092" w:rsidP="00A12094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210" w:type="dxa"/>
                  <w:shd w:val="clear" w:color="auto" w:fill="auto"/>
                </w:tcPr>
                <w:p w:rsidR="00497092" w:rsidRPr="00AB38F8" w:rsidRDefault="00497092" w:rsidP="00A12094">
                  <w:pPr>
                    <w:spacing w:before="0" w:beforeAutospacing="0" w:after="0" w:afterAutospacing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B38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497092" w:rsidRPr="00AB38F8" w:rsidRDefault="00497092" w:rsidP="00A12094">
                  <w:pPr>
                    <w:spacing w:before="0" w:beforeAutospacing="0" w:after="0" w:afterAutospacing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AB38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ПРИНЯТ</w:t>
                  </w:r>
                  <w:proofErr w:type="gramEnd"/>
                </w:p>
                <w:p w:rsidR="00497092" w:rsidRPr="00AB38F8" w:rsidRDefault="00497092" w:rsidP="00A12094">
                  <w:pPr>
                    <w:spacing w:before="0" w:beforeAutospacing="0" w:after="0" w:afterAutospacing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B38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управляющим советом школы</w:t>
                  </w:r>
                </w:p>
                <w:p w:rsidR="00497092" w:rsidRPr="00AB38F8" w:rsidRDefault="00497092" w:rsidP="00A12094">
                  <w:pPr>
                    <w:spacing w:before="0" w:beforeAutospacing="0" w:after="0" w:afterAutospacing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B38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(протокол от 28.08.2025 № 5)</w:t>
                  </w:r>
                </w:p>
                <w:p w:rsidR="00497092" w:rsidRPr="00AB38F8" w:rsidRDefault="00497092" w:rsidP="00A12094">
                  <w:pPr>
                    <w:spacing w:before="0" w:beforeAutospacing="0" w:after="0" w:afterAutospacing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497092" w:rsidRPr="00497092" w:rsidRDefault="00497092">
            <w:pPr>
              <w:rPr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tbl>
            <w:tblPr>
              <w:tblW w:w="5210" w:type="dxa"/>
              <w:tblLayout w:type="fixed"/>
              <w:tblLook w:val="0000" w:firstRow="0" w:lastRow="0" w:firstColumn="0" w:lastColumn="0" w:noHBand="0" w:noVBand="0"/>
            </w:tblPr>
            <w:tblGrid>
              <w:gridCol w:w="5210"/>
            </w:tblGrid>
            <w:tr w:rsidR="0059758C" w:rsidRPr="00FB4BF9" w:rsidTr="0059758C">
              <w:tc>
                <w:tcPr>
                  <w:tcW w:w="5210" w:type="dxa"/>
                  <w:shd w:val="clear" w:color="auto" w:fill="auto"/>
                </w:tcPr>
                <w:p w:rsidR="0059758C" w:rsidRPr="00AB38F8" w:rsidRDefault="0059758C" w:rsidP="00A12094">
                  <w:pPr>
                    <w:spacing w:before="0" w:beforeAutospacing="0" w:after="0" w:afterAutospacing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  <w:r w:rsidRPr="00AB38F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УТВЕРЖДЕН</w:t>
                  </w:r>
                </w:p>
                <w:p w:rsidR="0059758C" w:rsidRPr="00AB38F8" w:rsidRDefault="0059758C" w:rsidP="00A12094">
                  <w:pPr>
                    <w:spacing w:before="0" w:beforeAutospacing="0" w:after="0" w:afterAutospacing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B38F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Приказ по школе </w:t>
                  </w:r>
                </w:p>
                <w:p w:rsidR="0059758C" w:rsidRPr="00AB38F8" w:rsidRDefault="0059758C" w:rsidP="00A12094">
                  <w:pPr>
                    <w:spacing w:before="0" w:beforeAutospacing="0" w:after="0" w:afterAutospacing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B38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от 28.08.2025 № 461</w:t>
                  </w:r>
                </w:p>
              </w:tc>
            </w:tr>
            <w:tr w:rsidR="0059758C" w:rsidRPr="0059758C" w:rsidTr="0059758C">
              <w:tc>
                <w:tcPr>
                  <w:tcW w:w="5210" w:type="dxa"/>
                  <w:shd w:val="clear" w:color="auto" w:fill="auto"/>
                </w:tcPr>
                <w:p w:rsidR="0059758C" w:rsidRPr="00AB38F8" w:rsidRDefault="0059758C" w:rsidP="00A12094">
                  <w:pPr>
                    <w:spacing w:before="0" w:beforeAutospacing="0" w:after="0" w:afterAutospacing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B38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9758C" w:rsidRPr="00AB38F8" w:rsidRDefault="0059758C" w:rsidP="00A12094">
                  <w:pPr>
                    <w:spacing w:before="0" w:beforeAutospacing="0" w:after="0" w:afterAutospacing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AB38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ПРИНЯТ</w:t>
                  </w:r>
                  <w:proofErr w:type="gramEnd"/>
                </w:p>
                <w:p w:rsidR="0059758C" w:rsidRPr="00AB38F8" w:rsidRDefault="0059758C" w:rsidP="00A12094">
                  <w:pPr>
                    <w:spacing w:before="0" w:beforeAutospacing="0" w:after="0" w:afterAutospacing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B38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управляющим советом школы</w:t>
                  </w:r>
                </w:p>
                <w:p w:rsidR="0059758C" w:rsidRPr="00AB38F8" w:rsidRDefault="0059758C" w:rsidP="00A12094">
                  <w:pPr>
                    <w:spacing w:before="0" w:beforeAutospacing="0" w:after="0" w:afterAutospacing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B38F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(протокол от 28.08.2025 № 5)</w:t>
                  </w:r>
                </w:p>
                <w:p w:rsidR="0059758C" w:rsidRPr="00AB38F8" w:rsidRDefault="0059758C" w:rsidP="00A12094">
                  <w:pPr>
                    <w:spacing w:before="0" w:beforeAutospacing="0" w:after="0" w:afterAutospacing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497092" w:rsidRPr="00497092" w:rsidRDefault="00497092">
            <w:pPr>
              <w:rPr>
                <w:lang w:val="ru-RU"/>
              </w:rPr>
            </w:pPr>
          </w:p>
        </w:tc>
      </w:tr>
      <w:tr w:rsidR="00497092" w:rsidRPr="0059758C">
        <w:tc>
          <w:tcPr>
            <w:tcW w:w="5210" w:type="dxa"/>
            <w:shd w:val="clear" w:color="auto" w:fill="auto"/>
          </w:tcPr>
          <w:p w:rsidR="00497092" w:rsidRPr="00497092" w:rsidRDefault="00497092">
            <w:pPr>
              <w:rPr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497092" w:rsidRPr="00497092" w:rsidRDefault="00497092">
            <w:pPr>
              <w:rPr>
                <w:lang w:val="ru-RU"/>
              </w:rPr>
            </w:pPr>
          </w:p>
        </w:tc>
      </w:tr>
    </w:tbl>
    <w:p w:rsidR="000C07BF" w:rsidRDefault="000C07BF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0C07BF" w:rsidRDefault="000C07B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0C07BF" w:rsidRDefault="000C07B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0C07BF" w:rsidRDefault="000C07B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0C07BF" w:rsidRDefault="00C4547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0C07BF" w:rsidRDefault="00C4547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0C07BF" w:rsidRDefault="000C07B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0C07BF" w:rsidRDefault="00C4547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0C07BF" w:rsidRDefault="000C07B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8058F" w:rsidRPr="0038058F" w:rsidRDefault="0038058F" w:rsidP="0038058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</w:pPr>
      <w:r w:rsidRPr="0038058F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  <w:t xml:space="preserve">Муниципального бюджетного общеобразовательного </w:t>
      </w:r>
    </w:p>
    <w:p w:rsidR="0038058F" w:rsidRPr="0038058F" w:rsidRDefault="0038058F" w:rsidP="0038058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</w:pPr>
      <w:r w:rsidRPr="0038058F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/>
        </w:rPr>
        <w:t>учреждения «Средняя общеобразовательная школа № 24 имени Кавалера 3-х орденов Славы И.П. Клименко с углубленным изучением иностранных языков» муниципального образования городской округ Симферополь Республики Крым</w:t>
      </w:r>
    </w:p>
    <w:p w:rsidR="000C07BF" w:rsidRDefault="000C07B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C07BF" w:rsidRDefault="000C07B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C07BF" w:rsidRDefault="00C4547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:rsidR="000C07BF" w:rsidRDefault="000C07B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C07BF" w:rsidRDefault="000C07B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C07BF" w:rsidRDefault="000C07BF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C07BF" w:rsidRDefault="000C07BF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38058F" w:rsidRDefault="0038058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8058F" w:rsidRDefault="0038058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C07BF" w:rsidRDefault="00C4547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0C07BF" w:rsidRDefault="00C4547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0C07BF" w:rsidRPr="0038058F" w:rsidRDefault="00C4547E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0C07BF" w:rsidRPr="0038058F" w:rsidRDefault="00C4547E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C07BF" w:rsidRPr="0038058F" w:rsidRDefault="00C4547E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C07BF" w:rsidRPr="0038058F" w:rsidRDefault="00C4547E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:rsidR="000C07BF" w:rsidRPr="0038058F" w:rsidRDefault="00C4547E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НОО, утвержденной приказом Министерства просвещения Российской Федерации от 18.05.2023 № 372 (с изменениями);</w:t>
      </w:r>
    </w:p>
    <w:p w:rsidR="000C07BF" w:rsidRDefault="00C4547E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письмом Министерства образования, науки и молодежи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Крым от</w:t>
      </w:r>
      <w:r w:rsidR="0038058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17.06.2025 3784/01-14</w:t>
      </w:r>
    </w:p>
    <w:p w:rsidR="000C07BF" w:rsidRDefault="000C07B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C07BF" w:rsidRDefault="00C4547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0C07BF" w:rsidRDefault="00C4547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:rsidR="000C07BF" w:rsidRDefault="00C4547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:rsidR="000C07BF" w:rsidRDefault="000C07B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C07BF" w:rsidRDefault="00C4547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:rsidR="000C07BF" w:rsidRDefault="00C4547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0C07BF" w:rsidRDefault="00C4547E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1-е классы – 33 недели;</w:t>
      </w:r>
    </w:p>
    <w:p w:rsidR="000C07BF" w:rsidRDefault="00C4547E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2–4-е классы – 34 недели.</w:t>
      </w:r>
    </w:p>
    <w:p w:rsidR="000C07BF" w:rsidRDefault="00C4547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0C07BF" w:rsidRDefault="00C4547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307"/>
        <w:gridCol w:w="2201"/>
      </w:tblGrid>
      <w:tr w:rsidR="000C07BF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0C07BF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0C07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 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0C07BF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0C07BF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D50D0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C4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D50D07" w:rsidRDefault="00D50D0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0C07BF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 w:rsidP="00AC357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C35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0C07BF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 w:rsidP="00D50D0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50D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0C07BF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 w:rsidP="00D50D0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 w:rsidP="00D50D0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50D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</w:t>
            </w:r>
          </w:p>
        </w:tc>
      </w:tr>
    </w:tbl>
    <w:p w:rsidR="000C07BF" w:rsidRDefault="00C4547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0C07BF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0C07BF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0C07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0C07B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0C07B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D50D0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C4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D50D07" w:rsidRDefault="00D50D0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0C07B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0C07BF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 w:rsidP="00D50D0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50D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0C07BF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 w:rsidP="00D50D0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D50D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:rsidR="000C07BF" w:rsidRDefault="000C07B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C07BF" w:rsidRDefault="00C4547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:rsidR="000C07BF" w:rsidRDefault="000C07B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C07BF" w:rsidRDefault="00C4547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1-е классы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743"/>
      </w:tblGrid>
      <w:tr w:rsidR="000C07BF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0C07BF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0C07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0C07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07BF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0C07BF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D50D0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C4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D50D07" w:rsidRDefault="00C4547E" w:rsidP="00D50D0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50D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0C07BF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D50D0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  <w:r w:rsidR="00C4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D50D0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</w:t>
            </w:r>
            <w:r w:rsidR="00C4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C07BF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C07BF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 w:rsidP="00D50D0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D50D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</w:tbl>
    <w:p w:rsidR="000C07BF" w:rsidRDefault="000C07B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C07BF" w:rsidRDefault="00C4547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0C07BF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0C07BF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0C07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0C07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07BF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0C07BF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D50D0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C4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C4547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 w:rsidP="00D50D0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50D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0C07BF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C07BF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Default="00C4547E" w:rsidP="00D50D0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D50D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</w:tbl>
    <w:p w:rsidR="000C07BF" w:rsidRDefault="000C07B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C07BF" w:rsidRDefault="000C07B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C07BF" w:rsidRDefault="000C07B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8058F" w:rsidRDefault="0038058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8058F" w:rsidRDefault="0038058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8058F" w:rsidRDefault="0038058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C07BF" w:rsidRDefault="00C4547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0C07BF" w:rsidRDefault="00C4547E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2-4 классов проводится с 18.05.2026 по </w:t>
      </w:r>
      <w:r>
        <w:rPr>
          <w:rFonts w:ascii="Times New Roman" w:hAnsi="Times New Roman" w:cs="Times New Roman"/>
          <w:sz w:val="28"/>
          <w:szCs w:val="28"/>
          <w:highlight w:val="white"/>
        </w:rPr>
        <w:t>22.05.2026 без прекращения образо</w:t>
      </w:r>
      <w:r w:rsidR="0038058F">
        <w:rPr>
          <w:rFonts w:ascii="Times New Roman" w:hAnsi="Times New Roman" w:cs="Times New Roman"/>
          <w:sz w:val="28"/>
          <w:szCs w:val="28"/>
          <w:highlight w:val="white"/>
        </w:rPr>
        <w:t>вательной деятельности в форме</w:t>
      </w:r>
      <w:r w:rsidR="0038058F">
        <w:rPr>
          <w:rFonts w:ascii="Times New Roman" w:hAnsi="Times New Roman" w:cs="Times New Roman"/>
          <w:sz w:val="28"/>
          <w:szCs w:val="28"/>
        </w:rPr>
        <w:t xml:space="preserve"> </w:t>
      </w:r>
      <w:r w:rsidRPr="0038058F">
        <w:rPr>
          <w:rFonts w:ascii="Times New Roman" w:hAnsi="Times New Roman" w:cs="Times New Roman"/>
          <w:sz w:val="28"/>
          <w:szCs w:val="28"/>
        </w:rPr>
        <w:t>годового учета образовательных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по учебным предметам</w:t>
      </w:r>
      <w:r w:rsidR="00D50D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D07">
        <w:rPr>
          <w:rFonts w:ascii="Times New Roman" w:hAnsi="Times New Roman" w:cs="Times New Roman"/>
          <w:sz w:val="28"/>
          <w:szCs w:val="28"/>
        </w:rPr>
        <w:t>учебным курсам, учебным модулям учебного плана.</w:t>
      </w:r>
    </w:p>
    <w:p w:rsidR="000C07BF" w:rsidRDefault="000C07B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C07BF" w:rsidRDefault="00C4547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0C07BF" w:rsidRDefault="000C07B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C07BF" w:rsidRPr="0038058F" w:rsidRDefault="00C4547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058F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504"/>
        <w:gridCol w:w="1784"/>
      </w:tblGrid>
      <w:tr w:rsidR="000C07BF" w:rsidRPr="00D50D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D50D07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50D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D50D07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50D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D50D07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50D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2–4-е классы</w:t>
            </w:r>
          </w:p>
        </w:tc>
      </w:tr>
      <w:tr w:rsidR="000C07BF" w:rsidRPr="003805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C07BF" w:rsidRPr="003805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0C07BF" w:rsidRPr="003805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20</w:t>
            </w:r>
          </w:p>
        </w:tc>
      </w:tr>
      <w:tr w:rsidR="000C07BF" w:rsidRPr="003805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0C07BF" w:rsidRPr="0038058F" w:rsidRDefault="000C07B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C07BF" w:rsidRPr="0038058F" w:rsidRDefault="00C4547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38058F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spellStart"/>
      <w:r w:rsidRPr="0038058F">
        <w:rPr>
          <w:rFonts w:ascii="Times New Roman" w:hAnsi="Times New Roman" w:cs="Times New Roman"/>
          <w:color w:val="000000"/>
          <w:sz w:val="28"/>
          <w:szCs w:val="28"/>
        </w:rPr>
        <w:t>Распределение</w:t>
      </w:r>
      <w:proofErr w:type="spellEnd"/>
      <w:r w:rsidRPr="003805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058F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spellEnd"/>
      <w:r w:rsidRPr="003805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058F">
        <w:rPr>
          <w:rFonts w:ascii="Times New Roman" w:hAnsi="Times New Roman" w:cs="Times New Roman"/>
          <w:color w:val="000000"/>
          <w:sz w:val="28"/>
          <w:szCs w:val="28"/>
        </w:rPr>
        <w:t>недельной</w:t>
      </w:r>
      <w:proofErr w:type="spellEnd"/>
      <w:r w:rsidRPr="003805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058F">
        <w:rPr>
          <w:rFonts w:ascii="Times New Roman" w:hAnsi="Times New Roman" w:cs="Times New Roman"/>
          <w:color w:val="000000"/>
          <w:sz w:val="28"/>
          <w:szCs w:val="28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27"/>
        <w:gridCol w:w="1381"/>
        <w:gridCol w:w="1381"/>
        <w:gridCol w:w="1407"/>
        <w:gridCol w:w="1381"/>
      </w:tblGrid>
      <w:tr w:rsidR="000C07BF" w:rsidRPr="005975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0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380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0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380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Недельная нагрузка </w:t>
            </w:r>
          </w:p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80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(5-дневная учебная неделя)</w:t>
            </w:r>
            <w:r w:rsidRPr="00380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3805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80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0C07BF" w:rsidRPr="003805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0C07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 w:rsidRPr="00380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2-е </w:t>
            </w:r>
            <w:proofErr w:type="spellStart"/>
            <w:r w:rsidRPr="00380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3-и </w:t>
            </w:r>
            <w:proofErr w:type="spellStart"/>
            <w:r w:rsidRPr="00380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4-е </w:t>
            </w:r>
            <w:proofErr w:type="spellStart"/>
            <w:r w:rsidRPr="00380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0C07BF" w:rsidRPr="003805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0C07BF" w:rsidRPr="003805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7BF" w:rsidRPr="0038058F" w:rsidRDefault="00C454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80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:rsidR="000C07BF" w:rsidRPr="0038058F" w:rsidRDefault="000C07B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C07BF" w:rsidRPr="0038058F" w:rsidRDefault="00C4547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38058F"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proofErr w:type="spellStart"/>
      <w:r w:rsidRPr="0038058F">
        <w:rPr>
          <w:rFonts w:ascii="Times New Roman" w:hAnsi="Times New Roman" w:cs="Times New Roman"/>
          <w:color w:val="000000"/>
          <w:sz w:val="28"/>
          <w:szCs w:val="28"/>
        </w:rPr>
        <w:t>Расписание</w:t>
      </w:r>
      <w:proofErr w:type="spellEnd"/>
      <w:r w:rsidRPr="003805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058F">
        <w:rPr>
          <w:rFonts w:ascii="Times New Roman" w:hAnsi="Times New Roman" w:cs="Times New Roman"/>
          <w:color w:val="000000"/>
          <w:sz w:val="28"/>
          <w:szCs w:val="28"/>
        </w:rPr>
        <w:t>звонков</w:t>
      </w:r>
      <w:proofErr w:type="spellEnd"/>
      <w:r w:rsidRPr="0038058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38058F">
        <w:rPr>
          <w:rFonts w:ascii="Times New Roman" w:hAnsi="Times New Roman" w:cs="Times New Roman"/>
          <w:color w:val="000000"/>
          <w:sz w:val="28"/>
          <w:szCs w:val="28"/>
        </w:rPr>
        <w:t>перемен</w:t>
      </w:r>
      <w:proofErr w:type="spellEnd"/>
    </w:p>
    <w:p w:rsidR="00393D60" w:rsidRDefault="00393D60" w:rsidP="00393D6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</w:pPr>
    </w:p>
    <w:p w:rsidR="00393D60" w:rsidRPr="00393D60" w:rsidRDefault="00393D60" w:rsidP="00393D6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393D60">
        <w:rPr>
          <w:rFonts w:ascii="Times New Roman" w:eastAsia="Calibri" w:hAnsi="Times New Roman" w:cs="Times New Roman"/>
          <w:b/>
          <w:sz w:val="24"/>
          <w:szCs w:val="28"/>
          <w:lang w:val="ru-RU"/>
        </w:rPr>
        <w:t>РАСПИСАНИЕ ЗВОНКОВ</w:t>
      </w:r>
    </w:p>
    <w:p w:rsidR="00393D60" w:rsidRPr="00393D60" w:rsidRDefault="00393D60" w:rsidP="00393D6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393D60">
        <w:rPr>
          <w:rFonts w:ascii="Times New Roman" w:eastAsia="Calibri" w:hAnsi="Times New Roman" w:cs="Times New Roman"/>
          <w:b/>
          <w:sz w:val="24"/>
          <w:szCs w:val="28"/>
          <w:lang w:val="ru-RU"/>
        </w:rPr>
        <w:t>НАЧАЛЬНАЯ ШКОЛА</w:t>
      </w:r>
    </w:p>
    <w:p w:rsidR="00393D60" w:rsidRPr="00393D60" w:rsidRDefault="00393D60" w:rsidP="00393D6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182"/>
        <w:gridCol w:w="2520"/>
        <w:gridCol w:w="2343"/>
        <w:gridCol w:w="2198"/>
      </w:tblGrid>
      <w:tr w:rsidR="00393D60" w:rsidRPr="0059758C" w:rsidTr="00911E04">
        <w:tc>
          <w:tcPr>
            <w:tcW w:w="10459" w:type="dxa"/>
            <w:gridSpan w:val="4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класс (</w:t>
            </w:r>
            <w:r w:rsidRPr="00393D60">
              <w:rPr>
                <w:rFonts w:ascii="Times New Roman" w:eastAsia="Calibri" w:hAnsi="Times New Roman" w:cs="Times New Roman"/>
                <w:sz w:val="28"/>
                <w:szCs w:val="28"/>
              </w:rPr>
              <w:t>I</w:t>
            </w: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полугодие: сентябрь-октябрь) (1 смена) 35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№ урока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№ перемены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время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1 урок 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8:00-8:35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2 урок 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8:55-9:30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 урок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09:40-10:15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 урок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10:55-11:30(экскурсии, викторины, игры)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11:40-12:15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Окончание </w:t>
            </w: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занятий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93D60" w:rsidRPr="0059758C" w:rsidTr="00911E04">
        <w:tc>
          <w:tcPr>
            <w:tcW w:w="10459" w:type="dxa"/>
            <w:gridSpan w:val="4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1 класс (</w:t>
            </w:r>
            <w:r w:rsidRPr="00393D60">
              <w:rPr>
                <w:rFonts w:ascii="Times New Roman" w:eastAsia="Calibri" w:hAnsi="Times New Roman" w:cs="Times New Roman"/>
                <w:sz w:val="28"/>
                <w:szCs w:val="28"/>
              </w:rPr>
              <w:t>I</w:t>
            </w: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полугодие: ноябрь-декабрь) (1 смена) 35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1 урок 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8:00-8:35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2 урок 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8:55-9:30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 урок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09:40-10:15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 урок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10:55-11:30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11:40-12:15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Окончание занятий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93D60" w:rsidRPr="0059758C" w:rsidTr="00911E04">
        <w:tc>
          <w:tcPr>
            <w:tcW w:w="10459" w:type="dxa"/>
            <w:gridSpan w:val="4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класс (</w:t>
            </w:r>
            <w:r w:rsidRPr="00393D60">
              <w:rPr>
                <w:rFonts w:ascii="Times New Roman" w:eastAsia="Calibri" w:hAnsi="Times New Roman" w:cs="Times New Roman"/>
                <w:sz w:val="28"/>
                <w:szCs w:val="28"/>
              </w:rPr>
              <w:t>II</w:t>
            </w: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полугодие) (1 смена) 40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1 урок 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8:00-8:40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2 урок 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9:00-9:40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 урок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09:50-10:30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 урок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11:00-11:40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11:50-12:30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Окончание занятий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93D60" w:rsidRPr="00393D60" w:rsidTr="00911E04">
        <w:tc>
          <w:tcPr>
            <w:tcW w:w="10459" w:type="dxa"/>
            <w:gridSpan w:val="4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класс (1 смена) 45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1 урок 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8:00-8:45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2 урок 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8:55-9:40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 урок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10:00-10:45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 урок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10:55-11:40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11:50-12:35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Окончание занятий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93D60" w:rsidRPr="00393D60" w:rsidTr="00911E04">
        <w:tc>
          <w:tcPr>
            <w:tcW w:w="10459" w:type="dxa"/>
            <w:gridSpan w:val="4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 классы (2 смена) 45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1 урок 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13:30-14:15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2 урок 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14:35-15:20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 урок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15:30-16:15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 урок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16:25-17:10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17:20-18:05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Окончание занятий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93D60" w:rsidRPr="00393D60" w:rsidTr="00911E04">
        <w:tc>
          <w:tcPr>
            <w:tcW w:w="10459" w:type="dxa"/>
            <w:gridSpan w:val="4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 классы (2 смена) 45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1 урок 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13:30-14:15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2 урок 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14:25-15:10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 урок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15:30-16:15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 урок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16:25-17:10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 перемена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393D60" w:rsidRPr="00393D60" w:rsidTr="00911E04">
        <w:tc>
          <w:tcPr>
            <w:tcW w:w="2614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17:20-18:05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Окончание занятий</w:t>
            </w:r>
          </w:p>
        </w:tc>
        <w:tc>
          <w:tcPr>
            <w:tcW w:w="2615" w:type="dxa"/>
          </w:tcPr>
          <w:p w:rsidR="00393D60" w:rsidRPr="00393D60" w:rsidRDefault="00393D60" w:rsidP="00393D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393D60" w:rsidRPr="00393D60" w:rsidRDefault="00393D60" w:rsidP="00393D6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93D60" w:rsidRDefault="00393D60" w:rsidP="00393D60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93D60" w:rsidRDefault="00393D60" w:rsidP="00393D60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93D60" w:rsidRDefault="00393D60" w:rsidP="00393D60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93D60" w:rsidRDefault="00393D60" w:rsidP="00393D60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93D60" w:rsidRDefault="00393D60" w:rsidP="00393D60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93D60" w:rsidRPr="00393D60" w:rsidRDefault="00393D60" w:rsidP="00393D60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93D6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Режим работы столовой МБОУ </w:t>
      </w:r>
    </w:p>
    <w:p w:rsidR="00393D60" w:rsidRPr="00393D60" w:rsidRDefault="00393D60" w:rsidP="00393D60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93D60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«СОШ № 24 им. И.П. Клименко»</w:t>
      </w:r>
    </w:p>
    <w:p w:rsidR="00393D60" w:rsidRPr="00393D60" w:rsidRDefault="00393D60" w:rsidP="00393D60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93D60">
        <w:rPr>
          <w:rFonts w:ascii="Times New Roman" w:eastAsia="Calibri" w:hAnsi="Times New Roman" w:cs="Times New Roman"/>
          <w:b/>
          <w:sz w:val="28"/>
          <w:szCs w:val="28"/>
          <w:lang w:val="ru-RU"/>
        </w:rPr>
        <w:t>2025-2026 уч. г.</w:t>
      </w:r>
    </w:p>
    <w:p w:rsidR="00393D60" w:rsidRPr="00393D60" w:rsidRDefault="00393D60" w:rsidP="00393D60">
      <w:pPr>
        <w:spacing w:before="0" w:beforeAutospacing="0" w:after="160" w:afterAutospacing="0" w:line="25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93D60">
        <w:rPr>
          <w:rFonts w:ascii="Times New Roman" w:eastAsia="Calibri" w:hAnsi="Times New Roman" w:cs="Times New Roman"/>
          <w:sz w:val="28"/>
          <w:szCs w:val="28"/>
          <w:lang w:val="ru-RU"/>
        </w:rPr>
        <w:t>Начало работы: 8.00</w:t>
      </w:r>
    </w:p>
    <w:p w:rsidR="00393D60" w:rsidRPr="00393D60" w:rsidRDefault="00393D60" w:rsidP="00393D60">
      <w:pPr>
        <w:spacing w:before="0" w:beforeAutospacing="0" w:after="160" w:afterAutospacing="0" w:line="25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93D60">
        <w:rPr>
          <w:rFonts w:ascii="Times New Roman" w:eastAsia="Calibri" w:hAnsi="Times New Roman" w:cs="Times New Roman"/>
          <w:sz w:val="28"/>
          <w:szCs w:val="28"/>
          <w:lang w:val="ru-RU"/>
        </w:rPr>
        <w:t>Завершение работы: 18.00</w:t>
      </w:r>
    </w:p>
    <w:tbl>
      <w:tblPr>
        <w:tblStyle w:val="32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393D60" w:rsidRPr="0059758C" w:rsidTr="00393D6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0" w:rsidRPr="00393D60" w:rsidRDefault="00393D60" w:rsidP="00393D60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93D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8.35– 8.55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0" w:rsidRPr="00393D60" w:rsidRDefault="00393D60" w:rsidP="00393D60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hAnsi="Times New Roman"/>
                <w:sz w:val="28"/>
                <w:szCs w:val="28"/>
                <w:lang w:val="ru-RU"/>
              </w:rPr>
              <w:t>Завтрак 1А, 1Б, 1В, 1Г</w:t>
            </w:r>
          </w:p>
        </w:tc>
      </w:tr>
      <w:tr w:rsidR="00393D60" w:rsidRPr="0059758C" w:rsidTr="00393D6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0" w:rsidRPr="00393D60" w:rsidRDefault="00393D60" w:rsidP="00393D60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93D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9.40 – 10.00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0" w:rsidRPr="00393D60" w:rsidRDefault="00393D60" w:rsidP="00393D60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hAnsi="Times New Roman"/>
                <w:sz w:val="28"/>
                <w:szCs w:val="28"/>
                <w:lang w:val="ru-RU"/>
              </w:rPr>
              <w:t>Завтрак 2А, 2Б, 2В 2Г</w:t>
            </w:r>
          </w:p>
        </w:tc>
      </w:tr>
      <w:tr w:rsidR="00393D60" w:rsidRPr="00393D60" w:rsidTr="00393D6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60" w:rsidRPr="00393D60" w:rsidRDefault="00393D60" w:rsidP="00393D60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0" w:rsidRPr="00393D60" w:rsidRDefault="00393D60" w:rsidP="00393D60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93D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ГПД</w:t>
            </w:r>
          </w:p>
        </w:tc>
      </w:tr>
      <w:tr w:rsidR="00393D60" w:rsidRPr="00393D60" w:rsidTr="00393D6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0" w:rsidRPr="00393D60" w:rsidRDefault="00393D60" w:rsidP="00393D60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93D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12.00 – 12.20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0" w:rsidRPr="00393D60" w:rsidRDefault="00393D60" w:rsidP="00393D60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hAnsi="Times New Roman"/>
                <w:sz w:val="28"/>
                <w:szCs w:val="28"/>
                <w:lang w:val="ru-RU"/>
              </w:rPr>
              <w:t>Обед: 3-4 класс</w:t>
            </w:r>
            <w:proofErr w:type="gramStart"/>
            <w:r w:rsidRPr="00393D60">
              <w:rPr>
                <w:rFonts w:ascii="Times New Roman" w:hAnsi="Times New Roman"/>
                <w:sz w:val="28"/>
                <w:szCs w:val="28"/>
                <w:lang w:val="ru-RU"/>
              </w:rPr>
              <w:t>ы(</w:t>
            </w:r>
            <w:proofErr w:type="gramEnd"/>
            <w:r w:rsidRPr="00393D60">
              <w:rPr>
                <w:rFonts w:ascii="Times New Roman" w:hAnsi="Times New Roman"/>
                <w:sz w:val="28"/>
                <w:szCs w:val="28"/>
                <w:lang w:val="ru-RU"/>
              </w:rPr>
              <w:t>ГПД)</w:t>
            </w:r>
          </w:p>
        </w:tc>
      </w:tr>
      <w:tr w:rsidR="00393D60" w:rsidRPr="00393D60" w:rsidTr="00393D6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0" w:rsidRPr="00393D60" w:rsidRDefault="00393D60" w:rsidP="00393D60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93D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13.00 – 13.20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0" w:rsidRPr="00393D60" w:rsidRDefault="00393D60" w:rsidP="00393D60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hAnsi="Times New Roman"/>
                <w:sz w:val="28"/>
                <w:szCs w:val="28"/>
                <w:lang w:val="ru-RU"/>
              </w:rPr>
              <w:t>Обед: 1-ые классы (ГПД)</w:t>
            </w:r>
          </w:p>
        </w:tc>
      </w:tr>
      <w:tr w:rsidR="00393D60" w:rsidRPr="00393D60" w:rsidTr="00393D6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0" w:rsidRPr="00393D60" w:rsidRDefault="00393D60" w:rsidP="00393D60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93D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13.20 – 13.40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0" w:rsidRPr="00393D60" w:rsidRDefault="00393D60" w:rsidP="00393D60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hAnsi="Times New Roman"/>
                <w:sz w:val="28"/>
                <w:szCs w:val="28"/>
                <w:lang w:val="ru-RU"/>
              </w:rPr>
              <w:t>Обед: 2-ые классы (ГПД)</w:t>
            </w:r>
          </w:p>
        </w:tc>
      </w:tr>
      <w:tr w:rsidR="00393D60" w:rsidRPr="00393D60" w:rsidTr="00393D6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0" w:rsidRPr="00393D60" w:rsidRDefault="00393D60" w:rsidP="00393D60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93D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12.30-12.50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0" w:rsidRPr="00393D60" w:rsidRDefault="00393D60" w:rsidP="00393D60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hAnsi="Times New Roman"/>
                <w:sz w:val="28"/>
                <w:szCs w:val="28"/>
                <w:lang w:val="ru-RU"/>
              </w:rPr>
              <w:t>Обед: 4</w:t>
            </w:r>
            <w:proofErr w:type="gramStart"/>
            <w:r w:rsidRPr="00393D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</w:t>
            </w:r>
            <w:proofErr w:type="gramEnd"/>
            <w:r w:rsidRPr="00393D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класс</w:t>
            </w:r>
          </w:p>
        </w:tc>
      </w:tr>
      <w:tr w:rsidR="00393D60" w:rsidRPr="00393D60" w:rsidTr="00393D6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0" w:rsidRPr="00393D60" w:rsidRDefault="00393D60" w:rsidP="00393D60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93D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14.15 – 14.35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0" w:rsidRPr="00393D60" w:rsidRDefault="00393D60" w:rsidP="00393D60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Обед: 3-ьи </w:t>
            </w:r>
            <w:proofErr w:type="spellStart"/>
            <w:r w:rsidRPr="00393D60"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  <w:proofErr w:type="spellEnd"/>
            <w:r w:rsidRPr="00393D6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393D60" w:rsidRPr="0059758C" w:rsidTr="00393D6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0" w:rsidRPr="00393D60" w:rsidRDefault="00393D60" w:rsidP="00393D60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93D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15.10– 15.30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0" w:rsidRPr="00393D60" w:rsidRDefault="00393D60" w:rsidP="00393D60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hAnsi="Times New Roman"/>
                <w:sz w:val="28"/>
                <w:szCs w:val="28"/>
                <w:lang w:val="ru-RU"/>
              </w:rPr>
              <w:t>Обед: 4</w:t>
            </w:r>
            <w:proofErr w:type="gramStart"/>
            <w:r w:rsidRPr="00393D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</w:t>
            </w:r>
            <w:proofErr w:type="gramEnd"/>
            <w:r w:rsidRPr="00393D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4Б, 4В, 4Г </w:t>
            </w:r>
            <w:proofErr w:type="spellStart"/>
            <w:r w:rsidRPr="00393D60"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  <w:proofErr w:type="spellEnd"/>
            <w:r w:rsidRPr="00393D6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393D60" w:rsidRPr="00393D60" w:rsidTr="00393D6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0" w:rsidRPr="00393D60" w:rsidRDefault="00393D60" w:rsidP="00393D60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93D6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16.00 – 16.30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0" w:rsidRPr="00393D60" w:rsidRDefault="00393D60" w:rsidP="00393D60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3D60">
              <w:rPr>
                <w:rFonts w:ascii="Times New Roman" w:hAnsi="Times New Roman"/>
                <w:sz w:val="28"/>
                <w:szCs w:val="28"/>
                <w:lang w:val="ru-RU"/>
              </w:rPr>
              <w:t>Полдник: 1-4 классы</w:t>
            </w:r>
          </w:p>
        </w:tc>
      </w:tr>
    </w:tbl>
    <w:p w:rsidR="00393D60" w:rsidRPr="00393D60" w:rsidRDefault="00393D60" w:rsidP="00393D60">
      <w:pPr>
        <w:spacing w:before="0" w:beforeAutospacing="0" w:after="160" w:afterAutospacing="0" w:line="25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8058F" w:rsidRPr="00393D60" w:rsidRDefault="0038058F" w:rsidP="0038058F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sectPr w:rsidR="0038058F" w:rsidRPr="00393D60" w:rsidSect="0038058F">
      <w:pgSz w:w="11907" w:h="16839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A22" w:rsidRDefault="00403A22">
      <w:pPr>
        <w:spacing w:after="0"/>
      </w:pPr>
      <w:r>
        <w:separator/>
      </w:r>
    </w:p>
  </w:endnote>
  <w:endnote w:type="continuationSeparator" w:id="0">
    <w:p w:rsidR="00403A22" w:rsidRDefault="00403A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A22" w:rsidRDefault="00403A22">
      <w:pPr>
        <w:spacing w:after="0"/>
      </w:pPr>
      <w:r>
        <w:separator/>
      </w:r>
    </w:p>
  </w:footnote>
  <w:footnote w:type="continuationSeparator" w:id="0">
    <w:p w:rsidR="00403A22" w:rsidRDefault="00403A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068C"/>
    <w:multiLevelType w:val="hybridMultilevel"/>
    <w:tmpl w:val="A7061F3C"/>
    <w:lvl w:ilvl="0" w:tplc="C44C2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3ACA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FE56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549E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7220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523C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3047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17EE23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0E95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21205"/>
    <w:multiLevelType w:val="hybridMultilevel"/>
    <w:tmpl w:val="F2DED288"/>
    <w:lvl w:ilvl="0" w:tplc="26C6D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3417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F6BE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3E0A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FA0B3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3ECB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2A3E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816B5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50AE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2324D8"/>
    <w:multiLevelType w:val="hybridMultilevel"/>
    <w:tmpl w:val="4C3AADCE"/>
    <w:lvl w:ilvl="0" w:tplc="50B0E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CC0D5E">
      <w:start w:val="1"/>
      <w:numFmt w:val="lowerLetter"/>
      <w:pStyle w:val="2"/>
      <w:lvlText w:val="%2."/>
      <w:lvlJc w:val="left"/>
      <w:pPr>
        <w:ind w:left="1440" w:hanging="360"/>
      </w:pPr>
    </w:lvl>
    <w:lvl w:ilvl="2" w:tplc="23EA4250">
      <w:start w:val="1"/>
      <w:numFmt w:val="lowerRoman"/>
      <w:lvlText w:val="%3."/>
      <w:lvlJc w:val="right"/>
      <w:pPr>
        <w:ind w:left="2160" w:hanging="180"/>
      </w:pPr>
    </w:lvl>
    <w:lvl w:ilvl="3" w:tplc="60B696D6">
      <w:start w:val="1"/>
      <w:numFmt w:val="decimal"/>
      <w:lvlText w:val="%4."/>
      <w:lvlJc w:val="left"/>
      <w:pPr>
        <w:ind w:left="2880" w:hanging="360"/>
      </w:pPr>
    </w:lvl>
    <w:lvl w:ilvl="4" w:tplc="168EADE2">
      <w:start w:val="1"/>
      <w:numFmt w:val="lowerLetter"/>
      <w:lvlText w:val="%5."/>
      <w:lvlJc w:val="left"/>
      <w:pPr>
        <w:ind w:left="3600" w:hanging="360"/>
      </w:pPr>
    </w:lvl>
    <w:lvl w:ilvl="5" w:tplc="2E7EEA94">
      <w:start w:val="1"/>
      <w:numFmt w:val="lowerRoman"/>
      <w:lvlText w:val="%6."/>
      <w:lvlJc w:val="right"/>
      <w:pPr>
        <w:ind w:left="4320" w:hanging="180"/>
      </w:pPr>
    </w:lvl>
    <w:lvl w:ilvl="6" w:tplc="C1DCD03E">
      <w:start w:val="1"/>
      <w:numFmt w:val="decimal"/>
      <w:lvlText w:val="%7."/>
      <w:lvlJc w:val="left"/>
      <w:pPr>
        <w:ind w:left="5040" w:hanging="360"/>
      </w:pPr>
    </w:lvl>
    <w:lvl w:ilvl="7" w:tplc="68980F1A">
      <w:start w:val="1"/>
      <w:numFmt w:val="lowerLetter"/>
      <w:lvlText w:val="%8."/>
      <w:lvlJc w:val="left"/>
      <w:pPr>
        <w:ind w:left="5760" w:hanging="360"/>
      </w:pPr>
    </w:lvl>
    <w:lvl w:ilvl="8" w:tplc="D158CAC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84AEB"/>
    <w:multiLevelType w:val="hybridMultilevel"/>
    <w:tmpl w:val="99FCD2A0"/>
    <w:lvl w:ilvl="0" w:tplc="E9503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EAB9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40E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2CB6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AEF0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5C03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48F2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BE9D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7CC03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640817"/>
    <w:multiLevelType w:val="hybridMultilevel"/>
    <w:tmpl w:val="0456ACC8"/>
    <w:lvl w:ilvl="0" w:tplc="071E5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6075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CC18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6A15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8C6A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E4E5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5A42B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B23B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0C8F6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DA25B3"/>
    <w:multiLevelType w:val="hybridMultilevel"/>
    <w:tmpl w:val="0854ED66"/>
    <w:lvl w:ilvl="0" w:tplc="0A26CE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6CB7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C64C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BAE2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9657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68A6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CA6E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D85D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4C5E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7A3127"/>
    <w:multiLevelType w:val="hybridMultilevel"/>
    <w:tmpl w:val="E56057A2"/>
    <w:lvl w:ilvl="0" w:tplc="569AE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6696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8644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7A92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AEC9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9E95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0A8E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F6D7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C639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8B395A"/>
    <w:multiLevelType w:val="hybridMultilevel"/>
    <w:tmpl w:val="E01C2470"/>
    <w:lvl w:ilvl="0" w:tplc="2758A12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B132824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F7AF39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A704DC3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002FEA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E0084BD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4B2D02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0DAC79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5F7C91C0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BF"/>
    <w:rsid w:val="000C07BF"/>
    <w:rsid w:val="00283E93"/>
    <w:rsid w:val="00373013"/>
    <w:rsid w:val="0038058F"/>
    <w:rsid w:val="00393D60"/>
    <w:rsid w:val="00396FCC"/>
    <w:rsid w:val="00403A22"/>
    <w:rsid w:val="00497092"/>
    <w:rsid w:val="0059758C"/>
    <w:rsid w:val="005F03E5"/>
    <w:rsid w:val="00AC3574"/>
    <w:rsid w:val="00C4547E"/>
    <w:rsid w:val="00CC2F46"/>
    <w:rsid w:val="00D50D07"/>
    <w:rsid w:val="00D72D05"/>
    <w:rsid w:val="00FB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1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c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1"/>
    <w:link w:val="a0"/>
    <w:uiPriority w:val="99"/>
    <w:semiHidden/>
    <w:rPr>
      <w:lang w:val="en-US"/>
    </w:rPr>
  </w:style>
  <w:style w:type="paragraph" w:styleId="afe">
    <w:name w:val="Balloon Text"/>
    <w:basedOn w:val="a"/>
    <w:link w:val="aff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Pr>
      <w:rFonts w:ascii="Segoe UI" w:hAnsi="Segoe UI" w:cs="Segoe UI"/>
      <w:sz w:val="18"/>
      <w:szCs w:val="18"/>
      <w:lang w:val="en-US"/>
    </w:rPr>
  </w:style>
  <w:style w:type="table" w:customStyle="1" w:styleId="12">
    <w:name w:val="Сетка таблицы1"/>
    <w:basedOn w:val="a2"/>
    <w:next w:val="af1"/>
    <w:uiPriority w:val="39"/>
    <w:rsid w:val="00380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2"/>
    <w:next w:val="af1"/>
    <w:uiPriority w:val="39"/>
    <w:rsid w:val="00393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2"/>
    <w:next w:val="af1"/>
    <w:uiPriority w:val="39"/>
    <w:rsid w:val="00393D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1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c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1"/>
    <w:link w:val="a0"/>
    <w:uiPriority w:val="99"/>
    <w:semiHidden/>
    <w:rPr>
      <w:lang w:val="en-US"/>
    </w:rPr>
  </w:style>
  <w:style w:type="paragraph" w:styleId="afe">
    <w:name w:val="Balloon Text"/>
    <w:basedOn w:val="a"/>
    <w:link w:val="aff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Pr>
      <w:rFonts w:ascii="Segoe UI" w:hAnsi="Segoe UI" w:cs="Segoe UI"/>
      <w:sz w:val="18"/>
      <w:szCs w:val="18"/>
      <w:lang w:val="en-US"/>
    </w:rPr>
  </w:style>
  <w:style w:type="table" w:customStyle="1" w:styleId="12">
    <w:name w:val="Сетка таблицы1"/>
    <w:basedOn w:val="a2"/>
    <w:next w:val="af1"/>
    <w:uiPriority w:val="39"/>
    <w:rsid w:val="00380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2"/>
    <w:next w:val="af1"/>
    <w:uiPriority w:val="39"/>
    <w:rsid w:val="00393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2"/>
    <w:next w:val="af1"/>
    <w:uiPriority w:val="39"/>
    <w:rsid w:val="00393D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Елена</cp:lastModifiedBy>
  <cp:revision>9</cp:revision>
  <cp:lastPrinted>2025-08-29T08:30:00Z</cp:lastPrinted>
  <dcterms:created xsi:type="dcterms:W3CDTF">2025-06-20T10:10:00Z</dcterms:created>
  <dcterms:modified xsi:type="dcterms:W3CDTF">2025-08-29T08:31:00Z</dcterms:modified>
</cp:coreProperties>
</file>