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6D" w:rsidRDefault="00544832" w:rsidP="005448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анкетирования учащихся по вопросу организации школьного питания</w:t>
      </w:r>
    </w:p>
    <w:p w:rsidR="00544832" w:rsidRDefault="00544832" w:rsidP="005448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«Питание глазами детей»</w:t>
      </w:r>
    </w:p>
    <w:p w:rsidR="00544832" w:rsidRDefault="00544832" w:rsidP="00544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опрошено:</w:t>
      </w:r>
      <w:r w:rsidR="00AD04FB">
        <w:rPr>
          <w:rFonts w:ascii="Times New Roman" w:hAnsi="Times New Roman" w:cs="Times New Roman"/>
          <w:sz w:val="28"/>
          <w:szCs w:val="28"/>
        </w:rPr>
        <w:t xml:space="preserve"> 529</w:t>
      </w:r>
    </w:p>
    <w:p w:rsidR="00544832" w:rsidRDefault="00544832" w:rsidP="00544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544832" w:rsidRDefault="00AD04FB" w:rsidP="00544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класс – 2</w:t>
      </w:r>
      <w:r w:rsidR="00544832">
        <w:rPr>
          <w:rFonts w:ascii="Times New Roman" w:hAnsi="Times New Roman" w:cs="Times New Roman"/>
          <w:sz w:val="28"/>
          <w:szCs w:val="28"/>
        </w:rPr>
        <w:t>60 человек</w:t>
      </w:r>
    </w:p>
    <w:p w:rsidR="00292991" w:rsidRDefault="00544832" w:rsidP="00544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5-9 класс – </w:t>
      </w:r>
      <w:r w:rsidR="00AD04FB">
        <w:rPr>
          <w:rFonts w:ascii="Times New Roman" w:hAnsi="Times New Roman" w:cs="Times New Roman"/>
          <w:sz w:val="28"/>
          <w:szCs w:val="28"/>
        </w:rPr>
        <w:t>216</w:t>
      </w:r>
    </w:p>
    <w:p w:rsidR="00544832" w:rsidRDefault="00292991" w:rsidP="00544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10-11 класс –</w:t>
      </w:r>
      <w:r w:rsidR="00AD04FB">
        <w:rPr>
          <w:rFonts w:ascii="Times New Roman" w:hAnsi="Times New Roman" w:cs="Times New Roman"/>
          <w:sz w:val="28"/>
          <w:szCs w:val="28"/>
        </w:rPr>
        <w:t xml:space="preserve"> 53</w:t>
      </w: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1"/>
        <w:gridCol w:w="1595"/>
        <w:gridCol w:w="1573"/>
        <w:gridCol w:w="22"/>
        <w:gridCol w:w="3190"/>
      </w:tblGrid>
      <w:tr w:rsidR="00E12C02" w:rsidTr="00E12C02">
        <w:trPr>
          <w:trHeight w:val="348"/>
        </w:trPr>
        <w:tc>
          <w:tcPr>
            <w:tcW w:w="3191" w:type="dxa"/>
          </w:tcPr>
          <w:p w:rsidR="00E12C02" w:rsidRDefault="00292991" w:rsidP="00E12C0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168" w:type="dxa"/>
            <w:gridSpan w:val="2"/>
          </w:tcPr>
          <w:p w:rsidR="00E12C02" w:rsidRDefault="00292991" w:rsidP="00E12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212" w:type="dxa"/>
            <w:gridSpan w:val="2"/>
          </w:tcPr>
          <w:p w:rsidR="00E12C02" w:rsidRDefault="00292991" w:rsidP="00E12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E12C02" w:rsidTr="00E12C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0"/>
        </w:trPr>
        <w:tc>
          <w:tcPr>
            <w:tcW w:w="3191" w:type="dxa"/>
            <w:vMerge w:val="restart"/>
          </w:tcPr>
          <w:p w:rsidR="00E12C02" w:rsidRDefault="00E12C02" w:rsidP="00E12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Какие первые блюда ты любишь и ешь с  удовольствием?</w:t>
            </w:r>
          </w:p>
          <w:p w:rsidR="00E12C02" w:rsidRDefault="00E12C02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12C02" w:rsidRDefault="00E12C02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Овощной суп</w:t>
            </w:r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</w:tcBorders>
          </w:tcPr>
          <w:p w:rsidR="00E12C02" w:rsidRDefault="00AD04FB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12C02" w:rsidTr="00E12C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36"/>
        </w:trPr>
        <w:tc>
          <w:tcPr>
            <w:tcW w:w="3191" w:type="dxa"/>
            <w:vMerge/>
          </w:tcPr>
          <w:p w:rsidR="00E12C02" w:rsidRDefault="00E12C02" w:rsidP="00E12C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2C02" w:rsidRDefault="00E12C02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12C02" w:rsidRDefault="00AD04FB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</w:tr>
      <w:tr w:rsidR="00E12C02" w:rsidTr="00E12C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4"/>
        </w:trPr>
        <w:tc>
          <w:tcPr>
            <w:tcW w:w="3191" w:type="dxa"/>
            <w:vMerge/>
          </w:tcPr>
          <w:p w:rsidR="00E12C02" w:rsidRDefault="00E12C02" w:rsidP="00E12C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2C02" w:rsidRDefault="00E12C02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12C02" w:rsidRDefault="00AD04FB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E12C02" w:rsidTr="00E12C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40"/>
        </w:trPr>
        <w:tc>
          <w:tcPr>
            <w:tcW w:w="3191" w:type="dxa"/>
            <w:vMerge/>
          </w:tcPr>
          <w:p w:rsidR="00E12C02" w:rsidRDefault="00E12C02" w:rsidP="00E12C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2C02" w:rsidRDefault="00E12C02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Гороховый суп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12C02" w:rsidRDefault="00AD04FB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E12C02" w:rsidTr="00E12C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84"/>
        </w:trPr>
        <w:tc>
          <w:tcPr>
            <w:tcW w:w="3191" w:type="dxa"/>
            <w:vMerge/>
          </w:tcPr>
          <w:p w:rsidR="00E12C02" w:rsidRDefault="00E12C02" w:rsidP="00E12C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2C02" w:rsidRDefault="00E12C02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фрикадельками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12C02" w:rsidRDefault="00AD04FB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E12C02" w:rsidTr="00E12C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76"/>
        </w:trPr>
        <w:tc>
          <w:tcPr>
            <w:tcW w:w="3191" w:type="dxa"/>
            <w:vMerge/>
          </w:tcPr>
          <w:p w:rsidR="00E12C02" w:rsidRDefault="00E12C02" w:rsidP="00E12C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</w:tcBorders>
          </w:tcPr>
          <w:p w:rsidR="00E12C02" w:rsidRDefault="00E12C02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Вообще не ем первые блюда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E12C02" w:rsidRDefault="00AD04FB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92991" w:rsidTr="002929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24"/>
        </w:trPr>
        <w:tc>
          <w:tcPr>
            <w:tcW w:w="3191" w:type="dxa"/>
            <w:vMerge w:val="restart"/>
          </w:tcPr>
          <w:p w:rsidR="00292991" w:rsidRDefault="0029299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Какие вторые блюда ты любишь и ешь с удовольствием?</w:t>
            </w:r>
          </w:p>
        </w:tc>
        <w:tc>
          <w:tcPr>
            <w:tcW w:w="3190" w:type="dxa"/>
            <w:gridSpan w:val="3"/>
            <w:tcBorders>
              <w:bottom w:val="single" w:sz="4" w:space="0" w:color="auto"/>
            </w:tcBorders>
          </w:tcPr>
          <w:p w:rsidR="00292991" w:rsidRDefault="0029299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292991" w:rsidRDefault="00B451A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292991" w:rsidTr="002929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88"/>
        </w:trPr>
        <w:tc>
          <w:tcPr>
            <w:tcW w:w="3191" w:type="dxa"/>
            <w:vMerge/>
          </w:tcPr>
          <w:p w:rsidR="00292991" w:rsidRDefault="0029299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2991" w:rsidRDefault="0029299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92991" w:rsidRDefault="00B451A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292991" w:rsidTr="002929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0"/>
        </w:trPr>
        <w:tc>
          <w:tcPr>
            <w:tcW w:w="3191" w:type="dxa"/>
            <w:vMerge/>
          </w:tcPr>
          <w:p w:rsidR="00292991" w:rsidRDefault="0029299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2991" w:rsidRDefault="0029299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Котлета мясная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92991" w:rsidRDefault="00B451A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292991" w:rsidTr="002929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0"/>
        </w:trPr>
        <w:tc>
          <w:tcPr>
            <w:tcW w:w="3191" w:type="dxa"/>
            <w:vMerge/>
          </w:tcPr>
          <w:p w:rsidR="00292991" w:rsidRDefault="0029299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2991" w:rsidRDefault="0029299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Котлета рыбная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92991" w:rsidRDefault="00B451A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92991" w:rsidTr="002929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88"/>
        </w:trPr>
        <w:tc>
          <w:tcPr>
            <w:tcW w:w="3191" w:type="dxa"/>
            <w:vMerge/>
          </w:tcPr>
          <w:p w:rsidR="00292991" w:rsidRDefault="0029299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2991" w:rsidRDefault="0029299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92991" w:rsidRDefault="00B451A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292991" w:rsidTr="002929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6"/>
        </w:trPr>
        <w:tc>
          <w:tcPr>
            <w:tcW w:w="3191" w:type="dxa"/>
            <w:vMerge/>
          </w:tcPr>
          <w:p w:rsidR="00292991" w:rsidRDefault="0029299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2991" w:rsidRDefault="0029299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Овощные блюда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92991" w:rsidRDefault="00B451A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</w:tr>
      <w:tr w:rsidR="00292991" w:rsidTr="002929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24"/>
        </w:trPr>
        <w:tc>
          <w:tcPr>
            <w:tcW w:w="3191" w:type="dxa"/>
            <w:vMerge/>
          </w:tcPr>
          <w:p w:rsidR="00292991" w:rsidRDefault="0029299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2991" w:rsidRDefault="0029299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92991" w:rsidRDefault="00B451A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292991" w:rsidTr="002929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732"/>
        </w:trPr>
        <w:tc>
          <w:tcPr>
            <w:tcW w:w="3191" w:type="dxa"/>
            <w:vMerge/>
          </w:tcPr>
          <w:p w:rsidR="00292991" w:rsidRDefault="0029299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</w:tcBorders>
          </w:tcPr>
          <w:p w:rsidR="00292991" w:rsidRDefault="0029299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Вообще не ем вторые блюда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292991" w:rsidRDefault="00B451A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</w:tr>
      <w:tr w:rsidR="00355477" w:rsidTr="003554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88"/>
        </w:trPr>
        <w:tc>
          <w:tcPr>
            <w:tcW w:w="3191" w:type="dxa"/>
            <w:vMerge w:val="restart"/>
          </w:tcPr>
          <w:p w:rsidR="00355477" w:rsidRDefault="00355477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Какие блюда из рыбы ты любишь?</w:t>
            </w:r>
          </w:p>
        </w:tc>
        <w:tc>
          <w:tcPr>
            <w:tcW w:w="3190" w:type="dxa"/>
            <w:gridSpan w:val="3"/>
            <w:tcBorders>
              <w:bottom w:val="single" w:sz="4" w:space="0" w:color="auto"/>
            </w:tcBorders>
          </w:tcPr>
          <w:p w:rsidR="00355477" w:rsidRDefault="00355477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Рыбные котлеты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355477" w:rsidRDefault="00B451A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355477" w:rsidTr="003554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0"/>
        </w:trPr>
        <w:tc>
          <w:tcPr>
            <w:tcW w:w="3191" w:type="dxa"/>
            <w:vMerge/>
          </w:tcPr>
          <w:p w:rsidR="00355477" w:rsidRDefault="00355477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5477" w:rsidRDefault="00355477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 тушёная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55477" w:rsidRDefault="00B451A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55477" w:rsidTr="003554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6"/>
        </w:trPr>
        <w:tc>
          <w:tcPr>
            <w:tcW w:w="3191" w:type="dxa"/>
            <w:vMerge/>
          </w:tcPr>
          <w:p w:rsidR="00355477" w:rsidRDefault="00355477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5477" w:rsidRDefault="00355477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Любое рыбное блюдо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55477" w:rsidRDefault="00B451A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355477" w:rsidTr="003554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2"/>
        </w:trPr>
        <w:tc>
          <w:tcPr>
            <w:tcW w:w="3191" w:type="dxa"/>
            <w:vMerge/>
          </w:tcPr>
          <w:p w:rsidR="00355477" w:rsidRDefault="00355477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5477" w:rsidRDefault="00355477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ем рыбу вообще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55477" w:rsidRDefault="00B451A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</w:tr>
      <w:tr w:rsidR="00355477" w:rsidTr="003554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720"/>
        </w:trPr>
        <w:tc>
          <w:tcPr>
            <w:tcW w:w="3191" w:type="dxa"/>
            <w:vMerge/>
          </w:tcPr>
          <w:p w:rsidR="00355477" w:rsidRDefault="00355477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</w:tcBorders>
          </w:tcPr>
          <w:p w:rsidR="00355477" w:rsidRDefault="00355477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Твой вариант рыбного блюда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B451A1" w:rsidRDefault="00B451A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Красная рыба    </w:t>
            </w:r>
          </w:p>
          <w:p w:rsidR="00355477" w:rsidRDefault="00B451A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4F7C1C" w:rsidTr="006A76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48"/>
        </w:trPr>
        <w:tc>
          <w:tcPr>
            <w:tcW w:w="3191" w:type="dxa"/>
            <w:vMerge w:val="restart"/>
          </w:tcPr>
          <w:p w:rsidR="004F7C1C" w:rsidRDefault="004F7C1C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Какие молочные, кисломолочные продукты (блюда) ты любишь?</w:t>
            </w:r>
          </w:p>
        </w:tc>
        <w:tc>
          <w:tcPr>
            <w:tcW w:w="3190" w:type="dxa"/>
            <w:gridSpan w:val="3"/>
            <w:tcBorders>
              <w:bottom w:val="single" w:sz="4" w:space="0" w:color="auto"/>
            </w:tcBorders>
          </w:tcPr>
          <w:p w:rsidR="004F7C1C" w:rsidRDefault="004F7C1C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Молочная каша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4F7C1C" w:rsidRDefault="00B451A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4F7C1C" w:rsidTr="006A76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42"/>
        </w:trPr>
        <w:tc>
          <w:tcPr>
            <w:tcW w:w="3191" w:type="dxa"/>
            <w:vMerge/>
          </w:tcPr>
          <w:p w:rsidR="004F7C1C" w:rsidRDefault="004F7C1C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F7C1C" w:rsidRDefault="004F7C1C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C1C" w:rsidRDefault="00B451A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F7C1C" w:rsidTr="006A76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0"/>
        </w:trPr>
        <w:tc>
          <w:tcPr>
            <w:tcW w:w="3191" w:type="dxa"/>
            <w:vMerge/>
          </w:tcPr>
          <w:p w:rsidR="004F7C1C" w:rsidRDefault="004F7C1C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F7C1C" w:rsidRDefault="004F7C1C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Кефир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C1C" w:rsidRDefault="00B451A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4F7C1C" w:rsidTr="006A76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0"/>
        </w:trPr>
        <w:tc>
          <w:tcPr>
            <w:tcW w:w="3191" w:type="dxa"/>
            <w:vMerge/>
          </w:tcPr>
          <w:p w:rsidR="004F7C1C" w:rsidRDefault="004F7C1C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F7C1C" w:rsidRDefault="004F7C1C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Йогурт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C1C" w:rsidRDefault="00B451A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4F7C1C" w:rsidTr="006A76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76"/>
        </w:trPr>
        <w:tc>
          <w:tcPr>
            <w:tcW w:w="3191" w:type="dxa"/>
            <w:vMerge/>
          </w:tcPr>
          <w:p w:rsidR="004F7C1C" w:rsidRDefault="004F7C1C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F7C1C" w:rsidRDefault="004F7C1C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Творог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C1C" w:rsidRDefault="00B451A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4F7C1C" w:rsidTr="006A76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44"/>
        </w:trPr>
        <w:tc>
          <w:tcPr>
            <w:tcW w:w="3191" w:type="dxa"/>
            <w:vMerge/>
          </w:tcPr>
          <w:p w:rsidR="004F7C1C" w:rsidRDefault="004F7C1C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</w:tcBorders>
          </w:tcPr>
          <w:p w:rsidR="004F7C1C" w:rsidRDefault="004F7C1C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Запеканка творожная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4F7C1C" w:rsidRDefault="00B451A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CE2DFA" w:rsidTr="004261B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0"/>
        </w:trPr>
        <w:tc>
          <w:tcPr>
            <w:tcW w:w="3191" w:type="dxa"/>
            <w:vMerge w:val="restart"/>
          </w:tcPr>
          <w:p w:rsidR="00CE2DFA" w:rsidRDefault="00CE2DFA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14.Какие напитки тебе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нравятся?</w:t>
            </w:r>
          </w:p>
        </w:tc>
        <w:tc>
          <w:tcPr>
            <w:tcW w:w="3190" w:type="dxa"/>
            <w:gridSpan w:val="3"/>
            <w:vMerge w:val="restart"/>
          </w:tcPr>
          <w:p w:rsidR="00CE2DFA" w:rsidRDefault="00CE2DFA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Чай</w:t>
            </w:r>
          </w:p>
          <w:p w:rsidR="00CE2DFA" w:rsidRDefault="00CE2DFA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Сок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CE2DFA" w:rsidRDefault="00B451A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  <w:p w:rsidR="00CE2DFA" w:rsidRDefault="00B451A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416</w:t>
            </w:r>
          </w:p>
        </w:tc>
      </w:tr>
      <w:tr w:rsidR="00CE2DFA" w:rsidTr="009001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22"/>
        </w:trPr>
        <w:tc>
          <w:tcPr>
            <w:tcW w:w="3191" w:type="dxa"/>
            <w:vMerge/>
          </w:tcPr>
          <w:p w:rsidR="00CE2DFA" w:rsidRDefault="00CE2DFA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3"/>
            <w:vMerge/>
            <w:tcBorders>
              <w:bottom w:val="single" w:sz="4" w:space="0" w:color="auto"/>
            </w:tcBorders>
          </w:tcPr>
          <w:p w:rsidR="00CE2DFA" w:rsidRDefault="00CE2DFA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Merge w:val="restart"/>
            <w:tcBorders>
              <w:top w:val="single" w:sz="4" w:space="0" w:color="auto"/>
            </w:tcBorders>
          </w:tcPr>
          <w:p w:rsidR="00CE2DFA" w:rsidRDefault="00CE2DFA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1A1" w:rsidRDefault="00B451A1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94813" w:rsidTr="0069481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48"/>
        </w:trPr>
        <w:tc>
          <w:tcPr>
            <w:tcW w:w="3191" w:type="dxa"/>
            <w:vMerge/>
          </w:tcPr>
          <w:p w:rsidR="00694813" w:rsidRDefault="00694813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</w:tcBorders>
          </w:tcPr>
          <w:p w:rsidR="00694813" w:rsidRDefault="00694813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</w:t>
            </w:r>
          </w:p>
        </w:tc>
        <w:tc>
          <w:tcPr>
            <w:tcW w:w="3190" w:type="dxa"/>
            <w:vMerge/>
          </w:tcPr>
          <w:p w:rsidR="00694813" w:rsidRDefault="00694813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91" w:rsidTr="00B64D2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48"/>
        </w:trPr>
        <w:tc>
          <w:tcPr>
            <w:tcW w:w="9571" w:type="dxa"/>
            <w:gridSpan w:val="5"/>
          </w:tcPr>
          <w:p w:rsidR="00270C91" w:rsidRPr="00270C91" w:rsidRDefault="00270C91" w:rsidP="005448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91">
              <w:rPr>
                <w:rFonts w:ascii="Times New Roman" w:hAnsi="Times New Roman" w:cs="Times New Roman"/>
                <w:b/>
                <w:sz w:val="28"/>
                <w:szCs w:val="28"/>
              </w:rPr>
              <w:t>15. Какие блюда из школьного меню ты заменил бы на другие?</w:t>
            </w:r>
          </w:p>
        </w:tc>
      </w:tr>
      <w:tr w:rsidR="006466AF" w:rsidTr="006466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2"/>
        </w:trPr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6466AF" w:rsidRDefault="006466AF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Котлеты</w:t>
            </w:r>
          </w:p>
        </w:tc>
        <w:tc>
          <w:tcPr>
            <w:tcW w:w="4785" w:type="dxa"/>
            <w:gridSpan w:val="3"/>
            <w:tcBorders>
              <w:bottom w:val="single" w:sz="4" w:space="0" w:color="auto"/>
            </w:tcBorders>
          </w:tcPr>
          <w:p w:rsidR="006466AF" w:rsidRDefault="006466AF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сосиски</w:t>
            </w:r>
          </w:p>
        </w:tc>
      </w:tr>
      <w:tr w:rsidR="006466AF" w:rsidTr="006466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36"/>
        </w:trPr>
        <w:tc>
          <w:tcPr>
            <w:tcW w:w="4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66AF" w:rsidRDefault="006466AF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Супы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66AF" w:rsidRDefault="006466AF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салаты</w:t>
            </w:r>
          </w:p>
        </w:tc>
      </w:tr>
      <w:tr w:rsidR="006466AF" w:rsidTr="006466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86"/>
        </w:trPr>
        <w:tc>
          <w:tcPr>
            <w:tcW w:w="4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66AF" w:rsidRDefault="006466AF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 с рыбной котлетой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66AF" w:rsidRDefault="006466AF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пельмени</w:t>
            </w:r>
          </w:p>
        </w:tc>
      </w:tr>
      <w:tr w:rsidR="006466AF" w:rsidTr="006466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40"/>
        </w:trPr>
        <w:tc>
          <w:tcPr>
            <w:tcW w:w="4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66AF" w:rsidRDefault="006466AF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Оладьи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66AF" w:rsidRDefault="006466AF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горячую пиццу</w:t>
            </w:r>
          </w:p>
        </w:tc>
      </w:tr>
      <w:tr w:rsidR="006466AF" w:rsidTr="006466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30"/>
        </w:trPr>
        <w:tc>
          <w:tcPr>
            <w:tcW w:w="4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66AF" w:rsidRDefault="006466AF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 с рыбой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66AF" w:rsidRDefault="006466AF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пюре с мясом</w:t>
            </w:r>
          </w:p>
        </w:tc>
      </w:tr>
      <w:tr w:rsidR="006466AF" w:rsidTr="006466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96"/>
        </w:trPr>
        <w:tc>
          <w:tcPr>
            <w:tcW w:w="4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66AF" w:rsidRDefault="006466AF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Пюре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66AF" w:rsidRDefault="006466AF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B451A1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фри</w:t>
            </w:r>
          </w:p>
        </w:tc>
      </w:tr>
      <w:tr w:rsidR="006466AF" w:rsidTr="006466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36"/>
        </w:trPr>
        <w:tc>
          <w:tcPr>
            <w:tcW w:w="4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66AF" w:rsidRDefault="006466AF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Рыбные котлеты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66AF" w:rsidRDefault="006466AF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отбивную</w:t>
            </w:r>
          </w:p>
        </w:tc>
      </w:tr>
      <w:tr w:rsidR="006466AF" w:rsidTr="006466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36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6466AF" w:rsidRDefault="006466AF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Кашу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</w:tcBorders>
          </w:tcPr>
          <w:p w:rsidR="006466AF" w:rsidRDefault="006466AF" w:rsidP="00544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салат</w:t>
            </w:r>
          </w:p>
        </w:tc>
      </w:tr>
    </w:tbl>
    <w:p w:rsidR="00E12C02" w:rsidRPr="00544832" w:rsidRDefault="00E12C02" w:rsidP="00544832">
      <w:pPr>
        <w:rPr>
          <w:rFonts w:ascii="Times New Roman" w:hAnsi="Times New Roman" w:cs="Times New Roman"/>
          <w:sz w:val="28"/>
          <w:szCs w:val="28"/>
        </w:rPr>
      </w:pPr>
    </w:p>
    <w:sectPr w:rsidR="00E12C02" w:rsidRPr="00544832" w:rsidSect="00EF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4832"/>
    <w:rsid w:val="00105651"/>
    <w:rsid w:val="00270C91"/>
    <w:rsid w:val="00292991"/>
    <w:rsid w:val="00355477"/>
    <w:rsid w:val="004F7C1C"/>
    <w:rsid w:val="00544832"/>
    <w:rsid w:val="006466AF"/>
    <w:rsid w:val="00694813"/>
    <w:rsid w:val="006A7658"/>
    <w:rsid w:val="0090015F"/>
    <w:rsid w:val="00AD04FB"/>
    <w:rsid w:val="00B451A1"/>
    <w:rsid w:val="00CE2DFA"/>
    <w:rsid w:val="00E12C02"/>
    <w:rsid w:val="00EF2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C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ICL-0416</dc:creator>
  <cp:keywords/>
  <dc:description/>
  <cp:lastModifiedBy>ICL-0416</cp:lastModifiedBy>
  <cp:revision>15</cp:revision>
  <dcterms:created xsi:type="dcterms:W3CDTF">2025-03-13T04:35:00Z</dcterms:created>
  <dcterms:modified xsi:type="dcterms:W3CDTF">2025-03-14T06:00:00Z</dcterms:modified>
</cp:coreProperties>
</file>