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10F6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center"/>
        <w:textAlignment w:val="auto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40EEF761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center"/>
        <w:textAlignment w:val="auto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График консультаций и индивидуальных занятий поподготовке обучающихся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ru-RU" w:eastAsia="zh-CN" w:bidi="ar"/>
        </w:rPr>
        <w:t>9-х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классов к ГИАв 2024-25учебном году</w:t>
      </w:r>
    </w:p>
    <w:tbl>
      <w:tblPr>
        <w:tblStyle w:val="4"/>
        <w:tblpPr w:leftFromText="180" w:rightFromText="180" w:vertAnchor="text" w:horzAnchor="page" w:tblpX="2228" w:tblpY="372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8"/>
        <w:gridCol w:w="3177"/>
        <w:gridCol w:w="2905"/>
      </w:tblGrid>
      <w:tr w14:paraId="0958F1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368" w:type="dxa"/>
          </w:tcPr>
          <w:p w14:paraId="6972D6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77" w:type="dxa"/>
          </w:tcPr>
          <w:p w14:paraId="05811D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905" w:type="dxa"/>
          </w:tcPr>
          <w:p w14:paraId="1458D8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14:paraId="03C2D7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2368" w:type="dxa"/>
          </w:tcPr>
          <w:p w14:paraId="0C0B15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3177" w:type="dxa"/>
          </w:tcPr>
          <w:p w14:paraId="3568D5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Среда 21.05.2025</w:t>
            </w:r>
          </w:p>
          <w:p w14:paraId="1AE583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14:30 - 15:15</w:t>
            </w:r>
          </w:p>
          <w:p w14:paraId="7EC569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Четверг 22.05.2025</w:t>
            </w:r>
          </w:p>
          <w:p w14:paraId="44457F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14:30 - 15:15</w:t>
            </w:r>
          </w:p>
        </w:tc>
        <w:tc>
          <w:tcPr>
            <w:tcW w:w="2905" w:type="dxa"/>
          </w:tcPr>
          <w:p w14:paraId="790E5F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Меджитова Л.С.</w:t>
            </w:r>
          </w:p>
        </w:tc>
      </w:tr>
      <w:tr w14:paraId="3E4858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2368" w:type="dxa"/>
          </w:tcPr>
          <w:p w14:paraId="167969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77" w:type="dxa"/>
          </w:tcPr>
          <w:p w14:paraId="496007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Пятница 23.05.2025</w:t>
            </w:r>
          </w:p>
          <w:p w14:paraId="0E6C5D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10:30 - 11:15</w:t>
            </w:r>
          </w:p>
          <w:p w14:paraId="62D846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11:35 - 12:20</w:t>
            </w:r>
          </w:p>
        </w:tc>
        <w:tc>
          <w:tcPr>
            <w:tcW w:w="2905" w:type="dxa"/>
          </w:tcPr>
          <w:p w14:paraId="39164B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Куликов В.А.</w:t>
            </w:r>
          </w:p>
        </w:tc>
      </w:tr>
      <w:tr w14:paraId="3E0E8A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368" w:type="dxa"/>
          </w:tcPr>
          <w:p w14:paraId="3A03D4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77" w:type="dxa"/>
          </w:tcPr>
          <w:p w14:paraId="44EEF0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Четверг 22.05.2025</w:t>
            </w:r>
          </w:p>
          <w:p w14:paraId="3DFC02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13:35 - 14:20</w:t>
            </w:r>
          </w:p>
          <w:p w14:paraId="75A3E9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Пятница 23.05.2025</w:t>
            </w:r>
          </w:p>
          <w:p w14:paraId="5A1421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12:35 - 13:20</w:t>
            </w:r>
          </w:p>
        </w:tc>
        <w:tc>
          <w:tcPr>
            <w:tcW w:w="2905" w:type="dxa"/>
          </w:tcPr>
          <w:p w14:paraId="4B9913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Сурова А.В.</w:t>
            </w:r>
          </w:p>
        </w:tc>
      </w:tr>
      <w:tr w14:paraId="16E3C9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368" w:type="dxa"/>
          </w:tcPr>
          <w:p w14:paraId="0FA9FA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3177" w:type="dxa"/>
          </w:tcPr>
          <w:p w14:paraId="25F26E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Четверг 22.05.2025</w:t>
            </w:r>
          </w:p>
          <w:p w14:paraId="6E2A86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9:30 - 10:15</w:t>
            </w:r>
          </w:p>
          <w:p w14:paraId="4E1C95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10:30 - 11:15</w:t>
            </w:r>
          </w:p>
        </w:tc>
        <w:tc>
          <w:tcPr>
            <w:tcW w:w="2905" w:type="dxa"/>
          </w:tcPr>
          <w:p w14:paraId="4BD115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Грачева Н.А.</w:t>
            </w:r>
          </w:p>
        </w:tc>
      </w:tr>
      <w:tr w14:paraId="65D34F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2368" w:type="dxa"/>
          </w:tcPr>
          <w:p w14:paraId="6F0EE8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77" w:type="dxa"/>
          </w:tcPr>
          <w:p w14:paraId="1DB4D1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Вторник 27.05.2025</w:t>
            </w:r>
          </w:p>
          <w:p w14:paraId="19471F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10:00 - 11:00</w:t>
            </w:r>
          </w:p>
          <w:p w14:paraId="0B2153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Среда 28.05.2025</w:t>
            </w:r>
          </w:p>
          <w:p w14:paraId="7C947A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10:00 - 11:00</w:t>
            </w:r>
          </w:p>
        </w:tc>
        <w:tc>
          <w:tcPr>
            <w:tcW w:w="2905" w:type="dxa"/>
          </w:tcPr>
          <w:p w14:paraId="14D86D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Ярославец Ю.В.</w:t>
            </w:r>
          </w:p>
        </w:tc>
      </w:tr>
      <w:tr w14:paraId="7790B8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2368" w:type="dxa"/>
          </w:tcPr>
          <w:p w14:paraId="2E488D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77" w:type="dxa"/>
          </w:tcPr>
          <w:p w14:paraId="1B33BA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Вторник 27.05.2025</w:t>
            </w:r>
          </w:p>
          <w:p w14:paraId="2BC1DA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10:00 - 11:00</w:t>
            </w:r>
          </w:p>
          <w:p w14:paraId="4DBBB1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Среда 28.05.2025</w:t>
            </w:r>
          </w:p>
          <w:p w14:paraId="14D2A0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10:00 - 11:00</w:t>
            </w:r>
          </w:p>
        </w:tc>
        <w:tc>
          <w:tcPr>
            <w:tcW w:w="2905" w:type="dxa"/>
          </w:tcPr>
          <w:p w14:paraId="331909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Сурова А.В.</w:t>
            </w:r>
          </w:p>
        </w:tc>
      </w:tr>
      <w:tr w14:paraId="4B8538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2368" w:type="dxa"/>
          </w:tcPr>
          <w:p w14:paraId="279EF5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77" w:type="dxa"/>
          </w:tcPr>
          <w:p w14:paraId="641611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Пятница 30.05.2025</w:t>
            </w:r>
          </w:p>
          <w:p w14:paraId="5ADC01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10:00 - 12:00 </w:t>
            </w:r>
          </w:p>
          <w:p w14:paraId="7F0631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Понедельник 02.06.2025</w:t>
            </w:r>
          </w:p>
          <w:p w14:paraId="49CCAB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10:00 - 12:00</w:t>
            </w:r>
          </w:p>
        </w:tc>
        <w:tc>
          <w:tcPr>
            <w:tcW w:w="2905" w:type="dxa"/>
          </w:tcPr>
          <w:p w14:paraId="24F3AA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Будько И.И.</w:t>
            </w:r>
          </w:p>
        </w:tc>
      </w:tr>
      <w:tr w14:paraId="5DA20E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2368" w:type="dxa"/>
          </w:tcPr>
          <w:p w14:paraId="77192E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77" w:type="dxa"/>
          </w:tcPr>
          <w:p w14:paraId="41C86E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Среда 04.06.2025</w:t>
            </w:r>
          </w:p>
          <w:p w14:paraId="638CAA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10:00 - 11:00</w:t>
            </w:r>
          </w:p>
          <w:p w14:paraId="5C4537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Четверг 05.06.2025</w:t>
            </w:r>
          </w:p>
          <w:p w14:paraId="5DE9A7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10:00 - 11:00</w:t>
            </w:r>
          </w:p>
        </w:tc>
        <w:tc>
          <w:tcPr>
            <w:tcW w:w="2905" w:type="dxa"/>
          </w:tcPr>
          <w:p w14:paraId="175852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Сурова А.В.</w:t>
            </w:r>
          </w:p>
        </w:tc>
      </w:tr>
      <w:tr w14:paraId="6E67BD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2368" w:type="dxa"/>
          </w:tcPr>
          <w:p w14:paraId="7F52F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77" w:type="dxa"/>
          </w:tcPr>
          <w:p w14:paraId="5580CF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Среда 04.06.2025</w:t>
            </w:r>
          </w:p>
          <w:p w14:paraId="61A721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10:00 - 11:00</w:t>
            </w:r>
          </w:p>
          <w:p w14:paraId="78BE9B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Четверг 05.06.2025</w:t>
            </w:r>
          </w:p>
          <w:p w14:paraId="5F2AE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10:00 - 11:00</w:t>
            </w:r>
          </w:p>
        </w:tc>
        <w:tc>
          <w:tcPr>
            <w:tcW w:w="2905" w:type="dxa"/>
          </w:tcPr>
          <w:p w14:paraId="23C8B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Ярославец Ю.В.</w:t>
            </w:r>
          </w:p>
        </w:tc>
      </w:tr>
      <w:tr w14:paraId="552F0D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368" w:type="dxa"/>
          </w:tcPr>
          <w:p w14:paraId="0D121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77" w:type="dxa"/>
          </w:tcPr>
          <w:p w14:paraId="68BF2D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Среда 04.06.2025</w:t>
            </w:r>
          </w:p>
          <w:p w14:paraId="51C35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10:00 - 12:00</w:t>
            </w:r>
          </w:p>
        </w:tc>
        <w:tc>
          <w:tcPr>
            <w:tcW w:w="2905" w:type="dxa"/>
          </w:tcPr>
          <w:p w14:paraId="38B4F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Куликов В.А.</w:t>
            </w:r>
          </w:p>
        </w:tc>
      </w:tr>
      <w:tr w14:paraId="512051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2368" w:type="dxa"/>
          </w:tcPr>
          <w:p w14:paraId="2CD26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7" w:type="dxa"/>
          </w:tcPr>
          <w:p w14:paraId="616EF3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Четверг 05.06.2025</w:t>
            </w:r>
          </w:p>
          <w:p w14:paraId="7A5F9C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10:00 - 12:00</w:t>
            </w:r>
          </w:p>
          <w:p w14:paraId="70AD7F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Пятница 06.06.2025</w:t>
            </w:r>
          </w:p>
          <w:p w14:paraId="16AEF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10:00 - 12:00</w:t>
            </w:r>
          </w:p>
        </w:tc>
        <w:tc>
          <w:tcPr>
            <w:tcW w:w="2905" w:type="dxa"/>
          </w:tcPr>
          <w:p w14:paraId="61AAE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Морозова И.Е.</w:t>
            </w:r>
          </w:p>
        </w:tc>
      </w:tr>
      <w:tr w14:paraId="0B05E6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368" w:type="dxa"/>
          </w:tcPr>
          <w:p w14:paraId="042EC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77" w:type="dxa"/>
          </w:tcPr>
          <w:p w14:paraId="753C38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Пятница 13.06.2025</w:t>
            </w:r>
          </w:p>
          <w:p w14:paraId="540C3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10:00 - 12:00</w:t>
            </w:r>
          </w:p>
        </w:tc>
        <w:tc>
          <w:tcPr>
            <w:tcW w:w="2905" w:type="dxa"/>
          </w:tcPr>
          <w:p w14:paraId="30170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Щепоткин А.В.</w:t>
            </w:r>
          </w:p>
        </w:tc>
      </w:tr>
      <w:tr w14:paraId="21B36B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368" w:type="dxa"/>
          </w:tcPr>
          <w:p w14:paraId="1D3D3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77" w:type="dxa"/>
          </w:tcPr>
          <w:p w14:paraId="2A1C61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Пятница 13.06.2025</w:t>
            </w:r>
          </w:p>
          <w:p w14:paraId="04FD4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10:00 - 12:00</w:t>
            </w:r>
          </w:p>
        </w:tc>
        <w:tc>
          <w:tcPr>
            <w:tcW w:w="2905" w:type="dxa"/>
          </w:tcPr>
          <w:p w14:paraId="72519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Меджитова Л.С.</w:t>
            </w:r>
          </w:p>
        </w:tc>
      </w:tr>
    </w:tbl>
    <w:p w14:paraId="232CF55D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center"/>
        <w:textAlignment w:val="auto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0FCD80D1"/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E30A6D"/>
    <w:rsid w:val="56E3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2025-05-20T04:01:00Z</dcterms:created>
  <dc:creator>Нияра Курдова</dc:creator>
  <cp:lastModifiedBy>Нияра Курдова</cp:lastModifiedBy>
  <dcterms:modified xsi:type="dcterms:W3CDTF">2025-05-20T04:03:37Z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D380E499D232473E96CD65A67FED2E25_11</vt:lpwstr>
  </property>
</Properties>
</file>