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4770" w:type="dxa"/>
        <w:tblInd w:w="93" w:type="dxa"/>
        <w:tblLook w:val="04A0" w:firstRow="1" w:lastRow="0" w:firstColumn="1" w:lastColumn="0" w:noHBand="0" w:noVBand="1"/>
      </w:tblPr>
      <w:tblGrid>
        <w:gridCol w:w="439"/>
        <w:gridCol w:w="2551"/>
        <w:gridCol w:w="1680"/>
        <w:gridCol w:w="2599"/>
        <w:gridCol w:w="236"/>
        <w:gridCol w:w="1887"/>
        <w:gridCol w:w="133"/>
        <w:gridCol w:w="1944"/>
        <w:gridCol w:w="1631"/>
        <w:gridCol w:w="1139"/>
        <w:gridCol w:w="725"/>
        <w:gridCol w:w="3283"/>
        <w:gridCol w:w="1800"/>
        <w:gridCol w:w="1823"/>
        <w:gridCol w:w="1240"/>
        <w:gridCol w:w="1800"/>
      </w:tblGrid>
      <w:tr w:rsidR="00ED6F62" w:rsidTr="00F27500">
        <w:trPr>
          <w:trHeight w:val="300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ED6F62" w:rsidRDefault="00ED6F6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ED6F62" w:rsidRDefault="00B4160B" w:rsidP="00503161">
            <w:pPr>
              <w:tabs>
                <w:tab w:val="left" w:pos="2335"/>
              </w:tabs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</w:p>
          <w:p w:rsidR="00ED6F62" w:rsidRPr="00F27500" w:rsidRDefault="00B4160B" w:rsidP="00503161">
            <w:pPr>
              <w:tabs>
                <w:tab w:val="left" w:pos="2335"/>
              </w:tabs>
              <w:spacing w:after="0" w:line="240" w:lineRule="auto"/>
              <w:jc w:val="right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  <w:r w:rsidR="00F27500"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ED6F62" w:rsidRDefault="00ED6F62" w:rsidP="00503161">
            <w:pPr>
              <w:tabs>
                <w:tab w:val="left" w:pos="2335"/>
              </w:tabs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ED6F62" w:rsidRDefault="00ED6F62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ED6F62" w:rsidRDefault="00ED6F62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ED6F62" w:rsidRDefault="00ED6F62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ED6F62" w:rsidRDefault="00ED6F6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ED6F62" w:rsidRDefault="00ED6F6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ED6F62" w:rsidRDefault="00ED6F6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ED6F62" w:rsidRDefault="00ED6F6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ED6F62" w:rsidRDefault="00ED6F6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ED6F62" w:rsidRDefault="00ED6F6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ED6F62" w:rsidRDefault="00ED6F6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ED6F62" w:rsidTr="00F27500">
        <w:trPr>
          <w:trHeight w:val="25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ED6F62" w:rsidRDefault="00ED6F6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ED6F62" w:rsidRPr="00F27500" w:rsidRDefault="00B4160B" w:rsidP="00503161">
            <w:pPr>
              <w:tabs>
                <w:tab w:val="left" w:pos="2335"/>
              </w:tabs>
              <w:spacing w:after="0" w:line="240" w:lineRule="auto"/>
              <w:jc w:val="right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  <w:r w:rsidR="00F27500"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>5,6,7,9,11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ED6F62" w:rsidRDefault="00ED6F62" w:rsidP="00503161">
            <w:pPr>
              <w:tabs>
                <w:tab w:val="left" w:pos="2335"/>
              </w:tabs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ED6F62" w:rsidRDefault="00ED6F62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ED6F62" w:rsidRDefault="00ED6F62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ED6F62" w:rsidRDefault="00ED6F62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ED6F62" w:rsidRDefault="00ED6F6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ED6F62" w:rsidRDefault="00ED6F6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ED6F62" w:rsidRDefault="00ED6F6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ED6F62" w:rsidRDefault="00ED6F6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ED6F62" w:rsidRDefault="00ED6F6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ED6F62" w:rsidRDefault="00ED6F6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ED6F62" w:rsidRDefault="00ED6F6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ED6F62" w:rsidTr="00F27500">
        <w:trPr>
          <w:trHeight w:val="256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ED6F62" w:rsidRDefault="00ED6F6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ED6F62" w:rsidRPr="00F27500" w:rsidRDefault="00B4160B" w:rsidP="00503161">
            <w:pPr>
              <w:tabs>
                <w:tab w:val="left" w:pos="2335"/>
              </w:tabs>
              <w:spacing w:after="0" w:line="240" w:lineRule="auto"/>
              <w:jc w:val="right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  <w:r w:rsidR="00F27500"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>13.10.2025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ED6F62" w:rsidRDefault="00ED6F62" w:rsidP="00503161">
            <w:pPr>
              <w:tabs>
                <w:tab w:val="left" w:pos="2335"/>
              </w:tabs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ED6F62" w:rsidRDefault="00ED6F62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ED6F62" w:rsidRDefault="00ED6F62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ED6F62" w:rsidRDefault="00ED6F62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ED6F62" w:rsidRDefault="00ED6F6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ED6F62" w:rsidRDefault="00ED6F6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ED6F62" w:rsidRDefault="00ED6F6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ED6F62" w:rsidRDefault="00ED6F6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ED6F62" w:rsidRDefault="00ED6F6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ED6F62" w:rsidRDefault="00ED6F6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ED6F62" w:rsidRDefault="00ED6F6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ED6F62" w:rsidTr="00F27500">
        <w:trPr>
          <w:trHeight w:val="25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ED6F62" w:rsidRDefault="00ED6F6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ED6F62" w:rsidRDefault="00B4160B" w:rsidP="00503161">
            <w:pPr>
              <w:tabs>
                <w:tab w:val="left" w:pos="2335"/>
              </w:tabs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ED6F62" w:rsidRDefault="00ED6F62" w:rsidP="00503161">
            <w:pPr>
              <w:tabs>
                <w:tab w:val="left" w:pos="2335"/>
              </w:tabs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ED6F62" w:rsidRDefault="00ED6F62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ED6F62" w:rsidRDefault="00ED6F62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ED6F62" w:rsidRDefault="00ED6F62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ED6F62" w:rsidRDefault="00ED6F6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ED6F62" w:rsidRDefault="00ED6F6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ED6F62" w:rsidRDefault="00ED6F6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ED6F62" w:rsidRDefault="00ED6F6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ED6F62" w:rsidRDefault="00ED6F6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ED6F62" w:rsidRDefault="00ED6F6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ED6F62" w:rsidRDefault="00ED6F6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ED6F62" w:rsidTr="00F27500">
        <w:trPr>
          <w:trHeight w:val="270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ED6F62" w:rsidRDefault="00ED6F6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ED6F62" w:rsidRPr="00F27500" w:rsidRDefault="00B4160B" w:rsidP="00503161">
            <w:pPr>
              <w:tabs>
                <w:tab w:val="left" w:pos="2335"/>
              </w:tabs>
              <w:spacing w:after="0" w:line="240" w:lineRule="auto"/>
              <w:jc w:val="right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  <w:r w:rsidR="00F27500"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>5-6кл – 70; 7-8кл – 80; 9-11кл - 87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ED6F62" w:rsidRPr="00F27500" w:rsidRDefault="00ED6F62" w:rsidP="00503161">
            <w:pPr>
              <w:tabs>
                <w:tab w:val="left" w:pos="2335"/>
              </w:tabs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ED6F62" w:rsidRDefault="00ED6F62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ED6F62" w:rsidRDefault="00ED6F62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ED6F62" w:rsidRDefault="00ED6F62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ED6F62" w:rsidRDefault="00ED6F6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ED6F62" w:rsidRDefault="00ED6F6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ED6F62" w:rsidRDefault="00ED6F6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ED6F62" w:rsidRDefault="00ED6F6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ED6F62" w:rsidRDefault="00ED6F6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ED6F62" w:rsidRDefault="00ED6F6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ED6F62" w:rsidRDefault="00ED6F6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ED6F62" w:rsidTr="00F27500">
        <w:trPr>
          <w:gridAfter w:val="5"/>
          <w:wAfter w:w="9946" w:type="dxa"/>
          <w:trHeight w:val="1020"/>
        </w:trPr>
        <w:tc>
          <w:tcPr>
            <w:tcW w:w="299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</w:tcPr>
          <w:p w:rsidR="00ED6F62" w:rsidRDefault="00B4160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ED6F62" w:rsidRDefault="00B4160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ED6F62" w:rsidRDefault="00B4160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ED6F62" w:rsidRDefault="00B4160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12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ED6F62" w:rsidRDefault="00B4160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07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ED6F62" w:rsidRDefault="00B4160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3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ED6F62" w:rsidRDefault="00B4160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ED6F62" w:rsidRDefault="00B4160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ED6F62" w:rsidTr="00F27500">
        <w:trPr>
          <w:gridAfter w:val="5"/>
          <w:wAfter w:w="9946" w:type="dxa"/>
          <w:trHeight w:val="255"/>
        </w:trPr>
        <w:tc>
          <w:tcPr>
            <w:tcW w:w="299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D6F62" w:rsidRPr="009E7AD6" w:rsidRDefault="00B416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9E7AD6">
              <w:rPr>
                <w:rFonts w:eastAsia="Times New Roman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D6F62" w:rsidRPr="009E7AD6" w:rsidRDefault="00B416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9E7AD6">
              <w:rPr>
                <w:rFonts w:eastAsia="Times New Roman" w:cs="Arial CYR"/>
                <w:sz w:val="20"/>
                <w:szCs w:val="20"/>
                <w:lang w:eastAsia="ru-RU"/>
              </w:rPr>
              <w:t>Кадри-заде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D6F62" w:rsidRPr="009E7AD6" w:rsidRDefault="00B416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proofErr w:type="spellStart"/>
            <w:r w:rsidR="009E7AD6">
              <w:rPr>
                <w:rFonts w:eastAsia="Times New Roman" w:cs="Arial CYR"/>
                <w:sz w:val="20"/>
                <w:szCs w:val="20"/>
                <w:lang w:eastAsia="ru-RU"/>
              </w:rPr>
              <w:t>Иззет</w:t>
            </w:r>
            <w:proofErr w:type="spellEnd"/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D6F62" w:rsidRDefault="00B416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D6F62" w:rsidRPr="009E7AD6" w:rsidRDefault="00B416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9E7AD6">
              <w:rPr>
                <w:rFonts w:eastAsia="Times New Roman" w:cs="Arial CYR"/>
                <w:sz w:val="20"/>
                <w:szCs w:val="20"/>
                <w:lang w:eastAsia="ru-RU"/>
              </w:rPr>
              <w:t>5-Б</w:t>
            </w:r>
          </w:p>
        </w:tc>
        <w:tc>
          <w:tcPr>
            <w:tcW w:w="207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D6F62" w:rsidRPr="00E64E84" w:rsidRDefault="00B416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E64E84"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63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D6F62" w:rsidRPr="009E7AD6" w:rsidRDefault="00B416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9E7AD6">
              <w:rPr>
                <w:rFonts w:eastAsia="Times New Roman" w:cs="Arial CYR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D6F62" w:rsidRPr="009E7AD6" w:rsidRDefault="00B416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9E7AD6">
              <w:rPr>
                <w:rFonts w:eastAsia="Times New Roman" w:cs="Arial CYR"/>
                <w:sz w:val="20"/>
                <w:szCs w:val="20"/>
                <w:lang w:eastAsia="ru-RU"/>
              </w:rPr>
              <w:t>Суворова Н.В.</w:t>
            </w:r>
          </w:p>
        </w:tc>
      </w:tr>
      <w:tr w:rsidR="00ED6F62" w:rsidTr="00F27500">
        <w:trPr>
          <w:gridAfter w:val="5"/>
          <w:wAfter w:w="9946" w:type="dxa"/>
          <w:trHeight w:val="255"/>
        </w:trPr>
        <w:tc>
          <w:tcPr>
            <w:tcW w:w="299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D6F62" w:rsidRPr="009E7AD6" w:rsidRDefault="00B416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9E7AD6">
              <w:rPr>
                <w:rFonts w:eastAsia="Times New Roman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D6F62" w:rsidRPr="009E7AD6" w:rsidRDefault="00B416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proofErr w:type="spellStart"/>
            <w:r w:rsidR="009E7AD6">
              <w:rPr>
                <w:rFonts w:eastAsia="Times New Roman" w:cs="Arial CYR"/>
                <w:sz w:val="20"/>
                <w:szCs w:val="20"/>
                <w:lang w:eastAsia="ru-RU"/>
              </w:rPr>
              <w:t>Миединов</w:t>
            </w:r>
            <w:proofErr w:type="spellEnd"/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D6F62" w:rsidRPr="009E7AD6" w:rsidRDefault="00B416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9E7AD6">
              <w:rPr>
                <w:rFonts w:eastAsia="Times New Roman" w:cs="Arial CYR"/>
                <w:sz w:val="20"/>
                <w:szCs w:val="20"/>
                <w:lang w:eastAsia="ru-RU"/>
              </w:rPr>
              <w:t>Гирей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D6F62" w:rsidRPr="009E7AD6" w:rsidRDefault="00B416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proofErr w:type="spellStart"/>
            <w:r w:rsidR="009E7AD6">
              <w:rPr>
                <w:rFonts w:eastAsia="Times New Roman" w:cs="Arial CYR"/>
                <w:sz w:val="20"/>
                <w:szCs w:val="20"/>
                <w:lang w:eastAsia="ru-RU"/>
              </w:rPr>
              <w:t>Узрет</w:t>
            </w:r>
            <w:proofErr w:type="spellEnd"/>
            <w:r w:rsidR="009E7AD6">
              <w:rPr>
                <w:rFonts w:eastAsia="Times New Roman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E7AD6">
              <w:rPr>
                <w:rFonts w:eastAsia="Times New Roman" w:cs="Arial CYR"/>
                <w:sz w:val="20"/>
                <w:szCs w:val="20"/>
                <w:lang w:eastAsia="ru-RU"/>
              </w:rPr>
              <w:t>оглы</w:t>
            </w:r>
            <w:proofErr w:type="spellEnd"/>
          </w:p>
        </w:tc>
        <w:tc>
          <w:tcPr>
            <w:tcW w:w="212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D6F62" w:rsidRPr="009E7AD6" w:rsidRDefault="00B416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9E7AD6">
              <w:rPr>
                <w:rFonts w:eastAsia="Times New Roman" w:cs="Arial CYR"/>
                <w:sz w:val="20"/>
                <w:szCs w:val="20"/>
                <w:lang w:eastAsia="ru-RU"/>
              </w:rPr>
              <w:t>6-Б</w:t>
            </w:r>
          </w:p>
        </w:tc>
        <w:tc>
          <w:tcPr>
            <w:tcW w:w="207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D6F62" w:rsidRDefault="00B416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E64E84"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63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D6F62" w:rsidRPr="009E7AD6" w:rsidRDefault="00B416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9E7AD6">
              <w:rPr>
                <w:rFonts w:eastAsia="Times New Roman" w:cs="Arial CYR"/>
                <w:sz w:val="20"/>
                <w:szCs w:val="20"/>
                <w:lang w:eastAsia="ru-RU"/>
              </w:rPr>
              <w:t>44,9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D6F62" w:rsidRDefault="00B416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9E7AD6">
              <w:rPr>
                <w:rFonts w:eastAsia="Times New Roman" w:cs="Arial CYR"/>
                <w:sz w:val="20"/>
                <w:szCs w:val="20"/>
                <w:lang w:eastAsia="ru-RU"/>
              </w:rPr>
              <w:t>Суворова Н.В.</w:t>
            </w:r>
          </w:p>
        </w:tc>
      </w:tr>
      <w:tr w:rsidR="00ED6F62" w:rsidTr="00F27500">
        <w:trPr>
          <w:gridAfter w:val="5"/>
          <w:wAfter w:w="9946" w:type="dxa"/>
          <w:trHeight w:val="255"/>
        </w:trPr>
        <w:tc>
          <w:tcPr>
            <w:tcW w:w="299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D6F62" w:rsidRPr="009E7AD6" w:rsidRDefault="00B416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9E7AD6">
              <w:rPr>
                <w:rFonts w:eastAsia="Times New Roman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D6F62" w:rsidRPr="009E7AD6" w:rsidRDefault="00B416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9E7AD6">
              <w:rPr>
                <w:rFonts w:eastAsia="Times New Roman" w:cs="Arial CYR"/>
                <w:sz w:val="20"/>
                <w:szCs w:val="20"/>
                <w:lang w:eastAsia="ru-RU"/>
              </w:rPr>
              <w:t xml:space="preserve">Зеленая 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D6F62" w:rsidRPr="009E7AD6" w:rsidRDefault="00B416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9E7AD6">
              <w:rPr>
                <w:rFonts w:eastAsia="Times New Roman" w:cs="Arial CYR"/>
                <w:sz w:val="20"/>
                <w:szCs w:val="20"/>
                <w:lang w:eastAsia="ru-RU"/>
              </w:rPr>
              <w:t xml:space="preserve">Мария 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D6F62" w:rsidRPr="009E7AD6" w:rsidRDefault="00B416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9E7AD6">
              <w:rPr>
                <w:rFonts w:eastAsia="Times New Roman" w:cs="Arial CYR"/>
                <w:sz w:val="20"/>
                <w:szCs w:val="20"/>
                <w:lang w:eastAsia="ru-RU"/>
              </w:rPr>
              <w:t>Петровна</w:t>
            </w:r>
          </w:p>
        </w:tc>
        <w:tc>
          <w:tcPr>
            <w:tcW w:w="212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D6F62" w:rsidRPr="009E7AD6" w:rsidRDefault="00B416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9E7AD6">
              <w:rPr>
                <w:rFonts w:eastAsia="Times New Roman" w:cs="Arial CYR"/>
                <w:sz w:val="20"/>
                <w:szCs w:val="20"/>
                <w:lang w:eastAsia="ru-RU"/>
              </w:rPr>
              <w:t>7-А</w:t>
            </w:r>
          </w:p>
        </w:tc>
        <w:tc>
          <w:tcPr>
            <w:tcW w:w="207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D6F62" w:rsidRDefault="00B416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E64E84"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63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D6F62" w:rsidRPr="009E7AD6" w:rsidRDefault="00B416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9E7AD6">
              <w:rPr>
                <w:rFonts w:eastAsia="Times New Roman" w:cs="Arial CYR"/>
                <w:sz w:val="20"/>
                <w:szCs w:val="20"/>
                <w:lang w:eastAsia="ru-RU"/>
              </w:rPr>
              <w:t>42,6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D6F62" w:rsidRDefault="00B416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9E7AD6">
              <w:rPr>
                <w:rFonts w:eastAsia="Times New Roman" w:cs="Arial CYR"/>
                <w:sz w:val="20"/>
                <w:szCs w:val="20"/>
                <w:lang w:eastAsia="ru-RU"/>
              </w:rPr>
              <w:t>Суворова Н.В.</w:t>
            </w:r>
          </w:p>
        </w:tc>
      </w:tr>
      <w:tr w:rsidR="00ED6F62" w:rsidTr="00F27500">
        <w:trPr>
          <w:gridAfter w:val="5"/>
          <w:wAfter w:w="9946" w:type="dxa"/>
          <w:trHeight w:val="255"/>
        </w:trPr>
        <w:tc>
          <w:tcPr>
            <w:tcW w:w="299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D6F62" w:rsidRPr="009E7AD6" w:rsidRDefault="00B416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9E7AD6">
              <w:rPr>
                <w:rFonts w:eastAsia="Times New Roman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D6F62" w:rsidRPr="009E7AD6" w:rsidRDefault="00B416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proofErr w:type="spellStart"/>
            <w:r w:rsidR="009E7AD6">
              <w:rPr>
                <w:rFonts w:eastAsia="Times New Roman" w:cs="Arial CYR"/>
                <w:sz w:val="20"/>
                <w:szCs w:val="20"/>
                <w:lang w:eastAsia="ru-RU"/>
              </w:rPr>
              <w:t>Бекиров</w:t>
            </w:r>
            <w:proofErr w:type="spellEnd"/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D6F62" w:rsidRPr="009E7AD6" w:rsidRDefault="00B416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9E7AD6">
              <w:rPr>
                <w:rFonts w:eastAsia="Times New Roman" w:cs="Arial CYR"/>
                <w:sz w:val="20"/>
                <w:szCs w:val="20"/>
                <w:lang w:eastAsia="ru-RU"/>
              </w:rPr>
              <w:t>Муслим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D6F62" w:rsidRPr="009E7AD6" w:rsidRDefault="00B416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proofErr w:type="spellStart"/>
            <w:r w:rsidR="009E7AD6">
              <w:rPr>
                <w:rFonts w:eastAsia="Times New Roman" w:cs="Arial CYR"/>
                <w:sz w:val="20"/>
                <w:szCs w:val="20"/>
                <w:lang w:eastAsia="ru-RU"/>
              </w:rPr>
              <w:t>Марленович</w:t>
            </w:r>
            <w:proofErr w:type="spellEnd"/>
          </w:p>
        </w:tc>
        <w:tc>
          <w:tcPr>
            <w:tcW w:w="212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D6F62" w:rsidRPr="009E7AD6" w:rsidRDefault="00B416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9E7AD6">
              <w:rPr>
                <w:rFonts w:eastAsia="Times New Roman" w:cs="Arial CYR"/>
                <w:sz w:val="20"/>
                <w:szCs w:val="20"/>
                <w:lang w:eastAsia="ru-RU"/>
              </w:rPr>
              <w:t>7-Б</w:t>
            </w:r>
          </w:p>
        </w:tc>
        <w:tc>
          <w:tcPr>
            <w:tcW w:w="207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D6F62" w:rsidRDefault="00B416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E64E84"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63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D6F62" w:rsidRPr="00F27500" w:rsidRDefault="00B416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F27500">
              <w:rPr>
                <w:rFonts w:eastAsia="Times New Roman" w:cs="Arial CYR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D6F62" w:rsidRDefault="00B416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9E7AD6">
              <w:rPr>
                <w:rFonts w:eastAsia="Times New Roman" w:cs="Arial CYR"/>
                <w:sz w:val="20"/>
                <w:szCs w:val="20"/>
                <w:lang w:eastAsia="ru-RU"/>
              </w:rPr>
              <w:t>Суворова Н.В.</w:t>
            </w:r>
          </w:p>
        </w:tc>
      </w:tr>
      <w:tr w:rsidR="00ED6F62" w:rsidTr="00F27500">
        <w:trPr>
          <w:gridAfter w:val="5"/>
          <w:wAfter w:w="9946" w:type="dxa"/>
          <w:trHeight w:val="255"/>
        </w:trPr>
        <w:tc>
          <w:tcPr>
            <w:tcW w:w="299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D6F62" w:rsidRPr="009E7AD6" w:rsidRDefault="00B416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9E7AD6">
              <w:rPr>
                <w:rFonts w:eastAsia="Times New Roman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D6F62" w:rsidRPr="009E7AD6" w:rsidRDefault="00B4160B" w:rsidP="009E7AD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proofErr w:type="spellStart"/>
            <w:r w:rsidR="009E7AD6">
              <w:rPr>
                <w:rFonts w:eastAsia="Times New Roman" w:cs="Arial CYR"/>
                <w:sz w:val="20"/>
                <w:szCs w:val="20"/>
                <w:lang w:eastAsia="ru-RU"/>
              </w:rPr>
              <w:t>Велигорская</w:t>
            </w:r>
            <w:proofErr w:type="spellEnd"/>
            <w:r w:rsidR="009E7AD6">
              <w:rPr>
                <w:rFonts w:eastAsia="Times New Roman" w:cs="Arial CYR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D6F62" w:rsidRPr="009E7AD6" w:rsidRDefault="00B416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9E7AD6">
              <w:rPr>
                <w:rFonts w:eastAsia="Times New Roman" w:cs="Arial CYR"/>
                <w:sz w:val="20"/>
                <w:szCs w:val="20"/>
                <w:lang w:eastAsia="ru-RU"/>
              </w:rPr>
              <w:t>Екатерина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D6F62" w:rsidRPr="009E7AD6" w:rsidRDefault="00B416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9E7AD6">
              <w:rPr>
                <w:rFonts w:eastAsia="Times New Roman" w:cs="Arial CYR"/>
                <w:sz w:val="20"/>
                <w:szCs w:val="20"/>
                <w:lang w:eastAsia="ru-RU"/>
              </w:rPr>
              <w:t>Алексеевна</w:t>
            </w:r>
          </w:p>
        </w:tc>
        <w:tc>
          <w:tcPr>
            <w:tcW w:w="212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D6F62" w:rsidRDefault="009E7AD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 9-А</w:t>
            </w:r>
            <w:r w:rsidR="00B4160B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7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D6F62" w:rsidRPr="00E64E84" w:rsidRDefault="00B416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E64E84">
              <w:rPr>
                <w:rFonts w:eastAsia="Times New Roman" w:cs="Arial CYR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63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D6F62" w:rsidRPr="00F27500" w:rsidRDefault="00B416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F27500">
              <w:rPr>
                <w:rFonts w:eastAsia="Times New Roman" w:cs="Arial CYR"/>
                <w:sz w:val="20"/>
                <w:szCs w:val="20"/>
                <w:lang w:eastAsia="ru-RU"/>
              </w:rPr>
              <w:t>53,4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D6F62" w:rsidRDefault="00B416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9E7AD6">
              <w:rPr>
                <w:rFonts w:eastAsia="Times New Roman" w:cs="Arial CYR"/>
                <w:sz w:val="20"/>
                <w:szCs w:val="20"/>
                <w:lang w:eastAsia="ru-RU"/>
              </w:rPr>
              <w:t>Суворова Н.В.</w:t>
            </w:r>
          </w:p>
        </w:tc>
      </w:tr>
      <w:tr w:rsidR="00ED6F62" w:rsidTr="00F27500">
        <w:trPr>
          <w:gridAfter w:val="5"/>
          <w:wAfter w:w="9946" w:type="dxa"/>
          <w:trHeight w:val="255"/>
        </w:trPr>
        <w:tc>
          <w:tcPr>
            <w:tcW w:w="299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D6F62" w:rsidRPr="009E7AD6" w:rsidRDefault="00B416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9E7AD6">
              <w:rPr>
                <w:rFonts w:eastAsia="Times New Roman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D6F62" w:rsidRPr="009E7AD6" w:rsidRDefault="00B416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proofErr w:type="spellStart"/>
            <w:r w:rsidR="009E7AD6">
              <w:rPr>
                <w:rFonts w:eastAsia="Times New Roman" w:cs="Arial CYR"/>
                <w:sz w:val="20"/>
                <w:szCs w:val="20"/>
                <w:lang w:eastAsia="ru-RU"/>
              </w:rPr>
              <w:t>Макарович</w:t>
            </w:r>
            <w:proofErr w:type="spellEnd"/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D6F62" w:rsidRPr="009E7AD6" w:rsidRDefault="00B416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9E7AD6">
              <w:rPr>
                <w:rFonts w:eastAsia="Times New Roman" w:cs="Arial CYR"/>
                <w:sz w:val="20"/>
                <w:szCs w:val="20"/>
                <w:lang w:eastAsia="ru-RU"/>
              </w:rPr>
              <w:t>Михаил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D6F62" w:rsidRPr="009E7AD6" w:rsidRDefault="00B416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9E7AD6">
              <w:rPr>
                <w:rFonts w:eastAsia="Times New Roman" w:cs="Arial CYR"/>
                <w:sz w:val="20"/>
                <w:szCs w:val="20"/>
                <w:lang w:eastAsia="ru-RU"/>
              </w:rPr>
              <w:t>Сергеевич</w:t>
            </w:r>
          </w:p>
        </w:tc>
        <w:tc>
          <w:tcPr>
            <w:tcW w:w="212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D6F62" w:rsidRPr="009E7AD6" w:rsidRDefault="00B416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9E7AD6">
              <w:rPr>
                <w:rFonts w:eastAsia="Times New Roman" w:cs="Arial CYR"/>
                <w:sz w:val="20"/>
                <w:szCs w:val="20"/>
                <w:lang w:eastAsia="ru-RU"/>
              </w:rPr>
              <w:t>9-Б</w:t>
            </w:r>
          </w:p>
        </w:tc>
        <w:tc>
          <w:tcPr>
            <w:tcW w:w="207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D6F62" w:rsidRPr="00E64E84" w:rsidRDefault="00B416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E64E84">
              <w:rPr>
                <w:rFonts w:eastAsia="Times New Roman" w:cs="Arial CYR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63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D6F62" w:rsidRPr="00F27500" w:rsidRDefault="00B416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F27500">
              <w:rPr>
                <w:rFonts w:eastAsia="Times New Roman" w:cs="Arial CYR"/>
                <w:sz w:val="20"/>
                <w:szCs w:val="20"/>
                <w:lang w:eastAsia="ru-RU"/>
              </w:rPr>
              <w:t>53,5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D6F62" w:rsidRDefault="00B416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9E7AD6">
              <w:rPr>
                <w:rFonts w:eastAsia="Times New Roman" w:cs="Arial CYR"/>
                <w:sz w:val="20"/>
                <w:szCs w:val="20"/>
                <w:lang w:eastAsia="ru-RU"/>
              </w:rPr>
              <w:t>Суворова Н.В.</w:t>
            </w:r>
          </w:p>
        </w:tc>
      </w:tr>
      <w:tr w:rsidR="00ED6F62" w:rsidTr="00F27500">
        <w:trPr>
          <w:gridAfter w:val="5"/>
          <w:wAfter w:w="9946" w:type="dxa"/>
          <w:trHeight w:val="255"/>
        </w:trPr>
        <w:tc>
          <w:tcPr>
            <w:tcW w:w="299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D6F62" w:rsidRPr="009E7AD6" w:rsidRDefault="00B416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9E7AD6">
              <w:rPr>
                <w:rFonts w:eastAsia="Times New Roman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D6F62" w:rsidRPr="00F27500" w:rsidRDefault="00B416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F27500">
              <w:rPr>
                <w:rFonts w:eastAsia="Times New Roman" w:cs="Arial CYR"/>
                <w:sz w:val="20"/>
                <w:szCs w:val="20"/>
                <w:lang w:eastAsia="ru-RU"/>
              </w:rPr>
              <w:t>Усейнов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D6F62" w:rsidRPr="00F27500" w:rsidRDefault="00B416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F27500">
              <w:rPr>
                <w:rFonts w:eastAsia="Times New Roman" w:cs="Arial CYR"/>
                <w:sz w:val="20"/>
                <w:szCs w:val="20"/>
                <w:lang w:eastAsia="ru-RU"/>
              </w:rPr>
              <w:t>Арсен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D6F62" w:rsidRPr="00F27500" w:rsidRDefault="00B416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F27500">
              <w:rPr>
                <w:rFonts w:eastAsia="Times New Roman" w:cs="Arial CYR"/>
                <w:sz w:val="20"/>
                <w:szCs w:val="20"/>
                <w:lang w:eastAsia="ru-RU"/>
              </w:rPr>
              <w:t>Русланович</w:t>
            </w:r>
          </w:p>
        </w:tc>
        <w:tc>
          <w:tcPr>
            <w:tcW w:w="212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D6F62" w:rsidRPr="00F27500" w:rsidRDefault="00B416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F27500">
              <w:rPr>
                <w:rFonts w:eastAsia="Times New Roman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07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D6F62" w:rsidRDefault="00B416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E64E84"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63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D6F62" w:rsidRPr="00F27500" w:rsidRDefault="00B416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F27500">
              <w:rPr>
                <w:rFonts w:eastAsia="Times New Roman" w:cs="Arial CYR"/>
                <w:sz w:val="20"/>
                <w:szCs w:val="20"/>
                <w:lang w:eastAsia="ru-RU"/>
              </w:rPr>
              <w:t>49,2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D6F62" w:rsidRDefault="00B416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9E7AD6">
              <w:rPr>
                <w:rFonts w:eastAsia="Times New Roman" w:cs="Arial CYR"/>
                <w:sz w:val="20"/>
                <w:szCs w:val="20"/>
                <w:lang w:eastAsia="ru-RU"/>
              </w:rPr>
              <w:t>Суворова Н.В.</w:t>
            </w:r>
          </w:p>
        </w:tc>
      </w:tr>
    </w:tbl>
    <w:p w:rsidR="00ED6F62" w:rsidRDefault="00ED6F62"/>
    <w:p w:rsidR="00ED6F62" w:rsidRDefault="00ED6F62"/>
    <w:p w:rsidR="00ED6F62" w:rsidRDefault="00B4160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Председатель жюри</w:t>
      </w:r>
      <w:r w:rsidR="00503161">
        <w:rPr>
          <w:rFonts w:ascii="Times New Roman" w:hAnsi="Times New Roman" w:cs="Times New Roman"/>
          <w:b/>
        </w:rPr>
        <w:t xml:space="preserve">  Н.З. Курдова</w:t>
      </w:r>
    </w:p>
    <w:p w:rsidR="00ED6F62" w:rsidRDefault="00B4160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Секретарь</w:t>
      </w:r>
    </w:p>
    <w:p w:rsidR="00ED6F62" w:rsidRDefault="00ED6F62">
      <w:bookmarkStart w:id="0" w:name="_GoBack"/>
      <w:bookmarkEnd w:id="0"/>
    </w:p>
    <w:p w:rsidR="00ED6F62" w:rsidRDefault="00ED6F62"/>
    <w:sectPr w:rsidR="00ED6F6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DBA" w:rsidRDefault="00FC3DBA">
      <w:pPr>
        <w:spacing w:after="0" w:line="240" w:lineRule="auto"/>
      </w:pPr>
      <w:r>
        <w:separator/>
      </w:r>
    </w:p>
  </w:endnote>
  <w:endnote w:type="continuationSeparator" w:id="0">
    <w:p w:rsidR="00FC3DBA" w:rsidRDefault="00FC3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ur">
    <w:altName w:val="Arial"/>
    <w:charset w:val="00"/>
    <w:family w:val="auto"/>
    <w:pitch w:val="default"/>
  </w:font>
  <w:font w:name="Arial CYR"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DBA" w:rsidRDefault="00FC3DBA">
      <w:pPr>
        <w:spacing w:after="0" w:line="240" w:lineRule="auto"/>
      </w:pPr>
      <w:r>
        <w:separator/>
      </w:r>
    </w:p>
  </w:footnote>
  <w:footnote w:type="continuationSeparator" w:id="0">
    <w:p w:rsidR="00FC3DBA" w:rsidRDefault="00FC3D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F62"/>
    <w:rsid w:val="00142F0C"/>
    <w:rsid w:val="00503161"/>
    <w:rsid w:val="009E7AD6"/>
    <w:rsid w:val="00B4160B"/>
    <w:rsid w:val="00E64E84"/>
    <w:rsid w:val="00ED6F62"/>
    <w:rsid w:val="00F27500"/>
    <w:rsid w:val="00FC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user</cp:lastModifiedBy>
  <cp:revision>6</cp:revision>
  <dcterms:created xsi:type="dcterms:W3CDTF">2025-10-13T18:02:00Z</dcterms:created>
  <dcterms:modified xsi:type="dcterms:W3CDTF">2025-10-13T18:11:00Z</dcterms:modified>
</cp:coreProperties>
</file>