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48E9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63" w:lineRule="atLeast"/>
        <w:ind w:left="780"/>
        <w:jc w:val="center"/>
        <w:rPr>
          <w:rFonts w:ascii="Arial" w:hAnsi="Arial" w:eastAsia="Arial" w:cs="Times New Roman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lang w:val="ru-RU"/>
        </w:rPr>
        <w:t xml:space="preserve">График 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000000"/>
          <w:sz w:val="24"/>
        </w:rPr>
        <w:t>проведения школьного этапа всероссийской олимпиады школьников</w:t>
      </w:r>
    </w:p>
    <w:tbl>
      <w:tblPr>
        <w:tblStyle w:val="3"/>
        <w:tblW w:w="10206" w:type="dxa"/>
        <w:tblInd w:w="-318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835"/>
        <w:gridCol w:w="2551"/>
        <w:gridCol w:w="2268"/>
        <w:gridCol w:w="1842"/>
      </w:tblGrid>
      <w:tr w14:paraId="243D345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A60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58C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Предмет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1A2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Дата проведения 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2D928E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Дата опубликования предварительных результатов по предметам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387327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Окончательная дата  отчетов  по предметам </w:t>
            </w:r>
          </w:p>
        </w:tc>
      </w:tr>
      <w:tr w14:paraId="7CFC818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027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A0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Астрономия (Сириус)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04B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23.09.2025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84E94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по графику Сириус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B79D5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 </w:t>
            </w:r>
          </w:p>
        </w:tc>
      </w:tr>
      <w:tr w14:paraId="10D7750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556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6C0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Труд (технология)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44B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25.09.2025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7DB0A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29.09.2025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970B3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01.10.2025</w:t>
            </w:r>
          </w:p>
        </w:tc>
      </w:tr>
      <w:tr w14:paraId="6F7DC82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F80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63B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Иностранный язык (английский язык)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349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26.09.2025 –</w:t>
            </w:r>
          </w:p>
          <w:p w14:paraId="4CD6D9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29.09.2025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923CE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01.10.2025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1D846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03.10.2025</w:t>
            </w:r>
          </w:p>
        </w:tc>
      </w:tr>
      <w:tr w14:paraId="20DEDDE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A88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874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Физика (Сириус)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654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30.09.2025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21EF2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по графику Сириус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58DD4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 </w:t>
            </w:r>
          </w:p>
        </w:tc>
      </w:tr>
      <w:tr w14:paraId="313E214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AB0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59A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Иностранный язык (немецкий, французский)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FC9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02.10.2025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CF02F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06.10.2025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60658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08.10.2025</w:t>
            </w:r>
          </w:p>
        </w:tc>
      </w:tr>
      <w:tr w14:paraId="2B44714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748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964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Испанский язык 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14F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06.10.2025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60877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08.10.2025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C4B75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10.10.2025</w:t>
            </w:r>
          </w:p>
        </w:tc>
      </w:tr>
      <w:tr w14:paraId="70F1531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B08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4C0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Китайский язык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6A4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07.10.2025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9235C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09.10.2025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8A5E2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13.10.2025</w:t>
            </w:r>
          </w:p>
        </w:tc>
      </w:tr>
      <w:tr w14:paraId="13176E8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C7F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60B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Биология (Сириус)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FBF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07.10.2025- 5-6 кл       08.10.2025 7-11 кл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E16DF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по графику Сириус 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13C24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 </w:t>
            </w:r>
          </w:p>
        </w:tc>
      </w:tr>
      <w:tr w14:paraId="4A4304F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E6D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D46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Экология 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748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09.10.2025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FB58E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14.10.2025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9DFD1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16.10.2025</w:t>
            </w:r>
          </w:p>
        </w:tc>
      </w:tr>
      <w:tr w14:paraId="615D090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3F8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7FA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История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260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09.10.2025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23121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14.10.2025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D1E56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16.10.2025</w:t>
            </w:r>
          </w:p>
        </w:tc>
      </w:tr>
      <w:tr w14:paraId="31C8BEC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9B1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2E5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Русский язык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2AC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10.10.2025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A10C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14.10.2025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E5DC9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16.10.2025</w:t>
            </w:r>
          </w:p>
        </w:tc>
      </w:tr>
      <w:tr w14:paraId="0D72588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F46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57C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A61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13.10.2025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1D548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15.10.2025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3E363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17.10.2025</w:t>
            </w:r>
          </w:p>
        </w:tc>
      </w:tr>
      <w:tr w14:paraId="5584FC4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2D2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2DE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528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14.10.2025 - 4-6 кл 15.10.2025 - 7-11 кл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78327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по графику Сириус 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2DCB4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 </w:t>
            </w:r>
          </w:p>
        </w:tc>
      </w:tr>
      <w:tr w14:paraId="528B6CF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BD0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429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Экономика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A6F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14.10.2025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1D5F5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16.10.2025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C9767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20.10.2025</w:t>
            </w:r>
          </w:p>
        </w:tc>
      </w:tr>
      <w:tr w14:paraId="3D2DAA7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26C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3E3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Химия (Сириус)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89C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16.10.2025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04781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по графику Сириус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53BFB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 </w:t>
            </w:r>
          </w:p>
        </w:tc>
      </w:tr>
      <w:tr w14:paraId="1B596F4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524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5C4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География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A34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17.10.2025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4FB8E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21.10.2025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E0E4C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23.10.2025</w:t>
            </w:r>
          </w:p>
        </w:tc>
      </w:tr>
      <w:tr w14:paraId="2435A3D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69D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F09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Информатика. Робототехника (Сириус)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B1C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20.10.2025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6C831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по графику Сириус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A1D77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 </w:t>
            </w:r>
          </w:p>
        </w:tc>
      </w:tr>
      <w:tr w14:paraId="2513F5B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020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C4E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Литература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851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20.10.2025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0634D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22.10.2025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28854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24.10.2025</w:t>
            </w:r>
          </w:p>
        </w:tc>
      </w:tr>
      <w:tr w14:paraId="084EFC2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A59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4A3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Право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304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21.10.2025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80469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23.10.2025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19041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27.10.2025</w:t>
            </w:r>
          </w:p>
        </w:tc>
      </w:tr>
      <w:tr w14:paraId="4AD38C2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718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735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Информатика. Программирование (Сириус)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640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21.10.2025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08D4D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по графику Сириус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76AAD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 </w:t>
            </w:r>
          </w:p>
        </w:tc>
      </w:tr>
      <w:tr w14:paraId="7D666DE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723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F6C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Информатика. Информационная безопасность  (Сириус)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CC4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22.10.2025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477CA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по графику Сириус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C909A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 </w:t>
            </w:r>
          </w:p>
        </w:tc>
      </w:tr>
      <w:tr w14:paraId="60AA99B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735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5DB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Обществознание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981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23.10.2025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F9698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27.10.2025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88211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29.10.2025</w:t>
            </w:r>
          </w:p>
        </w:tc>
      </w:tr>
      <w:tr w14:paraId="7E1908E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C5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609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Информатика. Искусственный интеллект (Сириус)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ABB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23.10.2025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7DD1A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по графику Сириус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65587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 </w:t>
            </w:r>
          </w:p>
        </w:tc>
      </w:tr>
      <w:tr w14:paraId="266765C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EC9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152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ОБЗР</w:t>
            </w:r>
          </w:p>
        </w:tc>
        <w:tc>
          <w:tcPr>
            <w:tcW w:w="25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B38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24.10.2025</w:t>
            </w:r>
          </w:p>
        </w:tc>
        <w:tc>
          <w:tcPr>
            <w:tcW w:w="22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76A1F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28.10.2025</w:t>
            </w:r>
          </w:p>
        </w:tc>
        <w:tc>
          <w:tcPr>
            <w:tcW w:w="1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E4DB6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31.10.2025</w:t>
            </w:r>
          </w:p>
        </w:tc>
      </w:tr>
    </w:tbl>
    <w:p w14:paraId="6BDD14C2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E81413"/>
    <w:rsid w:val="25E8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2025-09-11T20:03:00Z</dcterms:created>
  <dc:creator>Нияра Курдова</dc:creator>
  <cp:lastModifiedBy>Нияра Курдова</cp:lastModifiedBy>
  <dcterms:modified xsi:type="dcterms:W3CDTF">2025-09-11T20:06:28Z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EE87DCE6EBF84741AC9F36C04627BAAA_11</vt:lpwstr>
  </property>
</Properties>
</file>