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8E" w:rsidRDefault="007D708E" w:rsidP="007D708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7D708E" w:rsidRDefault="007D708E" w:rsidP="007D7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08E" w:rsidRPr="007D708E" w:rsidRDefault="007D708E" w:rsidP="007D7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708E">
        <w:rPr>
          <w:rFonts w:ascii="Times New Roman" w:hAnsi="Times New Roman" w:cs="Times New Roman"/>
          <w:b/>
          <w:sz w:val="24"/>
          <w:szCs w:val="24"/>
        </w:rPr>
        <w:t>График приема документов и заявлений в 1 класс</w:t>
      </w:r>
    </w:p>
    <w:bookmarkEnd w:id="0"/>
    <w:p w:rsidR="007D708E" w:rsidRPr="007D708E" w:rsidRDefault="007D708E" w:rsidP="007D7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8E">
        <w:rPr>
          <w:rFonts w:ascii="Times New Roman" w:hAnsi="Times New Roman" w:cs="Times New Roman"/>
          <w:b/>
          <w:sz w:val="24"/>
          <w:szCs w:val="24"/>
        </w:rPr>
        <w:t>на 202</w:t>
      </w:r>
      <w:r w:rsidR="00B540EE">
        <w:rPr>
          <w:rFonts w:ascii="Times New Roman" w:hAnsi="Times New Roman" w:cs="Times New Roman"/>
          <w:b/>
          <w:sz w:val="24"/>
          <w:szCs w:val="24"/>
        </w:rPr>
        <w:t>6</w:t>
      </w:r>
      <w:r w:rsidRPr="007D708E">
        <w:rPr>
          <w:rFonts w:ascii="Times New Roman" w:hAnsi="Times New Roman" w:cs="Times New Roman"/>
          <w:b/>
          <w:sz w:val="24"/>
          <w:szCs w:val="24"/>
        </w:rPr>
        <w:t>/202</w:t>
      </w:r>
      <w:r w:rsidR="00B540EE">
        <w:rPr>
          <w:rFonts w:ascii="Times New Roman" w:hAnsi="Times New Roman" w:cs="Times New Roman"/>
          <w:b/>
          <w:sz w:val="24"/>
          <w:szCs w:val="24"/>
        </w:rPr>
        <w:t>7</w:t>
      </w:r>
      <w:r w:rsidRPr="007D70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708E" w:rsidRDefault="007D708E" w:rsidP="007D7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D708E" w:rsidTr="007D708E">
        <w:trPr>
          <w:trHeight w:val="481"/>
        </w:trPr>
        <w:tc>
          <w:tcPr>
            <w:tcW w:w="3209" w:type="dxa"/>
            <w:vAlign w:val="center"/>
          </w:tcPr>
          <w:p w:rsidR="007D708E" w:rsidRPr="008C48E7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09" w:type="dxa"/>
            <w:vAlign w:val="center"/>
          </w:tcPr>
          <w:p w:rsidR="007D708E" w:rsidRPr="008C48E7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10" w:type="dxa"/>
            <w:vAlign w:val="center"/>
          </w:tcPr>
          <w:p w:rsidR="007D708E" w:rsidRPr="008C48E7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D708E" w:rsidTr="007D708E">
        <w:tc>
          <w:tcPr>
            <w:tcW w:w="9628" w:type="dxa"/>
            <w:gridSpan w:val="3"/>
            <w:vAlign w:val="center"/>
          </w:tcPr>
          <w:p w:rsidR="007D708E" w:rsidRPr="008C48E7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детей, проживающих на закрепленной территории; имеющих</w:t>
            </w:r>
          </w:p>
          <w:p w:rsidR="0006064B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на место во внеочередном и первоочередном порядке; </w:t>
            </w:r>
          </w:p>
          <w:p w:rsidR="007D708E" w:rsidRPr="0006064B" w:rsidRDefault="0006064B" w:rsidP="00060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7D708E"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первоочередной прием</w:t>
            </w:r>
          </w:p>
        </w:tc>
      </w:tr>
      <w:tr w:rsidR="007D708E" w:rsidTr="007D708E">
        <w:tc>
          <w:tcPr>
            <w:tcW w:w="3209" w:type="dxa"/>
          </w:tcPr>
          <w:p w:rsidR="007D708E" w:rsidRDefault="007D708E" w:rsidP="007D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B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- 30.06.202</w:t>
            </w:r>
            <w:r w:rsidR="00B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708E" w:rsidRDefault="007D708E" w:rsidP="007D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3209" w:type="dxa"/>
            <w:vAlign w:val="center"/>
          </w:tcPr>
          <w:p w:rsidR="007D708E" w:rsidRDefault="007D708E" w:rsidP="007D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7D708E" w:rsidRDefault="007D708E" w:rsidP="007D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3210" w:type="dxa"/>
            <w:vAlign w:val="center"/>
          </w:tcPr>
          <w:p w:rsidR="007D708E" w:rsidRDefault="007D708E" w:rsidP="007D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D708E" w:rsidRDefault="007D708E" w:rsidP="007D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</w:tr>
      <w:tr w:rsidR="007D708E" w:rsidTr="00BC1E28">
        <w:tc>
          <w:tcPr>
            <w:tcW w:w="9628" w:type="dxa"/>
            <w:gridSpan w:val="3"/>
          </w:tcPr>
          <w:p w:rsidR="007D708E" w:rsidRPr="008C48E7" w:rsidRDefault="007D708E" w:rsidP="007D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детей, не проживающих на закрепленной территории при</w:t>
            </w:r>
          </w:p>
          <w:p w:rsidR="007D708E" w:rsidRDefault="007D708E" w:rsidP="007D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b/>
                <w:sz w:val="24"/>
                <w:szCs w:val="24"/>
              </w:rPr>
              <w:t>наличии свободных мест</w:t>
            </w:r>
          </w:p>
        </w:tc>
      </w:tr>
      <w:tr w:rsidR="007D708E" w:rsidTr="008C48E7">
        <w:tc>
          <w:tcPr>
            <w:tcW w:w="3209" w:type="dxa"/>
          </w:tcPr>
          <w:p w:rsidR="008C48E7" w:rsidRDefault="008C48E7" w:rsidP="008C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</w:t>
            </w:r>
            <w:r w:rsidR="00B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- 05.09.202</w:t>
            </w:r>
            <w:r w:rsidR="00B54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708E" w:rsidRDefault="008C48E7" w:rsidP="008C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3209" w:type="dxa"/>
            <w:vAlign w:val="center"/>
          </w:tcPr>
          <w:p w:rsidR="008C48E7" w:rsidRDefault="008C48E7" w:rsidP="008C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7D708E" w:rsidRDefault="008C48E7" w:rsidP="008C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8E">
              <w:rPr>
                <w:rFonts w:ascii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3210" w:type="dxa"/>
            <w:vAlign w:val="center"/>
          </w:tcPr>
          <w:p w:rsidR="008C48E7" w:rsidRPr="008C48E7" w:rsidRDefault="008C48E7" w:rsidP="008C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D708E" w:rsidRDefault="008C48E7" w:rsidP="008C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E7"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</w:tr>
    </w:tbl>
    <w:p w:rsidR="007D708E" w:rsidRPr="00884CFE" w:rsidRDefault="007D708E" w:rsidP="007D7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708E" w:rsidRPr="00884CFE" w:rsidSect="0051195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9605464"/>
    <w:multiLevelType w:val="hybridMultilevel"/>
    <w:tmpl w:val="8EEEAC96"/>
    <w:lvl w:ilvl="0" w:tplc="F6B2AC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033B"/>
    <w:multiLevelType w:val="hybridMultilevel"/>
    <w:tmpl w:val="3B3A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F6"/>
    <w:rsid w:val="00053592"/>
    <w:rsid w:val="0006064B"/>
    <w:rsid w:val="00097397"/>
    <w:rsid w:val="000C5A26"/>
    <w:rsid w:val="000C72D7"/>
    <w:rsid w:val="000F3DC0"/>
    <w:rsid w:val="00107571"/>
    <w:rsid w:val="00200820"/>
    <w:rsid w:val="00214386"/>
    <w:rsid w:val="002501F5"/>
    <w:rsid w:val="002A0C11"/>
    <w:rsid w:val="002A17AE"/>
    <w:rsid w:val="002B6647"/>
    <w:rsid w:val="00304937"/>
    <w:rsid w:val="00305A4C"/>
    <w:rsid w:val="00340DBD"/>
    <w:rsid w:val="0039626D"/>
    <w:rsid w:val="003D5AD5"/>
    <w:rsid w:val="004808BD"/>
    <w:rsid w:val="004A6480"/>
    <w:rsid w:val="004B4D86"/>
    <w:rsid w:val="004C098F"/>
    <w:rsid w:val="00511955"/>
    <w:rsid w:val="005C2735"/>
    <w:rsid w:val="005C72EB"/>
    <w:rsid w:val="006001D4"/>
    <w:rsid w:val="00602D91"/>
    <w:rsid w:val="00616F44"/>
    <w:rsid w:val="0063654C"/>
    <w:rsid w:val="00677031"/>
    <w:rsid w:val="006F2255"/>
    <w:rsid w:val="007002E1"/>
    <w:rsid w:val="007218C8"/>
    <w:rsid w:val="00755ADC"/>
    <w:rsid w:val="00763EA8"/>
    <w:rsid w:val="007A7EC6"/>
    <w:rsid w:val="007B2A10"/>
    <w:rsid w:val="007C257B"/>
    <w:rsid w:val="007D1E1F"/>
    <w:rsid w:val="007D708E"/>
    <w:rsid w:val="007F0B12"/>
    <w:rsid w:val="00810C00"/>
    <w:rsid w:val="0082271B"/>
    <w:rsid w:val="008603F5"/>
    <w:rsid w:val="00884CFE"/>
    <w:rsid w:val="0088712C"/>
    <w:rsid w:val="008C338B"/>
    <w:rsid w:val="008C48E7"/>
    <w:rsid w:val="008F395F"/>
    <w:rsid w:val="00910AF6"/>
    <w:rsid w:val="00A670D1"/>
    <w:rsid w:val="00A71AC9"/>
    <w:rsid w:val="00B540EE"/>
    <w:rsid w:val="00B57591"/>
    <w:rsid w:val="00B750D9"/>
    <w:rsid w:val="00BA64FB"/>
    <w:rsid w:val="00BD5AA6"/>
    <w:rsid w:val="00CB56D1"/>
    <w:rsid w:val="00CC0806"/>
    <w:rsid w:val="00CE31D6"/>
    <w:rsid w:val="00D04742"/>
    <w:rsid w:val="00D1541E"/>
    <w:rsid w:val="00D57D03"/>
    <w:rsid w:val="00D71728"/>
    <w:rsid w:val="00D96E8F"/>
    <w:rsid w:val="00DB7C62"/>
    <w:rsid w:val="00DE3542"/>
    <w:rsid w:val="00E564D3"/>
    <w:rsid w:val="00E712F1"/>
    <w:rsid w:val="00EB6176"/>
    <w:rsid w:val="00F136A8"/>
    <w:rsid w:val="00F234F7"/>
    <w:rsid w:val="00F34337"/>
    <w:rsid w:val="00F82051"/>
    <w:rsid w:val="00F94D63"/>
    <w:rsid w:val="00FA7635"/>
    <w:rsid w:val="00FB1EB1"/>
    <w:rsid w:val="00FB2F6E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26E"/>
  <w15:chartTrackingRefBased/>
  <w15:docId w15:val="{85F88A97-9CBE-4244-9A70-CE87AC15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E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5A26"/>
    <w:pPr>
      <w:ind w:left="720"/>
      <w:contextualSpacing/>
    </w:pPr>
  </w:style>
  <w:style w:type="table" w:styleId="a6">
    <w:name w:val="Table Grid"/>
    <w:basedOn w:val="a1"/>
    <w:uiPriority w:val="39"/>
    <w:rsid w:val="007D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2026-03-04T09:57:00Z</cp:lastPrinted>
  <dcterms:created xsi:type="dcterms:W3CDTF">2026-03-06T12:04:00Z</dcterms:created>
  <dcterms:modified xsi:type="dcterms:W3CDTF">2026-03-06T12:04:00Z</dcterms:modified>
</cp:coreProperties>
</file>