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C63BA" w14:textId="48E6129C" w:rsidR="00B112D6" w:rsidRPr="00B112D6" w:rsidRDefault="00B112D6" w:rsidP="00B112D6">
      <w:pPr>
        <w:widowControl w:val="0"/>
        <w:autoSpaceDE w:val="0"/>
        <w:autoSpaceDN w:val="0"/>
        <w:spacing w:before="62" w:after="4" w:line="240" w:lineRule="auto"/>
        <w:ind w:left="1449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112D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Сроки</w:t>
      </w:r>
      <w:r w:rsidR="006007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и продолжительность </w:t>
      </w:r>
      <w:r w:rsidRPr="00B112D6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B112D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проведения</w:t>
      </w:r>
      <w:r w:rsidRPr="00B112D6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B112D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школьного</w:t>
      </w:r>
      <w:r w:rsidRPr="00B112D6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B112D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этапа</w:t>
      </w:r>
      <w:r w:rsidRPr="00B112D6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B112D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всероссийской</w:t>
      </w:r>
      <w:r w:rsidRPr="00B112D6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B112D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олимпиады</w:t>
      </w:r>
      <w:r w:rsidRPr="00B112D6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B112D6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школьников</w:t>
      </w:r>
    </w:p>
    <w:tbl>
      <w:tblPr>
        <w:tblStyle w:val="TableNormal"/>
        <w:tblW w:w="10065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26"/>
        <w:gridCol w:w="2126"/>
        <w:gridCol w:w="2694"/>
        <w:gridCol w:w="2551"/>
      </w:tblGrid>
      <w:tr w:rsidR="00B112D6" w:rsidRPr="00B112D6" w14:paraId="4FE309B0" w14:textId="77777777" w:rsidTr="00C06AA8">
        <w:trPr>
          <w:trHeight w:val="572"/>
        </w:trPr>
        <w:tc>
          <w:tcPr>
            <w:tcW w:w="568" w:type="dxa"/>
          </w:tcPr>
          <w:p w14:paraId="15EA8195" w14:textId="77777777" w:rsidR="00B112D6" w:rsidRPr="00B112D6" w:rsidRDefault="00B112D6" w:rsidP="00B112D6">
            <w:pPr>
              <w:spacing w:line="268" w:lineRule="exact"/>
              <w:ind w:left="19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112D6">
              <w:rPr>
                <w:rFonts w:ascii="Times New Roman" w:eastAsia="Times New Roman" w:hAnsi="Times New Roman" w:cs="Times New Roman"/>
                <w:spacing w:val="-10"/>
              </w:rPr>
              <w:t>№</w:t>
            </w:r>
          </w:p>
        </w:tc>
        <w:tc>
          <w:tcPr>
            <w:tcW w:w="2126" w:type="dxa"/>
          </w:tcPr>
          <w:p w14:paraId="6079EEA5" w14:textId="77777777" w:rsidR="00B112D6" w:rsidRPr="008A6BFE" w:rsidRDefault="00B112D6" w:rsidP="00B112D6">
            <w:pPr>
              <w:spacing w:line="268" w:lineRule="exact"/>
              <w:ind w:left="619" w:hanging="361"/>
              <w:rPr>
                <w:rFonts w:ascii="Times New Roman" w:eastAsia="Times New Roman" w:hAnsi="Times New Roman" w:cs="Times New Roman"/>
                <w:lang w:val="ru-RU"/>
              </w:rPr>
            </w:pPr>
            <w:r w:rsidRPr="008A6BF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Предмет</w:t>
            </w:r>
          </w:p>
        </w:tc>
        <w:tc>
          <w:tcPr>
            <w:tcW w:w="2126" w:type="dxa"/>
            <w:tcBorders>
              <w:right w:val="single" w:sz="4" w:space="0" w:color="000000"/>
            </w:tcBorders>
          </w:tcPr>
          <w:p w14:paraId="40C50EA7" w14:textId="77777777" w:rsidR="00B112D6" w:rsidRPr="008A6BFE" w:rsidRDefault="00B112D6" w:rsidP="00B112D6">
            <w:pPr>
              <w:spacing w:line="268" w:lineRule="exact"/>
              <w:ind w:left="340" w:hanging="361"/>
              <w:rPr>
                <w:rFonts w:ascii="Times New Roman" w:eastAsia="Times New Roman" w:hAnsi="Times New Roman" w:cs="Times New Roman"/>
                <w:lang w:val="ru-RU"/>
              </w:rPr>
            </w:pPr>
            <w:r w:rsidRPr="008A6BFE">
              <w:rPr>
                <w:rFonts w:ascii="Times New Roman" w:eastAsia="Times New Roman" w:hAnsi="Times New Roman" w:cs="Times New Roman"/>
                <w:lang w:val="ru-RU"/>
              </w:rPr>
              <w:t>Дата</w:t>
            </w:r>
            <w:r w:rsidRPr="008A6BF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8A6BF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E6EC" w14:textId="77777777" w:rsidR="00B112D6" w:rsidRPr="008A6BFE" w:rsidRDefault="00B112D6" w:rsidP="00B112D6">
            <w:pPr>
              <w:spacing w:line="268" w:lineRule="exact"/>
              <w:ind w:left="240" w:firstLine="42"/>
              <w:rPr>
                <w:rFonts w:ascii="Times New Roman" w:eastAsia="Times New Roman" w:hAnsi="Times New Roman" w:cs="Times New Roman"/>
                <w:lang w:val="ru-RU"/>
              </w:rPr>
            </w:pPr>
            <w:r w:rsidRPr="008A6BF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Продолжительность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C5CC" w14:textId="77777777" w:rsidR="00B112D6" w:rsidRPr="008A6BFE" w:rsidRDefault="00B112D6" w:rsidP="00B112D6">
            <w:pPr>
              <w:spacing w:line="268" w:lineRule="exact"/>
              <w:ind w:left="679" w:hanging="361"/>
              <w:rPr>
                <w:rFonts w:ascii="Times New Roman" w:eastAsia="Times New Roman" w:hAnsi="Times New Roman" w:cs="Times New Roman"/>
                <w:lang w:val="ru-RU"/>
              </w:rPr>
            </w:pPr>
            <w:r w:rsidRPr="008A6BF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Требования</w:t>
            </w:r>
          </w:p>
        </w:tc>
      </w:tr>
      <w:tr w:rsidR="00B112D6" w:rsidRPr="00B112D6" w14:paraId="0BA261EE" w14:textId="77777777" w:rsidTr="00C06AA8">
        <w:tc>
          <w:tcPr>
            <w:tcW w:w="568" w:type="dxa"/>
          </w:tcPr>
          <w:p w14:paraId="53F771F7" w14:textId="40344D92" w:rsidR="00B112D6" w:rsidRPr="00C06AA8" w:rsidRDefault="00B112D6" w:rsidP="00C06AA8">
            <w:pPr>
              <w:pStyle w:val="a7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E014" w14:textId="1B40F4EE" w:rsidR="00B112D6" w:rsidRPr="00C06AA8" w:rsidRDefault="00B112D6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Астрономия (Сириус)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046D1" w14:textId="13B93790" w:rsidR="00B112D6" w:rsidRPr="00C06AA8" w:rsidRDefault="00B112D6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22.09.2026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9AD0" w14:textId="77777777" w:rsidR="00B112D6" w:rsidRPr="00C06AA8" w:rsidRDefault="00B112D6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5</w:t>
            </w:r>
            <w:r w:rsidRPr="00C06AA8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>класс —</w:t>
            </w:r>
            <w:r w:rsidRPr="00C06AA8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 xml:space="preserve">60 </w:t>
            </w:r>
            <w:r w:rsidRPr="00C06AA8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минут</w:t>
            </w:r>
          </w:p>
          <w:p w14:paraId="38550411" w14:textId="77777777" w:rsidR="00B112D6" w:rsidRPr="00C06AA8" w:rsidRDefault="00B112D6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6–7</w:t>
            </w:r>
            <w:r w:rsidRPr="00C06AA8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>классы —</w:t>
            </w:r>
            <w:r w:rsidRPr="00C06AA8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>60</w:t>
            </w:r>
            <w:r w:rsidRPr="00C06AA8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минут</w:t>
            </w:r>
          </w:p>
          <w:p w14:paraId="3089C63C" w14:textId="77777777" w:rsidR="00B112D6" w:rsidRPr="00C06AA8" w:rsidRDefault="00B112D6" w:rsidP="00C06AA8">
            <w:pPr>
              <w:spacing w:before="1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8</w:t>
            </w:r>
            <w:r w:rsidRPr="00C06AA8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>класс —</w:t>
            </w:r>
            <w:r w:rsidRPr="00C06AA8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 xml:space="preserve">60 </w:t>
            </w:r>
            <w:r w:rsidRPr="00C06AA8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минут</w:t>
            </w:r>
          </w:p>
          <w:p w14:paraId="3086BF45" w14:textId="77777777" w:rsidR="00B112D6" w:rsidRPr="00C06AA8" w:rsidRDefault="00B112D6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9</w:t>
            </w:r>
            <w:r w:rsidRPr="00C06AA8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>класс —</w:t>
            </w:r>
            <w:r w:rsidRPr="00C06AA8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 xml:space="preserve">80 </w:t>
            </w:r>
            <w:r w:rsidRPr="00C06AA8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минут</w:t>
            </w:r>
          </w:p>
          <w:p w14:paraId="3C647AE1" w14:textId="77777777" w:rsidR="00B112D6" w:rsidRPr="00C06AA8" w:rsidRDefault="00B112D6" w:rsidP="00C06AA8">
            <w:pPr>
              <w:spacing w:before="2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9</w:t>
            </w:r>
            <w:r w:rsidRPr="00C06AA8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>класс —</w:t>
            </w:r>
            <w:r w:rsidRPr="00C06AA8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 xml:space="preserve">80 </w:t>
            </w:r>
            <w:r w:rsidRPr="00C06AA8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минут</w:t>
            </w:r>
          </w:p>
          <w:p w14:paraId="75CAE825" w14:textId="77777777" w:rsidR="00B112D6" w:rsidRPr="00C06AA8" w:rsidRDefault="00B112D6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10–11</w:t>
            </w:r>
            <w:r w:rsidRPr="00C06AA8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>классы</w:t>
            </w:r>
            <w:r w:rsidRPr="00C06AA8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>—</w:t>
            </w:r>
            <w:r w:rsidRPr="00C06AA8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>80</w:t>
            </w:r>
            <w:r w:rsidRPr="00C06AA8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spacing w:val="-5"/>
                <w:lang w:val="ru-RU"/>
              </w:rPr>
              <w:t>мин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CE8D" w14:textId="77777777" w:rsidR="00B112D6" w:rsidRPr="00C06AA8" w:rsidRDefault="00B112D6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При</w:t>
            </w:r>
            <w:r w:rsidRPr="00C06AA8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выполнении</w:t>
            </w:r>
          </w:p>
          <w:p w14:paraId="1258BB7C" w14:textId="77777777" w:rsidR="00B112D6" w:rsidRPr="00C06AA8" w:rsidRDefault="00B112D6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заданий</w:t>
            </w:r>
            <w:r w:rsidRPr="00C06AA8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олимпиады</w:t>
            </w:r>
          </w:p>
          <w:p w14:paraId="711D49BA" w14:textId="77777777" w:rsidR="00B112D6" w:rsidRPr="00C06AA8" w:rsidRDefault="00B112D6" w:rsidP="00C06AA8">
            <w:pPr>
              <w:spacing w:before="1"/>
              <w:ind w:left="112" w:right="125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разрешено</w:t>
            </w:r>
            <w:r w:rsidRPr="00C06AA8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eastAsia="Times New Roman" w:hAnsi="Times New Roman" w:cs="Times New Roman"/>
                <w:lang w:val="ru-RU"/>
              </w:rPr>
              <w:t xml:space="preserve">использовать </w:t>
            </w:r>
            <w:r w:rsidRPr="00C06AA8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непрограммируемый калькулятор.</w:t>
            </w:r>
          </w:p>
        </w:tc>
      </w:tr>
      <w:tr w:rsidR="00B112D6" w:rsidRPr="00B112D6" w14:paraId="18B2E4F2" w14:textId="77777777" w:rsidTr="00C06AA8">
        <w:tc>
          <w:tcPr>
            <w:tcW w:w="568" w:type="dxa"/>
          </w:tcPr>
          <w:p w14:paraId="193C4F12" w14:textId="77777777" w:rsidR="00B112D6" w:rsidRPr="00C06AA8" w:rsidRDefault="00B112D6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1F62" w14:textId="4395572B" w:rsidR="00B112D6" w:rsidRPr="00C06AA8" w:rsidRDefault="00B112D6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Труд (технология)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AD523" w14:textId="533DEDE1" w:rsidR="00B112D6" w:rsidRPr="00C06AA8" w:rsidRDefault="00B112D6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28.09.2026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4760" w14:textId="77777777" w:rsidR="00B112D6" w:rsidRPr="00C06AA8" w:rsidRDefault="00B112D6" w:rsidP="00C06AA8">
            <w:pPr>
              <w:pStyle w:val="TableParagraph"/>
              <w:rPr>
                <w:b/>
                <w:lang w:val="ru-RU"/>
              </w:rPr>
            </w:pPr>
            <w:r w:rsidRPr="00C06AA8">
              <w:rPr>
                <w:b/>
                <w:lang w:val="ru-RU"/>
              </w:rPr>
              <w:t xml:space="preserve">45 </w:t>
            </w:r>
            <w:r w:rsidRPr="00C06AA8">
              <w:rPr>
                <w:b/>
                <w:spacing w:val="-4"/>
                <w:lang w:val="ru-RU"/>
              </w:rPr>
              <w:t>мин.</w:t>
            </w:r>
          </w:p>
          <w:p w14:paraId="06731CD9" w14:textId="77777777" w:rsidR="00B112D6" w:rsidRPr="00C06AA8" w:rsidRDefault="00B112D6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класс</w:t>
            </w:r>
          </w:p>
          <w:p w14:paraId="092664C3" w14:textId="77777777" w:rsidR="00B112D6" w:rsidRPr="00C06AA8" w:rsidRDefault="00B112D6" w:rsidP="00C06AA8">
            <w:pPr>
              <w:pStyle w:val="TableParagraph"/>
              <w:spacing w:before="1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класс</w:t>
            </w:r>
          </w:p>
          <w:p w14:paraId="20F43B99" w14:textId="77777777" w:rsidR="00B112D6" w:rsidRPr="00C06AA8" w:rsidRDefault="00B112D6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 xml:space="preserve">9 </w:t>
            </w:r>
            <w:r w:rsidRPr="00C06AA8">
              <w:rPr>
                <w:spacing w:val="-2"/>
                <w:lang w:val="ru-RU"/>
              </w:rPr>
              <w:t>класс</w:t>
            </w:r>
          </w:p>
          <w:p w14:paraId="7A7F4DB8" w14:textId="549F1D3F" w:rsidR="00B112D6" w:rsidRPr="00C06AA8" w:rsidRDefault="00B112D6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10-11</w:t>
            </w:r>
            <w:r w:rsidRPr="00C06AA8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CA5B" w14:textId="77777777" w:rsidR="00B112D6" w:rsidRPr="00C06AA8" w:rsidRDefault="00B112D6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При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выполнении</w:t>
            </w:r>
          </w:p>
          <w:p w14:paraId="4C2D0868" w14:textId="77777777" w:rsidR="00B112D6" w:rsidRPr="00C06AA8" w:rsidRDefault="00B112D6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заданий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олимпиады</w:t>
            </w:r>
          </w:p>
          <w:p w14:paraId="76A867A7" w14:textId="77777777" w:rsidR="00B112D6" w:rsidRPr="00C06AA8" w:rsidRDefault="00B112D6" w:rsidP="00C06AA8">
            <w:pPr>
              <w:pStyle w:val="TableParagraph"/>
              <w:spacing w:before="1"/>
              <w:ind w:right="125"/>
              <w:rPr>
                <w:lang w:val="ru-RU"/>
              </w:rPr>
            </w:pPr>
            <w:r w:rsidRPr="00C06AA8">
              <w:rPr>
                <w:lang w:val="ru-RU"/>
              </w:rPr>
              <w:t>разрешено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использовать </w:t>
            </w:r>
            <w:r w:rsidRPr="00C06AA8">
              <w:rPr>
                <w:spacing w:val="-2"/>
                <w:lang w:val="ru-RU"/>
              </w:rPr>
              <w:t xml:space="preserve">непрограммируемый </w:t>
            </w:r>
            <w:r w:rsidRPr="00C06AA8">
              <w:rPr>
                <w:lang w:val="ru-RU"/>
              </w:rPr>
              <w:t xml:space="preserve">калькулятор, </w:t>
            </w:r>
            <w:proofErr w:type="spellStart"/>
            <w:r w:rsidRPr="00C06AA8">
              <w:rPr>
                <w:lang w:val="ru-RU"/>
              </w:rPr>
              <w:t>письм</w:t>
            </w:r>
            <w:proofErr w:type="spellEnd"/>
          </w:p>
          <w:p w14:paraId="00D579EB" w14:textId="359D64C2" w:rsidR="00B112D6" w:rsidRPr="00C06AA8" w:rsidRDefault="00B112D6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принадлежности</w:t>
            </w:r>
          </w:p>
        </w:tc>
      </w:tr>
      <w:tr w:rsidR="008A6BFE" w:rsidRPr="00B112D6" w14:paraId="7B85E166" w14:textId="77777777" w:rsidTr="00C06AA8">
        <w:tc>
          <w:tcPr>
            <w:tcW w:w="568" w:type="dxa"/>
          </w:tcPr>
          <w:p w14:paraId="440F754F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BF05" w14:textId="77777777" w:rsidR="00C06AA8" w:rsidRDefault="008A6BFE" w:rsidP="00C06AA8">
            <w:pPr>
              <w:ind w:left="107" w:right="207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Физика </w:t>
            </w:r>
          </w:p>
          <w:p w14:paraId="20143D87" w14:textId="669ED8BD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(Сириус)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9381D" w14:textId="49D890B3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29.09.2026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73DE" w14:textId="77777777" w:rsidR="008A6BFE" w:rsidRPr="00C06AA8" w:rsidRDefault="008A6BFE" w:rsidP="00C06AA8">
            <w:pPr>
              <w:pStyle w:val="TableParagraph"/>
              <w:ind w:right="199"/>
              <w:rPr>
                <w:lang w:val="ru-RU"/>
              </w:rPr>
            </w:pPr>
            <w:r w:rsidRPr="00C06AA8">
              <w:rPr>
                <w:spacing w:val="-2"/>
                <w:lang w:val="ru-RU"/>
              </w:rPr>
              <w:t>Продолжительность тура:</w:t>
            </w:r>
          </w:p>
          <w:p w14:paraId="09C6C93E" w14:textId="77777777" w:rsidR="008A6BFE" w:rsidRPr="00C06AA8" w:rsidRDefault="008A6BFE" w:rsidP="00C06AA8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 xml:space="preserve">класс </w:t>
            </w:r>
            <w:r w:rsidRPr="00C06AA8">
              <w:rPr>
                <w:i/>
                <w:lang w:val="ru-RU"/>
              </w:rPr>
              <w:t>—</w:t>
            </w:r>
            <w:r w:rsidRPr="00C06AA8">
              <w:rPr>
                <w:i/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90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2A230ED7" w14:textId="77777777" w:rsidR="008A6BFE" w:rsidRPr="00C06AA8" w:rsidRDefault="008A6BFE" w:rsidP="00C06AA8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 xml:space="preserve">класс </w:t>
            </w:r>
            <w:r w:rsidRPr="00C06AA8">
              <w:rPr>
                <w:i/>
                <w:lang w:val="ru-RU"/>
              </w:rPr>
              <w:t>—</w:t>
            </w:r>
            <w:r w:rsidRPr="00C06AA8">
              <w:rPr>
                <w:i/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90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1DFD143E" w14:textId="77777777" w:rsidR="008A6BFE" w:rsidRPr="00C06AA8" w:rsidRDefault="008A6BFE" w:rsidP="00C06AA8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 xml:space="preserve">класс </w:t>
            </w:r>
            <w:r w:rsidRPr="00C06AA8">
              <w:rPr>
                <w:i/>
                <w:lang w:val="ru-RU"/>
              </w:rPr>
              <w:t>—</w:t>
            </w:r>
            <w:r w:rsidRPr="00C06AA8">
              <w:rPr>
                <w:i/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90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10FE429A" w14:textId="77777777" w:rsidR="008A6BFE" w:rsidRPr="00C06AA8" w:rsidRDefault="008A6BFE" w:rsidP="00C06AA8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ind w:left="387" w:hanging="275"/>
              <w:rPr>
                <w:lang w:val="ru-RU"/>
              </w:rPr>
            </w:pPr>
            <w:r w:rsidRPr="00C06AA8">
              <w:rPr>
                <w:lang w:val="ru-RU"/>
              </w:rPr>
              <w:t>класс</w:t>
            </w:r>
            <w:r w:rsidRPr="00C06AA8">
              <w:rPr>
                <w:spacing w:val="-5"/>
                <w:lang w:val="ru-RU"/>
              </w:rPr>
              <w:t xml:space="preserve"> </w:t>
            </w:r>
            <w:r w:rsidRPr="00C06AA8">
              <w:rPr>
                <w:i/>
                <w:lang w:val="ru-RU"/>
              </w:rPr>
              <w:t>—</w:t>
            </w:r>
            <w:r w:rsidRPr="00C06AA8">
              <w:rPr>
                <w:i/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90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023A82BC" w14:textId="054DCAA4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класс</w:t>
            </w:r>
            <w:r w:rsidRPr="00C06AA8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i/>
                <w:lang w:val="ru-RU"/>
              </w:rPr>
              <w:t>—</w:t>
            </w:r>
            <w:r w:rsidRPr="00C06AA8">
              <w:rPr>
                <w:rFonts w:ascii="Times New Roman" w:hAnsi="Times New Roman" w:cs="Times New Roman"/>
                <w:i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90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минут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AE01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При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выполнении</w:t>
            </w:r>
          </w:p>
          <w:p w14:paraId="4F170739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заданий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олимпиады</w:t>
            </w:r>
          </w:p>
          <w:p w14:paraId="19B623BE" w14:textId="417CEBA6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разрешено</w:t>
            </w:r>
            <w:r w:rsidRPr="00C06AA8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использовать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непрограммируемый калькулятор</w:t>
            </w:r>
          </w:p>
        </w:tc>
      </w:tr>
      <w:tr w:rsidR="008A6BFE" w:rsidRPr="00B112D6" w14:paraId="7407B145" w14:textId="77777777" w:rsidTr="00C06AA8">
        <w:tc>
          <w:tcPr>
            <w:tcW w:w="568" w:type="dxa"/>
          </w:tcPr>
          <w:p w14:paraId="1D5B8E2A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A2AB" w14:textId="77777777" w:rsidR="00C06AA8" w:rsidRDefault="008A6BFE" w:rsidP="00C06AA8">
            <w:pPr>
              <w:ind w:left="107" w:right="207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Иностранный язык </w:t>
            </w:r>
          </w:p>
          <w:p w14:paraId="5C698FDD" w14:textId="19C62665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(немецкий, французский)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35A11" w14:textId="77777777" w:rsidR="00C06AA8" w:rsidRDefault="008A6BFE" w:rsidP="00C06AA8">
            <w:pPr>
              <w:ind w:left="107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30.09.2026 </w:t>
            </w:r>
          </w:p>
          <w:p w14:paraId="1CBADA98" w14:textId="6238810F" w:rsidR="00C06AA8" w:rsidRDefault="00C06AA8" w:rsidP="00C06AA8">
            <w:pPr>
              <w:ind w:left="107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П</w:t>
            </w:r>
            <w:r w:rsidR="008A6BFE" w:rsidRPr="00C06AA8">
              <w:rPr>
                <w:rFonts w:ascii="Times New Roman" w:hAnsi="Times New Roman" w:cs="Times New Roman"/>
                <w:color w:val="000000"/>
                <w:lang w:val="ru-RU"/>
              </w:rPr>
              <w:t>исьмо</w:t>
            </w:r>
          </w:p>
          <w:p w14:paraId="58C0EA60" w14:textId="0F431CF7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 01.10.2026 говорение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3C58" w14:textId="77777777" w:rsidR="008A6BFE" w:rsidRPr="00C06AA8" w:rsidRDefault="008A6BFE" w:rsidP="00C06AA8">
            <w:pPr>
              <w:pStyle w:val="TableParagraph"/>
              <w:rPr>
                <w:b/>
                <w:lang w:val="ru-RU"/>
              </w:rPr>
            </w:pPr>
            <w:r w:rsidRPr="00C06AA8">
              <w:rPr>
                <w:b/>
                <w:lang w:val="ru-RU"/>
              </w:rPr>
              <w:t>Немецкий</w:t>
            </w:r>
            <w:r w:rsidRPr="00C06AA8">
              <w:rPr>
                <w:b/>
                <w:spacing w:val="-10"/>
                <w:lang w:val="ru-RU"/>
              </w:rPr>
              <w:t xml:space="preserve"> </w:t>
            </w:r>
            <w:r w:rsidRPr="00C06AA8">
              <w:rPr>
                <w:b/>
                <w:spacing w:val="-4"/>
                <w:lang w:val="ru-RU"/>
              </w:rPr>
              <w:t>язык</w:t>
            </w:r>
          </w:p>
          <w:p w14:paraId="6EBDD97A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90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044D118A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135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1BA6841F" w14:textId="77777777" w:rsidR="008A6BFE" w:rsidRPr="00C06AA8" w:rsidRDefault="008A6BFE" w:rsidP="00C06AA8">
            <w:pPr>
              <w:pStyle w:val="TableParagraph"/>
              <w:spacing w:before="1"/>
              <w:ind w:right="50"/>
              <w:rPr>
                <w:lang w:val="ru-RU"/>
              </w:rPr>
            </w:pPr>
            <w:r w:rsidRPr="00C06AA8">
              <w:rPr>
                <w:lang w:val="ru-RU"/>
              </w:rPr>
              <w:t>9-11</w:t>
            </w:r>
            <w:r w:rsidRPr="00C06AA8">
              <w:rPr>
                <w:spacing w:val="-8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9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8"/>
                <w:lang w:val="ru-RU"/>
              </w:rPr>
              <w:t xml:space="preserve"> </w:t>
            </w:r>
            <w:r w:rsidRPr="00C06AA8">
              <w:rPr>
                <w:lang w:val="ru-RU"/>
              </w:rPr>
              <w:t>180</w:t>
            </w:r>
            <w:r w:rsidRPr="00C06AA8">
              <w:rPr>
                <w:spacing w:val="-8"/>
                <w:lang w:val="ru-RU"/>
              </w:rPr>
              <w:t xml:space="preserve"> </w:t>
            </w:r>
            <w:r w:rsidRPr="00C06AA8">
              <w:rPr>
                <w:lang w:val="ru-RU"/>
              </w:rPr>
              <w:t>мин. Входит устный тур (включая время на подготовку ответа и ответ участников)</w:t>
            </w:r>
          </w:p>
          <w:p w14:paraId="5E275A73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20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26C5C8AB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45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1820E2E3" w14:textId="1BE5D85F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9-11</w:t>
            </w:r>
            <w:r w:rsidRPr="00C06AA8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классы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—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60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мин.</w:t>
            </w:r>
          </w:p>
          <w:p w14:paraId="4188D604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</w:p>
          <w:p w14:paraId="5230AB3B" w14:textId="77777777" w:rsidR="008A6BFE" w:rsidRPr="00C06AA8" w:rsidRDefault="008A6BFE" w:rsidP="00C06AA8">
            <w:pPr>
              <w:rPr>
                <w:rFonts w:ascii="Times New Roman" w:hAnsi="Times New Roman" w:cs="Times New Roman"/>
                <w:spacing w:val="-4"/>
                <w:lang w:val="ru-RU"/>
              </w:rPr>
            </w:pPr>
          </w:p>
          <w:p w14:paraId="446D1A29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b/>
                <w:bCs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b/>
                <w:bCs/>
                <w:spacing w:val="-4"/>
                <w:lang w:val="ru-RU"/>
              </w:rPr>
              <w:t>Французский язык</w:t>
            </w:r>
          </w:p>
          <w:p w14:paraId="28917D2C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5-6 классы — 45 мин.</w:t>
            </w:r>
          </w:p>
          <w:p w14:paraId="707BD87F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7-8 классы — 60 мин.</w:t>
            </w:r>
          </w:p>
          <w:p w14:paraId="5A2D8655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9-11 классы —90 мин. Устный тур (включая время на подготовку ответа и ответ</w:t>
            </w:r>
          </w:p>
          <w:p w14:paraId="1F875102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участников)</w:t>
            </w:r>
          </w:p>
          <w:p w14:paraId="253B834F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5-6 классы —до 5 мин.</w:t>
            </w:r>
          </w:p>
          <w:p w14:paraId="77292F69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7-8 классы — 10 мин.</w:t>
            </w:r>
          </w:p>
          <w:p w14:paraId="7BEC3D96" w14:textId="02CF28A1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9-11 классы — 10 мин.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ab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B866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В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аудитории</w:t>
            </w:r>
            <w:r w:rsidRPr="00C06AA8">
              <w:rPr>
                <w:spacing w:val="-1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11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часы, комплекты заданий, черновики, запасные </w:t>
            </w:r>
            <w:r w:rsidRPr="00C06AA8">
              <w:rPr>
                <w:spacing w:val="-4"/>
                <w:lang w:val="ru-RU"/>
              </w:rPr>
              <w:t>ручки</w:t>
            </w:r>
          </w:p>
          <w:p w14:paraId="3963F487" w14:textId="77777777" w:rsidR="008A6BFE" w:rsidRPr="00C06AA8" w:rsidRDefault="008A6BFE" w:rsidP="00C06AA8">
            <w:pPr>
              <w:pStyle w:val="TableParagraph"/>
              <w:ind w:right="540"/>
              <w:rPr>
                <w:lang w:val="ru-RU"/>
              </w:rPr>
            </w:pPr>
            <w:r w:rsidRPr="00C06AA8">
              <w:rPr>
                <w:lang w:val="ru-RU"/>
              </w:rPr>
              <w:t>Для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аудирования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— </w:t>
            </w:r>
            <w:r w:rsidRPr="00C06AA8">
              <w:rPr>
                <w:spacing w:val="-2"/>
                <w:lang w:val="ru-RU"/>
              </w:rPr>
              <w:t xml:space="preserve">аудиоколонки, </w:t>
            </w:r>
            <w:r w:rsidRPr="00C06AA8">
              <w:rPr>
                <w:lang w:val="ru-RU"/>
              </w:rPr>
              <w:t xml:space="preserve">компьютер для </w:t>
            </w:r>
            <w:r w:rsidRPr="00C06AA8">
              <w:rPr>
                <w:spacing w:val="-2"/>
                <w:lang w:val="ru-RU"/>
              </w:rPr>
              <w:t>прослушивания</w:t>
            </w:r>
          </w:p>
          <w:p w14:paraId="4AA89FDB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spacing w:val="-2"/>
                <w:lang w:val="ru-RU"/>
              </w:rPr>
              <w:t>аудиофайла</w:t>
            </w:r>
          </w:p>
          <w:p w14:paraId="7323EF21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Участник</w:t>
            </w:r>
            <w:r w:rsidRPr="00C06AA8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имеют:</w:t>
            </w:r>
            <w:r w:rsidRPr="00C06AA8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ручку с чернилами темно-синего цвета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</w:p>
          <w:p w14:paraId="5629A8D8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</w:p>
          <w:p w14:paraId="574E19B1" w14:textId="631AF2EA" w:rsidR="008A6BFE" w:rsidRPr="00C06AA8" w:rsidRDefault="008A6BFE" w:rsidP="00C06AA8">
            <w:pPr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 xml:space="preserve">    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В аудитории — часы, комплекты заданий, черновики, запасные ручки</w:t>
            </w:r>
          </w:p>
          <w:p w14:paraId="6A3C8F83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Для аудирования — аудиоколонки, компьютер для</w:t>
            </w:r>
          </w:p>
          <w:p w14:paraId="305A8A3B" w14:textId="77777777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прослушивания аудиофайла</w:t>
            </w:r>
          </w:p>
          <w:p w14:paraId="3103A618" w14:textId="7CF29F1D" w:rsidR="008A6BFE" w:rsidRPr="00C06AA8" w:rsidRDefault="008A6BFE" w:rsidP="00C06AA8">
            <w:pPr>
              <w:ind w:left="112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Участник имеют: ручку с чернилами темно-синего цвета</w:t>
            </w:r>
          </w:p>
        </w:tc>
      </w:tr>
      <w:tr w:rsidR="008A6BFE" w:rsidRPr="00B112D6" w14:paraId="380B431E" w14:textId="77777777" w:rsidTr="00C06AA8">
        <w:tc>
          <w:tcPr>
            <w:tcW w:w="568" w:type="dxa"/>
            <w:tcBorders>
              <w:bottom w:val="single" w:sz="4" w:space="0" w:color="auto"/>
            </w:tcBorders>
          </w:tcPr>
          <w:p w14:paraId="3175F666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8026" w14:textId="2B5A3F1F" w:rsidR="008A6BFE" w:rsidRPr="00C06AA8" w:rsidRDefault="00C06AA8" w:rsidP="00C06AA8">
            <w:pPr>
              <w:ind w:left="117" w:right="207" w:hanging="11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  </w:t>
            </w:r>
            <w:r w:rsidR="008A6BFE"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Физическая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  </w:t>
            </w:r>
            <w:r w:rsidR="008A6BFE" w:rsidRPr="00C06AA8">
              <w:rPr>
                <w:rFonts w:ascii="Times New Roman" w:hAnsi="Times New Roman" w:cs="Times New Roman"/>
                <w:color w:val="000000"/>
                <w:lang w:val="ru-RU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2E429" w14:textId="7472B90F" w:rsidR="008A6BFE" w:rsidRPr="00C06AA8" w:rsidRDefault="008A6BFE" w:rsidP="00C06AA8">
            <w:pPr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30.09.2026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47AEC4" w14:textId="13409922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5-11</w:t>
            </w:r>
            <w:r w:rsidRPr="00C06AA8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классы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—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45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мин.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, теоретическая часть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08860B" w14:textId="308F6E0E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Будет</w:t>
            </w:r>
            <w:r w:rsidRPr="00C06AA8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предоставлено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позднее</w:t>
            </w:r>
          </w:p>
        </w:tc>
      </w:tr>
      <w:tr w:rsidR="008A6BFE" w:rsidRPr="00B112D6" w14:paraId="2F4B657C" w14:textId="77777777" w:rsidTr="00C06AA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07DC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48FC" w14:textId="70325E78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Биология (Сириус)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6088" w14:textId="77777777" w:rsidR="00C06AA8" w:rsidRDefault="008A6BFE" w:rsidP="00C06A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06" w:firstLine="1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06.10.2026 </w:t>
            </w:r>
          </w:p>
          <w:p w14:paraId="575F22B2" w14:textId="25FA2602" w:rsidR="008A6BFE" w:rsidRPr="00C06AA8" w:rsidRDefault="00C06AA8" w:rsidP="00C06A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06" w:firstLine="1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(</w:t>
            </w:r>
            <w:r w:rsidR="008A6BFE" w:rsidRPr="00C06AA8">
              <w:rPr>
                <w:rFonts w:ascii="Times New Roman" w:hAnsi="Times New Roman" w:cs="Times New Roman"/>
                <w:color w:val="000000"/>
                <w:lang w:val="ru-RU"/>
              </w:rPr>
              <w:t>5-6 класс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)</w:t>
            </w:r>
          </w:p>
          <w:p w14:paraId="4EE4F6A8" w14:textId="77777777" w:rsidR="00C06AA8" w:rsidRDefault="008A6BFE" w:rsidP="00C06AA8">
            <w:pPr>
              <w:ind w:left="107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07.10.2026 </w:t>
            </w:r>
          </w:p>
          <w:p w14:paraId="20A798A8" w14:textId="395CCEDF" w:rsidR="008A6BFE" w:rsidRPr="00C06AA8" w:rsidRDefault="00C06AA8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(</w:t>
            </w:r>
            <w:r w:rsidR="008A6BFE" w:rsidRPr="00C06AA8">
              <w:rPr>
                <w:rFonts w:ascii="Times New Roman" w:hAnsi="Times New Roman" w:cs="Times New Roman"/>
                <w:color w:val="000000"/>
                <w:lang w:val="ru-RU"/>
              </w:rPr>
              <w:t>7-11 класс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222C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5–6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 —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60</w:t>
            </w:r>
            <w:r w:rsidRPr="00C06AA8">
              <w:rPr>
                <w:spacing w:val="-4"/>
                <w:lang w:val="ru-RU"/>
              </w:rPr>
              <w:t xml:space="preserve"> минут</w:t>
            </w:r>
          </w:p>
          <w:p w14:paraId="5966CA40" w14:textId="77777777" w:rsidR="008A6BFE" w:rsidRPr="00C06AA8" w:rsidRDefault="008A6BFE" w:rsidP="00C06AA8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90 </w:t>
            </w:r>
            <w:r w:rsidRPr="00C06AA8">
              <w:rPr>
                <w:spacing w:val="-2"/>
                <w:lang w:val="ru-RU"/>
              </w:rPr>
              <w:t>минут</w:t>
            </w:r>
          </w:p>
          <w:p w14:paraId="5769D20A" w14:textId="77777777" w:rsidR="008A6BFE" w:rsidRPr="00C06AA8" w:rsidRDefault="008A6BFE" w:rsidP="00C06AA8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before="2"/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90 </w:t>
            </w:r>
            <w:r w:rsidRPr="00C06AA8">
              <w:rPr>
                <w:spacing w:val="-2"/>
                <w:lang w:val="ru-RU"/>
              </w:rPr>
              <w:t>минут</w:t>
            </w:r>
          </w:p>
          <w:p w14:paraId="11ABACD7" w14:textId="77777777" w:rsidR="008A6BFE" w:rsidRPr="00C06AA8" w:rsidRDefault="008A6BFE" w:rsidP="00C06AA8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>класс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120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02127A78" w14:textId="77777777" w:rsidR="008A6BFE" w:rsidRPr="00C06AA8" w:rsidRDefault="008A6BFE" w:rsidP="00C06AA8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spacing w:before="1"/>
              <w:ind w:left="387" w:hanging="275"/>
              <w:rPr>
                <w:lang w:val="ru-RU"/>
              </w:rPr>
            </w:pPr>
            <w:r w:rsidRPr="00C06AA8">
              <w:rPr>
                <w:lang w:val="ru-RU"/>
              </w:rPr>
              <w:t>класс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120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589825D8" w14:textId="19F0F037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класс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—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120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минут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1E50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При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выполнении</w:t>
            </w:r>
          </w:p>
          <w:p w14:paraId="5C63B39C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заданий</w:t>
            </w:r>
            <w:r w:rsidRPr="00C06AA8">
              <w:rPr>
                <w:spacing w:val="-7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олимпиады</w:t>
            </w:r>
          </w:p>
          <w:p w14:paraId="5FF0ADE0" w14:textId="77EE4BA0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разрешено</w:t>
            </w:r>
            <w:r w:rsidRPr="00C06AA8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использовать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непрограммируемый калькулятор.</w:t>
            </w:r>
          </w:p>
        </w:tc>
      </w:tr>
      <w:tr w:rsidR="008A6BFE" w:rsidRPr="00B112D6" w14:paraId="0B15E3A8" w14:textId="77777777" w:rsidTr="00C06AA8">
        <w:tc>
          <w:tcPr>
            <w:tcW w:w="568" w:type="dxa"/>
            <w:tcBorders>
              <w:top w:val="single" w:sz="4" w:space="0" w:color="auto"/>
            </w:tcBorders>
          </w:tcPr>
          <w:p w14:paraId="6D4AF732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18B2" w14:textId="09FD889C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Право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25547" w14:textId="5E6E710F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06.10.2026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FCD2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9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120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18AFE3C0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lastRenderedPageBreak/>
              <w:t>10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120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50DE854B" w14:textId="2EC0FFF6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11</w:t>
            </w:r>
            <w:r w:rsidRPr="00C06AA8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 —</w:t>
            </w:r>
            <w:r w:rsidRPr="00C06AA8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120 </w:t>
            </w:r>
            <w:r w:rsidRPr="00C06AA8">
              <w:rPr>
                <w:rFonts w:ascii="Times New Roman" w:hAnsi="Times New Roman" w:cs="Times New Roman"/>
                <w:spacing w:val="-5"/>
                <w:lang w:val="ru-RU"/>
              </w:rPr>
              <w:t>мин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7BCC" w14:textId="3D285796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Использование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дополнительных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материалов не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предусмотрено</w:t>
            </w:r>
          </w:p>
        </w:tc>
      </w:tr>
      <w:tr w:rsidR="008A6BFE" w:rsidRPr="00B112D6" w14:paraId="4B0DF9B2" w14:textId="77777777" w:rsidTr="00C06AA8">
        <w:tc>
          <w:tcPr>
            <w:tcW w:w="568" w:type="dxa"/>
          </w:tcPr>
          <w:p w14:paraId="5154FBF4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AE4F" w14:textId="4DF4229E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Искусство (МХК)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F167" w14:textId="29E0DCE5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06.10.2026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B242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5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-42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066775AE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3"/>
                <w:lang w:val="ru-RU"/>
              </w:rPr>
              <w:t>60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203ADB0E" w14:textId="4A1A56AC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9-11</w:t>
            </w:r>
            <w:r w:rsidRPr="00C06AA8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-135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E2BE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При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выполнении</w:t>
            </w:r>
          </w:p>
          <w:p w14:paraId="7EB68031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заданий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олимпиады</w:t>
            </w:r>
          </w:p>
          <w:p w14:paraId="3A60CAAB" w14:textId="77777777" w:rsidR="008A6BFE" w:rsidRPr="00C06AA8" w:rsidRDefault="008A6BFE" w:rsidP="00C06AA8">
            <w:pPr>
              <w:pStyle w:val="TableParagraph"/>
              <w:ind w:right="125"/>
              <w:rPr>
                <w:lang w:val="ru-RU"/>
              </w:rPr>
            </w:pPr>
            <w:r w:rsidRPr="00C06AA8">
              <w:rPr>
                <w:lang w:val="ru-RU"/>
              </w:rPr>
              <w:t>разрешено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использовать в качестве справочного </w:t>
            </w:r>
            <w:r w:rsidRPr="00C06AA8">
              <w:rPr>
                <w:spacing w:val="-2"/>
                <w:lang w:val="ru-RU"/>
              </w:rPr>
              <w:t>материала</w:t>
            </w:r>
          </w:p>
          <w:p w14:paraId="0CF26B60" w14:textId="2E4BC722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орфографический словарь</w:t>
            </w:r>
          </w:p>
        </w:tc>
      </w:tr>
      <w:tr w:rsidR="008A6BFE" w:rsidRPr="00B112D6" w14:paraId="3E4527C9" w14:textId="77777777" w:rsidTr="00C06AA8">
        <w:tc>
          <w:tcPr>
            <w:tcW w:w="568" w:type="dxa"/>
          </w:tcPr>
          <w:p w14:paraId="64910D86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  <w:p w14:paraId="712446A1" w14:textId="77777777" w:rsidR="008A6BFE" w:rsidRPr="00C06AA8" w:rsidRDefault="008A6BFE" w:rsidP="00C06AA8">
            <w:pPr>
              <w:ind w:left="19"/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9031" w14:textId="3286FA56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Испанский язык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66B76" w14:textId="7F3E711B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08.10.2026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78E6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-6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–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90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0A7BF10A" w14:textId="77777777" w:rsidR="008A6BFE" w:rsidRPr="00C06AA8" w:rsidRDefault="008A6BFE" w:rsidP="00C06AA8">
            <w:pPr>
              <w:pStyle w:val="TableParagraph"/>
              <w:spacing w:before="1"/>
              <w:ind w:left="168"/>
              <w:rPr>
                <w:lang w:val="ru-RU"/>
              </w:rPr>
            </w:pPr>
            <w:r w:rsidRPr="00C06AA8">
              <w:rPr>
                <w:lang w:val="ru-RU"/>
              </w:rPr>
              <w:t>6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–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90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44156888" w14:textId="4FDACC2C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7-11класс</w:t>
            </w:r>
            <w:r w:rsidRPr="00C06AA8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–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135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 xml:space="preserve"> минут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8F06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В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аудитории</w:t>
            </w:r>
            <w:r w:rsidRPr="00C06AA8">
              <w:rPr>
                <w:spacing w:val="-1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11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часы, комплекты заданий, черновики, запасные </w:t>
            </w:r>
            <w:r w:rsidRPr="00C06AA8">
              <w:rPr>
                <w:spacing w:val="-4"/>
                <w:lang w:val="ru-RU"/>
              </w:rPr>
              <w:t>ручки</w:t>
            </w:r>
          </w:p>
          <w:p w14:paraId="4396A741" w14:textId="77777777" w:rsidR="008A6BFE" w:rsidRPr="00C06AA8" w:rsidRDefault="008A6BFE" w:rsidP="00C06AA8">
            <w:pPr>
              <w:pStyle w:val="TableParagraph"/>
              <w:ind w:right="540"/>
              <w:rPr>
                <w:lang w:val="ru-RU"/>
              </w:rPr>
            </w:pPr>
            <w:r w:rsidRPr="00C06AA8">
              <w:rPr>
                <w:lang w:val="ru-RU"/>
              </w:rPr>
              <w:t>Для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аудирования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— </w:t>
            </w:r>
            <w:r w:rsidRPr="00C06AA8">
              <w:rPr>
                <w:spacing w:val="-2"/>
                <w:lang w:val="ru-RU"/>
              </w:rPr>
              <w:t xml:space="preserve">аудиоколонки, </w:t>
            </w:r>
            <w:r w:rsidRPr="00C06AA8">
              <w:rPr>
                <w:lang w:val="ru-RU"/>
              </w:rPr>
              <w:t xml:space="preserve">компьютер для </w:t>
            </w:r>
            <w:r w:rsidRPr="00C06AA8">
              <w:rPr>
                <w:spacing w:val="-2"/>
                <w:lang w:val="ru-RU"/>
              </w:rPr>
              <w:t>прослушивания</w:t>
            </w:r>
          </w:p>
          <w:p w14:paraId="0457FB02" w14:textId="059B4CCC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аудиофайла</w:t>
            </w:r>
          </w:p>
        </w:tc>
      </w:tr>
      <w:tr w:rsidR="008A6BFE" w:rsidRPr="00B112D6" w14:paraId="60221C37" w14:textId="77777777" w:rsidTr="00C06AA8">
        <w:tc>
          <w:tcPr>
            <w:tcW w:w="568" w:type="dxa"/>
          </w:tcPr>
          <w:p w14:paraId="6EDF3A05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D552" w14:textId="19861E09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155E0" w14:textId="493AF13F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08.10.2026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E33A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90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76B201E8" w14:textId="77777777" w:rsidR="008A6BFE" w:rsidRPr="00C06AA8" w:rsidRDefault="008A6BFE" w:rsidP="00C06AA8">
            <w:pPr>
              <w:pStyle w:val="TableParagraph"/>
              <w:spacing w:before="1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120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26001951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9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200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68E836DB" w14:textId="6CD811F6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10-11</w:t>
            </w:r>
            <w:r w:rsidRPr="00C06AA8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классы</w:t>
            </w:r>
            <w:r w:rsidRPr="00C06AA8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—</w:t>
            </w:r>
            <w:r w:rsidRPr="00C06AA8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200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7083" w14:textId="38360CE5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Использование дополнительных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материалов не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предусмотрено</w:t>
            </w:r>
          </w:p>
        </w:tc>
      </w:tr>
      <w:tr w:rsidR="008A6BFE" w:rsidRPr="00B112D6" w14:paraId="551560B1" w14:textId="77777777" w:rsidTr="00C06AA8">
        <w:tc>
          <w:tcPr>
            <w:tcW w:w="568" w:type="dxa"/>
          </w:tcPr>
          <w:p w14:paraId="3A24C34E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5676" w14:textId="7545DDA4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География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2CAFA" w14:textId="1454E207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09.10.2026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3413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1"/>
                <w:lang w:val="ru-RU"/>
              </w:rPr>
              <w:t xml:space="preserve"> </w:t>
            </w:r>
            <w:proofErr w:type="spellStart"/>
            <w:r w:rsidRPr="00C06AA8">
              <w:rPr>
                <w:lang w:val="ru-RU"/>
              </w:rPr>
              <w:t>кл</w:t>
            </w:r>
            <w:proofErr w:type="spellEnd"/>
            <w:r w:rsidRPr="00C06AA8">
              <w:rPr>
                <w:lang w:val="ru-RU"/>
              </w:rPr>
              <w:t>.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–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теория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45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39DFA773" w14:textId="77777777" w:rsidR="008A6BFE" w:rsidRPr="00C06AA8" w:rsidRDefault="008A6BFE" w:rsidP="00C06AA8">
            <w:pPr>
              <w:pStyle w:val="TableParagraph"/>
              <w:spacing w:before="1"/>
              <w:rPr>
                <w:lang w:val="ru-RU"/>
              </w:rPr>
            </w:pPr>
            <w:r w:rsidRPr="00C06AA8">
              <w:rPr>
                <w:lang w:val="ru-RU"/>
              </w:rPr>
              <w:t>+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тест 30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5427CBDB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1"/>
                <w:lang w:val="ru-RU"/>
              </w:rPr>
              <w:t xml:space="preserve"> </w:t>
            </w:r>
            <w:proofErr w:type="spellStart"/>
            <w:r w:rsidRPr="00C06AA8">
              <w:rPr>
                <w:lang w:val="ru-RU"/>
              </w:rPr>
              <w:t>кл</w:t>
            </w:r>
            <w:proofErr w:type="spellEnd"/>
            <w:r w:rsidRPr="00C06AA8">
              <w:rPr>
                <w:lang w:val="ru-RU"/>
              </w:rPr>
              <w:t>.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–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теория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60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15C46BAD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+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тест 30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2F21B80E" w14:textId="2B637A88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9-11</w:t>
            </w:r>
            <w:r w:rsidRPr="00C06AA8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proofErr w:type="spellStart"/>
            <w:r w:rsidRPr="00C06AA8">
              <w:rPr>
                <w:rFonts w:ascii="Times New Roman" w:hAnsi="Times New Roman" w:cs="Times New Roman"/>
                <w:lang w:val="ru-RU"/>
              </w:rPr>
              <w:t>кл</w:t>
            </w:r>
            <w:proofErr w:type="spellEnd"/>
            <w:r w:rsidRPr="00C06AA8">
              <w:rPr>
                <w:rFonts w:ascii="Times New Roman" w:hAnsi="Times New Roman" w:cs="Times New Roman"/>
                <w:lang w:val="ru-RU"/>
              </w:rPr>
              <w:t>.</w:t>
            </w:r>
            <w:r w:rsidRPr="00C06AA8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–</w:t>
            </w:r>
            <w:r w:rsidRPr="00C06AA8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теория</w:t>
            </w:r>
            <w:r w:rsidRPr="00C06AA8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90 мин.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+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тест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45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6D1A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При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выполнении</w:t>
            </w:r>
          </w:p>
          <w:p w14:paraId="6846530A" w14:textId="77777777" w:rsidR="008A6BFE" w:rsidRPr="00C06AA8" w:rsidRDefault="008A6BFE" w:rsidP="00C06AA8">
            <w:pPr>
              <w:pStyle w:val="TableParagraph"/>
              <w:spacing w:before="1"/>
              <w:ind w:right="205"/>
              <w:rPr>
                <w:lang w:val="ru-RU"/>
              </w:rPr>
            </w:pPr>
            <w:r w:rsidRPr="00C06AA8">
              <w:rPr>
                <w:lang w:val="ru-RU"/>
              </w:rPr>
              <w:t>олимпиадных заданий могут потребоваться комплекты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одинаковых атласов или</w:t>
            </w:r>
          </w:p>
          <w:p w14:paraId="3B9EC5C1" w14:textId="6CEC833E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географических</w:t>
            </w:r>
            <w:r w:rsidRPr="00C06AA8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карт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транспортиры, непрограммируемые калькуляторы</w:t>
            </w:r>
          </w:p>
        </w:tc>
      </w:tr>
      <w:tr w:rsidR="008A6BFE" w:rsidRPr="00B112D6" w14:paraId="01557A08" w14:textId="77777777" w:rsidTr="00C06AA8">
        <w:tc>
          <w:tcPr>
            <w:tcW w:w="568" w:type="dxa"/>
          </w:tcPr>
          <w:p w14:paraId="18AEC415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1DD1" w14:textId="176FED5A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Китайский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99A3" w14:textId="3BF1621F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12.10.2026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C8FF" w14:textId="77777777" w:rsidR="008A6BFE" w:rsidRPr="00C06AA8" w:rsidRDefault="008A6BFE" w:rsidP="00C06AA8">
            <w:pPr>
              <w:pStyle w:val="TableParagraph"/>
              <w:ind w:left="415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–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60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5"/>
                <w:lang w:val="ru-RU"/>
              </w:rPr>
              <w:t>мин</w:t>
            </w:r>
          </w:p>
          <w:p w14:paraId="3B3EC07E" w14:textId="77777777" w:rsidR="008A6BFE" w:rsidRPr="00C06AA8" w:rsidRDefault="008A6BFE" w:rsidP="00C06AA8">
            <w:pPr>
              <w:pStyle w:val="TableParagraph"/>
              <w:spacing w:before="1"/>
              <w:ind w:left="415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–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75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5"/>
                <w:lang w:val="ru-RU"/>
              </w:rPr>
              <w:t>мин</w:t>
            </w:r>
          </w:p>
          <w:p w14:paraId="6A9403B0" w14:textId="716B8427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9-11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класс-</w:t>
            </w:r>
            <w:r w:rsidRPr="00C06AA8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90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5"/>
                <w:lang w:val="ru-RU"/>
              </w:rPr>
              <w:t>мин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B8F7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В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аудитории</w:t>
            </w:r>
            <w:r w:rsidRPr="00C06AA8">
              <w:rPr>
                <w:spacing w:val="-1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11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часы, комплекты заданий, черновики, запасные </w:t>
            </w:r>
            <w:r w:rsidRPr="00C06AA8">
              <w:rPr>
                <w:spacing w:val="-4"/>
                <w:lang w:val="ru-RU"/>
              </w:rPr>
              <w:t>ручки</w:t>
            </w:r>
          </w:p>
          <w:p w14:paraId="4B5E7258" w14:textId="23F9ABAE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Для</w:t>
            </w:r>
            <w:r w:rsidRPr="00C06AA8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аудирования</w:t>
            </w:r>
            <w:r w:rsidRPr="00C06AA8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аудиоколонки,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компьютер для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прослушивания</w:t>
            </w:r>
          </w:p>
        </w:tc>
      </w:tr>
      <w:tr w:rsidR="008A6BFE" w:rsidRPr="00B112D6" w14:paraId="7A3A5CA9" w14:textId="77777777" w:rsidTr="00C06AA8">
        <w:tc>
          <w:tcPr>
            <w:tcW w:w="568" w:type="dxa"/>
          </w:tcPr>
          <w:p w14:paraId="78FB0F7E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5F77" w14:textId="364E2397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Русский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13A76" w14:textId="6EB83A02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12.10.2026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61FC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4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–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60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0B17C675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–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60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2A253C0A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–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90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717D14AF" w14:textId="77777777" w:rsidR="008A6BFE" w:rsidRPr="00C06AA8" w:rsidRDefault="008A6BFE" w:rsidP="00C06AA8">
            <w:pPr>
              <w:pStyle w:val="TableParagraph"/>
              <w:spacing w:before="1"/>
              <w:rPr>
                <w:lang w:val="ru-RU"/>
              </w:rPr>
            </w:pPr>
            <w:r w:rsidRPr="00C06AA8">
              <w:rPr>
                <w:lang w:val="ru-RU"/>
              </w:rPr>
              <w:t>9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–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120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535C9FBA" w14:textId="668F8199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10-11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–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120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7AC3" w14:textId="2A6BA685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Использование дополнительных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материалов не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предусмотрено</w:t>
            </w:r>
          </w:p>
        </w:tc>
      </w:tr>
      <w:tr w:rsidR="008A6BFE" w:rsidRPr="00B112D6" w14:paraId="185EA982" w14:textId="77777777" w:rsidTr="00C06AA8">
        <w:tc>
          <w:tcPr>
            <w:tcW w:w="568" w:type="dxa"/>
          </w:tcPr>
          <w:p w14:paraId="3036C585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4AC5" w14:textId="2C965CFB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История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53E09" w14:textId="1F79E593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13.10.2026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181B" w14:textId="77777777" w:rsidR="008A6BFE" w:rsidRPr="00C06AA8" w:rsidRDefault="008A6BFE" w:rsidP="00C06AA8">
            <w:pPr>
              <w:pStyle w:val="TableParagraph"/>
              <w:rPr>
                <w:b/>
                <w:lang w:val="ru-RU"/>
              </w:rPr>
            </w:pPr>
            <w:r w:rsidRPr="00C06AA8">
              <w:rPr>
                <w:b/>
                <w:lang w:val="ru-RU"/>
              </w:rPr>
              <w:t xml:space="preserve">90 </w:t>
            </w:r>
            <w:r w:rsidRPr="00C06AA8">
              <w:rPr>
                <w:b/>
                <w:spacing w:val="-2"/>
                <w:lang w:val="ru-RU"/>
              </w:rPr>
              <w:t>минут</w:t>
            </w:r>
          </w:p>
          <w:p w14:paraId="3B3EB507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класс</w:t>
            </w:r>
          </w:p>
          <w:p w14:paraId="6FB392B3" w14:textId="77777777" w:rsidR="008A6BFE" w:rsidRPr="00C06AA8" w:rsidRDefault="008A6BFE" w:rsidP="00C06AA8">
            <w:pPr>
              <w:pStyle w:val="TableParagraph"/>
              <w:spacing w:before="2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класс</w:t>
            </w:r>
          </w:p>
          <w:p w14:paraId="570FCFF7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 xml:space="preserve">9 </w:t>
            </w:r>
            <w:r w:rsidRPr="00C06AA8">
              <w:rPr>
                <w:spacing w:val="-2"/>
                <w:lang w:val="ru-RU"/>
              </w:rPr>
              <w:t>класс</w:t>
            </w:r>
          </w:p>
          <w:p w14:paraId="5959AA46" w14:textId="14AA2926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10-11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1273" w14:textId="5EF9584A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Использование дополнительных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материалов не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предусмотрено</w:t>
            </w:r>
          </w:p>
        </w:tc>
      </w:tr>
      <w:tr w:rsidR="008A6BFE" w:rsidRPr="00B112D6" w14:paraId="796EB1E0" w14:textId="77777777" w:rsidTr="00C06AA8">
        <w:tc>
          <w:tcPr>
            <w:tcW w:w="568" w:type="dxa"/>
          </w:tcPr>
          <w:p w14:paraId="22A880BF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DC28" w14:textId="2268EA75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Математика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C5A95" w14:textId="77777777" w:rsidR="00C06AA8" w:rsidRDefault="008A6BFE" w:rsidP="00C06A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06" w:firstLine="1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13.10.2026 </w:t>
            </w:r>
          </w:p>
          <w:p w14:paraId="2DF74ADE" w14:textId="0C712D54" w:rsidR="008A6BFE" w:rsidRPr="00C06AA8" w:rsidRDefault="00C06AA8" w:rsidP="00C06A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06" w:firstLine="1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(</w:t>
            </w:r>
            <w:r w:rsidR="008A6BFE" w:rsidRPr="00C06AA8">
              <w:rPr>
                <w:rFonts w:ascii="Times New Roman" w:hAnsi="Times New Roman" w:cs="Times New Roman"/>
                <w:color w:val="000000"/>
                <w:lang w:val="ru-RU"/>
              </w:rPr>
              <w:t>4-6 класс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)</w:t>
            </w:r>
          </w:p>
          <w:p w14:paraId="18599273" w14:textId="77777777" w:rsidR="00C06AA8" w:rsidRDefault="008A6BFE" w:rsidP="00C06AA8">
            <w:pPr>
              <w:ind w:left="107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14.10.2026</w:t>
            </w:r>
          </w:p>
          <w:p w14:paraId="398DA9EC" w14:textId="17765748" w:rsidR="008A6BFE" w:rsidRPr="00C06AA8" w:rsidRDefault="00C06AA8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lang w:val="ru-RU"/>
              </w:rPr>
              <w:t>(</w:t>
            </w:r>
            <w:r w:rsidR="008A6BFE"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 7</w:t>
            </w:r>
            <w:proofErr w:type="gramEnd"/>
            <w:r w:rsidR="008A6BFE" w:rsidRPr="00C06AA8">
              <w:rPr>
                <w:rFonts w:ascii="Times New Roman" w:hAnsi="Times New Roman" w:cs="Times New Roman"/>
                <w:color w:val="000000"/>
                <w:lang w:val="ru-RU"/>
              </w:rPr>
              <w:t>-11 класс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4790" w14:textId="77777777" w:rsidR="008A6BFE" w:rsidRPr="00C06AA8" w:rsidRDefault="008A6BFE" w:rsidP="00C06AA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60 </w:t>
            </w:r>
            <w:r w:rsidRPr="00C06AA8">
              <w:rPr>
                <w:spacing w:val="-2"/>
                <w:lang w:val="ru-RU"/>
              </w:rPr>
              <w:t>минут</w:t>
            </w:r>
          </w:p>
          <w:p w14:paraId="749738D9" w14:textId="77777777" w:rsidR="008A6BFE" w:rsidRPr="00C06AA8" w:rsidRDefault="008A6BFE" w:rsidP="00C06AA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60 </w:t>
            </w:r>
            <w:r w:rsidRPr="00C06AA8">
              <w:rPr>
                <w:spacing w:val="-2"/>
                <w:lang w:val="ru-RU"/>
              </w:rPr>
              <w:t>минут</w:t>
            </w:r>
          </w:p>
          <w:p w14:paraId="686CDF5B" w14:textId="77777777" w:rsidR="008A6BFE" w:rsidRPr="00C06AA8" w:rsidRDefault="008A6BFE" w:rsidP="00C06AA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1"/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90 </w:t>
            </w:r>
            <w:r w:rsidRPr="00C06AA8">
              <w:rPr>
                <w:spacing w:val="-2"/>
                <w:lang w:val="ru-RU"/>
              </w:rPr>
              <w:t>минут</w:t>
            </w:r>
          </w:p>
          <w:p w14:paraId="33C19015" w14:textId="77777777" w:rsidR="008A6BFE" w:rsidRPr="00C06AA8" w:rsidRDefault="008A6BFE" w:rsidP="00C06AA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90 </w:t>
            </w:r>
            <w:r w:rsidRPr="00C06AA8">
              <w:rPr>
                <w:spacing w:val="-2"/>
                <w:lang w:val="ru-RU"/>
              </w:rPr>
              <w:t>минут</w:t>
            </w:r>
          </w:p>
          <w:p w14:paraId="23C1504B" w14:textId="77777777" w:rsidR="008A6BFE" w:rsidRPr="00C06AA8" w:rsidRDefault="008A6BFE" w:rsidP="00C06AA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90 </w:t>
            </w:r>
            <w:r w:rsidRPr="00C06AA8">
              <w:rPr>
                <w:spacing w:val="-2"/>
                <w:lang w:val="ru-RU"/>
              </w:rPr>
              <w:t>минут</w:t>
            </w:r>
          </w:p>
          <w:p w14:paraId="4A321ED8" w14:textId="77777777" w:rsidR="008A6BFE" w:rsidRPr="00C06AA8" w:rsidRDefault="008A6BFE" w:rsidP="00C06AA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2"/>
              <w:ind w:left="277" w:hanging="165"/>
              <w:rPr>
                <w:lang w:val="ru-RU"/>
              </w:rPr>
            </w:pPr>
            <w:r w:rsidRPr="00C06AA8">
              <w:rPr>
                <w:lang w:val="ru-RU"/>
              </w:rPr>
              <w:t>класс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120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7FD616E3" w14:textId="77777777" w:rsidR="008A6BFE" w:rsidRPr="00C06AA8" w:rsidRDefault="008A6BFE" w:rsidP="00C06AA8">
            <w:pPr>
              <w:pStyle w:val="TableParagraph"/>
              <w:numPr>
                <w:ilvl w:val="0"/>
                <w:numId w:val="3"/>
              </w:numPr>
              <w:tabs>
                <w:tab w:val="left" w:pos="387"/>
              </w:tabs>
              <w:ind w:left="387" w:hanging="275"/>
              <w:rPr>
                <w:lang w:val="ru-RU"/>
              </w:rPr>
            </w:pPr>
            <w:r w:rsidRPr="00C06AA8">
              <w:rPr>
                <w:lang w:val="ru-RU"/>
              </w:rPr>
              <w:t>класс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120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0ABC8FD7" w14:textId="5338FB2C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класс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—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120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минут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B8CD" w14:textId="77777777" w:rsidR="008A6BFE" w:rsidRPr="00C06AA8" w:rsidRDefault="008A6BFE" w:rsidP="00C06AA8">
            <w:pPr>
              <w:pStyle w:val="TableParagraph"/>
              <w:ind w:right="120"/>
              <w:rPr>
                <w:lang w:val="ru-RU"/>
              </w:rPr>
            </w:pPr>
            <w:r w:rsidRPr="00C06AA8">
              <w:rPr>
                <w:lang w:val="ru-RU"/>
              </w:rPr>
              <w:t>Компьютер, ноутбук или мобильное устройство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с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доступом</w:t>
            </w:r>
            <w:r w:rsidRPr="00C06AA8">
              <w:rPr>
                <w:spacing w:val="-13"/>
                <w:lang w:val="ru-RU"/>
              </w:rPr>
              <w:t xml:space="preserve"> </w:t>
            </w:r>
            <w:r w:rsidRPr="00C06AA8">
              <w:rPr>
                <w:lang w:val="ru-RU"/>
              </w:rPr>
              <w:t>в Интернет, листы для черновика, ручка,</w:t>
            </w:r>
          </w:p>
          <w:p w14:paraId="7EE6DB0E" w14:textId="05A666F2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карандаш</w:t>
            </w:r>
          </w:p>
        </w:tc>
      </w:tr>
      <w:tr w:rsidR="008A6BFE" w:rsidRPr="00B112D6" w14:paraId="22468BB9" w14:textId="77777777" w:rsidTr="00C06AA8">
        <w:tc>
          <w:tcPr>
            <w:tcW w:w="568" w:type="dxa"/>
          </w:tcPr>
          <w:p w14:paraId="76DE4641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3089" w14:textId="324AAB25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Химия (Сириус)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4DA99" w14:textId="75946C61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15.10.2026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0985" w14:textId="77777777" w:rsidR="008A6BFE" w:rsidRPr="00C06AA8" w:rsidRDefault="008A6BFE" w:rsidP="00C06AA8">
            <w:pPr>
              <w:pStyle w:val="TableParagraph"/>
              <w:ind w:right="199"/>
              <w:rPr>
                <w:lang w:val="ru-RU"/>
              </w:rPr>
            </w:pPr>
            <w:r w:rsidRPr="00C06AA8">
              <w:rPr>
                <w:lang w:val="ru-RU"/>
              </w:rPr>
              <w:t>7−8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120 </w:t>
            </w:r>
            <w:r w:rsidRPr="00C06AA8">
              <w:rPr>
                <w:spacing w:val="-2"/>
                <w:lang w:val="ru-RU"/>
              </w:rPr>
              <w:t>минут</w:t>
            </w:r>
          </w:p>
          <w:p w14:paraId="12F8073D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9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120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503A736B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10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 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120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67230FD3" w14:textId="6D6ABBEA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11</w:t>
            </w:r>
            <w:r w:rsidRPr="00C06AA8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 —</w:t>
            </w:r>
            <w:r w:rsidRPr="00C06AA8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120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минут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FD5D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При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выполнении</w:t>
            </w:r>
          </w:p>
          <w:p w14:paraId="577FAE47" w14:textId="77777777" w:rsidR="008A6BFE" w:rsidRPr="00C06AA8" w:rsidRDefault="008A6BFE" w:rsidP="00C06AA8">
            <w:pPr>
              <w:pStyle w:val="TableParagraph"/>
              <w:spacing w:before="1"/>
              <w:ind w:right="554"/>
              <w:rPr>
                <w:lang w:val="ru-RU"/>
              </w:rPr>
            </w:pPr>
            <w:r w:rsidRPr="00C06AA8">
              <w:rPr>
                <w:lang w:val="ru-RU"/>
              </w:rPr>
              <w:t>заданий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олимпиады </w:t>
            </w:r>
            <w:r w:rsidRPr="00C06AA8">
              <w:rPr>
                <w:spacing w:val="-2"/>
                <w:lang w:val="ru-RU"/>
              </w:rPr>
              <w:t>разрешено</w:t>
            </w:r>
          </w:p>
          <w:p w14:paraId="584DBD4C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использовать: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таблицу Менделеева, таблицу растворимости, ряд напряжений и</w:t>
            </w:r>
          </w:p>
          <w:p w14:paraId="4722EF63" w14:textId="3963EED7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непрограммируемый калькулятор</w:t>
            </w:r>
          </w:p>
        </w:tc>
      </w:tr>
      <w:tr w:rsidR="008A6BFE" w:rsidRPr="00B112D6" w14:paraId="6459E329" w14:textId="77777777" w:rsidTr="00C06AA8">
        <w:tc>
          <w:tcPr>
            <w:tcW w:w="568" w:type="dxa"/>
          </w:tcPr>
          <w:p w14:paraId="27F152A8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C913" w14:textId="5A0EB016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Иностранный язык (английский язык)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BE86F" w14:textId="77777777" w:rsidR="00C06AA8" w:rsidRDefault="008A6BFE" w:rsidP="00C06AA8">
            <w:pPr>
              <w:ind w:left="107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15.10.2026 </w:t>
            </w:r>
          </w:p>
          <w:p w14:paraId="7F56659E" w14:textId="77777777" w:rsidR="00C06AA8" w:rsidRDefault="008A6BFE" w:rsidP="00C06AA8">
            <w:pPr>
              <w:ind w:left="107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письмо </w:t>
            </w:r>
          </w:p>
          <w:p w14:paraId="4FBADA22" w14:textId="0070B82E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16.10.2026 говорение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8D96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b/>
                <w:lang w:val="ru-RU"/>
              </w:rPr>
              <w:t>5-6 класс</w:t>
            </w:r>
            <w:r w:rsidRPr="00C06AA8">
              <w:rPr>
                <w:lang w:val="ru-RU"/>
              </w:rPr>
              <w:t>-60 мин. и 20 мин.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на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пару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участников устного тура</w:t>
            </w:r>
          </w:p>
          <w:p w14:paraId="58A992F3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b/>
                <w:lang w:val="ru-RU"/>
              </w:rPr>
              <w:t xml:space="preserve">7-8 класс </w:t>
            </w:r>
            <w:r w:rsidRPr="00C06AA8">
              <w:rPr>
                <w:lang w:val="ru-RU"/>
              </w:rPr>
              <w:t>-90 мин. и 30 мин.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на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lang w:val="ru-RU"/>
              </w:rPr>
              <w:t>пару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участников устного тура</w:t>
            </w:r>
          </w:p>
          <w:p w14:paraId="7C775DD9" w14:textId="77777777" w:rsidR="008A6BFE" w:rsidRPr="00C06AA8" w:rsidRDefault="008A6BFE" w:rsidP="00C06AA8">
            <w:pPr>
              <w:pStyle w:val="TableParagraph"/>
              <w:ind w:right="199"/>
              <w:rPr>
                <w:lang w:val="ru-RU"/>
              </w:rPr>
            </w:pPr>
            <w:r w:rsidRPr="00C06AA8">
              <w:rPr>
                <w:b/>
                <w:lang w:val="ru-RU"/>
              </w:rPr>
              <w:t>9-11</w:t>
            </w:r>
            <w:r w:rsidRPr="00C06AA8">
              <w:rPr>
                <w:b/>
                <w:spacing w:val="-13"/>
                <w:lang w:val="ru-RU"/>
              </w:rPr>
              <w:t xml:space="preserve"> </w:t>
            </w:r>
            <w:r w:rsidRPr="00C06AA8">
              <w:rPr>
                <w:b/>
                <w:lang w:val="ru-RU"/>
              </w:rPr>
              <w:t>класс</w:t>
            </w:r>
            <w:r w:rsidRPr="00C06AA8">
              <w:rPr>
                <w:lang w:val="ru-RU"/>
              </w:rPr>
              <w:t>-120</w:t>
            </w:r>
            <w:r w:rsidRPr="00C06AA8">
              <w:rPr>
                <w:spacing w:val="-13"/>
                <w:lang w:val="ru-RU"/>
              </w:rPr>
              <w:t xml:space="preserve"> </w:t>
            </w:r>
            <w:r w:rsidRPr="00C06AA8">
              <w:rPr>
                <w:lang w:val="ru-RU"/>
              </w:rPr>
              <w:t>мин.</w:t>
            </w:r>
            <w:r w:rsidRPr="00C06AA8">
              <w:rPr>
                <w:spacing w:val="-13"/>
                <w:lang w:val="ru-RU"/>
              </w:rPr>
              <w:t xml:space="preserve"> </w:t>
            </w:r>
            <w:r w:rsidRPr="00C06AA8">
              <w:rPr>
                <w:lang w:val="ru-RU"/>
              </w:rPr>
              <w:t>и 30 мин. на пару</w:t>
            </w:r>
          </w:p>
          <w:p w14:paraId="4E4F2A7C" w14:textId="0A584B6A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участников</w:t>
            </w:r>
            <w:r w:rsidRPr="00C06AA8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устного</w:t>
            </w:r>
            <w:r w:rsidRPr="00C06AA8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E577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При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выполнении</w:t>
            </w:r>
          </w:p>
          <w:p w14:paraId="78DCFCC4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олимпиадных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заданий </w:t>
            </w:r>
            <w:r w:rsidRPr="00C06AA8">
              <w:rPr>
                <w:spacing w:val="-2"/>
                <w:lang w:val="ru-RU"/>
              </w:rPr>
              <w:t>учащемуся</w:t>
            </w:r>
          </w:p>
          <w:p w14:paraId="50D9D2D4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spacing w:val="-2"/>
                <w:lang w:val="ru-RU"/>
              </w:rPr>
              <w:t xml:space="preserve">предоставляется. </w:t>
            </w:r>
            <w:r w:rsidRPr="00C06AA8">
              <w:rPr>
                <w:lang w:val="ru-RU"/>
              </w:rPr>
              <w:t>компьютер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и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динамики (колонки) для прослушивания и</w:t>
            </w:r>
          </w:p>
          <w:p w14:paraId="4E1DB29C" w14:textId="4F79F0F2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необходимый</w:t>
            </w:r>
            <w:r w:rsidRPr="00C06AA8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файл</w:t>
            </w:r>
            <w:r w:rsidRPr="00C06AA8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с записью задания.</w:t>
            </w:r>
          </w:p>
        </w:tc>
      </w:tr>
      <w:tr w:rsidR="008A6BFE" w:rsidRPr="00B112D6" w14:paraId="0B8EABC0" w14:textId="77777777" w:rsidTr="00C06AA8">
        <w:tc>
          <w:tcPr>
            <w:tcW w:w="568" w:type="dxa"/>
          </w:tcPr>
          <w:p w14:paraId="53EA38AD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395C" w14:textId="3322DC80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 xml:space="preserve">Экология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E6992" w14:textId="5B71E8CD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16.10.2026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CE20" w14:textId="77777777" w:rsidR="00C06AA8" w:rsidRDefault="008A6BFE" w:rsidP="00C06AA8">
            <w:pPr>
              <w:ind w:left="112"/>
              <w:rPr>
                <w:rFonts w:ascii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5-11 класс – 45 минут</w:t>
            </w:r>
          </w:p>
          <w:p w14:paraId="1684D624" w14:textId="202A9731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b/>
                <w:bCs/>
                <w:lang w:val="ru-RU"/>
              </w:rPr>
              <w:t>По</w:t>
            </w:r>
            <w:r w:rsidRPr="00C06AA8">
              <w:rPr>
                <w:rFonts w:ascii="Times New Roman" w:hAnsi="Times New Roman" w:cs="Times New Roman"/>
                <w:b/>
                <w:bCs/>
                <w:spacing w:val="-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b/>
                <w:bCs/>
                <w:lang w:val="ru-RU"/>
              </w:rPr>
              <w:t>заданиям</w:t>
            </w:r>
            <w:r w:rsidRPr="00C06AA8">
              <w:rPr>
                <w:rFonts w:ascii="Times New Roman" w:hAnsi="Times New Roman" w:cs="Times New Roman"/>
                <w:b/>
                <w:bCs/>
                <w:spacing w:val="-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b/>
                <w:bCs/>
                <w:lang w:val="ru-RU"/>
              </w:rPr>
              <w:t>9-11</w:t>
            </w:r>
            <w:r w:rsidRPr="00C06AA8">
              <w:rPr>
                <w:rFonts w:ascii="Times New Roman" w:hAnsi="Times New Roman" w:cs="Times New Roman"/>
                <w:b/>
                <w:bCs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b/>
                <w:bCs/>
                <w:spacing w:val="-2"/>
                <w:lang w:val="ru-RU"/>
              </w:rPr>
              <w:t>класс</w:t>
            </w:r>
            <w:r w:rsidR="00C06AA8">
              <w:rPr>
                <w:rFonts w:ascii="Times New Roman" w:hAnsi="Times New Roman" w:cs="Times New Roman"/>
                <w:b/>
                <w:bCs/>
                <w:spacing w:val="-2"/>
                <w:lang w:val="ru-RU"/>
              </w:rPr>
              <w:t>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DD3A" w14:textId="2D2DC7EF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Использование дополнительных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материалов не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предусмотрено</w:t>
            </w:r>
          </w:p>
        </w:tc>
      </w:tr>
      <w:tr w:rsidR="008A6BFE" w:rsidRPr="00B112D6" w14:paraId="498B9144" w14:textId="77777777" w:rsidTr="00C06AA8">
        <w:tc>
          <w:tcPr>
            <w:tcW w:w="568" w:type="dxa"/>
          </w:tcPr>
          <w:p w14:paraId="5578C2D9" w14:textId="77777777" w:rsidR="008A6BFE" w:rsidRPr="00C06AA8" w:rsidRDefault="008A6BFE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  <w:p w14:paraId="0AB276CA" w14:textId="77777777" w:rsidR="008A6BFE" w:rsidRPr="00C06AA8" w:rsidRDefault="008A6BFE" w:rsidP="00C06AA8">
            <w:pPr>
              <w:ind w:left="19"/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CB17" w14:textId="3BFCDEB2" w:rsidR="008A6BFE" w:rsidRPr="00C06AA8" w:rsidRDefault="008A6BFE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33BE7" w14:textId="6EF82921" w:rsidR="008A6BFE" w:rsidRPr="00C06AA8" w:rsidRDefault="008A6BFE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19.10.2026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4AB7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5-7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90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73FD361A" w14:textId="77777777" w:rsidR="008A6BFE" w:rsidRPr="00C06AA8" w:rsidRDefault="008A6BFE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8-9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120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минут</w:t>
            </w:r>
          </w:p>
          <w:p w14:paraId="1EEDBADA" w14:textId="54118BBD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10-11</w:t>
            </w:r>
            <w:r w:rsidRPr="00C06AA8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классы</w:t>
            </w:r>
            <w:r w:rsidRPr="00C06AA8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—</w:t>
            </w:r>
            <w:r w:rsidRPr="00C06AA8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150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FDF0" w14:textId="402ABB16" w:rsidR="008A6BFE" w:rsidRPr="00C06AA8" w:rsidRDefault="008A6BFE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Использование дополнительных </w:t>
            </w:r>
            <w:r w:rsidRPr="00C06AA8">
              <w:rPr>
                <w:rFonts w:ascii="Times New Roman" w:hAnsi="Times New Roman" w:cs="Times New Roman"/>
                <w:lang w:val="ru-RU"/>
              </w:rPr>
              <w:t xml:space="preserve">материалов не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предусмотрено</w:t>
            </w:r>
          </w:p>
        </w:tc>
      </w:tr>
      <w:tr w:rsidR="00C06AA8" w:rsidRPr="00B112D6" w14:paraId="758BD596" w14:textId="77777777" w:rsidTr="00C06AA8">
        <w:tc>
          <w:tcPr>
            <w:tcW w:w="568" w:type="dxa"/>
          </w:tcPr>
          <w:p w14:paraId="294C9A37" w14:textId="77777777" w:rsidR="00C06AA8" w:rsidRPr="00C06AA8" w:rsidRDefault="00C06AA8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  <w:p w14:paraId="1C02B012" w14:textId="77777777" w:rsidR="00C06AA8" w:rsidRPr="00C06AA8" w:rsidRDefault="00C06AA8" w:rsidP="00C06AA8">
            <w:pPr>
              <w:ind w:left="19"/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95890" w14:textId="414EC85B" w:rsidR="00C06AA8" w:rsidRPr="00C06AA8" w:rsidRDefault="00C06AA8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Информатика. Робототехника (Сириус)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764BB" w14:textId="06691E28" w:rsidR="00C06AA8" w:rsidRPr="00C06AA8" w:rsidRDefault="00C06AA8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19.10.2026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BC35" w14:textId="77777777" w:rsidR="00C06AA8" w:rsidRPr="00C06AA8" w:rsidRDefault="00C06AA8" w:rsidP="00C06AA8">
            <w:pPr>
              <w:pStyle w:val="TableParagraph"/>
              <w:ind w:left="259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90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5F36EDCE" w14:textId="77777777" w:rsidR="00C06AA8" w:rsidRPr="00C06AA8" w:rsidRDefault="00C06AA8" w:rsidP="00C06AA8">
            <w:pPr>
              <w:pStyle w:val="TableParagraph"/>
              <w:ind w:left="204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120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594DECA6" w14:textId="77777777" w:rsidR="00C06AA8" w:rsidRPr="00C06AA8" w:rsidRDefault="00C06AA8" w:rsidP="00C06AA8">
            <w:pPr>
              <w:pStyle w:val="TableParagraph"/>
              <w:ind w:left="177"/>
              <w:rPr>
                <w:spacing w:val="-5"/>
                <w:lang w:val="ru-RU"/>
              </w:rPr>
            </w:pPr>
            <w:r w:rsidRPr="00C06AA8">
              <w:rPr>
                <w:lang w:val="ru-RU"/>
              </w:rPr>
              <w:t>9-11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120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5"/>
                <w:lang w:val="ru-RU"/>
              </w:rPr>
              <w:t>мин</w:t>
            </w:r>
          </w:p>
          <w:p w14:paraId="7F201A4B" w14:textId="77777777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7CF7" w14:textId="77777777" w:rsidR="00C06AA8" w:rsidRPr="00C06AA8" w:rsidRDefault="00C06AA8" w:rsidP="00C06AA8">
            <w:pPr>
              <w:pStyle w:val="TableParagraph"/>
              <w:ind w:right="91"/>
              <w:rPr>
                <w:lang w:val="ru-RU"/>
              </w:rPr>
            </w:pPr>
            <w:r w:rsidRPr="00C06AA8">
              <w:rPr>
                <w:lang w:val="ru-RU"/>
              </w:rPr>
              <w:t xml:space="preserve">Инструкции и список используемых языков </w:t>
            </w:r>
            <w:r w:rsidRPr="00C06AA8">
              <w:rPr>
                <w:spacing w:val="-2"/>
                <w:lang w:val="ru-RU"/>
              </w:rPr>
              <w:t>программирования</w:t>
            </w:r>
          </w:p>
          <w:p w14:paraId="0D9DB094" w14:textId="4BD2CF58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будет</w:t>
            </w:r>
            <w:r w:rsidRPr="00C06AA8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опубликован</w:t>
            </w:r>
          </w:p>
        </w:tc>
      </w:tr>
      <w:tr w:rsidR="00C06AA8" w:rsidRPr="00B112D6" w14:paraId="5EC0D760" w14:textId="77777777" w:rsidTr="00C06AA8">
        <w:tc>
          <w:tcPr>
            <w:tcW w:w="568" w:type="dxa"/>
          </w:tcPr>
          <w:p w14:paraId="68067DFD" w14:textId="77777777" w:rsidR="00C06AA8" w:rsidRPr="00C06AA8" w:rsidRDefault="00C06AA8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3ECE" w14:textId="09B6A8DF" w:rsidR="00C06AA8" w:rsidRPr="00C06AA8" w:rsidRDefault="00C06AA8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Информатика. Программирование (Сириус)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25441" w14:textId="3F79194D" w:rsidR="00C06AA8" w:rsidRPr="00C06AA8" w:rsidRDefault="00C06AA8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20.10.2026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0B54" w14:textId="77777777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5-6 классы — 60 мин.</w:t>
            </w:r>
          </w:p>
          <w:p w14:paraId="12688F0D" w14:textId="77777777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7-8 классы — 120 мин.</w:t>
            </w:r>
          </w:p>
          <w:p w14:paraId="68871F46" w14:textId="5044B12D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9-11 классы — 120 мин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9C38" w14:textId="77777777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06AA8" w:rsidRPr="00B112D6" w14:paraId="24FB08D7" w14:textId="77777777" w:rsidTr="00C06AA8">
        <w:tc>
          <w:tcPr>
            <w:tcW w:w="568" w:type="dxa"/>
          </w:tcPr>
          <w:p w14:paraId="2579B690" w14:textId="77777777" w:rsidR="00C06AA8" w:rsidRPr="00C06AA8" w:rsidRDefault="00C06AA8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75AC" w14:textId="23CC71D8" w:rsidR="00C06AA8" w:rsidRPr="00C06AA8" w:rsidRDefault="00C06AA8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82CA4" w14:textId="75384142" w:rsidR="00C06AA8" w:rsidRPr="00C06AA8" w:rsidRDefault="00C06AA8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20.10.2026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BCDC" w14:textId="77777777" w:rsidR="00C06AA8" w:rsidRPr="00C06AA8" w:rsidRDefault="00C06AA8" w:rsidP="00C06AA8">
            <w:pPr>
              <w:pStyle w:val="TableParagraph"/>
              <w:ind w:left="19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класс-</w:t>
            </w:r>
            <w:r w:rsidRPr="00C06AA8">
              <w:rPr>
                <w:spacing w:val="-5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45 </w:t>
            </w:r>
            <w:r w:rsidRPr="00C06AA8">
              <w:rPr>
                <w:spacing w:val="-5"/>
                <w:lang w:val="ru-RU"/>
              </w:rPr>
              <w:t>мин</w:t>
            </w:r>
          </w:p>
          <w:p w14:paraId="303DE651" w14:textId="46E463DA" w:rsidR="00C06AA8" w:rsidRPr="00C06AA8" w:rsidRDefault="00C06AA8" w:rsidP="00C06AA8">
            <w:pPr>
              <w:pStyle w:val="TableParagraph"/>
              <w:spacing w:before="1"/>
              <w:ind w:left="124" w:right="104"/>
              <w:rPr>
                <w:lang w:val="ru-RU"/>
              </w:rPr>
            </w:pPr>
            <w:r w:rsidRPr="00C06AA8">
              <w:rPr>
                <w:b/>
                <w:bCs/>
                <w:lang w:val="ru-RU"/>
              </w:rPr>
              <w:t>(по</w:t>
            </w:r>
            <w:r w:rsidRPr="00C06AA8">
              <w:rPr>
                <w:b/>
                <w:bCs/>
                <w:spacing w:val="-12"/>
                <w:lang w:val="ru-RU"/>
              </w:rPr>
              <w:t xml:space="preserve"> </w:t>
            </w:r>
            <w:r w:rsidRPr="00C06AA8">
              <w:rPr>
                <w:b/>
                <w:bCs/>
                <w:lang w:val="ru-RU"/>
              </w:rPr>
              <w:t>заданиям</w:t>
            </w:r>
            <w:r w:rsidRPr="00C06AA8">
              <w:rPr>
                <w:b/>
                <w:bCs/>
                <w:spacing w:val="-12"/>
                <w:lang w:val="ru-RU"/>
              </w:rPr>
              <w:t xml:space="preserve"> </w:t>
            </w:r>
            <w:r w:rsidRPr="00C06AA8">
              <w:rPr>
                <w:b/>
                <w:bCs/>
                <w:lang w:val="ru-RU"/>
              </w:rPr>
              <w:t>8</w:t>
            </w:r>
            <w:r w:rsidRPr="00C06AA8">
              <w:rPr>
                <w:b/>
                <w:bCs/>
                <w:spacing w:val="-12"/>
                <w:lang w:val="ru-RU"/>
              </w:rPr>
              <w:t xml:space="preserve"> </w:t>
            </w:r>
            <w:r w:rsidRPr="00C06AA8">
              <w:rPr>
                <w:b/>
                <w:bCs/>
                <w:lang w:val="ru-RU"/>
              </w:rPr>
              <w:t>класса)</w:t>
            </w:r>
            <w:r w:rsidRPr="00C06AA8">
              <w:rPr>
                <w:lang w:val="ru-RU"/>
              </w:rPr>
              <w:t xml:space="preserve"> 7-8 классы — 60 мин.</w:t>
            </w:r>
          </w:p>
          <w:p w14:paraId="1A554B4C" w14:textId="51B97336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9-11</w:t>
            </w:r>
            <w:r w:rsidRPr="00C06AA8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-90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>мин.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CAE3" w14:textId="77777777" w:rsidR="00C06AA8" w:rsidRPr="00C06AA8" w:rsidRDefault="00C06AA8" w:rsidP="00C06AA8">
            <w:pPr>
              <w:pStyle w:val="TableParagraph"/>
              <w:rPr>
                <w:lang w:val="ru-RU"/>
              </w:rPr>
            </w:pPr>
            <w:r w:rsidRPr="00C06AA8">
              <w:rPr>
                <w:spacing w:val="-2"/>
                <w:lang w:val="ru-RU"/>
              </w:rPr>
              <w:t xml:space="preserve">Использование дополнительных </w:t>
            </w:r>
            <w:r w:rsidRPr="00C06AA8">
              <w:rPr>
                <w:lang w:val="ru-RU"/>
              </w:rPr>
              <w:t>материалов не</w:t>
            </w:r>
          </w:p>
          <w:p w14:paraId="55367388" w14:textId="71C5525C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предусмотрено</w:t>
            </w:r>
          </w:p>
        </w:tc>
      </w:tr>
      <w:tr w:rsidR="00C06AA8" w:rsidRPr="00B112D6" w14:paraId="3E3FBE49" w14:textId="77777777" w:rsidTr="00C06AA8">
        <w:tc>
          <w:tcPr>
            <w:tcW w:w="568" w:type="dxa"/>
          </w:tcPr>
          <w:p w14:paraId="10B1F497" w14:textId="77777777" w:rsidR="00C06AA8" w:rsidRPr="00C06AA8" w:rsidRDefault="00C06AA8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0E4A" w14:textId="0A2C805C" w:rsidR="00C06AA8" w:rsidRPr="00C06AA8" w:rsidRDefault="00C06AA8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ОБЗР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DE0A9" w14:textId="6844F4CE" w:rsidR="00C06AA8" w:rsidRPr="00C06AA8" w:rsidRDefault="00C06AA8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21.10.2026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1ADA" w14:textId="77777777" w:rsidR="00C06AA8" w:rsidRPr="00C06AA8" w:rsidRDefault="00C06AA8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45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мин.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теоретического</w:t>
            </w:r>
          </w:p>
          <w:p w14:paraId="00F1F278" w14:textId="77777777" w:rsidR="00C06AA8" w:rsidRPr="00C06AA8" w:rsidRDefault="00C06AA8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 xml:space="preserve">15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5CEF8DD4" w14:textId="77777777" w:rsidR="00C06AA8" w:rsidRPr="00C06AA8" w:rsidRDefault="00C06AA8" w:rsidP="00C06AA8">
            <w:pPr>
              <w:pStyle w:val="TableParagraph"/>
              <w:ind w:right="589"/>
              <w:rPr>
                <w:lang w:val="ru-RU"/>
              </w:rPr>
            </w:pPr>
            <w:r w:rsidRPr="00C06AA8">
              <w:rPr>
                <w:lang w:val="ru-RU"/>
              </w:rPr>
              <w:t>практического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тура 5-6 класс</w:t>
            </w:r>
          </w:p>
          <w:p w14:paraId="6D20EC9C" w14:textId="77777777" w:rsidR="00C06AA8" w:rsidRPr="00C06AA8" w:rsidRDefault="00C06AA8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4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класс</w:t>
            </w:r>
          </w:p>
          <w:p w14:paraId="232205E0" w14:textId="77777777" w:rsidR="00C06AA8" w:rsidRPr="00C06AA8" w:rsidRDefault="00C06AA8" w:rsidP="00C06AA8">
            <w:pPr>
              <w:pStyle w:val="TableParagraph"/>
              <w:spacing w:before="2"/>
              <w:rPr>
                <w:lang w:val="ru-RU"/>
              </w:rPr>
            </w:pPr>
            <w:r w:rsidRPr="00C06AA8">
              <w:rPr>
                <w:lang w:val="ru-RU"/>
              </w:rPr>
              <w:t xml:space="preserve">9 </w:t>
            </w:r>
            <w:r w:rsidRPr="00C06AA8">
              <w:rPr>
                <w:spacing w:val="-2"/>
                <w:lang w:val="ru-RU"/>
              </w:rPr>
              <w:t>класс</w:t>
            </w:r>
          </w:p>
          <w:p w14:paraId="7AF07A93" w14:textId="6B4816BF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10-11</w:t>
            </w:r>
            <w:r w:rsidRPr="00C06AA8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9C51" w14:textId="77777777" w:rsidR="00C06AA8" w:rsidRPr="00C06AA8" w:rsidRDefault="00C06AA8" w:rsidP="00C06AA8">
            <w:pPr>
              <w:pStyle w:val="TableParagraph"/>
              <w:ind w:right="125"/>
              <w:rPr>
                <w:lang w:val="ru-RU"/>
              </w:rPr>
            </w:pPr>
            <w:r w:rsidRPr="00C06AA8">
              <w:rPr>
                <w:lang w:val="ru-RU"/>
              </w:rPr>
              <w:t>Все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участники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должны иметь допуск, </w:t>
            </w:r>
            <w:r w:rsidRPr="00C06AA8">
              <w:rPr>
                <w:spacing w:val="-2"/>
                <w:lang w:val="ru-RU"/>
              </w:rPr>
              <w:t>заверенный</w:t>
            </w:r>
          </w:p>
          <w:p w14:paraId="04829DE1" w14:textId="77777777" w:rsidR="00C06AA8" w:rsidRPr="00C06AA8" w:rsidRDefault="00C06AA8" w:rsidP="00C06AA8">
            <w:pPr>
              <w:pStyle w:val="TableParagraph"/>
              <w:ind w:right="125"/>
              <w:rPr>
                <w:lang w:val="ru-RU"/>
              </w:rPr>
            </w:pPr>
            <w:r w:rsidRPr="00C06AA8">
              <w:rPr>
                <w:spacing w:val="-2"/>
                <w:lang w:val="ru-RU"/>
              </w:rPr>
              <w:t>медицинским работником;</w:t>
            </w:r>
          </w:p>
          <w:p w14:paraId="21EF7B09" w14:textId="77777777" w:rsidR="00C06AA8" w:rsidRPr="00C06AA8" w:rsidRDefault="00C06AA8" w:rsidP="00C06AA8">
            <w:pPr>
              <w:pStyle w:val="TableParagraph"/>
              <w:rPr>
                <w:lang w:val="ru-RU"/>
              </w:rPr>
            </w:pPr>
            <w:r w:rsidRPr="00C06AA8">
              <w:rPr>
                <w:lang w:val="ru-RU"/>
              </w:rPr>
              <w:t>спортивную</w:t>
            </w:r>
            <w:r w:rsidRPr="00C06AA8">
              <w:rPr>
                <w:spacing w:val="-12"/>
                <w:lang w:val="ru-RU"/>
              </w:rPr>
              <w:t xml:space="preserve"> </w:t>
            </w:r>
            <w:r w:rsidRPr="00C06AA8">
              <w:rPr>
                <w:spacing w:val="-2"/>
                <w:lang w:val="ru-RU"/>
              </w:rPr>
              <w:t>форму</w:t>
            </w:r>
          </w:p>
          <w:p w14:paraId="7B4FC7E1" w14:textId="77777777" w:rsidR="00C06AA8" w:rsidRPr="00C06AA8" w:rsidRDefault="00C06AA8" w:rsidP="00C06AA8">
            <w:pPr>
              <w:pStyle w:val="TableParagraph"/>
              <w:ind w:right="205"/>
              <w:rPr>
                <w:lang w:val="ru-RU"/>
              </w:rPr>
            </w:pPr>
            <w:r w:rsidRPr="00C06AA8">
              <w:rPr>
                <w:lang w:val="ru-RU"/>
              </w:rPr>
              <w:t>одежды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>в</w:t>
            </w:r>
            <w:r w:rsidRPr="00C06AA8">
              <w:rPr>
                <w:spacing w:val="-14"/>
                <w:lang w:val="ru-RU"/>
              </w:rPr>
              <w:t xml:space="preserve"> </w:t>
            </w:r>
            <w:r w:rsidRPr="00C06AA8">
              <w:rPr>
                <w:lang w:val="ru-RU"/>
              </w:rPr>
              <w:t xml:space="preserve">соответствии </w:t>
            </w:r>
            <w:r w:rsidRPr="00C06AA8">
              <w:rPr>
                <w:spacing w:val="-10"/>
                <w:lang w:val="ru-RU"/>
              </w:rPr>
              <w:t>с</w:t>
            </w:r>
          </w:p>
          <w:p w14:paraId="769B48AB" w14:textId="3EB40B1C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погодными</w:t>
            </w:r>
            <w:r w:rsidRPr="00C06AA8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>условиями</w:t>
            </w:r>
          </w:p>
        </w:tc>
      </w:tr>
      <w:tr w:rsidR="00C06AA8" w:rsidRPr="00B112D6" w14:paraId="1436BF14" w14:textId="77777777" w:rsidTr="00C06AA8">
        <w:tc>
          <w:tcPr>
            <w:tcW w:w="568" w:type="dxa"/>
          </w:tcPr>
          <w:p w14:paraId="05E2A861" w14:textId="77777777" w:rsidR="00C06AA8" w:rsidRPr="00C06AA8" w:rsidRDefault="00C06AA8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33DA" w14:textId="38706332" w:rsidR="00C06AA8" w:rsidRPr="00C06AA8" w:rsidRDefault="00C06AA8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Информатика. Искусственный интеллект (Сириус)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C2F40" w14:textId="4A9A3F45" w:rsidR="00C06AA8" w:rsidRPr="00C06AA8" w:rsidRDefault="00C06AA8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22.10.2026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7595" w14:textId="77777777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5-6 классы — 90 мин.</w:t>
            </w:r>
          </w:p>
          <w:p w14:paraId="2A21C00E" w14:textId="77777777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7-8 классы — 120 мин.</w:t>
            </w:r>
          </w:p>
          <w:p w14:paraId="565D8A28" w14:textId="6BD1945A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eastAsia="Times New Roman" w:hAnsi="Times New Roman" w:cs="Times New Roman"/>
                <w:lang w:val="ru-RU"/>
              </w:rPr>
              <w:t>9-11 классы —120 мин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0D8D" w14:textId="77777777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06AA8" w:rsidRPr="00B112D6" w14:paraId="30514291" w14:textId="77777777" w:rsidTr="00C06AA8">
        <w:tc>
          <w:tcPr>
            <w:tcW w:w="568" w:type="dxa"/>
          </w:tcPr>
          <w:p w14:paraId="55B95115" w14:textId="77777777" w:rsidR="00C06AA8" w:rsidRPr="00C06AA8" w:rsidRDefault="00C06AA8" w:rsidP="00C06AA8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8844" w14:textId="1A7A0632" w:rsidR="00C06AA8" w:rsidRPr="00C06AA8" w:rsidRDefault="00C06AA8" w:rsidP="00C06AA8">
            <w:pPr>
              <w:ind w:left="107" w:right="2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Информатика. Информационная безопасность (Сириус)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07949" w14:textId="564C749E" w:rsidR="00C06AA8" w:rsidRPr="00C06AA8" w:rsidRDefault="00C06AA8" w:rsidP="00C06AA8">
            <w:pPr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06AA8">
              <w:rPr>
                <w:rFonts w:ascii="Times New Roman" w:hAnsi="Times New Roman" w:cs="Times New Roman"/>
                <w:color w:val="000000"/>
                <w:lang w:val="ru-RU"/>
              </w:rPr>
              <w:t>23.10.2026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C958" w14:textId="77777777" w:rsidR="00C06AA8" w:rsidRPr="00C06AA8" w:rsidRDefault="00C06AA8" w:rsidP="00C06AA8">
            <w:pPr>
              <w:pStyle w:val="TableParagraph"/>
              <w:ind w:left="259"/>
              <w:rPr>
                <w:lang w:val="ru-RU"/>
              </w:rPr>
            </w:pPr>
            <w:r w:rsidRPr="00C06AA8">
              <w:rPr>
                <w:lang w:val="ru-RU"/>
              </w:rPr>
              <w:t>5-6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60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08371268" w14:textId="77777777" w:rsidR="00C06AA8" w:rsidRPr="00C06AA8" w:rsidRDefault="00C06AA8" w:rsidP="00C06AA8">
            <w:pPr>
              <w:pStyle w:val="TableParagraph"/>
              <w:ind w:left="204"/>
              <w:rPr>
                <w:lang w:val="ru-RU"/>
              </w:rPr>
            </w:pPr>
            <w:r w:rsidRPr="00C06AA8">
              <w:rPr>
                <w:lang w:val="ru-RU"/>
              </w:rPr>
              <w:t>7-8</w:t>
            </w:r>
            <w:r w:rsidRPr="00C06AA8">
              <w:rPr>
                <w:spacing w:val="-3"/>
                <w:lang w:val="ru-RU"/>
              </w:rPr>
              <w:t xml:space="preserve"> </w:t>
            </w:r>
            <w:r w:rsidRPr="00C06AA8">
              <w:rPr>
                <w:lang w:val="ru-RU"/>
              </w:rPr>
              <w:t>классы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lang w:val="ru-RU"/>
              </w:rPr>
              <w:t>—</w:t>
            </w:r>
            <w:r w:rsidRPr="00C06AA8">
              <w:rPr>
                <w:spacing w:val="-2"/>
                <w:lang w:val="ru-RU"/>
              </w:rPr>
              <w:t xml:space="preserve"> </w:t>
            </w:r>
            <w:r w:rsidRPr="00C06AA8">
              <w:rPr>
                <w:lang w:val="ru-RU"/>
              </w:rPr>
              <w:t>90</w:t>
            </w:r>
            <w:r w:rsidRPr="00C06AA8">
              <w:rPr>
                <w:spacing w:val="-1"/>
                <w:lang w:val="ru-RU"/>
              </w:rPr>
              <w:t xml:space="preserve"> </w:t>
            </w:r>
            <w:r w:rsidRPr="00C06AA8">
              <w:rPr>
                <w:spacing w:val="-4"/>
                <w:lang w:val="ru-RU"/>
              </w:rPr>
              <w:t>мин.</w:t>
            </w:r>
          </w:p>
          <w:p w14:paraId="5E79C487" w14:textId="43C9E6AA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06AA8">
              <w:rPr>
                <w:rFonts w:ascii="Times New Roman" w:hAnsi="Times New Roman" w:cs="Times New Roman"/>
                <w:lang w:val="ru-RU"/>
              </w:rPr>
              <w:t>9-11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классы</w:t>
            </w:r>
            <w:r w:rsidRPr="00C06AA8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—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lang w:val="ru-RU"/>
              </w:rPr>
              <w:t>120</w:t>
            </w:r>
            <w:r w:rsidRPr="00C06AA8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06AA8">
              <w:rPr>
                <w:rFonts w:ascii="Times New Roman" w:hAnsi="Times New Roman" w:cs="Times New Roman"/>
                <w:spacing w:val="-5"/>
                <w:lang w:val="ru-RU"/>
              </w:rPr>
              <w:t>мин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552D" w14:textId="77777777" w:rsidR="00C06AA8" w:rsidRPr="00C06AA8" w:rsidRDefault="00C06AA8" w:rsidP="00C06AA8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31F422A8" w14:textId="77777777" w:rsidR="00B112D6" w:rsidRDefault="00B112D6"/>
    <w:sectPr w:rsidR="00B112D6" w:rsidSect="008A6BF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C071A"/>
    <w:multiLevelType w:val="hybridMultilevel"/>
    <w:tmpl w:val="38C084F8"/>
    <w:lvl w:ilvl="0" w:tplc="A920BCA0">
      <w:start w:val="7"/>
      <w:numFmt w:val="decimal"/>
      <w:lvlText w:val="%1"/>
      <w:lvlJc w:val="left"/>
      <w:pPr>
        <w:ind w:left="278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68E0D64">
      <w:numFmt w:val="bullet"/>
      <w:lvlText w:val="•"/>
      <w:lvlJc w:val="left"/>
      <w:pPr>
        <w:ind w:left="506" w:hanging="166"/>
      </w:pPr>
      <w:rPr>
        <w:rFonts w:hint="default"/>
        <w:lang w:val="ru-RU" w:eastAsia="en-US" w:bidi="ar-SA"/>
      </w:rPr>
    </w:lvl>
    <w:lvl w:ilvl="2" w:tplc="3064FC9E">
      <w:numFmt w:val="bullet"/>
      <w:lvlText w:val="•"/>
      <w:lvlJc w:val="left"/>
      <w:pPr>
        <w:ind w:left="732" w:hanging="166"/>
      </w:pPr>
      <w:rPr>
        <w:rFonts w:hint="default"/>
        <w:lang w:val="ru-RU" w:eastAsia="en-US" w:bidi="ar-SA"/>
      </w:rPr>
    </w:lvl>
    <w:lvl w:ilvl="3" w:tplc="C3C25F0E">
      <w:numFmt w:val="bullet"/>
      <w:lvlText w:val="•"/>
      <w:lvlJc w:val="left"/>
      <w:pPr>
        <w:ind w:left="958" w:hanging="166"/>
      </w:pPr>
      <w:rPr>
        <w:rFonts w:hint="default"/>
        <w:lang w:val="ru-RU" w:eastAsia="en-US" w:bidi="ar-SA"/>
      </w:rPr>
    </w:lvl>
    <w:lvl w:ilvl="4" w:tplc="1B24A476">
      <w:numFmt w:val="bullet"/>
      <w:lvlText w:val="•"/>
      <w:lvlJc w:val="left"/>
      <w:pPr>
        <w:ind w:left="1184" w:hanging="166"/>
      </w:pPr>
      <w:rPr>
        <w:rFonts w:hint="default"/>
        <w:lang w:val="ru-RU" w:eastAsia="en-US" w:bidi="ar-SA"/>
      </w:rPr>
    </w:lvl>
    <w:lvl w:ilvl="5" w:tplc="CC02F0E4">
      <w:numFmt w:val="bullet"/>
      <w:lvlText w:val="•"/>
      <w:lvlJc w:val="left"/>
      <w:pPr>
        <w:ind w:left="1411" w:hanging="166"/>
      </w:pPr>
      <w:rPr>
        <w:rFonts w:hint="default"/>
        <w:lang w:val="ru-RU" w:eastAsia="en-US" w:bidi="ar-SA"/>
      </w:rPr>
    </w:lvl>
    <w:lvl w:ilvl="6" w:tplc="E086F500">
      <w:numFmt w:val="bullet"/>
      <w:lvlText w:val="•"/>
      <w:lvlJc w:val="left"/>
      <w:pPr>
        <w:ind w:left="1637" w:hanging="166"/>
      </w:pPr>
      <w:rPr>
        <w:rFonts w:hint="default"/>
        <w:lang w:val="ru-RU" w:eastAsia="en-US" w:bidi="ar-SA"/>
      </w:rPr>
    </w:lvl>
    <w:lvl w:ilvl="7" w:tplc="8DAC926C">
      <w:numFmt w:val="bullet"/>
      <w:lvlText w:val="•"/>
      <w:lvlJc w:val="left"/>
      <w:pPr>
        <w:ind w:left="1863" w:hanging="166"/>
      </w:pPr>
      <w:rPr>
        <w:rFonts w:hint="default"/>
        <w:lang w:val="ru-RU" w:eastAsia="en-US" w:bidi="ar-SA"/>
      </w:rPr>
    </w:lvl>
    <w:lvl w:ilvl="8" w:tplc="AA749620">
      <w:numFmt w:val="bullet"/>
      <w:lvlText w:val="•"/>
      <w:lvlJc w:val="left"/>
      <w:pPr>
        <w:ind w:left="2089" w:hanging="166"/>
      </w:pPr>
      <w:rPr>
        <w:rFonts w:hint="default"/>
        <w:lang w:val="ru-RU" w:eastAsia="en-US" w:bidi="ar-SA"/>
      </w:rPr>
    </w:lvl>
  </w:abstractNum>
  <w:abstractNum w:abstractNumId="1" w15:restartNumberingAfterBreak="0">
    <w:nsid w:val="55532845"/>
    <w:multiLevelType w:val="hybridMultilevel"/>
    <w:tmpl w:val="2F74C9F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5F27665"/>
    <w:multiLevelType w:val="hybridMultilevel"/>
    <w:tmpl w:val="AA167EDC"/>
    <w:lvl w:ilvl="0" w:tplc="43DA5578">
      <w:start w:val="7"/>
      <w:numFmt w:val="decimal"/>
      <w:lvlText w:val="%1"/>
      <w:lvlJc w:val="left"/>
      <w:pPr>
        <w:ind w:left="278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4C8D9DA">
      <w:numFmt w:val="bullet"/>
      <w:lvlText w:val="•"/>
      <w:lvlJc w:val="left"/>
      <w:pPr>
        <w:ind w:left="506" w:hanging="166"/>
      </w:pPr>
      <w:rPr>
        <w:rFonts w:hint="default"/>
        <w:lang w:val="ru-RU" w:eastAsia="en-US" w:bidi="ar-SA"/>
      </w:rPr>
    </w:lvl>
    <w:lvl w:ilvl="2" w:tplc="22C6526E">
      <w:numFmt w:val="bullet"/>
      <w:lvlText w:val="•"/>
      <w:lvlJc w:val="left"/>
      <w:pPr>
        <w:ind w:left="732" w:hanging="166"/>
      </w:pPr>
      <w:rPr>
        <w:rFonts w:hint="default"/>
        <w:lang w:val="ru-RU" w:eastAsia="en-US" w:bidi="ar-SA"/>
      </w:rPr>
    </w:lvl>
    <w:lvl w:ilvl="3" w:tplc="DEFC0F92">
      <w:numFmt w:val="bullet"/>
      <w:lvlText w:val="•"/>
      <w:lvlJc w:val="left"/>
      <w:pPr>
        <w:ind w:left="958" w:hanging="166"/>
      </w:pPr>
      <w:rPr>
        <w:rFonts w:hint="default"/>
        <w:lang w:val="ru-RU" w:eastAsia="en-US" w:bidi="ar-SA"/>
      </w:rPr>
    </w:lvl>
    <w:lvl w:ilvl="4" w:tplc="BD5616EC">
      <w:numFmt w:val="bullet"/>
      <w:lvlText w:val="•"/>
      <w:lvlJc w:val="left"/>
      <w:pPr>
        <w:ind w:left="1184" w:hanging="166"/>
      </w:pPr>
      <w:rPr>
        <w:rFonts w:hint="default"/>
        <w:lang w:val="ru-RU" w:eastAsia="en-US" w:bidi="ar-SA"/>
      </w:rPr>
    </w:lvl>
    <w:lvl w:ilvl="5" w:tplc="DF881662">
      <w:numFmt w:val="bullet"/>
      <w:lvlText w:val="•"/>
      <w:lvlJc w:val="left"/>
      <w:pPr>
        <w:ind w:left="1411" w:hanging="166"/>
      </w:pPr>
      <w:rPr>
        <w:rFonts w:hint="default"/>
        <w:lang w:val="ru-RU" w:eastAsia="en-US" w:bidi="ar-SA"/>
      </w:rPr>
    </w:lvl>
    <w:lvl w:ilvl="6" w:tplc="FAECF28C">
      <w:numFmt w:val="bullet"/>
      <w:lvlText w:val="•"/>
      <w:lvlJc w:val="left"/>
      <w:pPr>
        <w:ind w:left="1637" w:hanging="166"/>
      </w:pPr>
      <w:rPr>
        <w:rFonts w:hint="default"/>
        <w:lang w:val="ru-RU" w:eastAsia="en-US" w:bidi="ar-SA"/>
      </w:rPr>
    </w:lvl>
    <w:lvl w:ilvl="7" w:tplc="A43ADAFA">
      <w:numFmt w:val="bullet"/>
      <w:lvlText w:val="•"/>
      <w:lvlJc w:val="left"/>
      <w:pPr>
        <w:ind w:left="1863" w:hanging="166"/>
      </w:pPr>
      <w:rPr>
        <w:rFonts w:hint="default"/>
        <w:lang w:val="ru-RU" w:eastAsia="en-US" w:bidi="ar-SA"/>
      </w:rPr>
    </w:lvl>
    <w:lvl w:ilvl="8" w:tplc="3C889390">
      <w:numFmt w:val="bullet"/>
      <w:lvlText w:val="•"/>
      <w:lvlJc w:val="left"/>
      <w:pPr>
        <w:ind w:left="2089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7A7936CF"/>
    <w:multiLevelType w:val="hybridMultilevel"/>
    <w:tmpl w:val="9F7A740E"/>
    <w:lvl w:ilvl="0" w:tplc="A8543D78">
      <w:start w:val="4"/>
      <w:numFmt w:val="decimal"/>
      <w:lvlText w:val="%1"/>
      <w:lvlJc w:val="left"/>
      <w:pPr>
        <w:ind w:left="278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7A9AF2">
      <w:numFmt w:val="bullet"/>
      <w:lvlText w:val="•"/>
      <w:lvlJc w:val="left"/>
      <w:pPr>
        <w:ind w:left="506" w:hanging="166"/>
      </w:pPr>
      <w:rPr>
        <w:rFonts w:hint="default"/>
        <w:lang w:val="ru-RU" w:eastAsia="en-US" w:bidi="ar-SA"/>
      </w:rPr>
    </w:lvl>
    <w:lvl w:ilvl="2" w:tplc="C02284F2">
      <w:numFmt w:val="bullet"/>
      <w:lvlText w:val="•"/>
      <w:lvlJc w:val="left"/>
      <w:pPr>
        <w:ind w:left="732" w:hanging="166"/>
      </w:pPr>
      <w:rPr>
        <w:rFonts w:hint="default"/>
        <w:lang w:val="ru-RU" w:eastAsia="en-US" w:bidi="ar-SA"/>
      </w:rPr>
    </w:lvl>
    <w:lvl w:ilvl="3" w:tplc="B37E7F12">
      <w:numFmt w:val="bullet"/>
      <w:lvlText w:val="•"/>
      <w:lvlJc w:val="left"/>
      <w:pPr>
        <w:ind w:left="958" w:hanging="166"/>
      </w:pPr>
      <w:rPr>
        <w:rFonts w:hint="default"/>
        <w:lang w:val="ru-RU" w:eastAsia="en-US" w:bidi="ar-SA"/>
      </w:rPr>
    </w:lvl>
    <w:lvl w:ilvl="4" w:tplc="3F3C3558">
      <w:numFmt w:val="bullet"/>
      <w:lvlText w:val="•"/>
      <w:lvlJc w:val="left"/>
      <w:pPr>
        <w:ind w:left="1184" w:hanging="166"/>
      </w:pPr>
      <w:rPr>
        <w:rFonts w:hint="default"/>
        <w:lang w:val="ru-RU" w:eastAsia="en-US" w:bidi="ar-SA"/>
      </w:rPr>
    </w:lvl>
    <w:lvl w:ilvl="5" w:tplc="DD243616">
      <w:numFmt w:val="bullet"/>
      <w:lvlText w:val="•"/>
      <w:lvlJc w:val="left"/>
      <w:pPr>
        <w:ind w:left="1411" w:hanging="166"/>
      </w:pPr>
      <w:rPr>
        <w:rFonts w:hint="default"/>
        <w:lang w:val="ru-RU" w:eastAsia="en-US" w:bidi="ar-SA"/>
      </w:rPr>
    </w:lvl>
    <w:lvl w:ilvl="6" w:tplc="78D4D8B8">
      <w:numFmt w:val="bullet"/>
      <w:lvlText w:val="•"/>
      <w:lvlJc w:val="left"/>
      <w:pPr>
        <w:ind w:left="1637" w:hanging="166"/>
      </w:pPr>
      <w:rPr>
        <w:rFonts w:hint="default"/>
        <w:lang w:val="ru-RU" w:eastAsia="en-US" w:bidi="ar-SA"/>
      </w:rPr>
    </w:lvl>
    <w:lvl w:ilvl="7" w:tplc="C2C45648">
      <w:numFmt w:val="bullet"/>
      <w:lvlText w:val="•"/>
      <w:lvlJc w:val="left"/>
      <w:pPr>
        <w:ind w:left="1863" w:hanging="166"/>
      </w:pPr>
      <w:rPr>
        <w:rFonts w:hint="default"/>
        <w:lang w:val="ru-RU" w:eastAsia="en-US" w:bidi="ar-SA"/>
      </w:rPr>
    </w:lvl>
    <w:lvl w:ilvl="8" w:tplc="5D1ECACC">
      <w:numFmt w:val="bullet"/>
      <w:lvlText w:val="•"/>
      <w:lvlJc w:val="left"/>
      <w:pPr>
        <w:ind w:left="2089" w:hanging="166"/>
      </w:pPr>
      <w:rPr>
        <w:rFonts w:hint="default"/>
        <w:lang w:val="ru-RU" w:eastAsia="en-US" w:bidi="ar-SA"/>
      </w:rPr>
    </w:lvl>
  </w:abstractNum>
  <w:num w:numId="1" w16cid:durableId="1319655734">
    <w:abstractNumId w:val="2"/>
  </w:num>
  <w:num w:numId="2" w16cid:durableId="1219124321">
    <w:abstractNumId w:val="0"/>
  </w:num>
  <w:num w:numId="3" w16cid:durableId="135878397">
    <w:abstractNumId w:val="3"/>
  </w:num>
  <w:num w:numId="4" w16cid:durableId="683290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2D6"/>
    <w:rsid w:val="0060078B"/>
    <w:rsid w:val="008705A8"/>
    <w:rsid w:val="008A6BFE"/>
    <w:rsid w:val="00B112D6"/>
    <w:rsid w:val="00C06AA8"/>
    <w:rsid w:val="00E8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5373A"/>
  <w15:chartTrackingRefBased/>
  <w15:docId w15:val="{958DC3A6-60A0-4D23-9582-EFCCDD2D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1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2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1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12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1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1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1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1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2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12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12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12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12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12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12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12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12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1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1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1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1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1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12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12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12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12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12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12D6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112D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112D6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2026-09-13T08:59:00Z</dcterms:created>
  <dcterms:modified xsi:type="dcterms:W3CDTF">2026-09-13T09:33:00Z</dcterms:modified>
</cp:coreProperties>
</file>