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C26A6" w14:textId="77777777" w:rsidR="00E13254" w:rsidRDefault="004C64B0">
      <w:pPr>
        <w:widowControl w:val="0"/>
        <w:spacing w:line="240" w:lineRule="auto"/>
        <w:ind w:left="40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</w:p>
    <w:p w14:paraId="1DF38BA1" w14:textId="77777777" w:rsidR="00E13254" w:rsidRDefault="004C64B0">
      <w:pPr>
        <w:widowControl w:val="0"/>
        <w:spacing w:line="240" w:lineRule="auto"/>
        <w:ind w:left="28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14:paraId="23406F10" w14:textId="77777777" w:rsidR="00E13254" w:rsidRDefault="00E1325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F18EE7" w14:textId="77777777" w:rsidR="00E13254" w:rsidRDefault="00E13254">
      <w:pPr>
        <w:spacing w:after="7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0428CE" w14:textId="77777777" w:rsidR="00E13254" w:rsidRDefault="004C64B0">
      <w:pPr>
        <w:widowControl w:val="0"/>
        <w:spacing w:line="240" w:lineRule="auto"/>
        <w:ind w:left="3313" w:hanging="3312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ект)_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 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фа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>илия, имя,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отчество)</w:t>
      </w:r>
    </w:p>
    <w:p w14:paraId="119E4E77" w14:textId="77777777" w:rsidR="00E13254" w:rsidRDefault="004C64B0">
      <w:pPr>
        <w:widowControl w:val="0"/>
        <w:spacing w:line="240" w:lineRule="auto"/>
        <w:ind w:left="4081" w:right="11" w:hanging="4080"/>
        <w:rPr>
          <w:rFonts w:ascii="Times New Roman" w:eastAsia="Times New Roman" w:hAnsi="Times New Roman" w:cs="Times New Roman"/>
          <w:i/>
          <w:iCs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______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вид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</w:rPr>
        <w:t>ум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нта)</w:t>
      </w:r>
    </w:p>
    <w:p w14:paraId="0134E6BA" w14:textId="77777777" w:rsidR="00E13254" w:rsidRDefault="004C64B0">
      <w:pPr>
        <w:widowControl w:val="0"/>
        <w:spacing w:line="240" w:lineRule="auto"/>
        <w:ind w:left="4141" w:right="83" w:hanging="414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кем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когда)</w:t>
      </w:r>
    </w:p>
    <w:p w14:paraId="65842996" w14:textId="77777777" w:rsidR="00E13254" w:rsidRDefault="004C64B0">
      <w:pPr>
        <w:widowControl w:val="0"/>
        <w:spacing w:line="237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</w:p>
    <w:p w14:paraId="1A3C4C4B" w14:textId="77777777" w:rsidR="00E13254" w:rsidRDefault="00E13254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478E4C" w14:textId="77777777" w:rsidR="00E13254" w:rsidRDefault="004C64B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14:paraId="522AC42A" w14:textId="77777777" w:rsidR="00E13254" w:rsidRDefault="00E1325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B44ED5" w14:textId="26B95E2A" w:rsidR="00E13254" w:rsidRDefault="004C64B0">
      <w:pPr>
        <w:widowControl w:val="0"/>
        <w:tabs>
          <w:tab w:val="left" w:pos="1260"/>
          <w:tab w:val="left" w:pos="3109"/>
          <w:tab w:val="left" w:pos="4728"/>
          <w:tab w:val="left" w:pos="6881"/>
          <w:tab w:val="left" w:pos="7540"/>
          <w:tab w:val="left" w:pos="8174"/>
        </w:tabs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.9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27.07.2006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своё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ератором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Крым (далее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Операторы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во;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рожде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страхово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венного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от;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елефонов;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411779" w14:textId="6383D5F2" w:rsidR="00E13254" w:rsidRDefault="004C64B0">
      <w:pPr>
        <w:widowControl w:val="0"/>
        <w:tabs>
          <w:tab w:val="left" w:pos="1267"/>
          <w:tab w:val="left" w:pos="2780"/>
          <w:tab w:val="left" w:pos="4183"/>
          <w:tab w:val="left" w:pos="6015"/>
          <w:tab w:val="left" w:pos="7867"/>
        </w:tabs>
        <w:spacing w:line="237" w:lineRule="auto"/>
        <w:ind w:left="1" w:right="-19" w:firstLine="4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ельном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редоставляю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тору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2E4B7B" w14:textId="77777777" w:rsidR="00E13254" w:rsidRDefault="004C64B0">
      <w:pPr>
        <w:widowControl w:val="0"/>
        <w:spacing w:before="1" w:line="240" w:lineRule="auto"/>
        <w:ind w:left="1" w:right="-52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обрабатыва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в 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ры) и 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формы.</w:t>
      </w:r>
    </w:p>
    <w:p w14:paraId="18129550" w14:textId="370CC3B8" w:rsidR="00E13254" w:rsidRDefault="004C64B0">
      <w:pPr>
        <w:widowControl w:val="0"/>
        <w:spacing w:line="237" w:lineRule="auto"/>
        <w:ind w:left="1" w:right="-16"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обмен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едачу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облюде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1BF6D9A2" w14:textId="77777777" w:rsidR="00E13254" w:rsidRDefault="00E13254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07DED6" w14:textId="77777777" w:rsidR="00E13254" w:rsidRDefault="004C64B0">
      <w:pPr>
        <w:widowControl w:val="0"/>
        <w:spacing w:line="240" w:lineRule="auto"/>
        <w:ind w:left="4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бессрочно.</w:t>
      </w:r>
    </w:p>
    <w:p w14:paraId="10FCA06C" w14:textId="77777777" w:rsidR="00E13254" w:rsidRDefault="004C64B0">
      <w:pPr>
        <w:widowControl w:val="0"/>
        <w:spacing w:before="1" w:line="240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 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персо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A2F932" w14:textId="72B35501" w:rsidR="00E13254" w:rsidRDefault="004C64B0">
      <w:pPr>
        <w:widowControl w:val="0"/>
        <w:spacing w:line="240" w:lineRule="auto"/>
        <w:ind w:left="1" w:right="-13" w:firstLine="4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йся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.4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27.06.2006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-ФЗ).</w:t>
      </w:r>
    </w:p>
    <w:p w14:paraId="753EC236" w14:textId="77777777" w:rsidR="00E13254" w:rsidRDefault="00E1325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AD83A9" w14:textId="77777777" w:rsidR="00E13254" w:rsidRDefault="004C64B0">
      <w:pPr>
        <w:widowControl w:val="0"/>
        <w:spacing w:line="240" w:lineRule="auto"/>
        <w:ind w:left="1" w:right="-14" w:firstLine="4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верждаю,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27.06.2006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персо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14:paraId="32A0AF8E" w14:textId="77777777" w:rsidR="00E13254" w:rsidRDefault="00E1325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7BA729" w14:textId="77777777" w:rsidR="00E13254" w:rsidRDefault="00E1325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C8C228" w14:textId="77777777" w:rsidR="00E13254" w:rsidRDefault="00E13254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BCD78CE" w14:textId="77777777" w:rsidR="00E13254" w:rsidRDefault="004C64B0">
      <w:pPr>
        <w:widowControl w:val="0"/>
        <w:tabs>
          <w:tab w:val="left" w:pos="6297"/>
        </w:tabs>
        <w:spacing w:line="240" w:lineRule="auto"/>
        <w:ind w:left="3570" w:right="131" w:hanging="3569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________20___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_г. 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___/________________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Подпись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</w:rPr>
        <w:t>ФИО</w:t>
      </w:r>
      <w:bookmarkEnd w:id="0"/>
    </w:p>
    <w:sectPr w:rsidR="00E13254">
      <w:pgSz w:w="11906" w:h="16838"/>
      <w:pgMar w:top="1124" w:right="848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254"/>
    <w:rsid w:val="004C64B0"/>
    <w:rsid w:val="00E1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8E73"/>
  <w15:docId w15:val="{396D0B9B-E361-41B5-ABE4-F10C24271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949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2326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</cp:revision>
  <cp:lastPrinted>2022-04-03T16:28:00Z</cp:lastPrinted>
  <dcterms:created xsi:type="dcterms:W3CDTF">2022-04-05T09:18:00Z</dcterms:created>
  <dcterms:modified xsi:type="dcterms:W3CDTF">2022-04-05T09:18:00Z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