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691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599"/>
        <w:gridCol w:w="296"/>
        <w:gridCol w:w="943"/>
        <w:gridCol w:w="1353"/>
        <w:gridCol w:w="650"/>
        <w:gridCol w:w="1335"/>
        <w:gridCol w:w="239"/>
        <w:gridCol w:w="2531"/>
        <w:gridCol w:w="725"/>
        <w:gridCol w:w="3283"/>
        <w:gridCol w:w="1800"/>
        <w:gridCol w:w="1823"/>
        <w:gridCol w:w="1240"/>
        <w:gridCol w:w="1800"/>
      </w:tblGrid>
      <w:tr w:rsidR="00605871" w14:paraId="5D7B2997" w14:textId="77777777" w:rsidTr="00CC7DAA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99D600E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57ADF5E" w14:textId="6B270B18" w:rsidR="00605871" w:rsidRPr="00CC7DAA" w:rsidRDefault="00000000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CC7DAA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СОШ №18 им.И.И. Богатыря</w:t>
            </w:r>
          </w:p>
          <w:p w14:paraId="55D7CA4D" w14:textId="77777777" w:rsidR="00605871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278CBCE" w14:textId="0E9FA0BB" w:rsidR="00605871" w:rsidRPr="00CC7DAA" w:rsidRDefault="00CC7DAA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F2F83E2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CE38470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F5CA8F6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0CAAAE7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A0B28F9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92FB61E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66A78B0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DA4BEF9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43F116E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28C5A91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05871" w14:paraId="669722F4" w14:textId="77777777" w:rsidTr="00CC7DAA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8F7798C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8FECBB9" w14:textId="77777777" w:rsidR="00605871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1DA4635" w14:textId="58BE235F" w:rsidR="00605871" w:rsidRPr="00CC7DAA" w:rsidRDefault="00CC7DAA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5-10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DC43C77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C507993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654B5CD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ACF3232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9C56EE6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63C3303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E7DE28B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E68A9EB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04B516B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47F66CA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05871" w14:paraId="292E1F09" w14:textId="77777777" w:rsidTr="00CC7DAA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F24E719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5C2789B" w14:textId="77777777" w:rsidR="00605871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099B9F0" w14:textId="32319CFE" w:rsidR="00605871" w:rsidRPr="00CC7DAA" w:rsidRDefault="00CC7DAA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47EE7AE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38AE097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1D6EDA8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D67EF9D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76052F9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55BD486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EF5101E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A7816E7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C138B1D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4CCA04B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05871" w14:paraId="606330FA" w14:textId="77777777" w:rsidTr="00CC7DAA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969622D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AE8443F" w14:textId="77777777" w:rsidR="00605871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B8EEDF2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54B1437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C533768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F8157D1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012A7E4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6BFD429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83AE5F6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694E9A1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9D3A877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7F2DB69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AD8207D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05871" w14:paraId="67899976" w14:textId="77777777" w:rsidTr="00CC7DAA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85AD14B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F1C085B" w14:textId="77777777" w:rsidR="00605871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1796A4A" w14:textId="1C264831" w:rsidR="00605871" w:rsidRPr="00CC7DAA" w:rsidRDefault="00CC7DAA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9EF93EB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70A5B96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36872B0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904CB0B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7EE1747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3FFADB3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2B77AA1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3E83AB7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F218295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39B4A99" w14:textId="77777777" w:rsidR="00605871" w:rsidRDefault="0060587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05871" w14:paraId="07B10D27" w14:textId="77777777" w:rsidTr="00CC7DAA">
        <w:trPr>
          <w:gridAfter w:val="5"/>
          <w:wAfter w:w="9946" w:type="dxa"/>
          <w:trHeight w:val="159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12174" w14:textId="77777777" w:rsidR="00605871" w:rsidRDefault="00000000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5FD33F7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DBF2F85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A8EE247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68B72EB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EC472E4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Участник/Победитель, Призёр регионального этапа 2014/15 у.г.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17886A4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23E68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605871" w14:paraId="29103869" w14:textId="77777777" w:rsidTr="00CC7DAA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14:paraId="2E523DD4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241AAB62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2E2D9F60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2747F85F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0F102DD4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7ABAE545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6EFA7E4D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1ACC4217" w14:textId="77777777" w:rsidR="00605871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605871" w14:paraId="68CA640B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E50D5A1" w14:textId="21020E56" w:rsidR="00605871" w:rsidRPr="00580A24" w:rsidRDefault="00605871" w:rsidP="00580A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E207840" w14:textId="334426AE" w:rsidR="00605871" w:rsidRPr="00CC7DAA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CC7DAA">
              <w:rPr>
                <w:rFonts w:eastAsia="Times New Roman" w:cs="Arial CYR"/>
                <w:sz w:val="20"/>
                <w:szCs w:val="20"/>
                <w:lang w:eastAsia="ru-RU"/>
              </w:rPr>
              <w:t>Трофимова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EB20558" w14:textId="53DB8F18" w:rsidR="00605871" w:rsidRDefault="00CC7DA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Злата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E83CF7D" w14:textId="662ADD89" w:rsidR="00605871" w:rsidRPr="00CC7DAA" w:rsidRDefault="00CC7DA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Михайловна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1BBFC67" w14:textId="47D0FD07" w:rsidR="00605871" w:rsidRPr="00CC7DAA" w:rsidRDefault="00CC7DA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3CEB6FC" w14:textId="393CC29A" w:rsidR="00605871" w:rsidRPr="00580A24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4ECAE5" w14:textId="00977CA1" w:rsidR="00605871" w:rsidRPr="00580A24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79,20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5CA9BDE" w14:textId="02D2759F" w:rsidR="00605871" w:rsidRPr="00CC7DAA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CC7DAA">
              <w:rPr>
                <w:rFonts w:eastAsia="Times New Roman" w:cs="Arial CYR"/>
                <w:sz w:val="20"/>
                <w:szCs w:val="20"/>
                <w:lang w:eastAsia="ru-RU"/>
              </w:rPr>
              <w:t>Тринко Наталья Николаевна</w:t>
            </w:r>
          </w:p>
        </w:tc>
      </w:tr>
      <w:tr w:rsidR="00605871" w14:paraId="1E1B76B3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76CF661" w14:textId="66ECAF90" w:rsidR="00605871" w:rsidRPr="00580A24" w:rsidRDefault="00605871" w:rsidP="00580A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34AECB" w14:textId="78DCEADC" w:rsidR="00605871" w:rsidRPr="00CC7DAA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CC7DAA">
              <w:rPr>
                <w:rFonts w:eastAsia="Times New Roman" w:cs="Arial CYR"/>
                <w:sz w:val="20"/>
                <w:szCs w:val="20"/>
                <w:lang w:eastAsia="ru-RU"/>
              </w:rPr>
              <w:t>Михайлова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2228D7F" w14:textId="499AFAD8" w:rsidR="00605871" w:rsidRPr="00CC7DAA" w:rsidRDefault="00CC7DA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Зоряна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29AFC42" w14:textId="3EA19CFD" w:rsidR="00605871" w:rsidRDefault="00CC7DA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Руслановна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ECC2F85" w14:textId="591068DB" w:rsidR="00605871" w:rsidRPr="00CC7DAA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CC7DAA"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A47CCFD" w14:textId="3729FD17" w:rsidR="00605871" w:rsidRPr="00580A24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F8FE9A9" w14:textId="7D587B37" w:rsidR="00605871" w:rsidRPr="00580A24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70,13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F03C14E" w14:textId="34B260C7" w:rsidR="00605871" w:rsidRPr="00CC7DAA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CC7DAA">
              <w:rPr>
                <w:rFonts w:eastAsia="Times New Roman" w:cs="Arial CYR"/>
                <w:sz w:val="20"/>
                <w:szCs w:val="20"/>
                <w:lang w:eastAsia="ru-RU"/>
              </w:rPr>
              <w:t>Тринко Наталья Николаевна</w:t>
            </w:r>
          </w:p>
        </w:tc>
      </w:tr>
      <w:tr w:rsidR="00580A24" w14:paraId="420EE60F" w14:textId="77777777" w:rsidTr="00C04D6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EA56EB2" w14:textId="21181B9A" w:rsidR="00580A24" w:rsidRPr="00580A24" w:rsidRDefault="00580A24" w:rsidP="00580A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B9468F2" w14:textId="5D2A7FBA" w:rsidR="00580A24" w:rsidRPr="00CC7DAA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Копейко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78AF44B" w14:textId="29CC8960" w:rsidR="00580A24" w:rsidRDefault="00580A24" w:rsidP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Милана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8CA95B2" w14:textId="49D2C0B2" w:rsidR="00580A24" w:rsidRPr="00CC7DAA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EDDAD33" w14:textId="50C924AE" w:rsidR="00580A24" w:rsidRPr="00CC7DAA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394A47B5" w14:textId="5003F583" w:rsidR="00580A24" w:rsidRPr="00580A24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A6286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1ADBDD9" w14:textId="1DD0FC5C" w:rsidR="00580A24" w:rsidRPr="00580A24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69,09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1591888" w14:textId="1C502C15" w:rsidR="00580A24" w:rsidRPr="00CC7DAA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Зинченко Евгения Юрьевна</w:t>
            </w:r>
          </w:p>
        </w:tc>
      </w:tr>
      <w:tr w:rsidR="00580A24" w14:paraId="1C9E166A" w14:textId="77777777" w:rsidTr="00C04D6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09CA052" w14:textId="34E7B930" w:rsidR="00580A24" w:rsidRPr="00580A24" w:rsidRDefault="00580A24" w:rsidP="00580A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3BF3F96" w14:textId="4365BE84" w:rsidR="00580A24" w:rsidRPr="00CC7DAA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Нестеренко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AF71024" w14:textId="26EE68F3" w:rsidR="00580A24" w:rsidRDefault="00580A24" w:rsidP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Полина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3332D2F" w14:textId="7277D989" w:rsidR="00580A24" w:rsidRDefault="00580A24" w:rsidP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Яковлевна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D596AE0" w14:textId="7AE14956" w:rsidR="00580A24" w:rsidRPr="00CC7DAA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3A65BE29" w14:textId="54A95CCB" w:rsidR="00580A24" w:rsidRDefault="00580A24" w:rsidP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A6286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3CF9DE" w14:textId="3B6FA4B5" w:rsidR="00580A24" w:rsidRPr="00580A24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62,65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A4AA4B8" w14:textId="1989023C" w:rsidR="00580A24" w:rsidRPr="00CC7DAA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Зинченко Евгения Юрьевна</w:t>
            </w:r>
          </w:p>
        </w:tc>
      </w:tr>
      <w:tr w:rsidR="00605871" w14:paraId="30CC19CB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7CEA5D0" w14:textId="38B842E6" w:rsidR="00605871" w:rsidRPr="00580A24" w:rsidRDefault="00605871" w:rsidP="00580A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DBC1D70" w14:textId="4999A602" w:rsidR="00605871" w:rsidRPr="00CC7DAA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CC7DAA">
              <w:rPr>
                <w:rFonts w:eastAsia="Times New Roman" w:cs="Arial CYR"/>
                <w:sz w:val="20"/>
                <w:szCs w:val="20"/>
                <w:lang w:eastAsia="ru-RU"/>
              </w:rPr>
              <w:t>Менсеитов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4C23BB6" w14:textId="33C9122F" w:rsidR="00605871" w:rsidRDefault="00CC7DA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Тимур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798FC7" w14:textId="2360F90B" w:rsidR="00605871" w:rsidRPr="00CC7DAA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CC7DAA">
              <w:rPr>
                <w:rFonts w:eastAsia="Times New Roman" w:cs="Arial CYR"/>
                <w:sz w:val="20"/>
                <w:szCs w:val="20"/>
                <w:lang w:eastAsia="ru-RU"/>
              </w:rPr>
              <w:t>Алимович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48DBD41" w14:textId="6297BD3F" w:rsidR="00605871" w:rsidRPr="007C2A90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C2A90"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CA23908" w14:textId="77A9DBE5" w:rsidR="00605871" w:rsidRPr="00580A24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672E09D" w14:textId="18AD4067" w:rsidR="00605871" w:rsidRPr="00580A24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83,49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01FD8C8" w14:textId="18DC65BE" w:rsidR="00605871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F4FA6">
              <w:rPr>
                <w:rFonts w:eastAsia="Times New Roman" w:cs="Arial CYR"/>
                <w:sz w:val="20"/>
                <w:szCs w:val="20"/>
                <w:lang w:eastAsia="ru-RU"/>
              </w:rPr>
              <w:t>Зинченко Евгения Юрьевна</w:t>
            </w:r>
          </w:p>
        </w:tc>
      </w:tr>
      <w:tr w:rsidR="00605871" w14:paraId="1BB9EFAC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1064FDF" w14:textId="19D6992D" w:rsidR="00605871" w:rsidRPr="00580A24" w:rsidRDefault="00605871" w:rsidP="00580A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32F0A9" w14:textId="36C44496" w:rsidR="00605871" w:rsidRPr="00580A24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Синцов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F474448" w14:textId="3B25A8C0" w:rsidR="00605871" w:rsidRPr="007C2A90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C2A90">
              <w:rPr>
                <w:rFonts w:eastAsia="Times New Roman" w:cs="Arial CYR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136389" w14:textId="10A9F138" w:rsidR="00605871" w:rsidRDefault="007C2A9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Александрович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EDE4F65" w14:textId="7243F3CC" w:rsidR="00605871" w:rsidRPr="007C2A90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C2A90"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1989A40" w14:textId="4A65DA8D" w:rsidR="00605871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626ACE" w14:textId="0885D0B8" w:rsidR="00605871" w:rsidRDefault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79,47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8A84DB4" w14:textId="5A37E91D" w:rsidR="00605871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F4FA6">
              <w:rPr>
                <w:rFonts w:eastAsia="Times New Roman" w:cs="Arial CYR"/>
                <w:sz w:val="20"/>
                <w:szCs w:val="20"/>
                <w:lang w:eastAsia="ru-RU"/>
              </w:rPr>
              <w:t>Зинченко Евгения Юрьевна</w:t>
            </w:r>
          </w:p>
        </w:tc>
      </w:tr>
      <w:tr w:rsidR="00605871" w14:paraId="634C328E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72C67EF" w14:textId="3327EC6D" w:rsidR="00605871" w:rsidRPr="00580A24" w:rsidRDefault="00605871" w:rsidP="00580A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D9C1C7C" w14:textId="4698CCD0" w:rsidR="00605871" w:rsidRPr="00580A24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Лящук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8FD80A9" w14:textId="7F2C2B48" w:rsidR="00605871" w:rsidRDefault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Гордей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3DB566" w14:textId="6F6C3FF8" w:rsidR="00605871" w:rsidRPr="007C2A90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C2A90">
              <w:rPr>
                <w:rFonts w:eastAsia="Times New Roman" w:cs="Arial CYR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64FA60" w14:textId="26DEEEE1" w:rsidR="00605871" w:rsidRDefault="007C2A9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EE5F324" w14:textId="07EA0385" w:rsidR="00605871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AD83BF" w14:textId="33D4ABC4" w:rsidR="00605871" w:rsidRDefault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72,25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9A3FDCB" w14:textId="7F44AF69" w:rsidR="00605871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F4FA6">
              <w:rPr>
                <w:rFonts w:eastAsia="Times New Roman" w:cs="Arial CYR"/>
                <w:sz w:val="20"/>
                <w:szCs w:val="20"/>
                <w:lang w:eastAsia="ru-RU"/>
              </w:rPr>
              <w:t>Тринко Наталья Николаевна</w:t>
            </w:r>
          </w:p>
        </w:tc>
      </w:tr>
      <w:tr w:rsidR="00605871" w14:paraId="1F97106E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D3C5B4E" w14:textId="5F71BE73" w:rsidR="00605871" w:rsidRPr="00580A24" w:rsidRDefault="00605871" w:rsidP="00580A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F87CADB" w14:textId="2A822164" w:rsidR="00605871" w:rsidRPr="00580A24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Джурабаев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7DEF6D" w14:textId="394B86FE" w:rsidR="00605871" w:rsidRPr="007C2A90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C2A90">
              <w:rPr>
                <w:rFonts w:eastAsia="Times New Roman" w:cs="Arial CYR"/>
                <w:sz w:val="20"/>
                <w:szCs w:val="20"/>
                <w:lang w:eastAsia="ru-RU"/>
              </w:rPr>
              <w:t>Жалолиддин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5570774" w14:textId="490E56F1" w:rsidR="00605871" w:rsidRPr="007C2A90" w:rsidRDefault="007C2A9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Жамолидинович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6C5EBB2" w14:textId="462A3F35" w:rsidR="00605871" w:rsidRDefault="007C2A9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1EFDD7D" w14:textId="3C22F688" w:rsidR="00605871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10C55F" w14:textId="332ADC2D" w:rsidR="00605871" w:rsidRDefault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80,01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070B9DD" w14:textId="090A4E27" w:rsidR="00605871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F4FA6">
              <w:rPr>
                <w:rFonts w:eastAsia="Times New Roman" w:cs="Arial CYR"/>
                <w:sz w:val="20"/>
                <w:szCs w:val="20"/>
                <w:lang w:eastAsia="ru-RU"/>
              </w:rPr>
              <w:t>Тринко Наталья Николаевна</w:t>
            </w:r>
          </w:p>
        </w:tc>
      </w:tr>
      <w:tr w:rsidR="00605871" w14:paraId="06443CAE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15E07D5" w14:textId="12347762" w:rsidR="00605871" w:rsidRPr="00580A24" w:rsidRDefault="00605871" w:rsidP="00580A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F5F2EE1" w14:textId="036A357D" w:rsidR="00605871" w:rsidRPr="00580A24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Пермяков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1961F91" w14:textId="184C34DB" w:rsidR="00605871" w:rsidRDefault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Матвей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745DB01" w14:textId="7347A8A7" w:rsidR="00605871" w:rsidRPr="007C2A90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C2A90">
              <w:rPr>
                <w:rFonts w:eastAsia="Times New Roman" w:cs="Arial CYR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EF5E94" w14:textId="1F1E135E" w:rsidR="00605871" w:rsidRDefault="007C2A9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30C0380" w14:textId="795719E1" w:rsidR="00605871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EEEEDA8" w14:textId="40105A5A" w:rsidR="00605871" w:rsidRDefault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69,48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F205406" w14:textId="2DF6D521" w:rsidR="00605871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F4FA6">
              <w:rPr>
                <w:rFonts w:eastAsia="Times New Roman" w:cs="Arial CYR"/>
                <w:sz w:val="20"/>
                <w:szCs w:val="20"/>
                <w:lang w:eastAsia="ru-RU"/>
              </w:rPr>
              <w:t>Зинченко Евгения Юрьевна</w:t>
            </w:r>
          </w:p>
        </w:tc>
      </w:tr>
      <w:tr w:rsidR="00605871" w14:paraId="6B4B78CD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2D8922B" w14:textId="138ADCFF" w:rsidR="00605871" w:rsidRPr="00580A24" w:rsidRDefault="00605871" w:rsidP="00580A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96C1C84" w14:textId="4746F5CB" w:rsidR="00605871" w:rsidRPr="00580A24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Пермяков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38EC3D4" w14:textId="40611955" w:rsidR="00605871" w:rsidRDefault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Михаил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6FB7EA0" w14:textId="3FFA5A8D" w:rsidR="00605871" w:rsidRPr="007C2A90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C2A90">
              <w:rPr>
                <w:rFonts w:eastAsia="Times New Roman" w:cs="Arial CYR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35751A" w14:textId="0270AD5E" w:rsidR="00605871" w:rsidRDefault="007C2A9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2DA2A08" w14:textId="7E4F6E7E" w:rsidR="00605871" w:rsidRDefault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68B4899" w14:textId="2FF27421" w:rsidR="00605871" w:rsidRDefault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82,00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86D11AA" w14:textId="715B136D" w:rsidR="00605871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F4FA6">
              <w:rPr>
                <w:rFonts w:eastAsia="Times New Roman" w:cs="Arial CYR"/>
                <w:sz w:val="20"/>
                <w:szCs w:val="20"/>
                <w:lang w:eastAsia="ru-RU"/>
              </w:rPr>
              <w:t>Зинченко Евгения Юрьевна</w:t>
            </w:r>
          </w:p>
        </w:tc>
      </w:tr>
      <w:tr w:rsidR="00605871" w14:paraId="1055DE4E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9664CB4" w14:textId="132D4237" w:rsidR="00605871" w:rsidRPr="00580A24" w:rsidRDefault="00605871" w:rsidP="00580A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4997585" w14:textId="698841BE" w:rsidR="00605871" w:rsidRPr="00580A24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80A24">
              <w:rPr>
                <w:rFonts w:eastAsia="Times New Roman" w:cs="Arial CYR"/>
                <w:sz w:val="20"/>
                <w:szCs w:val="20"/>
                <w:lang w:eastAsia="ru-RU"/>
              </w:rPr>
              <w:t>Шмыголь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E3E713E" w14:textId="6FADF4E0" w:rsidR="00605871" w:rsidRPr="007C2A90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C2A90">
              <w:rPr>
                <w:rFonts w:eastAsia="Times New Roman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C8B3029" w14:textId="05D6B792" w:rsidR="00605871" w:rsidRPr="007C2A90" w:rsidRDefault="007C2A9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Максимова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2C39088" w14:textId="194D1237" w:rsidR="00605871" w:rsidRDefault="007C2A9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38C59CB" w14:textId="1F85426D" w:rsidR="00605871" w:rsidRDefault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A5D96EA" w14:textId="71CDA80D" w:rsidR="00605871" w:rsidRDefault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83,32</w:t>
            </w:r>
            <w:r w:rsidR="0000000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3737B81" w14:textId="01EFBAAD" w:rsidR="00605871" w:rsidRPr="00FF4FA6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F4FA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Боровкова Алина Александровна </w:t>
            </w:r>
          </w:p>
        </w:tc>
      </w:tr>
      <w:tr w:rsidR="00580A24" w14:paraId="1A952529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82EB91A" w14:textId="77777777" w:rsidR="00580A24" w:rsidRPr="00580A24" w:rsidRDefault="00580A24" w:rsidP="00580A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37FE108" w14:textId="63F47AB8" w:rsidR="00580A24" w:rsidRDefault="00580A24" w:rsidP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Ильчук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BE8A76D" w14:textId="2E86F2F1" w:rsidR="00580A24" w:rsidRPr="007C2A90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C2A90">
              <w:rPr>
                <w:rFonts w:eastAsia="Times New Roman" w:cs="Arial CYR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76BF14B" w14:textId="49104FD9" w:rsidR="00580A24" w:rsidRPr="007C2A90" w:rsidRDefault="007C2A90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Андреевна</w:t>
            </w:r>
            <w:r w:rsidR="00580A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31484EA" w14:textId="11D4017D" w:rsidR="00580A24" w:rsidRDefault="007C2A90" w:rsidP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580A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53BE776" w14:textId="1E4AF7A4" w:rsidR="00580A24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62B8DA1" w14:textId="3D0B03A1" w:rsidR="00580A24" w:rsidRDefault="00580A24" w:rsidP="00580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77,71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FE54BAD" w14:textId="6B64DD25" w:rsidR="00580A24" w:rsidRDefault="00FF4FA6" w:rsidP="00580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Тринко Наталья Николаевна</w:t>
            </w:r>
          </w:p>
        </w:tc>
      </w:tr>
      <w:tr w:rsidR="00FF4FA6" w14:paraId="2ABCA260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D86B7F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AA0B9B5" w14:textId="35CEE196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Матковская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01350A" w14:textId="1C5515C6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5C83C5" w14:textId="66C564C4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837ECD0" w14:textId="3DB7AFE2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484D602" w14:textId="6B42DBBC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712DA87" w14:textId="75F508F0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67,73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95631AD" w14:textId="2237F187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Боровкова Алина Александровна </w:t>
            </w:r>
          </w:p>
        </w:tc>
      </w:tr>
      <w:tr w:rsidR="00FF4FA6" w14:paraId="0933DEEE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5C7F0B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1827BF4" w14:textId="1B56020D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Онищенко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5D9E08A" w14:textId="20E4C020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87B7A6" w14:textId="00321B2B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B9D0C0A" w14:textId="1D48E5A3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2E3C70F" w14:textId="76CCED9C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7587E5E" w14:textId="4D69AAEA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82,93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8F48F8C" w14:textId="4E051E87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Зинченко Евгения Юрьевна</w:t>
            </w:r>
          </w:p>
        </w:tc>
      </w:tr>
      <w:tr w:rsidR="00FF4FA6" w14:paraId="3F219618" w14:textId="77777777" w:rsidTr="00D6034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B491FA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150E6CF" w14:textId="5E06B3B4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Дорошев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B35582" w14:textId="4228E817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5E452E9" w14:textId="205A417F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Артемович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34DAA10" w14:textId="365CA32E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5581CD20" w14:textId="1AD6420E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D7143C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FA72FFF" w14:textId="1D4135FD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62,77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BE945A4" w14:textId="2D47CACD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Боровкова Алина Александровна </w:t>
            </w:r>
          </w:p>
        </w:tc>
      </w:tr>
      <w:tr w:rsidR="00FF4FA6" w14:paraId="027F29C4" w14:textId="77777777" w:rsidTr="00D6034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B5C562A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625623" w14:textId="31764005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Фиголь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78F3E21" w14:textId="5061515C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D4F416B" w14:textId="6E135919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48D8003" w14:textId="774DFD5A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374BA47" w14:textId="28B0CD89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D7143C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1AD856" w14:textId="239DC70A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54,87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0EA2AF8" w14:textId="57C150B8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Боровкова Алина Александровна </w:t>
            </w:r>
          </w:p>
        </w:tc>
      </w:tr>
      <w:tr w:rsidR="00FF4FA6" w14:paraId="67EBA325" w14:textId="77777777" w:rsidTr="00D6034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C7409B5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A55740" w14:textId="3FEE26C7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Вартаньян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10EB6D" w14:textId="3A71F852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824586B" w14:textId="16B1AD34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Рубенович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560AD9A" w14:textId="394E5831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28F0D7A5" w14:textId="21C9BEF6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D7143C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A8DA198" w14:textId="4724026C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71,33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7D1716" w14:textId="1784D060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Тринко Наталья Николаевна</w:t>
            </w:r>
          </w:p>
        </w:tc>
      </w:tr>
      <w:tr w:rsidR="00FF4FA6" w14:paraId="1E19935E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0AAEEFB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89EF93C" w14:textId="219FAD43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Козьякова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5CC5BC6" w14:textId="4393678C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BE980C3" w14:textId="7B1D774B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Денисовна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FD9DC5" w14:textId="3476632B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79A5BBE" w14:textId="6D8C2D51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7BE6550" w14:textId="130C72CA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81,78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E416702" w14:textId="35710A78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Зинченко Евгения Юрьевна</w:t>
            </w:r>
          </w:p>
        </w:tc>
      </w:tr>
      <w:tr w:rsidR="00FF4FA6" w14:paraId="079A6628" w14:textId="77777777" w:rsidTr="005E381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78817C9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B056B8A" w14:textId="1232929E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Романчук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9FB47BA" w14:textId="632EDB6E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7FB860E" w14:textId="25474BDF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752BEFA" w14:textId="3378EA5F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C7521EA" w14:textId="2CBEA2E9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837B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A2BE1E" w14:textId="0C80ADCC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60,39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2642989" w14:textId="5D3AB722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Тринко Наталья Николаевна</w:t>
            </w:r>
          </w:p>
        </w:tc>
      </w:tr>
      <w:tr w:rsidR="00FF4FA6" w14:paraId="4C96135C" w14:textId="77777777" w:rsidTr="005E381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7EB29E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2974061" w14:textId="1CC5954B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Кочурова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F8D68B4" w14:textId="5BCBB59B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EF6CCAF" w14:textId="41A76E44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Артемовна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D1739C2" w14:textId="164C0154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4F0F7568" w14:textId="287C835C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837B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F17FDE3" w14:textId="262F6901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69,07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6739E8A" w14:textId="30907F66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Тринко Наталья Николаевна</w:t>
            </w:r>
          </w:p>
        </w:tc>
      </w:tr>
      <w:tr w:rsidR="00FF4FA6" w14:paraId="1B11DE93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D0326D8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CF61B22" w14:textId="2ADE910A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Головко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87BF27F" w14:textId="786701BA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612B174" w14:textId="1C4200E3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2E7546" w14:textId="589D76C0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F55D8DF" w14:textId="40496EDF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B6D9FB4" w14:textId="3E6E3C6E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71,10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7949B2C" w14:textId="3274430C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Тринко Наталья Николаевна</w:t>
            </w:r>
          </w:p>
        </w:tc>
      </w:tr>
      <w:tr w:rsidR="00FF4FA6" w14:paraId="190BB04A" w14:textId="77777777" w:rsidTr="00491A9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75B749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0052CF0" w14:textId="21536C54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Дорохова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1999641" w14:textId="0BEEB96F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C2615C1" w14:textId="7002AB69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C1D6228" w14:textId="3176D0A2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4E4B7897" w14:textId="1A59A066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E633E1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05E0D73" w14:textId="6E3317E2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50,71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336D163" w14:textId="313CF8C7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Тринко Наталья Николаевна</w:t>
            </w:r>
          </w:p>
        </w:tc>
      </w:tr>
      <w:tr w:rsidR="00FF4FA6" w14:paraId="71B17637" w14:textId="77777777" w:rsidTr="00491A9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CD3CAA7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1234B9" w14:textId="6EC20576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Зайцева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97D5EB2" w14:textId="2A651BCA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9A6A30F" w14:textId="14785803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8CA72D5" w14:textId="67D529CD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49A41CEF" w14:textId="7B6B170F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E633E1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7F6E892" w14:textId="2312E940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66,21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6450A86" w14:textId="4CAB66E0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Зинченко Евгения Юрьевна</w:t>
            </w:r>
          </w:p>
        </w:tc>
      </w:tr>
      <w:tr w:rsidR="00FF4FA6" w14:paraId="2361BE00" w14:textId="77777777" w:rsidTr="00491A9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5E5DCA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340D0EC" w14:textId="25DD759D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Сапрыкина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89BAC99" w14:textId="35A71A65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3952A1" w14:textId="378763D5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23DDA8" w14:textId="600DC68E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3FB307B" w14:textId="56608885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E633E1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67F85DF" w14:textId="373ED4CF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70,13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53F95C6" w14:textId="4E2007A1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Боровкова Алина Александровна </w:t>
            </w:r>
          </w:p>
        </w:tc>
      </w:tr>
      <w:tr w:rsidR="00FF4FA6" w14:paraId="49A773D4" w14:textId="77777777" w:rsidTr="00CC7DA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62911F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E6623EE" w14:textId="3B227AD7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Дегтярев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F7D6137" w14:textId="043E4738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Лев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8074947" w14:textId="25F454A1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A9321E0" w14:textId="4A98E693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9877C99" w14:textId="724DB129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DC3B47A" w14:textId="7B707C4F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84,52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7EF7D51" w14:textId="6E981BDA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Боровкова Алина Александровна </w:t>
            </w:r>
          </w:p>
        </w:tc>
      </w:tr>
      <w:tr w:rsidR="00FF4FA6" w14:paraId="7E30A4AC" w14:textId="77777777" w:rsidTr="002F05DF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DE1AA5B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551298C" w14:textId="7E0EF3D2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Фролов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B39F96" w14:textId="46634DC6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6FE16C5" w14:textId="0D9D8897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Антонович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CBC5A7C" w14:textId="6F8DAFD1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0E81580" w14:textId="6A82A899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94861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28D89CB" w14:textId="029533F3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72,19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EC16B9" w14:textId="0B20C6D5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Тринко Наталья Николаевна</w:t>
            </w:r>
          </w:p>
        </w:tc>
      </w:tr>
      <w:tr w:rsidR="00FF4FA6" w14:paraId="3A818D9F" w14:textId="77777777" w:rsidTr="002F05DF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57928ED" w14:textId="77777777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423F00D" w14:textId="0B903E19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Василюк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1BD0867" w14:textId="1CA09E57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BF81DA0" w14:textId="2CEA741D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956489" w14:textId="3F1C4C2A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</w:tcPr>
          <w:p w14:paraId="063E9458" w14:textId="318AF8B5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94861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9CDACC4" w14:textId="1B790F67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67,98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269A8E7" w14:textId="0378995F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Тринко Наталья Николаевна</w:t>
            </w:r>
          </w:p>
        </w:tc>
      </w:tr>
      <w:tr w:rsidR="00FF4FA6" w14:paraId="18CFE77E" w14:textId="77777777" w:rsidTr="002F05DF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493E1307" w14:textId="5C879EA9" w:rsidR="00FF4FA6" w:rsidRPr="00580A24" w:rsidRDefault="00FF4FA6" w:rsidP="00FF4F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6D6CD253" w14:textId="548B75D4" w:rsidR="00FF4FA6" w:rsidRPr="00580A24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Красовский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02CDB1BE" w14:textId="1F840A58" w:rsidR="00FF4FA6" w:rsidRPr="00580A24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2828759B" w14:textId="3AA53C6F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33347BE6" w14:textId="700C4BD5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</w:tcPr>
          <w:p w14:paraId="7F82070F" w14:textId="3B740CA6" w:rsidR="00FF4FA6" w:rsidRPr="00580A24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94861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3A55C8DB" w14:textId="41F8D169" w:rsidR="00FF4FA6" w:rsidRPr="007C2A90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77,63</w:t>
            </w: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08073D86" w14:textId="22F79358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Боровкова Алина Александровна </w:t>
            </w:r>
          </w:p>
        </w:tc>
      </w:tr>
      <w:tr w:rsidR="00FF4FA6" w14:paraId="7F2BAD6B" w14:textId="77777777" w:rsidTr="00580A2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520EB4BF" w14:textId="77777777" w:rsidR="00FF4FA6" w:rsidRPr="00580A24" w:rsidRDefault="00FF4FA6" w:rsidP="00FF4FA6">
            <w:pPr>
              <w:pStyle w:val="a3"/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1938ED7D" w14:textId="77777777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37FB8FAE" w14:textId="77777777" w:rsidR="00FF4FA6" w:rsidRPr="00580A24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48C3D3B0" w14:textId="77777777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1B9CD9BC" w14:textId="77777777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6B59D01E" w14:textId="77777777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6F921265" w14:textId="77777777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noWrap/>
            <w:vAlign w:val="bottom"/>
          </w:tcPr>
          <w:p w14:paraId="51D8A480" w14:textId="77777777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4FA6" w14:paraId="29403893" w14:textId="77777777" w:rsidTr="00580A24">
        <w:trPr>
          <w:gridAfter w:val="5"/>
          <w:wAfter w:w="9946" w:type="dxa"/>
          <w:trHeight w:val="83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20EE2F3" w14:textId="77777777" w:rsidR="00FF4FA6" w:rsidRPr="00580A24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0256024" w14:textId="77777777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4E61314" w14:textId="77777777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76C37B" w14:textId="77777777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C35F7A8" w14:textId="77777777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D6AEE27" w14:textId="77777777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A3F2D67" w14:textId="77777777" w:rsidR="00FF4FA6" w:rsidRDefault="00FF4FA6" w:rsidP="00FF4F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32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4BD9D16" w14:textId="77777777" w:rsidR="00FF4FA6" w:rsidRDefault="00FF4FA6" w:rsidP="00FF4FA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</w:tbl>
    <w:p w14:paraId="79801162" w14:textId="77777777" w:rsidR="00605871" w:rsidRDefault="00605871"/>
    <w:p w14:paraId="4127C73A" w14:textId="0C2C601C" w:rsidR="00605871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  <w:r w:rsidR="00FF4FA6">
        <w:rPr>
          <w:rFonts w:ascii="Times New Roman" w:hAnsi="Times New Roman" w:cs="Times New Roman"/>
          <w:b/>
        </w:rPr>
        <w:t>: Зинченко Е.Ю.</w:t>
      </w:r>
    </w:p>
    <w:p w14:paraId="2E12C1D4" w14:textId="56C1A3BC" w:rsidR="00605871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  <w:r w:rsidR="00FF4FA6">
        <w:rPr>
          <w:rFonts w:ascii="Times New Roman" w:hAnsi="Times New Roman" w:cs="Times New Roman"/>
          <w:b/>
        </w:rPr>
        <w:t>: Боровкова А.А.</w:t>
      </w:r>
    </w:p>
    <w:p w14:paraId="20A2BFFA" w14:textId="77777777" w:rsidR="00605871" w:rsidRDefault="00605871"/>
    <w:p w14:paraId="1EABAB1F" w14:textId="77777777" w:rsidR="00605871" w:rsidRDefault="00605871"/>
    <w:p w14:paraId="1F28D21A" w14:textId="77777777" w:rsidR="00580A24" w:rsidRDefault="00580A24"/>
    <w:p w14:paraId="2E79ADEF" w14:textId="77777777" w:rsidR="00580A24" w:rsidRDefault="00580A24"/>
    <w:p w14:paraId="18E1F2FC" w14:textId="77777777" w:rsidR="00580A24" w:rsidRDefault="00580A24"/>
    <w:sectPr w:rsidR="00580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0810" w14:textId="77777777" w:rsidR="00AF4290" w:rsidRDefault="00AF4290">
      <w:pPr>
        <w:spacing w:after="0" w:line="240" w:lineRule="auto"/>
      </w:pPr>
      <w:r>
        <w:separator/>
      </w:r>
    </w:p>
  </w:endnote>
  <w:endnote w:type="continuationSeparator" w:id="0">
    <w:p w14:paraId="7E705426" w14:textId="77777777" w:rsidR="00AF4290" w:rsidRDefault="00AF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ur">
    <w:altName w:val="Arial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C305" w14:textId="77777777" w:rsidR="00AF4290" w:rsidRDefault="00AF4290">
      <w:pPr>
        <w:spacing w:after="0" w:line="240" w:lineRule="auto"/>
      </w:pPr>
      <w:r>
        <w:separator/>
      </w:r>
    </w:p>
  </w:footnote>
  <w:footnote w:type="continuationSeparator" w:id="0">
    <w:p w14:paraId="22444A3C" w14:textId="77777777" w:rsidR="00AF4290" w:rsidRDefault="00AF4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AD7"/>
    <w:multiLevelType w:val="hybridMultilevel"/>
    <w:tmpl w:val="987E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35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871"/>
    <w:rsid w:val="00580A24"/>
    <w:rsid w:val="005E3E8D"/>
    <w:rsid w:val="00605871"/>
    <w:rsid w:val="007C2A90"/>
    <w:rsid w:val="008B4228"/>
    <w:rsid w:val="00AF4290"/>
    <w:rsid w:val="00CC7DAA"/>
    <w:rsid w:val="00D25422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EABC"/>
  <w15:docId w15:val="{342DEE2A-6975-47A3-9C3E-5227804E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SPORT</cp:lastModifiedBy>
  <cp:revision>6</cp:revision>
  <dcterms:created xsi:type="dcterms:W3CDTF">2024-09-13T13:13:00Z</dcterms:created>
  <dcterms:modified xsi:type="dcterms:W3CDTF">2025-10-15T14:13:00Z</dcterms:modified>
</cp:coreProperties>
</file>