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C82E43" w:rsidRPr="00C82E43" w14:paraId="6852CFDA" w14:textId="77777777" w:rsidTr="00C82E43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A92A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80A40" w14:textId="77777777" w:rsid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14:paraId="30DDF1F9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A43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FB14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0196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C4C8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0C06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1A50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3E7B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C258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876A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D7B0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8D8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1A83A7FF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CC24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6D139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55BF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5C78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6E9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0BF8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0264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997C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FD42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9C9F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693C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FFAD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77AE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4C26AF1F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0A99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607E7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9F5C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7548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2621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AA64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B123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7C3F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4D24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41D4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3EFD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56DD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39D4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6DF9ADB4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926C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19D6C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11F1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3751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F361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9EDA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045A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D649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9134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47E2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87A5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9D28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ED2C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00C72E21" w14:textId="77777777" w:rsidTr="00C82E43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9CB2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4FB2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22B0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A148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11B4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FC2F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7E61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297B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3D48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DE31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AAB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8573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6DB4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3AFC4C82" w14:textId="77777777" w:rsidTr="00C82E43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415AB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41F733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B520F1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BD86FC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F02553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D4A857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4ACB27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605DD2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C82E43" w:rsidRPr="00C82E43" w14:paraId="7D30D4FC" w14:textId="77777777" w:rsidTr="00C82E43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14:paraId="7C0FDD95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07B48C7A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347DD4CD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A5983F4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37280C6C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16714A7A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1342E97D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0904189C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C82E43" w:rsidRPr="00C82E43" w14:paraId="2E3BAAB3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567D037" w14:textId="77777777" w:rsidR="00C82E43" w:rsidRPr="00A00DE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val="en-US"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A00DE6" w:rsidRPr="00A00DE6"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AABB3D0" w14:textId="77777777" w:rsidR="00C82E43" w:rsidRPr="00A00DE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val="en-US"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A00DE6">
              <w:rPr>
                <w:rFonts w:eastAsia="Times New Roman" w:cs="Arial CYR"/>
                <w:sz w:val="20"/>
                <w:szCs w:val="20"/>
                <w:lang w:eastAsia="ru-RU"/>
              </w:rPr>
              <w:t xml:space="preserve">Артюхова </w:t>
            </w:r>
            <w:r w:rsidR="00A00DE6">
              <w:rPr>
                <w:rFonts w:eastAsia="Times New Roman" w:cs="Arial CYR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81DE044" w14:textId="77777777" w:rsidR="00C82E43" w:rsidRPr="00A00DE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A00DE6">
              <w:rPr>
                <w:rFonts w:eastAsia="Times New Roman" w:cs="Arial CYR"/>
                <w:sz w:val="20"/>
                <w:szCs w:val="20"/>
                <w:lang w:eastAsia="ru-RU"/>
              </w:rPr>
              <w:t xml:space="preserve">Валерия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D318944" w14:textId="77777777" w:rsidR="00C82E43" w:rsidRPr="00A00DE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A00DE6">
              <w:rPr>
                <w:rFonts w:eastAsia="Times New Roman" w:cs="Arial CYR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06BB338" w14:textId="77777777" w:rsidR="00C82E43" w:rsidRPr="00A00DE6" w:rsidRDefault="00A00DE6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8-М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EC74A0E" w14:textId="77777777" w:rsidR="00C82E43" w:rsidRPr="00A00DE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A00DE6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E70C557" w14:textId="77777777" w:rsidR="00C82E43" w:rsidRPr="00A00DE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A00DE6">
              <w:rPr>
                <w:rFonts w:eastAsia="Times New Roman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74F74AC" w14:textId="77777777" w:rsidR="00C82E43" w:rsidRPr="00A00DE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A00DE6">
              <w:rPr>
                <w:rFonts w:eastAsia="Times New Roman" w:cs="Arial CYR"/>
                <w:sz w:val="20"/>
                <w:szCs w:val="20"/>
                <w:lang w:eastAsia="ru-RU"/>
              </w:rPr>
              <w:t>Келле Н.П.</w:t>
            </w:r>
          </w:p>
        </w:tc>
      </w:tr>
      <w:tr w:rsidR="00C82E43" w:rsidRPr="00C82E43" w14:paraId="7F120E5A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210620E" w14:textId="77777777" w:rsidR="00C82E43" w:rsidRPr="000555D2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98E8270" w14:textId="77777777" w:rsidR="00C82E43" w:rsidRPr="000555D2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Бережинский</w:t>
            </w:r>
            <w:proofErr w:type="spellEnd"/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B2EC3E0" w14:textId="77777777" w:rsidR="00C82E43" w:rsidRPr="000555D2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 xml:space="preserve">Дмитрий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C1D4344" w14:textId="77777777" w:rsidR="00C82E43" w:rsidRPr="000555D2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9AA47D7" w14:textId="77777777" w:rsidR="00C82E43" w:rsidRPr="000555D2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8-м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492EF86" w14:textId="77777777" w:rsidR="00C82E43" w:rsidRPr="000555D2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3FBE183" w14:textId="77777777" w:rsidR="00C82E43" w:rsidRPr="000555D2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10745EB" w14:textId="77777777" w:rsidR="00C82E43" w:rsidRPr="000555D2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Келле Н.П.</w:t>
            </w:r>
          </w:p>
        </w:tc>
      </w:tr>
      <w:tr w:rsidR="00C82E43" w:rsidRPr="00C82E43" w14:paraId="151F1F0C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2BD858F" w14:textId="77777777" w:rsidR="00C82E43" w:rsidRPr="000555D2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BB9AA52" w14:textId="77777777" w:rsidR="00C82E43" w:rsidRPr="000555D2" w:rsidRDefault="00C82E43" w:rsidP="000555D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 xml:space="preserve">Котляров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CC7F0DE" w14:textId="77777777" w:rsidR="00C82E43" w:rsidRPr="00C82E43" w:rsidRDefault="00C82E43" w:rsidP="000555D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 xml:space="preserve">Владимир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D704FD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Кирилович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8B3A0C1" w14:textId="77777777" w:rsidR="00C82E43" w:rsidRPr="000555D2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8-М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E2AE80D" w14:textId="77777777" w:rsidR="00C82E43" w:rsidRPr="000555D2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F150FB1" w14:textId="77777777" w:rsidR="00C82E43" w:rsidRPr="000555D2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607D26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Келле Н.П.</w:t>
            </w:r>
          </w:p>
        </w:tc>
      </w:tr>
      <w:tr w:rsidR="00C82E43" w:rsidRPr="00C82E43" w14:paraId="74A2968A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5F6C53B" w14:textId="77777777" w:rsidR="00C82E43" w:rsidRPr="000555D2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6F95947" w14:textId="77777777" w:rsidR="00C82E43" w:rsidRPr="000555D2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 xml:space="preserve">Копылов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6E2C165" w14:textId="77777777" w:rsidR="00C82E43" w:rsidRPr="000555D2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 xml:space="preserve">Артем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4224045" w14:textId="77777777" w:rsidR="00C82E43" w:rsidRPr="000555D2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1086537" w14:textId="77777777" w:rsidR="00C82E43" w:rsidRPr="000555D2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8-М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A1FDA2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2FFF416" w14:textId="77777777" w:rsidR="00C82E43" w:rsidRPr="000555D2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043D07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Келле Н.П.</w:t>
            </w:r>
          </w:p>
        </w:tc>
      </w:tr>
      <w:tr w:rsidR="00C82E43" w:rsidRPr="00C82E43" w14:paraId="7629ECC2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C761675" w14:textId="77777777" w:rsidR="00C82E43" w:rsidRPr="000555D2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94856C0" w14:textId="77777777" w:rsidR="00C82E43" w:rsidRPr="000555D2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Колыбашкин</w:t>
            </w:r>
            <w:proofErr w:type="spellEnd"/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734F231" w14:textId="77777777" w:rsidR="00C82E43" w:rsidRPr="000555D2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 xml:space="preserve">Роман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53C381C" w14:textId="77777777" w:rsidR="00C82E43" w:rsidRPr="000555D2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Валентинович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241831C" w14:textId="77777777" w:rsidR="00C82E43" w:rsidRPr="000555D2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8- Б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64F833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36AB298" w14:textId="77777777" w:rsidR="00C82E43" w:rsidRPr="000555D2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F525F9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555D2">
              <w:rPr>
                <w:rFonts w:eastAsia="Times New Roman" w:cs="Arial CYR"/>
                <w:sz w:val="20"/>
                <w:szCs w:val="20"/>
                <w:lang w:eastAsia="ru-RU"/>
              </w:rPr>
              <w:t>Келле Н.П.</w:t>
            </w:r>
          </w:p>
        </w:tc>
      </w:tr>
      <w:tr w:rsidR="00C82E43" w:rsidRPr="00C82E43" w14:paraId="7BFD3883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16CC49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4BDAC5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B89724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2F0E9A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F3F7A0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138AB9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61BAC4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EACF34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82E43" w:rsidRPr="00C82E43" w14:paraId="4663C33E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C6DFE70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2C6EA79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41E115B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08C8B08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ABE6381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4FC5581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F6929A1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06ED164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82E43" w:rsidRPr="00C82E43" w14:paraId="3C46EDC1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C45FA29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39AF287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A56F3CC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4D388EA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2384E81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5286801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A2AD099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7914D15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82E43" w:rsidRPr="00C82E43" w14:paraId="77ADAF48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81BD7C3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F3114BB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8F508F4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B6522E7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1F8BC7B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E6375E1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8ADFF3F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625EACF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82E43" w:rsidRPr="00C82E43" w14:paraId="1C9624BC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D2A642D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E51F87A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9B629E6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C7244A2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6BFB9CB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4476A66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2C9BA19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FF53244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82E43" w:rsidRPr="00C82E43" w14:paraId="3E44D004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70C0575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33A2615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8D3BF88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E679E52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831886D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F4BB93B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70DDB2F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99E703E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82E43" w:rsidRPr="00C82E43" w14:paraId="771A5967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0ED0CF5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116F53C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8CADDBA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9A92E18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A5A1C93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E06DC50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83EC9A6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BCA9DF4" w14:textId="77777777"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</w:tbl>
    <w:p w14:paraId="48E4B45C" w14:textId="77777777" w:rsidR="0044581C" w:rsidRDefault="0044581C"/>
    <w:p w14:paraId="08E815A7" w14:textId="77777777" w:rsidR="00C82E43" w:rsidRDefault="00C82E43"/>
    <w:p w14:paraId="4A934E2E" w14:textId="77777777"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</w:p>
    <w:p w14:paraId="102B227D" w14:textId="77777777"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</w:p>
    <w:p w14:paraId="61D6DED7" w14:textId="77777777" w:rsidR="00C82E43" w:rsidRDefault="00C82E43"/>
    <w:p w14:paraId="0B2FB83F" w14:textId="77777777"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43"/>
    <w:rsid w:val="000555D2"/>
    <w:rsid w:val="002B3739"/>
    <w:rsid w:val="0044581C"/>
    <w:rsid w:val="007455E8"/>
    <w:rsid w:val="008C5679"/>
    <w:rsid w:val="00A00DE6"/>
    <w:rsid w:val="00B63A17"/>
    <w:rsid w:val="00C82E43"/>
    <w:rsid w:val="00C93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F36BF"/>
  <w15:docId w15:val="{C064E785-4170-45BE-832F-3D33223A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Зам. по УВР Пасечникова М.А.</cp:lastModifiedBy>
  <cp:revision>2</cp:revision>
  <cp:lastPrinted>2025-10-13T07:30:00Z</cp:lastPrinted>
  <dcterms:created xsi:type="dcterms:W3CDTF">2025-10-27T12:22:00Z</dcterms:created>
  <dcterms:modified xsi:type="dcterms:W3CDTF">2025-10-27T12:22:00Z</dcterms:modified>
</cp:coreProperties>
</file>