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 w:rsidR="005D133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«СОШ №18 им. И.И. Богатыря» г. Симферополя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</w:t>
            </w:r>
            <w:r w:rsidR="005D133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="005D133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5/6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</w:t>
            </w:r>
            <w:r w:rsidR="005D133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17.10.2025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</w:t>
            </w:r>
            <w:r w:rsidR="005D133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70/64</w:t>
            </w:r>
            <w:bookmarkStart w:id="0" w:name="_GoBack"/>
            <w:bookmarkEnd w:id="0"/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proofErr w:type="gram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</w:t>
            </w:r>
            <w:proofErr w:type="gram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4B0CCA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Павловский</w:t>
            </w:r>
            <w:r w:rsidR="00C82E43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5-Д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B0CCA" w:rsidRDefault="004B0CCA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Бадун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Валентина</w:t>
            </w:r>
          </w:p>
          <w:p w:rsidR="00C82E43" w:rsidRPr="00C82E43" w:rsidRDefault="004B0CCA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Ивановна</w:t>
            </w:r>
            <w:r w:rsidR="00C82E43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4B0CCA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Похилько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6-В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5D1330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Бадун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Валентина Ивановна</w:t>
            </w:r>
            <w:r w:rsidR="00C82E43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4B0CCA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  <w:r w:rsidR="00C82E43"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Руденко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6-Г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5D1330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5D1330">
              <w:rPr>
                <w:rFonts w:eastAsia="Times New Roman" w:cs="Arial CYR"/>
                <w:sz w:val="20"/>
                <w:szCs w:val="20"/>
                <w:lang w:eastAsia="ru-RU"/>
              </w:rPr>
              <w:t>Бадун</w:t>
            </w:r>
            <w:proofErr w:type="spellEnd"/>
            <w:r w:rsidR="005D1330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Валентина Ивановна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4B0CCA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Сторожук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6-Д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B0CCA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0CCA">
              <w:rPr>
                <w:rFonts w:eastAsia="Times New Roman" w:cs="Arial CYR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5D1330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D1330">
              <w:rPr>
                <w:rFonts w:eastAsia="Times New Roman" w:cs="Arial CYR"/>
                <w:sz w:val="20"/>
                <w:szCs w:val="20"/>
                <w:lang w:eastAsia="ru-RU"/>
              </w:rPr>
              <w:t>Бадун Валентина Ивановна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44581C" w:rsidRDefault="0044581C"/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lastRenderedPageBreak/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E43"/>
    <w:rsid w:val="0044581C"/>
    <w:rsid w:val="004B0CCA"/>
    <w:rsid w:val="005D1330"/>
    <w:rsid w:val="00B63A17"/>
    <w:rsid w:val="00C82E43"/>
    <w:rsid w:val="00C93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88481-41A8-4830-A48E-96B49799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Учетная запись Майкрософт</cp:lastModifiedBy>
  <cp:revision>3</cp:revision>
  <cp:lastPrinted>2025-10-13T07:30:00Z</cp:lastPrinted>
  <dcterms:created xsi:type="dcterms:W3CDTF">2025-10-13T07:30:00Z</dcterms:created>
  <dcterms:modified xsi:type="dcterms:W3CDTF">2025-10-19T18:46:00Z</dcterms:modified>
</cp:coreProperties>
</file>