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6006" w:type="dxa"/>
        <w:tblLayout w:type="fixed"/>
        <w:tblLook w:val="04A0"/>
      </w:tblPr>
      <w:tblGrid>
        <w:gridCol w:w="675"/>
        <w:gridCol w:w="2268"/>
        <w:gridCol w:w="2410"/>
        <w:gridCol w:w="1843"/>
        <w:gridCol w:w="709"/>
        <w:gridCol w:w="1559"/>
        <w:gridCol w:w="567"/>
        <w:gridCol w:w="236"/>
        <w:gridCol w:w="1181"/>
        <w:gridCol w:w="1134"/>
        <w:gridCol w:w="1181"/>
        <w:gridCol w:w="82"/>
        <w:gridCol w:w="236"/>
        <w:gridCol w:w="236"/>
        <w:gridCol w:w="236"/>
        <w:gridCol w:w="236"/>
        <w:gridCol w:w="1054"/>
        <w:gridCol w:w="15"/>
        <w:gridCol w:w="236"/>
        <w:gridCol w:w="1954"/>
        <w:gridCol w:w="1306"/>
        <w:gridCol w:w="490"/>
        <w:gridCol w:w="1310"/>
        <w:gridCol w:w="509"/>
        <w:gridCol w:w="1237"/>
        <w:gridCol w:w="73"/>
        <w:gridCol w:w="1237"/>
        <w:gridCol w:w="486"/>
        <w:gridCol w:w="1310"/>
      </w:tblGrid>
      <w:tr w:rsidR="00495040" w:rsidTr="00E6372C">
        <w:trPr>
          <w:gridAfter w:val="1"/>
          <w:wAfter w:w="1310" w:type="dxa"/>
          <w:trHeight w:val="300"/>
        </w:trPr>
        <w:tc>
          <w:tcPr>
            <w:tcW w:w="6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BA4A9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МБОУ:</w:t>
            </w:r>
          </w:p>
          <w:p w:rsidR="00495040" w:rsidRDefault="00BA4A9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участников*:</w:t>
            </w:r>
          </w:p>
        </w:tc>
        <w:tc>
          <w:tcPr>
            <w:tcW w:w="42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Pr="00E05F6A" w:rsidRDefault="00E05F6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649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259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9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E6372C" w:rsidTr="00E6372C">
        <w:trPr>
          <w:trHeight w:val="255"/>
        </w:trPr>
        <w:tc>
          <w:tcPr>
            <w:tcW w:w="6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BA4A9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Уровень обучения (класс)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42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Pr="00E05F6A" w:rsidRDefault="00E05F6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 xml:space="preserve">7 </w:t>
            </w:r>
          </w:p>
        </w:tc>
        <w:tc>
          <w:tcPr>
            <w:tcW w:w="283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E6372C" w:rsidTr="00E6372C">
        <w:trPr>
          <w:trHeight w:val="255"/>
        </w:trPr>
        <w:tc>
          <w:tcPr>
            <w:tcW w:w="6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BA4A9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Дата проведения*:</w:t>
            </w:r>
          </w:p>
        </w:tc>
        <w:tc>
          <w:tcPr>
            <w:tcW w:w="42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Pr="00E05F6A" w:rsidRDefault="00E05F6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13.10.2026</w:t>
            </w:r>
          </w:p>
        </w:tc>
        <w:tc>
          <w:tcPr>
            <w:tcW w:w="283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Pr="000B693B" w:rsidRDefault="000B693B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E6372C" w:rsidTr="00E6372C">
        <w:trPr>
          <w:trHeight w:val="255"/>
        </w:trPr>
        <w:tc>
          <w:tcPr>
            <w:tcW w:w="6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BA4A9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Максимально возможное</w:t>
            </w:r>
          </w:p>
        </w:tc>
        <w:tc>
          <w:tcPr>
            <w:tcW w:w="42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E6372C" w:rsidTr="00E6372C">
        <w:trPr>
          <w:trHeight w:val="270"/>
        </w:trPr>
        <w:tc>
          <w:tcPr>
            <w:tcW w:w="67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BA4A9E">
            <w:pPr>
              <w:spacing w:after="0" w:line="240" w:lineRule="auto"/>
              <w:jc w:val="right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 xml:space="preserve"> количество баллов:</w:t>
            </w:r>
          </w:p>
        </w:tc>
        <w:tc>
          <w:tcPr>
            <w:tcW w:w="4253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Pr="00E05F6A" w:rsidRDefault="00E05F6A">
            <w:pPr>
              <w:spacing w:after="0" w:line="240" w:lineRule="auto"/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b/>
                <w:bCs/>
                <w:sz w:val="20"/>
                <w:szCs w:val="20"/>
                <w:lang w:eastAsia="ru-RU"/>
              </w:rPr>
              <w:t>62 б.</w:t>
            </w:r>
          </w:p>
        </w:tc>
        <w:tc>
          <w:tcPr>
            <w:tcW w:w="2835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496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095" w:type="dxa"/>
            <w:gridSpan w:val="7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0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819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23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  <w:tc>
          <w:tcPr>
            <w:tcW w:w="179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:rsidR="00495040" w:rsidRDefault="00495040">
            <w:pPr>
              <w:spacing w:after="0" w:line="240" w:lineRule="auto"/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</w:pPr>
          </w:p>
        </w:tc>
      </w:tr>
      <w:tr w:rsidR="00E6372C" w:rsidTr="00E05F6A">
        <w:trPr>
          <w:gridAfter w:val="12"/>
          <w:wAfter w:w="10163" w:type="dxa"/>
          <w:trHeight w:val="1338"/>
        </w:trPr>
        <w:tc>
          <w:tcPr>
            <w:tcW w:w="6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5040" w:rsidRDefault="00BA4A9E">
            <w:pPr>
              <w:spacing w:after="0" w:line="240" w:lineRule="auto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Пример:</w:t>
            </w:r>
          </w:p>
        </w:tc>
        <w:tc>
          <w:tcPr>
            <w:tcW w:w="2268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color w:val="000000"/>
                <w:sz w:val="16"/>
                <w:szCs w:val="16"/>
                <w:lang w:eastAsia="ru-RU"/>
              </w:rPr>
              <w:t>Иванов</w:t>
            </w:r>
          </w:p>
        </w:tc>
        <w:tc>
          <w:tcPr>
            <w:tcW w:w="2410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Иванович</w:t>
            </w:r>
          </w:p>
        </w:tc>
        <w:tc>
          <w:tcPr>
            <w:tcW w:w="1559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984" w:type="dxa"/>
            <w:gridSpan w:val="3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Победитель,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Призёр,</w:t>
            </w: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br/>
              <w:t>Участник/Победитель, Призёр регионального этапа 2014/15 у.г.</w:t>
            </w:r>
          </w:p>
        </w:tc>
        <w:tc>
          <w:tcPr>
            <w:tcW w:w="1134" w:type="dxa"/>
            <w:tcBorders>
              <w:top w:val="single" w:sz="8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3261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</w:pPr>
            <w:r>
              <w:rPr>
                <w:rFonts w:ascii="Arial Cur" w:eastAsia="Times New Roman" w:hAnsi="Arial Cur" w:cs="Arial CYR"/>
                <w:i/>
                <w:iCs/>
                <w:sz w:val="16"/>
                <w:szCs w:val="16"/>
                <w:lang w:eastAsia="ru-RU"/>
              </w:rPr>
              <w:t>Иванова Марина Ивановна</w:t>
            </w:r>
          </w:p>
        </w:tc>
      </w:tr>
      <w:tr w:rsidR="00E6372C" w:rsidTr="00E6372C">
        <w:trPr>
          <w:gridAfter w:val="12"/>
          <w:wAfter w:w="10163" w:type="dxa"/>
          <w:trHeight w:val="1020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CCCCFF"/>
            <w:noWrap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Фамилия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Имя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Отчество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Класс обучения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Статус участника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color w:val="000000"/>
                <w:sz w:val="20"/>
                <w:szCs w:val="20"/>
                <w:lang w:eastAsia="ru-RU"/>
              </w:rPr>
              <w:t>Результат (балл)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000000" w:fill="CCCCFF"/>
            <w:vAlign w:val="center"/>
          </w:tcPr>
          <w:p w:rsidR="00495040" w:rsidRDefault="00BA4A9E">
            <w:pPr>
              <w:spacing w:after="0" w:line="240" w:lineRule="auto"/>
              <w:jc w:val="center"/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b/>
                <w:bCs/>
                <w:sz w:val="20"/>
                <w:szCs w:val="20"/>
                <w:lang w:eastAsia="ru-RU"/>
              </w:rPr>
              <w:t>ФИО учителя, подготовившего участника олимпиады</w:t>
            </w:r>
            <w:r>
              <w:rPr>
                <w:rFonts w:ascii="Arial Cur" w:eastAsia="Times New Roman" w:hAnsi="Arial Cur" w:cs="Arial CYR"/>
                <w:b/>
                <w:bCs/>
                <w:color w:val="FF0000"/>
                <w:sz w:val="20"/>
                <w:szCs w:val="20"/>
                <w:lang w:eastAsia="ru-RU"/>
              </w:rPr>
              <w:t>*</w:t>
            </w:r>
          </w:p>
        </w:tc>
      </w:tr>
      <w:tr w:rsidR="00E6372C" w:rsidTr="00E6372C">
        <w:trPr>
          <w:gridAfter w:val="12"/>
          <w:wAfter w:w="10163" w:type="dxa"/>
          <w:trHeight w:val="255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6372C" w:rsidRDefault="00BA4A9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E6372C">
              <w:rPr>
                <w:rFonts w:eastAsia="Times New Roman" w:cs="Arial CYR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Астахов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Григорий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</w:t>
            </w:r>
            <w:r w:rsidR="00040049"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б.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Максимова Елена Юрьевна</w:t>
            </w:r>
          </w:p>
        </w:tc>
      </w:tr>
      <w:tr w:rsidR="00E6372C" w:rsidTr="00E6372C">
        <w:trPr>
          <w:gridAfter w:val="12"/>
          <w:wAfter w:w="10163" w:type="dxa"/>
          <w:trHeight w:val="255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6372C" w:rsidRDefault="00BA4A9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E6372C">
              <w:rPr>
                <w:rFonts w:eastAsia="Times New Roman" w:cs="Arial CYR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D66C78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Менсеитов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D66C78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Тимур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D66C78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Алимович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040049"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-М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D66C78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б.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Зеленина Ангелина Анатольевна</w:t>
            </w:r>
          </w:p>
        </w:tc>
      </w:tr>
      <w:tr w:rsidR="00E6372C" w:rsidTr="00E6372C">
        <w:trPr>
          <w:gridAfter w:val="12"/>
          <w:wAfter w:w="10163" w:type="dxa"/>
          <w:trHeight w:val="255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6372C" w:rsidRDefault="00BA4A9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E6372C">
              <w:rPr>
                <w:rFonts w:eastAsia="Times New Roman" w:cs="Arial CYR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D66C78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Лунев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Дмитрий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Сергеевич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7-М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D66C78"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б.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Зеленина Ангелина Анатольевна</w:t>
            </w:r>
          </w:p>
        </w:tc>
      </w:tr>
      <w:tr w:rsidR="00E6372C" w:rsidTr="00E6372C">
        <w:trPr>
          <w:gridAfter w:val="12"/>
          <w:wAfter w:w="10163" w:type="dxa"/>
          <w:trHeight w:val="255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6372C" w:rsidRDefault="00BA4A9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E6372C">
              <w:rPr>
                <w:rFonts w:eastAsia="Times New Roman" w:cs="Arial CYR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D66C78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Сторожук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Евгеньевна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7-Г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б.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Зеленина Ангелина Анатольевна</w:t>
            </w:r>
          </w:p>
        </w:tc>
      </w:tr>
      <w:tr w:rsidR="00E6372C" w:rsidTr="00E6372C">
        <w:trPr>
          <w:gridAfter w:val="12"/>
          <w:wAfter w:w="10163" w:type="dxa"/>
          <w:trHeight w:val="255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6372C" w:rsidRDefault="00BA4A9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E6372C">
              <w:rPr>
                <w:rFonts w:eastAsia="Times New Roman" w:cs="Arial CYR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B07EF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Похилько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Сергеевна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7-М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="00B07EFC"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б.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Зеленина Ангелина Анатольевна</w:t>
            </w:r>
          </w:p>
        </w:tc>
      </w:tr>
      <w:tr w:rsidR="00E6372C" w:rsidTr="00E6372C">
        <w:trPr>
          <w:gridAfter w:val="12"/>
          <w:wAfter w:w="10163" w:type="dxa"/>
          <w:trHeight w:val="255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6372C" w:rsidRDefault="00BA4A9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E6372C">
              <w:rPr>
                <w:rFonts w:eastAsia="Times New Roman" w:cs="Arial CYR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B07EF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Качковский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Сергей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Алексеевич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7-М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05F6A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BA4A9E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4A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37</w:t>
            </w:r>
            <w:r w:rsidR="00B07EFC" w:rsidRPr="00BA4A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б</w:t>
            </w:r>
            <w:r w:rsidR="00B07EFC"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Зеленина Ангелина Анатольевна</w:t>
            </w:r>
          </w:p>
        </w:tc>
      </w:tr>
      <w:tr w:rsidR="00E6372C" w:rsidTr="00E6372C">
        <w:trPr>
          <w:gridAfter w:val="12"/>
          <w:wAfter w:w="10163" w:type="dxa"/>
          <w:trHeight w:val="255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6372C" w:rsidRDefault="00BA4A9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E6372C">
              <w:rPr>
                <w:rFonts w:eastAsia="Times New Roman" w:cs="Arial CYR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B07EF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Солодаренко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Анна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Романовна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7-М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="00B07EFC"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б.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Зеленина Ангелина Анатольевна</w:t>
            </w:r>
          </w:p>
        </w:tc>
      </w:tr>
      <w:tr w:rsidR="00E6372C" w:rsidTr="00E6372C">
        <w:trPr>
          <w:gridAfter w:val="12"/>
          <w:wAfter w:w="10163" w:type="dxa"/>
          <w:trHeight w:val="255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6372C" w:rsidRDefault="00BA4A9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E6372C">
              <w:rPr>
                <w:rFonts w:eastAsia="Times New Roman" w:cs="Arial CYR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Ступина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Бекировна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7-Г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б.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Зеленина Ангелина Анатольевна</w:t>
            </w:r>
          </w:p>
        </w:tc>
      </w:tr>
      <w:tr w:rsidR="00E6372C" w:rsidTr="00E6372C">
        <w:trPr>
          <w:gridAfter w:val="12"/>
          <w:wAfter w:w="10163" w:type="dxa"/>
          <w:trHeight w:val="255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6372C" w:rsidRDefault="00BA4A9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E6372C">
              <w:rPr>
                <w:rFonts w:eastAsia="Times New Roman" w:cs="Arial CYR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Ковалев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Андрей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Вячеславович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7-М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б.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Зеленина Ангелина Анатольевна</w:t>
            </w:r>
          </w:p>
        </w:tc>
      </w:tr>
      <w:tr w:rsidR="00E6372C" w:rsidTr="00E6372C">
        <w:trPr>
          <w:gridAfter w:val="12"/>
          <w:wAfter w:w="10163" w:type="dxa"/>
          <w:trHeight w:val="255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6372C" w:rsidRDefault="00BA4A9E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ascii="Arial Cur" w:eastAsia="Times New Roman" w:hAnsi="Arial Cur" w:cs="Arial CYR"/>
                <w:sz w:val="20"/>
                <w:szCs w:val="20"/>
                <w:lang w:eastAsia="ru-RU"/>
              </w:rPr>
              <w:t> </w:t>
            </w:r>
            <w:r w:rsidR="00E6372C">
              <w:rPr>
                <w:rFonts w:eastAsia="Times New Roman" w:cs="Arial CYR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Петровская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Вероника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Андреевна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040049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7-М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05F6A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победитель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BA4A9E" w:rsidRDefault="00BA4A9E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A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38</w:t>
            </w:r>
            <w:r w:rsidR="00E05F6A" w:rsidRPr="00BA4A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б.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495040" w:rsidRPr="00E05F6A" w:rsidRDefault="00E6372C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Зеленина Ангелина Анатольевна</w:t>
            </w:r>
          </w:p>
        </w:tc>
      </w:tr>
      <w:tr w:rsidR="00E6372C" w:rsidTr="00E6372C">
        <w:trPr>
          <w:gridAfter w:val="12"/>
          <w:wAfter w:w="10163" w:type="dxa"/>
          <w:trHeight w:val="255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040049" w:rsidRDefault="00040049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Шкапа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Александра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Александровна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7-М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E05F6A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E05F6A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б.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Зеленина Ангелина Анатольевна</w:t>
            </w:r>
          </w:p>
        </w:tc>
      </w:tr>
      <w:tr w:rsidR="00E6372C" w:rsidTr="00E6372C">
        <w:trPr>
          <w:gridAfter w:val="12"/>
          <w:wAfter w:w="10163" w:type="dxa"/>
          <w:trHeight w:val="255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6372C" w:rsidRDefault="00040049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Подвезная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Ольга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Николаевна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7-Г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BA4A9E" w:rsidRDefault="00BA4A9E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A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BA4A9E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A4A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36 б.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Зеленина Ангелина Анатольевна</w:t>
            </w:r>
          </w:p>
        </w:tc>
      </w:tr>
      <w:tr w:rsidR="00E6372C" w:rsidTr="00E6372C">
        <w:trPr>
          <w:gridAfter w:val="12"/>
          <w:wAfter w:w="10163" w:type="dxa"/>
          <w:trHeight w:val="255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Default="00040049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Карпова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София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Владимировна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7-Г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участник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б.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E6372C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Зеленина Ангелина Анатольевна</w:t>
            </w:r>
          </w:p>
        </w:tc>
      </w:tr>
      <w:tr w:rsidR="00040049" w:rsidTr="00E6372C">
        <w:trPr>
          <w:gridAfter w:val="12"/>
          <w:wAfter w:w="10163" w:type="dxa"/>
          <w:trHeight w:val="255"/>
        </w:trPr>
        <w:tc>
          <w:tcPr>
            <w:tcW w:w="675" w:type="dxa"/>
            <w:tcBorders>
              <w:top w:val="none" w:sz="4" w:space="0" w:color="00000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0049" w:rsidRDefault="00040049">
            <w:pPr>
              <w:spacing w:after="0" w:line="240" w:lineRule="auto"/>
              <w:rPr>
                <w:rFonts w:eastAsia="Times New Roman" w:cs="Arial CYR"/>
                <w:sz w:val="20"/>
                <w:szCs w:val="20"/>
                <w:lang w:eastAsia="ru-RU"/>
              </w:rPr>
            </w:pPr>
            <w:r>
              <w:rPr>
                <w:rFonts w:eastAsia="Times New Roman" w:cs="Arial CYR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268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0049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Щелкунова</w:t>
            </w:r>
          </w:p>
        </w:tc>
        <w:tc>
          <w:tcPr>
            <w:tcW w:w="2410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0049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Ульяна</w:t>
            </w:r>
          </w:p>
        </w:tc>
        <w:tc>
          <w:tcPr>
            <w:tcW w:w="255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0049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Дмитриевна</w:t>
            </w:r>
          </w:p>
        </w:tc>
        <w:tc>
          <w:tcPr>
            <w:tcW w:w="1559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0049" w:rsidRPr="00E05F6A" w:rsidRDefault="00040049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7-М</w:t>
            </w:r>
          </w:p>
        </w:tc>
        <w:tc>
          <w:tcPr>
            <w:tcW w:w="1984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0049" w:rsidRPr="00E05F6A" w:rsidRDefault="00E05F6A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призер</w:t>
            </w:r>
          </w:p>
        </w:tc>
        <w:tc>
          <w:tcPr>
            <w:tcW w:w="1134" w:type="dxa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0049" w:rsidRPr="00E05F6A" w:rsidRDefault="003A271D" w:rsidP="00E05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 б.</w:t>
            </w:r>
          </w:p>
        </w:tc>
        <w:tc>
          <w:tcPr>
            <w:tcW w:w="3261" w:type="dxa"/>
            <w:gridSpan w:val="7"/>
            <w:tcBorders>
              <w:top w:val="none" w:sz="4" w:space="0" w:color="000000"/>
              <w:left w:val="none" w:sz="4" w:space="0" w:color="00000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bottom"/>
          </w:tcPr>
          <w:p w:rsidR="00040049" w:rsidRPr="00E05F6A" w:rsidRDefault="00040049" w:rsidP="00E05F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F6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Зеленина Ангелина Анатольевна</w:t>
            </w:r>
          </w:p>
        </w:tc>
      </w:tr>
    </w:tbl>
    <w:p w:rsidR="00495040" w:rsidRDefault="00495040"/>
    <w:p w:rsidR="00495040" w:rsidRDefault="00495040"/>
    <w:p w:rsidR="00495040" w:rsidRDefault="00BA4A9E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Председатель жюри: Келле Н.П.</w:t>
      </w:r>
      <w:bookmarkStart w:id="0" w:name="_GoBack"/>
      <w:bookmarkEnd w:id="0"/>
    </w:p>
    <w:p w:rsidR="00495040" w:rsidRDefault="00BA4A9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Секретарь</w:t>
      </w:r>
    </w:p>
    <w:p w:rsidR="00495040" w:rsidRDefault="00495040"/>
    <w:p w:rsidR="00495040" w:rsidRDefault="00495040"/>
    <w:sectPr w:rsidR="00495040" w:rsidSect="002D38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F7B" w:rsidRDefault="00593F7B">
      <w:pPr>
        <w:spacing w:after="0" w:line="240" w:lineRule="auto"/>
      </w:pPr>
      <w:r>
        <w:separator/>
      </w:r>
    </w:p>
  </w:endnote>
  <w:endnote w:type="continuationSeparator" w:id="1">
    <w:p w:rsidR="00593F7B" w:rsidRDefault="00593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ur">
    <w:altName w:val="Arial"/>
    <w:charset w:val="00"/>
    <w:family w:val="auto"/>
    <w:pitch w:val="default"/>
    <w:sig w:usb0="00000000" w:usb1="00000000" w:usb2="00000000" w:usb3="00000000" w:csb0="00000000" w:csb1="00000000"/>
  </w:font>
  <w:font w:name="Arial CYR"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F7B" w:rsidRDefault="00593F7B">
      <w:pPr>
        <w:spacing w:after="0" w:line="240" w:lineRule="auto"/>
      </w:pPr>
      <w:r>
        <w:separator/>
      </w:r>
    </w:p>
  </w:footnote>
  <w:footnote w:type="continuationSeparator" w:id="1">
    <w:p w:rsidR="00593F7B" w:rsidRDefault="00593F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5040"/>
    <w:rsid w:val="00040049"/>
    <w:rsid w:val="000B693B"/>
    <w:rsid w:val="002D380E"/>
    <w:rsid w:val="003A271D"/>
    <w:rsid w:val="00495040"/>
    <w:rsid w:val="004B6CC5"/>
    <w:rsid w:val="00593F7B"/>
    <w:rsid w:val="00B07EFC"/>
    <w:rsid w:val="00BA4A9E"/>
    <w:rsid w:val="00D66C78"/>
    <w:rsid w:val="00DD4F69"/>
    <w:rsid w:val="00E05F6A"/>
    <w:rsid w:val="00E637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80E"/>
  </w:style>
  <w:style w:type="paragraph" w:styleId="1">
    <w:name w:val="heading 1"/>
    <w:basedOn w:val="a"/>
    <w:next w:val="a"/>
    <w:link w:val="10"/>
    <w:uiPriority w:val="9"/>
    <w:qFormat/>
    <w:rsid w:val="002D380E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D380E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D380E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D380E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D380E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D380E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2D380E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2D380E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2D380E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80E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D380E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D380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D380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D380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D380E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D380E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D380E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D380E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2D380E"/>
    <w:pPr>
      <w:ind w:left="720"/>
      <w:contextualSpacing/>
    </w:pPr>
  </w:style>
  <w:style w:type="paragraph" w:styleId="a4">
    <w:name w:val="No Spacing"/>
    <w:uiPriority w:val="1"/>
    <w:qFormat/>
    <w:rsid w:val="002D380E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2D380E"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2D380E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2D380E"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2D380E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D380E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D380E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2D380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2D380E"/>
    <w:rPr>
      <w:i/>
    </w:rPr>
  </w:style>
  <w:style w:type="paragraph" w:styleId="ab">
    <w:name w:val="header"/>
    <w:basedOn w:val="a"/>
    <w:link w:val="ac"/>
    <w:uiPriority w:val="99"/>
    <w:unhideWhenUsed/>
    <w:rsid w:val="002D380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D380E"/>
  </w:style>
  <w:style w:type="paragraph" w:styleId="ad">
    <w:name w:val="footer"/>
    <w:basedOn w:val="a"/>
    <w:link w:val="ae"/>
    <w:uiPriority w:val="99"/>
    <w:unhideWhenUsed/>
    <w:rsid w:val="002D380E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D380E"/>
  </w:style>
  <w:style w:type="paragraph" w:styleId="af">
    <w:name w:val="caption"/>
    <w:basedOn w:val="a"/>
    <w:next w:val="a"/>
    <w:link w:val="af0"/>
    <w:uiPriority w:val="35"/>
    <w:semiHidden/>
    <w:unhideWhenUsed/>
    <w:qFormat/>
    <w:rsid w:val="002D380E"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sid w:val="002D380E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rsid w:val="002D380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2D380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D380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D38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D38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D38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D38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D38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D38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D38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D38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D38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D38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D38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D38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D38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D38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D380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D380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sid w:val="002D380E"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rsid w:val="002D380E"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sid w:val="002D380E"/>
    <w:rPr>
      <w:sz w:val="18"/>
    </w:rPr>
  </w:style>
  <w:style w:type="character" w:styleId="af5">
    <w:name w:val="footnote reference"/>
    <w:basedOn w:val="a0"/>
    <w:uiPriority w:val="99"/>
    <w:unhideWhenUsed/>
    <w:rsid w:val="002D380E"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sid w:val="002D380E"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sid w:val="002D380E"/>
    <w:rPr>
      <w:sz w:val="20"/>
    </w:rPr>
  </w:style>
  <w:style w:type="character" w:styleId="af8">
    <w:name w:val="endnote reference"/>
    <w:basedOn w:val="a0"/>
    <w:uiPriority w:val="99"/>
    <w:semiHidden/>
    <w:unhideWhenUsed/>
    <w:rsid w:val="002D380E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2D380E"/>
    <w:pPr>
      <w:spacing w:after="57"/>
    </w:pPr>
  </w:style>
  <w:style w:type="paragraph" w:styleId="23">
    <w:name w:val="toc 2"/>
    <w:basedOn w:val="a"/>
    <w:next w:val="a"/>
    <w:uiPriority w:val="39"/>
    <w:unhideWhenUsed/>
    <w:rsid w:val="002D380E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2D380E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2D380E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2D380E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D380E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D380E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D380E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D380E"/>
    <w:pPr>
      <w:spacing w:after="57"/>
      <w:ind w:left="2268"/>
    </w:pPr>
  </w:style>
  <w:style w:type="paragraph" w:styleId="af9">
    <w:name w:val="TOC Heading"/>
    <w:uiPriority w:val="39"/>
    <w:unhideWhenUsed/>
    <w:rsid w:val="002D380E"/>
  </w:style>
  <w:style w:type="paragraph" w:styleId="afa">
    <w:name w:val="table of figures"/>
    <w:basedOn w:val="a"/>
    <w:next w:val="a"/>
    <w:uiPriority w:val="99"/>
    <w:unhideWhenUsed/>
    <w:rsid w:val="002D380E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link w:val="CaptionChar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Pr>
      <w:b/>
      <w:bCs/>
      <w:color w:val="4F81BD" w:themeColor="accent1"/>
      <w:sz w:val="18"/>
      <w:szCs w:val="18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TableNormal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leNormal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gmcsimf@bk.ru</dc:creator>
  <cp:lastModifiedBy>сош 18</cp:lastModifiedBy>
  <cp:revision>2</cp:revision>
  <cp:lastPrinted>2026-10-13T19:59:00Z</cp:lastPrinted>
  <dcterms:created xsi:type="dcterms:W3CDTF">2026-10-15T13:56:00Z</dcterms:created>
  <dcterms:modified xsi:type="dcterms:W3CDTF">2026-10-15T13:56:00Z</dcterms:modified>
</cp:coreProperties>
</file>