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2550"/>
        <w:gridCol w:w="1682"/>
        <w:gridCol w:w="1634"/>
        <w:gridCol w:w="1200"/>
        <w:gridCol w:w="390"/>
        <w:gridCol w:w="1630"/>
        <w:gridCol w:w="350"/>
        <w:gridCol w:w="1450"/>
        <w:gridCol w:w="260"/>
        <w:gridCol w:w="2481"/>
        <w:gridCol w:w="716"/>
        <w:gridCol w:w="3282"/>
        <w:gridCol w:w="1802"/>
        <w:gridCol w:w="1822"/>
        <w:gridCol w:w="1241"/>
        <w:gridCol w:w="1799"/>
      </w:tblGrid>
      <w:tr w:rsidR="00155374" w:rsidTr="006537FF">
        <w:trPr>
          <w:trHeight w:val="300"/>
        </w:trPr>
        <w:tc>
          <w:tcPr>
            <w:tcW w:w="3390" w:type="dxa"/>
            <w:gridSpan w:val="2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«Школа-лицей №17 им. А.С. Кузнецова»</w:t>
            </w:r>
          </w:p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 w:rsidTr="006537FF">
        <w:trPr>
          <w:trHeight w:val="255"/>
        </w:trPr>
        <w:tc>
          <w:tcPr>
            <w:tcW w:w="84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 w:rsidTr="006537FF">
        <w:trPr>
          <w:trHeight w:val="255"/>
        </w:trPr>
        <w:tc>
          <w:tcPr>
            <w:tcW w:w="84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15.10.2024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 w:rsidTr="006537FF">
        <w:trPr>
          <w:trHeight w:val="255"/>
        </w:trPr>
        <w:tc>
          <w:tcPr>
            <w:tcW w:w="84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 w:rsidTr="006537FF">
        <w:trPr>
          <w:trHeight w:val="270"/>
        </w:trPr>
        <w:tc>
          <w:tcPr>
            <w:tcW w:w="84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 w:rsidTr="006537FF">
        <w:trPr>
          <w:trHeight w:val="633"/>
        </w:trPr>
        <w:tc>
          <w:tcPr>
            <w:tcW w:w="840" w:type="dxa"/>
            <w:tcBorders>
              <w:top w:val="single" w:sz="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2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34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197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82" w:type="dxa"/>
          </w:tcPr>
          <w:p w:rsidR="00155374" w:rsidRDefault="00155374"/>
        </w:tc>
        <w:tc>
          <w:tcPr>
            <w:tcW w:w="1802" w:type="dxa"/>
          </w:tcPr>
          <w:p w:rsidR="00155374" w:rsidRDefault="00155374"/>
        </w:tc>
        <w:tc>
          <w:tcPr>
            <w:tcW w:w="1822" w:type="dxa"/>
          </w:tcPr>
          <w:p w:rsidR="00155374" w:rsidRDefault="00155374"/>
        </w:tc>
        <w:tc>
          <w:tcPr>
            <w:tcW w:w="1241" w:type="dxa"/>
          </w:tcPr>
          <w:p w:rsidR="00155374" w:rsidRDefault="00155374"/>
        </w:tc>
        <w:tc>
          <w:tcPr>
            <w:tcW w:w="1799" w:type="dxa"/>
          </w:tcPr>
          <w:p w:rsidR="00155374" w:rsidRDefault="00155374"/>
        </w:tc>
      </w:tr>
      <w:tr w:rsidR="006537FF" w:rsidTr="006537FF">
        <w:trPr>
          <w:trHeight w:val="450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 xml:space="preserve">Островский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>Ролан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eal" w:hAnsi="AReal"/>
              </w:rPr>
            </w:pPr>
            <w:r>
              <w:rPr>
                <w:rFonts w:ascii="AReal" w:hAnsi="AReal"/>
              </w:rPr>
              <w:t>Алексеевич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Призер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6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spacing w:after="0" w:line="240" w:lineRule="auto"/>
              <w:rPr>
                <w:rFonts w:ascii="AReal" w:hAnsi="AReal"/>
              </w:rPr>
            </w:pPr>
            <w:r>
              <w:rPr>
                <w:rFonts w:ascii="AReal" w:hAnsi="AReal"/>
              </w:rPr>
              <w:t>Третьякова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Open Sans" w:hAnsi="Open Sans"/>
              </w:rPr>
            </w:pPr>
            <w:proofErr w:type="spellStart"/>
            <w:r>
              <w:rPr>
                <w:rFonts w:ascii="Open Sans" w:hAnsi="Open Sans"/>
              </w:rPr>
              <w:t>Шандра</w:t>
            </w:r>
            <w:proofErr w:type="spellEnd"/>
            <w:r>
              <w:rPr>
                <w:rFonts w:ascii="Open Sans" w:hAnsi="Open Sans"/>
              </w:rP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>Даниил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eal" w:hAnsi="AReal"/>
                <w:color w:val="000000"/>
              </w:rPr>
            </w:pPr>
            <w:r>
              <w:rPr>
                <w:rFonts w:ascii="AReal" w:hAnsi="AReal"/>
                <w:color w:val="000000"/>
              </w:rPr>
              <w:t>Андреевич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Призер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6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eal" w:hAnsi="AReal"/>
              </w:rPr>
            </w:pPr>
            <w:r>
              <w:rPr>
                <w:rFonts w:ascii="AReal" w:hAnsi="AReal"/>
              </w:rPr>
              <w:t>Тараненко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3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proofErr w:type="spellStart"/>
            <w:r>
              <w:t>Волощук</w:t>
            </w:r>
            <w:proofErr w:type="spellEnd"/>
            <w: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Максим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eal" w:hAnsi="AReal"/>
                <w:color w:val="000000"/>
              </w:rPr>
            </w:pPr>
            <w:r>
              <w:rPr>
                <w:rFonts w:ascii="AReal" w:hAnsi="AReal"/>
                <w:color w:val="000000"/>
              </w:rPr>
              <w:t>Борисович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5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eal" w:hAnsi="AReal"/>
              </w:rPr>
            </w:pPr>
            <w:r>
              <w:rPr>
                <w:rFonts w:ascii="AReal" w:hAnsi="AReal"/>
              </w:rPr>
              <w:t>Тараненко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4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Калистратов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>Георгий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Георгиевич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5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Тараненко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5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Беспрозванных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>Александр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Алексеевич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4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Третьякова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6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Островский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proofErr w:type="spellStart"/>
            <w:r>
              <w:t>Яромир</w:t>
            </w:r>
            <w:proofErr w:type="spellEnd"/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Алексеевич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4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Третьякова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7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Мелащенко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>Федор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Михайлович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4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Тараненко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8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>Петровская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Эвелина 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proofErr w:type="spellStart"/>
            <w:r>
              <w:rPr>
                <w:rFonts w:ascii="Arial Cur" w:hAnsi="Arial Cur"/>
              </w:rPr>
              <w:t>Аюмхановна</w:t>
            </w:r>
            <w:proofErr w:type="spellEnd"/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4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Третьякова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9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proofErr w:type="spellStart"/>
            <w:r>
              <w:t>Хлызин</w:t>
            </w:r>
            <w:proofErr w:type="spellEnd"/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Макар 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Дмитриевич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3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Асанова М.И.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10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proofErr w:type="spellStart"/>
            <w:r>
              <w:t>Мандрик</w:t>
            </w:r>
            <w:proofErr w:type="spellEnd"/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Николай 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Дмитриевич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3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Асанова М.И.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11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>Петрова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Милана 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Евгеньевна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3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Асанова М.И.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12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Марков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>Всеволод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Юрьевич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2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Третьякова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13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Титов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>Артём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Олегович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2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Асанова М.И.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14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proofErr w:type="spellStart"/>
            <w:r>
              <w:t>Джеппарова</w:t>
            </w:r>
            <w:proofErr w:type="spellEnd"/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 xml:space="preserve">Эмилия 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proofErr w:type="spellStart"/>
            <w:r>
              <w:rPr>
                <w:rFonts w:ascii="Arial Cur" w:hAnsi="Arial Cur"/>
              </w:rPr>
              <w:t>Рустемовна</w:t>
            </w:r>
            <w:proofErr w:type="spellEnd"/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2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Асанова М.И.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  <w:tr w:rsidR="006537FF" w:rsidTr="006537FF">
        <w:trPr>
          <w:trHeight w:val="255"/>
        </w:trPr>
        <w:tc>
          <w:tcPr>
            <w:tcW w:w="8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15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proofErr w:type="spellStart"/>
            <w:r>
              <w:t>Стадницкий</w:t>
            </w:r>
            <w:proofErr w:type="spellEnd"/>
            <w: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</w:pPr>
            <w:r>
              <w:t>Даниил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Максимович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lang w:eastAsia="ru-RU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1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Тараненко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799" w:type="dxa"/>
          </w:tcPr>
          <w:p w:rsidR="006537FF" w:rsidRDefault="006537FF" w:rsidP="006537FF"/>
        </w:tc>
      </w:tr>
    </w:tbl>
    <w:p w:rsidR="00155374" w:rsidRDefault="00155374"/>
    <w:p w:rsidR="00155374" w:rsidRDefault="00155374"/>
    <w:tbl>
      <w:tblPr>
        <w:tblW w:w="251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39"/>
        <w:gridCol w:w="2550"/>
        <w:gridCol w:w="1682"/>
        <w:gridCol w:w="2598"/>
        <w:gridCol w:w="236"/>
        <w:gridCol w:w="2020"/>
        <w:gridCol w:w="154"/>
        <w:gridCol w:w="1646"/>
        <w:gridCol w:w="196"/>
        <w:gridCol w:w="1419"/>
        <w:gridCol w:w="1126"/>
        <w:gridCol w:w="716"/>
        <w:gridCol w:w="3282"/>
        <w:gridCol w:w="1802"/>
        <w:gridCol w:w="1822"/>
        <w:gridCol w:w="1241"/>
        <w:gridCol w:w="1800"/>
      </w:tblGrid>
      <w:tr w:rsidR="00155374">
        <w:trPr>
          <w:trHeight w:val="300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«Школа-лицей №17 им. А.С. Кузнецова»</w:t>
            </w:r>
          </w:p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8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8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16.10.2024</w:t>
            </w:r>
          </w:p>
        </w:tc>
        <w:tc>
          <w:tcPr>
            <w:tcW w:w="2598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8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70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8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1020"/>
        </w:trPr>
        <w:tc>
          <w:tcPr>
            <w:tcW w:w="839" w:type="dxa"/>
            <w:tcBorders>
              <w:top w:val="single" w:sz="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2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8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82" w:type="dxa"/>
          </w:tcPr>
          <w:p w:rsidR="00155374" w:rsidRDefault="00155374"/>
        </w:tc>
        <w:tc>
          <w:tcPr>
            <w:tcW w:w="1802" w:type="dxa"/>
          </w:tcPr>
          <w:p w:rsidR="00155374" w:rsidRDefault="00155374"/>
        </w:tc>
        <w:tc>
          <w:tcPr>
            <w:tcW w:w="1822" w:type="dxa"/>
          </w:tcPr>
          <w:p w:rsidR="00155374" w:rsidRDefault="00155374"/>
        </w:tc>
        <w:tc>
          <w:tcPr>
            <w:tcW w:w="1241" w:type="dxa"/>
          </w:tcPr>
          <w:p w:rsidR="00155374" w:rsidRDefault="00155374"/>
        </w:tc>
        <w:tc>
          <w:tcPr>
            <w:tcW w:w="1800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Смирнова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Екатерина</w:t>
            </w:r>
          </w:p>
        </w:tc>
        <w:tc>
          <w:tcPr>
            <w:tcW w:w="259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Геннадьевна</w:t>
            </w:r>
          </w:p>
        </w:tc>
        <w:tc>
          <w:tcPr>
            <w:tcW w:w="2410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4</w:t>
            </w:r>
          </w:p>
        </w:tc>
        <w:tc>
          <w:tcPr>
            <w:tcW w:w="184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Белецкая М.М.</w:t>
            </w:r>
          </w:p>
        </w:tc>
        <w:tc>
          <w:tcPr>
            <w:tcW w:w="3282" w:type="dxa"/>
          </w:tcPr>
          <w:p w:rsidR="00155374" w:rsidRDefault="00155374"/>
        </w:tc>
        <w:tc>
          <w:tcPr>
            <w:tcW w:w="1802" w:type="dxa"/>
          </w:tcPr>
          <w:p w:rsidR="00155374" w:rsidRDefault="00155374"/>
        </w:tc>
        <w:tc>
          <w:tcPr>
            <w:tcW w:w="1822" w:type="dxa"/>
          </w:tcPr>
          <w:p w:rsidR="00155374" w:rsidRDefault="00155374"/>
        </w:tc>
        <w:tc>
          <w:tcPr>
            <w:tcW w:w="1241" w:type="dxa"/>
          </w:tcPr>
          <w:p w:rsidR="00155374" w:rsidRDefault="00155374"/>
        </w:tc>
        <w:tc>
          <w:tcPr>
            <w:tcW w:w="1800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  <w:color w:val="000000"/>
              </w:rPr>
            </w:pPr>
            <w:proofErr w:type="spellStart"/>
            <w:r>
              <w:rPr>
                <w:rFonts w:ascii="AReal" w:hAnsi="AReal"/>
                <w:color w:val="000000"/>
              </w:rPr>
              <w:t>Малиборская</w:t>
            </w:r>
            <w:proofErr w:type="spellEnd"/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  <w:color w:val="000000"/>
              </w:rPr>
            </w:pPr>
            <w:r>
              <w:rPr>
                <w:rFonts w:ascii="AReal" w:hAnsi="AReal"/>
                <w:color w:val="000000"/>
              </w:rPr>
              <w:t>Анна</w:t>
            </w:r>
          </w:p>
        </w:tc>
        <w:tc>
          <w:tcPr>
            <w:tcW w:w="259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  <w:color w:val="000000"/>
              </w:rPr>
            </w:pPr>
            <w:r>
              <w:rPr>
                <w:rFonts w:ascii="AReal" w:hAnsi="AReal"/>
                <w:color w:val="000000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3</w:t>
            </w:r>
          </w:p>
        </w:tc>
        <w:tc>
          <w:tcPr>
            <w:tcW w:w="184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Белецкая М.М.</w:t>
            </w:r>
          </w:p>
        </w:tc>
        <w:tc>
          <w:tcPr>
            <w:tcW w:w="3282" w:type="dxa"/>
          </w:tcPr>
          <w:p w:rsidR="00155374" w:rsidRDefault="00155374"/>
        </w:tc>
        <w:tc>
          <w:tcPr>
            <w:tcW w:w="1802" w:type="dxa"/>
          </w:tcPr>
          <w:p w:rsidR="00155374" w:rsidRDefault="00155374"/>
        </w:tc>
        <w:tc>
          <w:tcPr>
            <w:tcW w:w="1822" w:type="dxa"/>
          </w:tcPr>
          <w:p w:rsidR="00155374" w:rsidRDefault="00155374"/>
        </w:tc>
        <w:tc>
          <w:tcPr>
            <w:tcW w:w="1241" w:type="dxa"/>
          </w:tcPr>
          <w:p w:rsidR="00155374" w:rsidRDefault="00155374"/>
        </w:tc>
        <w:tc>
          <w:tcPr>
            <w:tcW w:w="1800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  <w:color w:val="000000"/>
              </w:rPr>
            </w:pPr>
            <w:proofErr w:type="spellStart"/>
            <w:r>
              <w:rPr>
                <w:rFonts w:ascii="AReal" w:hAnsi="AReal"/>
                <w:color w:val="000000"/>
              </w:rPr>
              <w:t>Утикас</w:t>
            </w:r>
            <w:proofErr w:type="spellEnd"/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  <w:color w:val="000000"/>
              </w:rPr>
            </w:pPr>
            <w:r>
              <w:rPr>
                <w:rFonts w:ascii="AReal" w:hAnsi="AReal"/>
                <w:color w:val="000000"/>
              </w:rPr>
              <w:t>Мария</w:t>
            </w:r>
          </w:p>
        </w:tc>
        <w:tc>
          <w:tcPr>
            <w:tcW w:w="259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  <w:color w:val="000000"/>
              </w:rPr>
            </w:pPr>
            <w:r>
              <w:rPr>
                <w:rFonts w:ascii="AReal" w:hAnsi="AReal"/>
                <w:color w:val="000000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2</w:t>
            </w:r>
          </w:p>
        </w:tc>
        <w:tc>
          <w:tcPr>
            <w:tcW w:w="184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center"/>
              <w:rPr>
                <w:rFonts w:ascii="AReal" w:hAnsi="AReal"/>
              </w:rPr>
            </w:pPr>
            <w:r>
              <w:rPr>
                <w:rFonts w:ascii="AReal" w:hAnsi="AReal"/>
              </w:rPr>
              <w:t>Белецкая М.М.</w:t>
            </w:r>
          </w:p>
        </w:tc>
        <w:tc>
          <w:tcPr>
            <w:tcW w:w="3282" w:type="dxa"/>
          </w:tcPr>
          <w:p w:rsidR="00155374" w:rsidRDefault="00155374"/>
        </w:tc>
        <w:tc>
          <w:tcPr>
            <w:tcW w:w="1802" w:type="dxa"/>
          </w:tcPr>
          <w:p w:rsidR="00155374" w:rsidRDefault="00155374"/>
        </w:tc>
        <w:tc>
          <w:tcPr>
            <w:tcW w:w="1822" w:type="dxa"/>
          </w:tcPr>
          <w:p w:rsidR="00155374" w:rsidRDefault="00155374"/>
        </w:tc>
        <w:tc>
          <w:tcPr>
            <w:tcW w:w="1241" w:type="dxa"/>
          </w:tcPr>
          <w:p w:rsidR="00155374" w:rsidRDefault="00155374"/>
        </w:tc>
        <w:tc>
          <w:tcPr>
            <w:tcW w:w="1800" w:type="dxa"/>
          </w:tcPr>
          <w:p w:rsidR="00155374" w:rsidRDefault="00155374"/>
        </w:tc>
      </w:tr>
    </w:tbl>
    <w:p w:rsidR="00155374" w:rsidRDefault="00155374"/>
    <w:p w:rsidR="00155374" w:rsidRDefault="00155374"/>
    <w:p w:rsidR="00155374" w:rsidRDefault="006537FF">
      <w:r>
        <w:br w:type="page"/>
      </w:r>
    </w:p>
    <w:tbl>
      <w:tblPr>
        <w:tblW w:w="251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39"/>
        <w:gridCol w:w="2550"/>
        <w:gridCol w:w="1682"/>
        <w:gridCol w:w="1919"/>
        <w:gridCol w:w="915"/>
        <w:gridCol w:w="390"/>
        <w:gridCol w:w="1630"/>
        <w:gridCol w:w="350"/>
        <w:gridCol w:w="1450"/>
        <w:gridCol w:w="260"/>
        <w:gridCol w:w="2481"/>
        <w:gridCol w:w="716"/>
        <w:gridCol w:w="3282"/>
        <w:gridCol w:w="1802"/>
        <w:gridCol w:w="1822"/>
        <w:gridCol w:w="1241"/>
        <w:gridCol w:w="1800"/>
      </w:tblGrid>
      <w:tr w:rsidR="00155374">
        <w:trPr>
          <w:trHeight w:val="300"/>
        </w:trPr>
        <w:tc>
          <w:tcPr>
            <w:tcW w:w="3389" w:type="dxa"/>
            <w:gridSpan w:val="2"/>
            <w:shd w:val="clear" w:color="auto" w:fill="auto"/>
            <w:vAlign w:val="bottom"/>
          </w:tcPr>
          <w:p w:rsidR="00155374" w:rsidRDefault="006537FF">
            <w:pPr>
              <w:pageBreakBefore/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«Школа-лицей №17 им. А.С. Кузнецова»</w:t>
            </w:r>
          </w:p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1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15.10.2024</w:t>
            </w:r>
          </w:p>
        </w:tc>
        <w:tc>
          <w:tcPr>
            <w:tcW w:w="191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70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1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633"/>
        </w:trPr>
        <w:tc>
          <w:tcPr>
            <w:tcW w:w="839" w:type="dxa"/>
            <w:tcBorders>
              <w:top w:val="single" w:sz="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2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05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197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ФИО учителя, </w:t>
            </w: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82" w:type="dxa"/>
          </w:tcPr>
          <w:p w:rsidR="00155374" w:rsidRDefault="00155374"/>
        </w:tc>
        <w:tc>
          <w:tcPr>
            <w:tcW w:w="1802" w:type="dxa"/>
          </w:tcPr>
          <w:p w:rsidR="00155374" w:rsidRDefault="00155374"/>
        </w:tc>
        <w:tc>
          <w:tcPr>
            <w:tcW w:w="1822" w:type="dxa"/>
          </w:tcPr>
          <w:p w:rsidR="00155374" w:rsidRDefault="00155374"/>
        </w:tc>
        <w:tc>
          <w:tcPr>
            <w:tcW w:w="1241" w:type="dxa"/>
          </w:tcPr>
          <w:p w:rsidR="00155374" w:rsidRDefault="00155374"/>
        </w:tc>
        <w:tc>
          <w:tcPr>
            <w:tcW w:w="1800" w:type="dxa"/>
          </w:tcPr>
          <w:p w:rsidR="00155374" w:rsidRDefault="00155374"/>
        </w:tc>
      </w:tr>
      <w:tr w:rsidR="006537FF" w:rsidTr="00DC283D">
        <w:trPr>
          <w:trHeight w:val="450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Open Sans" w:hAnsi="Open Sans"/>
              </w:rPr>
            </w:pPr>
            <w:proofErr w:type="spellStart"/>
            <w:r>
              <w:rPr>
                <w:rFonts w:ascii="Open Sans" w:hAnsi="Open Sans"/>
              </w:rPr>
              <w:t>Гордус</w:t>
            </w:r>
            <w:proofErr w:type="spellEnd"/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>Игорь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Олегович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призёр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spacing w:after="0" w:line="240" w:lineRule="auto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Тараненко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Ильин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Глеб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Андреевич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Третьякова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3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Анищенко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Полина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Павловна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Третьякова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4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Шубенок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Кира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Владимировна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Третьякова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5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proofErr w:type="spellStart"/>
            <w:r>
              <w:t>Затулий</w:t>
            </w:r>
            <w:proofErr w:type="spellEnd"/>
            <w: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Александрович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4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6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Гонтаренко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Никита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Сергеевич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3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7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Южанина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София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Константиновна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3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8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Кучеренко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Михайлович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3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Тараненко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9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proofErr w:type="spellStart"/>
            <w:r>
              <w:t>Маханькова</w:t>
            </w:r>
            <w:proofErr w:type="spellEnd"/>
            <w: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Ульяна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Михайловна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2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10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Кириченко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Богдан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Сергеевич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2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11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proofErr w:type="spellStart"/>
            <w:r>
              <w:t>Антуганова</w:t>
            </w:r>
            <w:proofErr w:type="spellEnd"/>
            <w: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София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Сергеевна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1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12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proofErr w:type="spellStart"/>
            <w:r>
              <w:t>Пашкульская</w:t>
            </w:r>
            <w:proofErr w:type="spellEnd"/>
            <w: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Елизавета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Руслановна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1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13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proofErr w:type="spellStart"/>
            <w:r>
              <w:t>Велеев</w:t>
            </w:r>
            <w:proofErr w:type="spellEnd"/>
            <w: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Иван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Андреевич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1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Тараненко Л.Н.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14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Петухова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Ульяна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Евгеньевна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0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DC283D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15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Богатова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Полина</w:t>
            </w:r>
          </w:p>
        </w:tc>
        <w:tc>
          <w:tcPr>
            <w:tcW w:w="191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Денисовна</w:t>
            </w:r>
          </w:p>
        </w:tc>
        <w:tc>
          <w:tcPr>
            <w:tcW w:w="1305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5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0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Харлова Е.П.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</w:tbl>
    <w:p w:rsidR="00155374" w:rsidRDefault="006537FF">
      <w:r>
        <w:lastRenderedPageBreak/>
        <w:br w:type="page"/>
      </w:r>
    </w:p>
    <w:p w:rsidR="00155374" w:rsidRDefault="00155374"/>
    <w:tbl>
      <w:tblPr>
        <w:tblW w:w="251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39"/>
        <w:gridCol w:w="2550"/>
        <w:gridCol w:w="1682"/>
        <w:gridCol w:w="1634"/>
        <w:gridCol w:w="1200"/>
        <w:gridCol w:w="390"/>
        <w:gridCol w:w="1630"/>
        <w:gridCol w:w="350"/>
        <w:gridCol w:w="1450"/>
        <w:gridCol w:w="260"/>
        <w:gridCol w:w="2481"/>
        <w:gridCol w:w="716"/>
        <w:gridCol w:w="3282"/>
        <w:gridCol w:w="1802"/>
        <w:gridCol w:w="1822"/>
        <w:gridCol w:w="1241"/>
        <w:gridCol w:w="1800"/>
      </w:tblGrid>
      <w:tr w:rsidR="00155374">
        <w:trPr>
          <w:trHeight w:val="300"/>
        </w:trPr>
        <w:tc>
          <w:tcPr>
            <w:tcW w:w="3389" w:type="dxa"/>
            <w:gridSpan w:val="2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«Школа-лицей №17 им. А.С. Кузнецова»</w:t>
            </w:r>
          </w:p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15.10.2024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70"/>
        </w:trPr>
        <w:tc>
          <w:tcPr>
            <w:tcW w:w="8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2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633"/>
        </w:trPr>
        <w:tc>
          <w:tcPr>
            <w:tcW w:w="839" w:type="dxa"/>
            <w:tcBorders>
              <w:top w:val="single" w:sz="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2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34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197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ФИО учителя, подготовившего участника </w:t>
            </w: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82" w:type="dxa"/>
          </w:tcPr>
          <w:p w:rsidR="00155374" w:rsidRDefault="00155374"/>
        </w:tc>
        <w:tc>
          <w:tcPr>
            <w:tcW w:w="1802" w:type="dxa"/>
          </w:tcPr>
          <w:p w:rsidR="00155374" w:rsidRDefault="00155374"/>
        </w:tc>
        <w:tc>
          <w:tcPr>
            <w:tcW w:w="1822" w:type="dxa"/>
          </w:tcPr>
          <w:p w:rsidR="00155374" w:rsidRDefault="00155374"/>
        </w:tc>
        <w:tc>
          <w:tcPr>
            <w:tcW w:w="1241" w:type="dxa"/>
          </w:tcPr>
          <w:p w:rsidR="00155374" w:rsidRDefault="00155374"/>
        </w:tc>
        <w:tc>
          <w:tcPr>
            <w:tcW w:w="1800" w:type="dxa"/>
          </w:tcPr>
          <w:p w:rsidR="00155374" w:rsidRDefault="00155374"/>
        </w:tc>
      </w:tr>
      <w:tr w:rsidR="006537FF" w:rsidTr="00B02D67">
        <w:trPr>
          <w:trHeight w:val="450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Open Sans" w:hAnsi="Open Sans"/>
              </w:rPr>
            </w:pPr>
            <w:proofErr w:type="spellStart"/>
            <w:r>
              <w:rPr>
                <w:rFonts w:ascii="Open Sans" w:hAnsi="Open Sans"/>
              </w:rPr>
              <w:t>Артюшенко</w:t>
            </w:r>
            <w:proofErr w:type="spellEnd"/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>Константин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Александрович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4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победитель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spacing w:after="0" w:line="240" w:lineRule="auto"/>
              <w:rPr>
                <w:rFonts w:ascii="Arial Cur" w:hAnsi="Arial Cur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Селимова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Э.Э.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B02D67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Open Sans" w:hAnsi="Open Sans"/>
              </w:rPr>
            </w:pPr>
            <w:r>
              <w:rPr>
                <w:rFonts w:ascii="Open Sans" w:hAnsi="Open Sans"/>
              </w:rPr>
              <w:t xml:space="preserve">Трофимова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Open Sans" w:hAnsi="Open Sans"/>
                <w:color w:val="000000"/>
              </w:rPr>
            </w:pPr>
            <w:r>
              <w:rPr>
                <w:rFonts w:ascii="Open Sans" w:hAnsi="Open Sans"/>
                <w:color w:val="000000"/>
              </w:rPr>
              <w:t>Василиса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Алексеевна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4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призёр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Ярмоленко С.В.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B02D67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3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proofErr w:type="spellStart"/>
            <w:r>
              <w:t>Серпокрыл</w:t>
            </w:r>
            <w:proofErr w:type="spellEnd"/>
            <w:r>
              <w:t xml:space="preserve">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Сергей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Иванович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4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Селимова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Э.Э.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6537FF" w:rsidTr="00B02D67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4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Шутов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 xml:space="preserve">Станислав 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</w:pPr>
            <w:r>
              <w:t>Максимович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</w:pPr>
            <w:r>
              <w:t>4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6537FF" w:rsidRDefault="006537FF" w:rsidP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6537FF" w:rsidRDefault="006537FF" w:rsidP="006537FF">
            <w:pPr>
              <w:rPr>
                <w:rFonts w:ascii="Arial Cur" w:hAnsi="Arial Cur"/>
                <w:sz w:val="20"/>
                <w:szCs w:val="20"/>
              </w:rPr>
            </w:pPr>
            <w:proofErr w:type="spellStart"/>
            <w:r>
              <w:rPr>
                <w:rFonts w:ascii="Arial Cur" w:hAnsi="Arial Cur"/>
                <w:sz w:val="20"/>
                <w:szCs w:val="20"/>
              </w:rPr>
              <w:t>Каленкина</w:t>
            </w:r>
            <w:proofErr w:type="spellEnd"/>
            <w:r>
              <w:rPr>
                <w:rFonts w:ascii="Arial Cur" w:hAnsi="Arial Cur"/>
                <w:sz w:val="20"/>
                <w:szCs w:val="20"/>
              </w:rPr>
              <w:t xml:space="preserve"> В.А.</w:t>
            </w:r>
          </w:p>
        </w:tc>
        <w:tc>
          <w:tcPr>
            <w:tcW w:w="3282" w:type="dxa"/>
          </w:tcPr>
          <w:p w:rsidR="006537FF" w:rsidRDefault="006537FF" w:rsidP="006537FF"/>
        </w:tc>
        <w:tc>
          <w:tcPr>
            <w:tcW w:w="1802" w:type="dxa"/>
          </w:tcPr>
          <w:p w:rsidR="006537FF" w:rsidRDefault="006537FF" w:rsidP="006537FF"/>
        </w:tc>
        <w:tc>
          <w:tcPr>
            <w:tcW w:w="1822" w:type="dxa"/>
          </w:tcPr>
          <w:p w:rsidR="006537FF" w:rsidRDefault="006537FF" w:rsidP="006537FF"/>
        </w:tc>
        <w:tc>
          <w:tcPr>
            <w:tcW w:w="1241" w:type="dxa"/>
          </w:tcPr>
          <w:p w:rsidR="006537FF" w:rsidRDefault="006537FF" w:rsidP="006537FF"/>
        </w:tc>
        <w:tc>
          <w:tcPr>
            <w:tcW w:w="1800" w:type="dxa"/>
          </w:tcPr>
          <w:p w:rsidR="006537FF" w:rsidRDefault="006537FF" w:rsidP="006537FF"/>
        </w:tc>
      </w:tr>
      <w:tr w:rsidR="00155374">
        <w:trPr>
          <w:trHeight w:val="255"/>
        </w:trPr>
        <w:tc>
          <w:tcPr>
            <w:tcW w:w="83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spacing w:after="0" w:line="240" w:lineRule="auto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5</w:t>
            </w:r>
          </w:p>
        </w:tc>
        <w:tc>
          <w:tcPr>
            <w:tcW w:w="2550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</w:pPr>
            <w:r>
              <w:t xml:space="preserve">Мельничук </w:t>
            </w:r>
          </w:p>
        </w:tc>
        <w:tc>
          <w:tcPr>
            <w:tcW w:w="168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>Игорь</w:t>
            </w:r>
          </w:p>
        </w:tc>
        <w:tc>
          <w:tcPr>
            <w:tcW w:w="163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Владимирович</w:t>
            </w:r>
          </w:p>
        </w:tc>
        <w:tc>
          <w:tcPr>
            <w:tcW w:w="159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right"/>
            </w:pPr>
            <w:r>
              <w:t>4</w:t>
            </w:r>
          </w:p>
        </w:tc>
        <w:tc>
          <w:tcPr>
            <w:tcW w:w="198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71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2</w:t>
            </w:r>
          </w:p>
        </w:tc>
        <w:tc>
          <w:tcPr>
            <w:tcW w:w="319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55374" w:rsidRDefault="006537FF" w:rsidP="006537FF">
            <w:pPr>
              <w:pStyle w:val="a8"/>
              <w:spacing w:after="0" w:line="240" w:lineRule="auto"/>
              <w:rPr>
                <w:rFonts w:ascii="AReal" w:hAnsi="AReal"/>
              </w:rPr>
            </w:pPr>
            <w:r>
              <w:rPr>
                <w:rFonts w:ascii="AReal" w:hAnsi="AReal"/>
              </w:rPr>
              <w:t>Домбровская Т.Ф.</w:t>
            </w:r>
          </w:p>
        </w:tc>
        <w:tc>
          <w:tcPr>
            <w:tcW w:w="3282" w:type="dxa"/>
          </w:tcPr>
          <w:p w:rsidR="00155374" w:rsidRDefault="00155374"/>
        </w:tc>
        <w:tc>
          <w:tcPr>
            <w:tcW w:w="1802" w:type="dxa"/>
          </w:tcPr>
          <w:p w:rsidR="00155374" w:rsidRDefault="00155374"/>
        </w:tc>
        <w:tc>
          <w:tcPr>
            <w:tcW w:w="1822" w:type="dxa"/>
          </w:tcPr>
          <w:p w:rsidR="00155374" w:rsidRDefault="00155374"/>
        </w:tc>
        <w:tc>
          <w:tcPr>
            <w:tcW w:w="1241" w:type="dxa"/>
          </w:tcPr>
          <w:p w:rsidR="00155374" w:rsidRDefault="00155374"/>
        </w:tc>
        <w:tc>
          <w:tcPr>
            <w:tcW w:w="1800" w:type="dxa"/>
          </w:tcPr>
          <w:p w:rsidR="00155374" w:rsidRDefault="00155374"/>
        </w:tc>
      </w:tr>
    </w:tbl>
    <w:p w:rsidR="00155374" w:rsidRDefault="006537FF">
      <w:r>
        <w:br w:type="page"/>
      </w:r>
      <w:bookmarkStart w:id="0" w:name="_GoBack"/>
      <w:bookmarkEnd w:id="0"/>
    </w:p>
    <w:tbl>
      <w:tblPr>
        <w:tblW w:w="25129" w:type="dxa"/>
        <w:tblInd w:w="851" w:type="dxa"/>
        <w:tblLayout w:type="fixed"/>
        <w:tblLook w:val="04A0" w:firstRow="1" w:lastRow="0" w:firstColumn="1" w:lastColumn="0" w:noHBand="0" w:noVBand="1"/>
      </w:tblPr>
      <w:tblGrid>
        <w:gridCol w:w="2639"/>
        <w:gridCol w:w="1740"/>
        <w:gridCol w:w="2689"/>
        <w:gridCol w:w="244"/>
        <w:gridCol w:w="2090"/>
        <w:gridCol w:w="159"/>
        <w:gridCol w:w="1703"/>
        <w:gridCol w:w="201"/>
        <w:gridCol w:w="1468"/>
        <w:gridCol w:w="1168"/>
        <w:gridCol w:w="739"/>
        <w:gridCol w:w="10289"/>
      </w:tblGrid>
      <w:tr w:rsidR="00155374">
        <w:trPr>
          <w:trHeight w:val="300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«Школа-лицей №17 им. А.С. Кузнецова»</w:t>
            </w:r>
          </w:p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16.10.2024</w:t>
            </w: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70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1020"/>
        </w:trPr>
        <w:tc>
          <w:tcPr>
            <w:tcW w:w="2638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39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89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04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07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Забродин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Никита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Александрович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Асанова М.И.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Стишкина</w:t>
            </w:r>
            <w:proofErr w:type="spellEnd"/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Дарья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Александровна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Харлова Е.П,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Овнанян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Анна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Арменовна</w:t>
            </w:r>
            <w:proofErr w:type="spellEnd"/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Харлова Е.П,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</w:pPr>
            <w:proofErr w:type="spellStart"/>
            <w:r>
              <w:t>Цховребов</w:t>
            </w:r>
            <w:proofErr w:type="spellEnd"/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</w:pPr>
            <w:proofErr w:type="spellStart"/>
            <w:r>
              <w:t>Болат</w:t>
            </w:r>
            <w:proofErr w:type="spellEnd"/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</w:pPr>
            <w:proofErr w:type="spellStart"/>
            <w:r>
              <w:t>Марленович</w:t>
            </w:r>
            <w:proofErr w:type="spellEnd"/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Харлова Е.П,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Федкевич</w:t>
            </w:r>
            <w:proofErr w:type="spellEnd"/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Екатерина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Дмитриевна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2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Arial Cur" w:hAnsi="Arial Cur"/>
              </w:rPr>
            </w:pPr>
            <w:r>
              <w:rPr>
                <w:rFonts w:ascii="Arial Cur" w:hAnsi="Arial Cur"/>
              </w:rPr>
              <w:t>Асанова М.И.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Добрунов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Денис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Альбертович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0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Харлова Е.П,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Калашкник</w:t>
            </w:r>
            <w:proofErr w:type="spellEnd"/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Каролина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Евгеньевна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0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Харлова Е.П,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Харлова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Анастасия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Анатольевна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AReal" w:hAnsi="AReal"/>
              </w:rPr>
            </w:pPr>
            <w:r>
              <w:rPr>
                <w:rFonts w:ascii="AReal" w:hAnsi="AReal"/>
              </w:rPr>
              <w:t>0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AReal" w:hAnsi="AReal"/>
              </w:rPr>
            </w:pPr>
            <w:r>
              <w:rPr>
                <w:rFonts w:ascii="AReal" w:hAnsi="AReal"/>
              </w:rPr>
              <w:t>Харлова Е.П,</w:t>
            </w:r>
          </w:p>
        </w:tc>
        <w:tc>
          <w:tcPr>
            <w:tcW w:w="10288" w:type="dxa"/>
          </w:tcPr>
          <w:p w:rsidR="00155374" w:rsidRDefault="00155374"/>
        </w:tc>
      </w:tr>
    </w:tbl>
    <w:p w:rsidR="00155374" w:rsidRDefault="00155374"/>
    <w:p w:rsidR="00155374" w:rsidRDefault="00155374"/>
    <w:p w:rsidR="00155374" w:rsidRDefault="00155374"/>
    <w:p w:rsidR="00155374" w:rsidRDefault="00155374"/>
    <w:p w:rsidR="00155374" w:rsidRDefault="006537FF">
      <w:r>
        <w:br w:type="page"/>
      </w:r>
    </w:p>
    <w:tbl>
      <w:tblPr>
        <w:tblW w:w="251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39"/>
        <w:gridCol w:w="1740"/>
        <w:gridCol w:w="2689"/>
        <w:gridCol w:w="244"/>
        <w:gridCol w:w="2090"/>
        <w:gridCol w:w="159"/>
        <w:gridCol w:w="1703"/>
        <w:gridCol w:w="201"/>
        <w:gridCol w:w="1468"/>
        <w:gridCol w:w="1168"/>
        <w:gridCol w:w="739"/>
        <w:gridCol w:w="10289"/>
      </w:tblGrid>
      <w:tr w:rsidR="00155374">
        <w:trPr>
          <w:trHeight w:val="300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pageBreakBefore/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«Школа-лицей №17 им. А.С. Кузнецова»</w:t>
            </w:r>
          </w:p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16.10.2024</w:t>
            </w: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70"/>
        </w:trPr>
        <w:tc>
          <w:tcPr>
            <w:tcW w:w="2638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баллов:</w:t>
            </w:r>
          </w:p>
        </w:tc>
        <w:tc>
          <w:tcPr>
            <w:tcW w:w="1739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8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1020"/>
        </w:trPr>
        <w:tc>
          <w:tcPr>
            <w:tcW w:w="2638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39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89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04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68" w:type="dxa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07" w:type="dxa"/>
            <w:gridSpan w:val="2"/>
            <w:tcBorders>
              <w:top w:val="single" w:sz="8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</w:pPr>
            <w:r>
              <w:t>Харлова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</w:pPr>
            <w:proofErr w:type="spellStart"/>
            <w:r>
              <w:t>Аалександра</w:t>
            </w:r>
            <w:proofErr w:type="spellEnd"/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</w:pPr>
            <w:r>
              <w:t>Анатольевна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Сас</w:t>
            </w:r>
            <w:proofErr w:type="spellEnd"/>
            <w:r>
              <w:rPr>
                <w:rFonts w:ascii="Calibri" w:hAnsi="Calibri"/>
              </w:rPr>
              <w:t xml:space="preserve"> А.Н.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Попова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Ксения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Артемовна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Сас</w:t>
            </w:r>
            <w:proofErr w:type="spellEnd"/>
            <w:r>
              <w:rPr>
                <w:rFonts w:ascii="Calibri" w:hAnsi="Calibri"/>
              </w:rPr>
              <w:t xml:space="preserve"> А.Н.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Григорьева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Полина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Андреевна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Сас</w:t>
            </w:r>
            <w:proofErr w:type="spellEnd"/>
            <w:r>
              <w:rPr>
                <w:rFonts w:ascii="Calibri" w:hAnsi="Calibri"/>
              </w:rPr>
              <w:t xml:space="preserve"> А.Н.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Елагин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Аалександр</w:t>
            </w:r>
            <w:proofErr w:type="spellEnd"/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Евгеньевич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Сас</w:t>
            </w:r>
            <w:proofErr w:type="spellEnd"/>
            <w:r>
              <w:rPr>
                <w:rFonts w:ascii="Calibri" w:hAnsi="Calibri"/>
              </w:rPr>
              <w:t xml:space="preserve"> А.Н.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Минин</w:t>
            </w:r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Никита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Владимирович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Сас</w:t>
            </w:r>
            <w:proofErr w:type="spellEnd"/>
            <w:r>
              <w:rPr>
                <w:rFonts w:ascii="Calibri" w:hAnsi="Calibri"/>
              </w:rPr>
              <w:t xml:space="preserve"> А.Н.</w:t>
            </w:r>
          </w:p>
        </w:tc>
        <w:tc>
          <w:tcPr>
            <w:tcW w:w="10288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63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Степанишин</w:t>
            </w:r>
            <w:proofErr w:type="spellEnd"/>
          </w:p>
        </w:tc>
        <w:tc>
          <w:tcPr>
            <w:tcW w:w="173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Михаил</w:t>
            </w:r>
          </w:p>
        </w:tc>
        <w:tc>
          <w:tcPr>
            <w:tcW w:w="2689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Алексеевич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68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190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Сас</w:t>
            </w:r>
            <w:proofErr w:type="spellEnd"/>
            <w:r>
              <w:rPr>
                <w:rFonts w:ascii="Calibri" w:hAnsi="Calibri"/>
              </w:rPr>
              <w:t xml:space="preserve"> А.Н.</w:t>
            </w:r>
          </w:p>
        </w:tc>
        <w:tc>
          <w:tcPr>
            <w:tcW w:w="10288" w:type="dxa"/>
          </w:tcPr>
          <w:p w:rsidR="00155374" w:rsidRDefault="00155374"/>
        </w:tc>
      </w:tr>
    </w:tbl>
    <w:p w:rsidR="00155374" w:rsidRDefault="00155374"/>
    <w:p w:rsidR="00155374" w:rsidRDefault="00155374"/>
    <w:p w:rsidR="00155374" w:rsidRDefault="00155374"/>
    <w:p w:rsidR="00155374" w:rsidRDefault="006537FF">
      <w:r>
        <w:br w:type="page"/>
      </w:r>
    </w:p>
    <w:tbl>
      <w:tblPr>
        <w:tblW w:w="2595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2725"/>
        <w:gridCol w:w="1797"/>
        <w:gridCol w:w="2777"/>
        <w:gridCol w:w="251"/>
        <w:gridCol w:w="2159"/>
        <w:gridCol w:w="164"/>
        <w:gridCol w:w="1759"/>
        <w:gridCol w:w="208"/>
        <w:gridCol w:w="1515"/>
        <w:gridCol w:w="1207"/>
        <w:gridCol w:w="763"/>
        <w:gridCol w:w="10625"/>
      </w:tblGrid>
      <w:tr w:rsidR="00155374">
        <w:trPr>
          <w:trHeight w:val="300"/>
        </w:trPr>
        <w:tc>
          <w:tcPr>
            <w:tcW w:w="2724" w:type="dxa"/>
            <w:shd w:val="clear" w:color="auto" w:fill="auto"/>
            <w:vAlign w:val="bottom"/>
          </w:tcPr>
          <w:p w:rsidR="00155374" w:rsidRDefault="006537FF">
            <w:pPr>
              <w:pageBreakBefore/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«Школа-лицей №17 им. А.С. Кузнецова»</w:t>
            </w:r>
          </w:p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796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38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724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96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38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724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796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16.10.2024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38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724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796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38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70"/>
        </w:trPr>
        <w:tc>
          <w:tcPr>
            <w:tcW w:w="2724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796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3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30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387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1590"/>
        </w:trPr>
        <w:tc>
          <w:tcPr>
            <w:tcW w:w="272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79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77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574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67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 xml:space="preserve">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7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  <w:tc>
          <w:tcPr>
            <w:tcW w:w="10624" w:type="dxa"/>
          </w:tcPr>
          <w:p w:rsidR="00155374" w:rsidRDefault="00155374"/>
        </w:tc>
      </w:tr>
      <w:tr w:rsidR="00155374">
        <w:trPr>
          <w:trHeight w:val="1020"/>
        </w:trPr>
        <w:tc>
          <w:tcPr>
            <w:tcW w:w="2724" w:type="dxa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96" w:type="dxa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777" w:type="dxa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74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6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15" w:type="dxa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7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624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72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Джугов</w:t>
            </w:r>
            <w:proofErr w:type="spellEnd"/>
          </w:p>
        </w:tc>
        <w:tc>
          <w:tcPr>
            <w:tcW w:w="1796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Вячеслав</w:t>
            </w:r>
          </w:p>
        </w:tc>
        <w:tc>
          <w:tcPr>
            <w:tcW w:w="277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Николаевич</w:t>
            </w:r>
          </w:p>
        </w:tc>
        <w:tc>
          <w:tcPr>
            <w:tcW w:w="2574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67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15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0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Сас</w:t>
            </w:r>
            <w:proofErr w:type="spellEnd"/>
            <w:r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А.Н.</w:t>
            </w:r>
          </w:p>
        </w:tc>
        <w:tc>
          <w:tcPr>
            <w:tcW w:w="10624" w:type="dxa"/>
          </w:tcPr>
          <w:p w:rsidR="00155374" w:rsidRDefault="00155374"/>
          <w:p w:rsidR="00155374" w:rsidRDefault="00155374"/>
        </w:tc>
      </w:tr>
    </w:tbl>
    <w:p w:rsidR="00155374" w:rsidRDefault="00155374"/>
    <w:p w:rsidR="00155374" w:rsidRDefault="006537FF">
      <w:r>
        <w:br w:type="page"/>
      </w:r>
    </w:p>
    <w:tbl>
      <w:tblPr>
        <w:tblW w:w="2595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2774"/>
        <w:gridCol w:w="2431"/>
        <w:gridCol w:w="2683"/>
        <w:gridCol w:w="242"/>
        <w:gridCol w:w="2100"/>
        <w:gridCol w:w="151"/>
        <w:gridCol w:w="1710"/>
        <w:gridCol w:w="194"/>
        <w:gridCol w:w="1472"/>
        <w:gridCol w:w="1167"/>
        <w:gridCol w:w="737"/>
        <w:gridCol w:w="10289"/>
      </w:tblGrid>
      <w:tr w:rsidR="00155374">
        <w:trPr>
          <w:trHeight w:val="300"/>
        </w:trPr>
        <w:tc>
          <w:tcPr>
            <w:tcW w:w="2774" w:type="dxa"/>
            <w:tcBorders>
              <w:top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pageBreakBefore/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5374" w:rsidRDefault="006537FF">
            <w:pPr>
              <w:spacing w:after="0" w:line="240" w:lineRule="auto"/>
              <w:jc w:val="right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«Школа-лицей №17 им. А.С. Кузнецова»</w:t>
            </w:r>
          </w:p>
          <w:p w:rsidR="00155374" w:rsidRDefault="006537FF">
            <w:pPr>
              <w:spacing w:after="0" w:line="240" w:lineRule="auto"/>
              <w:jc w:val="right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2431" w:type="dxa"/>
            <w:tcBorders>
              <w:top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83" w:type="dxa"/>
            <w:tcBorders>
              <w:top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tcBorders>
              <w:top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6" w:type="dxa"/>
            <w:gridSpan w:val="2"/>
            <w:tcBorders>
              <w:top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774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431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83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6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774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431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16.10.2024</w:t>
            </w:r>
          </w:p>
        </w:tc>
        <w:tc>
          <w:tcPr>
            <w:tcW w:w="2683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6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55"/>
        </w:trPr>
        <w:tc>
          <w:tcPr>
            <w:tcW w:w="2774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431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3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6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270"/>
        </w:trPr>
        <w:tc>
          <w:tcPr>
            <w:tcW w:w="2774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jc w:val="right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431" w:type="dxa"/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83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1026" w:type="dxa"/>
            <w:gridSpan w:val="2"/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155374">
        <w:trPr>
          <w:trHeight w:val="1590"/>
        </w:trPr>
        <w:tc>
          <w:tcPr>
            <w:tcW w:w="277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243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68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93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4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 xml:space="preserve">Участник/Победитель, Призёр регионального этапа 2014/15 </w:t>
            </w:r>
            <w:proofErr w:type="spellStart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0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  <w:tc>
          <w:tcPr>
            <w:tcW w:w="10289" w:type="dxa"/>
          </w:tcPr>
          <w:p w:rsidR="00155374" w:rsidRDefault="00155374"/>
        </w:tc>
      </w:tr>
      <w:tr w:rsidR="00155374">
        <w:trPr>
          <w:trHeight w:val="1020"/>
        </w:trPr>
        <w:tc>
          <w:tcPr>
            <w:tcW w:w="2774" w:type="dxa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31" w:type="dxa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83" w:type="dxa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72" w:type="dxa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155374" w:rsidRDefault="006537FF">
            <w:pPr>
              <w:spacing w:after="0" w:line="240" w:lineRule="auto"/>
              <w:jc w:val="center"/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289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77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Терещенко</w:t>
            </w:r>
          </w:p>
        </w:tc>
        <w:tc>
          <w:tcPr>
            <w:tcW w:w="2431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Богдан</w:t>
            </w:r>
          </w:p>
        </w:tc>
        <w:tc>
          <w:tcPr>
            <w:tcW w:w="268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Юрьевич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47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Шабалина Н.Г,</w:t>
            </w:r>
          </w:p>
        </w:tc>
        <w:tc>
          <w:tcPr>
            <w:tcW w:w="10289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77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Борисенко</w:t>
            </w:r>
          </w:p>
        </w:tc>
        <w:tc>
          <w:tcPr>
            <w:tcW w:w="2431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Владислав</w:t>
            </w:r>
          </w:p>
        </w:tc>
        <w:tc>
          <w:tcPr>
            <w:tcW w:w="268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Витальевич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7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t>3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Шабалина Н.Г,</w:t>
            </w:r>
          </w:p>
        </w:tc>
        <w:tc>
          <w:tcPr>
            <w:tcW w:w="10289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77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Съедина</w:t>
            </w:r>
            <w:proofErr w:type="spellEnd"/>
          </w:p>
        </w:tc>
        <w:tc>
          <w:tcPr>
            <w:tcW w:w="2431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Кира</w:t>
            </w:r>
          </w:p>
        </w:tc>
        <w:tc>
          <w:tcPr>
            <w:tcW w:w="268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Константиновна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7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t>3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Шабалина Н.Г,</w:t>
            </w:r>
          </w:p>
        </w:tc>
        <w:tc>
          <w:tcPr>
            <w:tcW w:w="10289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77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Шаповалов</w:t>
            </w:r>
          </w:p>
        </w:tc>
        <w:tc>
          <w:tcPr>
            <w:tcW w:w="2431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Ростислав</w:t>
            </w:r>
          </w:p>
        </w:tc>
        <w:tc>
          <w:tcPr>
            <w:tcW w:w="268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Денисович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7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t>3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Шабалина Н.Г,</w:t>
            </w:r>
          </w:p>
        </w:tc>
        <w:tc>
          <w:tcPr>
            <w:tcW w:w="10289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77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Котилевский</w:t>
            </w:r>
            <w:proofErr w:type="spellEnd"/>
          </w:p>
        </w:tc>
        <w:tc>
          <w:tcPr>
            <w:tcW w:w="2431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Ростислав</w:t>
            </w:r>
          </w:p>
        </w:tc>
        <w:tc>
          <w:tcPr>
            <w:tcW w:w="268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Андреевич</w:t>
            </w:r>
          </w:p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pStyle w:val="a8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7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t>1</w:t>
            </w: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6537FF">
            <w:pPr>
              <w:spacing w:after="0" w:line="240" w:lineRule="auto"/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Шабалина Н.Г,</w:t>
            </w:r>
          </w:p>
        </w:tc>
        <w:tc>
          <w:tcPr>
            <w:tcW w:w="10289" w:type="dxa"/>
          </w:tcPr>
          <w:p w:rsidR="00155374" w:rsidRDefault="00155374"/>
        </w:tc>
      </w:tr>
      <w:tr w:rsidR="00155374">
        <w:trPr>
          <w:trHeight w:val="255"/>
        </w:trPr>
        <w:tc>
          <w:tcPr>
            <w:tcW w:w="277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155374"/>
        </w:tc>
        <w:tc>
          <w:tcPr>
            <w:tcW w:w="2431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155374"/>
        </w:tc>
        <w:tc>
          <w:tcPr>
            <w:tcW w:w="268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155374"/>
        </w:tc>
        <w:tc>
          <w:tcPr>
            <w:tcW w:w="2493" w:type="dxa"/>
            <w:gridSpan w:val="3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</w:pP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</w:pPr>
          </w:p>
        </w:tc>
        <w:tc>
          <w:tcPr>
            <w:tcW w:w="1472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</w:pPr>
          </w:p>
        </w:tc>
        <w:tc>
          <w:tcPr>
            <w:tcW w:w="1904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55374" w:rsidRDefault="00155374">
            <w:pPr>
              <w:spacing w:after="0" w:line="240" w:lineRule="auto"/>
            </w:pPr>
          </w:p>
        </w:tc>
        <w:tc>
          <w:tcPr>
            <w:tcW w:w="10289" w:type="dxa"/>
          </w:tcPr>
          <w:p w:rsidR="00155374" w:rsidRDefault="00155374"/>
        </w:tc>
      </w:tr>
    </w:tbl>
    <w:p w:rsidR="00155374" w:rsidRDefault="00155374"/>
    <w:sectPr w:rsidR="00155374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auto"/>
    <w:pitch w:val="default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00"/>
    <w:family w:val="roman"/>
    <w:pitch w:val="default"/>
  </w:font>
  <w:font w:name="Arial Cur">
    <w:altName w:val="Times New Roman"/>
    <w:charset w:val="01"/>
    <w:family w:val="auto"/>
    <w:pitch w:val="default"/>
  </w:font>
  <w:font w:name="AReal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374"/>
    <w:rsid w:val="00155374"/>
    <w:rsid w:val="0065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DADB"/>
  <w15:docId w15:val="{B5DE41BA-F279-4507-9552-D02FCD93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993</Words>
  <Characters>5662</Characters>
  <Application>Microsoft Office Word</Application>
  <DocSecurity>0</DocSecurity>
  <Lines>47</Lines>
  <Paragraphs>13</Paragraphs>
  <ScaleCrop>false</ScaleCrop>
  <Company>Microsoft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gmcsimf@bk.ru</dc:creator>
  <dc:description/>
  <cp:lastModifiedBy>Школа-лицей №17</cp:lastModifiedBy>
  <cp:revision>19</cp:revision>
  <dcterms:created xsi:type="dcterms:W3CDTF">2024-10-09T05:27:00Z</dcterms:created>
  <dcterms:modified xsi:type="dcterms:W3CDTF">2024-11-01T07:13:00Z</dcterms:modified>
  <dc:language>ru-RU</dc:language>
</cp:coreProperties>
</file>