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3ED" w:rsidRPr="009063ED" w:rsidRDefault="009063ED" w:rsidP="009063E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0" w:name="_GoBack"/>
      <w:bookmarkEnd w:id="0"/>
      <w:r w:rsidRPr="009063E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Муниципальное бюджетное общеобразовательное учреждение</w:t>
      </w:r>
    </w:p>
    <w:p w:rsidR="009063ED" w:rsidRPr="009063ED" w:rsidRDefault="009063ED" w:rsidP="009063E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9063E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«Гимназия № 11 им. К.А. Тренева» муниципального образования городской округ Симферополь Республики Крым</w:t>
      </w:r>
    </w:p>
    <w:p w:rsidR="009063ED" w:rsidRPr="009063ED" w:rsidRDefault="009063ED" w:rsidP="009063E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</w:pPr>
      <w:r w:rsidRPr="009063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>ОГРН 1159102006557</w:t>
      </w:r>
      <w:r w:rsidRPr="009063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ab/>
      </w:r>
      <w:r w:rsidRPr="009063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ab/>
      </w:r>
      <w:r w:rsidRPr="009063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ab/>
        <w:t>ИНН 9102068300</w:t>
      </w:r>
      <w:r w:rsidRPr="009063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ab/>
        <w:t xml:space="preserve"> </w:t>
      </w:r>
      <w:r w:rsidRPr="009063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ab/>
        <w:t xml:space="preserve">      КПП 910201001</w:t>
      </w:r>
    </w:p>
    <w:p w:rsidR="009063ED" w:rsidRPr="009063ED" w:rsidRDefault="009063ED" w:rsidP="009063E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</w:pPr>
      <w:r w:rsidRPr="009063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>295044, Республика Крым, Симферополь, ул. 1 Конной Армии, 86-А</w:t>
      </w:r>
    </w:p>
    <w:p w:rsidR="009063ED" w:rsidRPr="009063ED" w:rsidRDefault="009063ED" w:rsidP="009063E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zh-CN"/>
        </w:rPr>
      </w:pPr>
      <w:r w:rsidRPr="009063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>тел</w:t>
      </w:r>
      <w:r w:rsidRPr="009063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>. (3652) 49-70-18</w:t>
      </w:r>
      <w:r w:rsidRPr="009063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ab/>
      </w:r>
      <w:r w:rsidRPr="009063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ab/>
      </w:r>
      <w:r w:rsidRPr="009063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ab/>
        <w:t>email: school11_simferopol@crimeaedu.ru</w:t>
      </w:r>
    </w:p>
    <w:p w:rsidR="009063ED" w:rsidRPr="00595033" w:rsidRDefault="009063ED" w:rsidP="009063E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val="en-US" w:eastAsia="ru-RU"/>
        </w:rPr>
      </w:pPr>
    </w:p>
    <w:p w:rsidR="009063ED" w:rsidRPr="00595033" w:rsidRDefault="009063ED" w:rsidP="009063E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val="en-US" w:eastAsia="ru-RU"/>
        </w:rPr>
      </w:pPr>
    </w:p>
    <w:p w:rsidR="009063ED" w:rsidRPr="00595033" w:rsidRDefault="009063ED" w:rsidP="009063E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</w:pPr>
      <w:r w:rsidRPr="00595033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ПРИКАЗ</w:t>
      </w:r>
    </w:p>
    <w:p w:rsidR="009063ED" w:rsidRPr="00595033" w:rsidRDefault="009063ED" w:rsidP="009063E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:rsidR="009063ED" w:rsidRPr="009063ED" w:rsidRDefault="009063ED" w:rsidP="009063E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:rsidR="009063ED" w:rsidRPr="00595033" w:rsidRDefault="009063ED" w:rsidP="009063E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595033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«</w:t>
      </w:r>
      <w:r w:rsidR="00F37307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01</w:t>
      </w:r>
      <w:r w:rsidRPr="00595033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» ____</w:t>
      </w:r>
      <w:r w:rsidR="00F37307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09</w:t>
      </w:r>
      <w:r w:rsidR="00D529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____ 2026</w:t>
      </w:r>
      <w:r w:rsidR="0018629A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г. </w:t>
      </w:r>
      <w:r w:rsidR="0018629A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</w:r>
      <w:r w:rsidR="0018629A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</w:r>
      <w:r w:rsidR="0018629A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</w:r>
      <w:r w:rsidR="0018629A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</w:r>
      <w:r w:rsidR="0018629A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</w:r>
      <w:r w:rsidR="0018629A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</w:r>
      <w:r w:rsidR="0018629A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№ 537</w:t>
      </w:r>
    </w:p>
    <w:p w:rsidR="009063ED" w:rsidRPr="00595033" w:rsidRDefault="009063ED" w:rsidP="009063E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</w:p>
    <w:p w:rsidR="009063ED" w:rsidRPr="009063ED" w:rsidRDefault="009063ED" w:rsidP="009063E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:rsidR="009063ED" w:rsidRDefault="00340492" w:rsidP="009063E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 xml:space="preserve">О назначении руководителя </w:t>
      </w:r>
      <w:r w:rsidR="009063ED" w:rsidRPr="00595033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4D686A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М</w:t>
      </w:r>
      <w:r w:rsidR="009063ED" w:rsidRPr="00595033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едиацентра</w:t>
      </w:r>
      <w:proofErr w:type="spellEnd"/>
    </w:p>
    <w:p w:rsidR="002929D9" w:rsidRPr="009063ED" w:rsidRDefault="002929D9" w:rsidP="009063E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textAlignment w:val="baseline"/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ru-RU"/>
        </w:rPr>
      </w:pPr>
      <w:r w:rsidRPr="002929D9"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ru-RU"/>
        </w:rPr>
        <w:t>МБОУ «Гимназия № 11 им. К.А. Тренева»</w:t>
      </w:r>
    </w:p>
    <w:p w:rsidR="009063ED" w:rsidRPr="00595033" w:rsidRDefault="009063ED" w:rsidP="009063E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</w:p>
    <w:p w:rsidR="009063ED" w:rsidRPr="009063ED" w:rsidRDefault="009063ED" w:rsidP="009063E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595033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В целях развития информационной культуры обучающихся, формирования навыков </w:t>
      </w:r>
      <w:proofErr w:type="spellStart"/>
      <w:r w:rsidRPr="00595033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медиаграмотности</w:t>
      </w:r>
      <w:proofErr w:type="spellEnd"/>
      <w:r w:rsidRPr="00595033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, поддержки творческой инициативы учащихся и педагогов, а также для освещения школьной жизни и реализации образовательных проектов</w:t>
      </w:r>
      <w:r w:rsidR="002929D9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,</w:t>
      </w:r>
    </w:p>
    <w:p w:rsidR="009063ED" w:rsidRPr="00595033" w:rsidRDefault="009063ED" w:rsidP="009063E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</w:pPr>
    </w:p>
    <w:p w:rsidR="009063ED" w:rsidRPr="00595033" w:rsidRDefault="009063ED" w:rsidP="009063E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</w:pPr>
      <w:r w:rsidRPr="00595033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  <w:t>ПРИКАЗЫВАЮ:</w:t>
      </w:r>
    </w:p>
    <w:p w:rsidR="009063ED" w:rsidRPr="009063ED" w:rsidRDefault="009063ED" w:rsidP="009063E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:rsidR="002929D9" w:rsidRPr="009063ED" w:rsidRDefault="002929D9" w:rsidP="00595033">
      <w:pPr>
        <w:numPr>
          <w:ilvl w:val="0"/>
          <w:numId w:val="1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284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Определить </w:t>
      </w:r>
      <w:r w:rsidR="00350F74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Центр детских инициатив 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(</w:t>
      </w:r>
      <w:r w:rsidR="00350F74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кабинет 42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) для работы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:rsidR="009063ED" w:rsidRPr="009063ED" w:rsidRDefault="009063ED" w:rsidP="00595033">
      <w:pPr>
        <w:numPr>
          <w:ilvl w:val="0"/>
          <w:numId w:val="1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284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595033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Назначить руководителем</w:t>
      </w:r>
      <w:r w:rsidR="00D529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Лисину Анастасию Константиновну</w:t>
      </w:r>
      <w:r w:rsidRPr="00595033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, советника директора </w:t>
      </w:r>
      <w:r w:rsidR="003C4E8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br/>
      </w:r>
      <w:r w:rsidRPr="00595033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по воспитанию и взаимодействию с детскими общественными объединениями, педагога-организатора.</w:t>
      </w:r>
    </w:p>
    <w:p w:rsidR="009063ED" w:rsidRPr="009063ED" w:rsidRDefault="009063ED" w:rsidP="00595033">
      <w:pPr>
        <w:numPr>
          <w:ilvl w:val="0"/>
          <w:numId w:val="1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284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595033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Руководителю </w:t>
      </w:r>
      <w:proofErr w:type="spellStart"/>
      <w:r w:rsidRPr="00595033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медиацентра</w:t>
      </w:r>
      <w:proofErr w:type="spellEnd"/>
      <w:r w:rsidRPr="00595033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:</w:t>
      </w:r>
    </w:p>
    <w:p w:rsidR="009063ED" w:rsidRPr="009063ED" w:rsidRDefault="009063ED" w:rsidP="000C58F0">
      <w:pPr>
        <w:numPr>
          <w:ilvl w:val="1"/>
          <w:numId w:val="4"/>
        </w:numPr>
        <w:shd w:val="clear" w:color="auto" w:fill="FAFCFF"/>
        <w:tabs>
          <w:tab w:val="clear" w:pos="1440"/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67" w:firstLine="0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595033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разработать и представить на утверждение</w:t>
      </w:r>
      <w:r w:rsidR="00D529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план работы </w:t>
      </w:r>
      <w:proofErr w:type="spellStart"/>
      <w:r w:rsidR="00D529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медиацентра</w:t>
      </w:r>
      <w:proofErr w:type="spellEnd"/>
      <w:r w:rsidR="00D529B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на 2026–2027</w:t>
      </w:r>
      <w:r w:rsidRPr="00595033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учебный год;</w:t>
      </w:r>
    </w:p>
    <w:p w:rsidR="009063ED" w:rsidRPr="009063ED" w:rsidRDefault="009063ED" w:rsidP="000C58F0">
      <w:pPr>
        <w:numPr>
          <w:ilvl w:val="1"/>
          <w:numId w:val="4"/>
        </w:numPr>
        <w:shd w:val="clear" w:color="auto" w:fill="FAFCFF"/>
        <w:tabs>
          <w:tab w:val="clear" w:pos="1440"/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67" w:firstLine="0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595033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организовать привлечение </w:t>
      </w:r>
      <w:proofErr w:type="gramStart"/>
      <w:r w:rsidRPr="00595033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обучающихся</w:t>
      </w:r>
      <w:proofErr w:type="gramEnd"/>
      <w:r w:rsidRPr="00595033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к деятельности </w:t>
      </w:r>
      <w:proofErr w:type="spellStart"/>
      <w:r w:rsidRPr="00595033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медиацентра</w:t>
      </w:r>
      <w:proofErr w:type="spellEnd"/>
      <w:r w:rsidRPr="00595033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;</w:t>
      </w:r>
    </w:p>
    <w:p w:rsidR="009063ED" w:rsidRPr="009063ED" w:rsidRDefault="009063ED" w:rsidP="000C58F0">
      <w:pPr>
        <w:numPr>
          <w:ilvl w:val="1"/>
          <w:numId w:val="4"/>
        </w:numPr>
        <w:shd w:val="clear" w:color="auto" w:fill="FAFCFF"/>
        <w:tabs>
          <w:tab w:val="clear" w:pos="1440"/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67" w:firstLine="0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595033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обеспечить взаимодействие с педагогическим коллективом и администрацией гимназии.</w:t>
      </w:r>
    </w:p>
    <w:p w:rsidR="009063ED" w:rsidRPr="009063ED" w:rsidRDefault="009063ED" w:rsidP="00595033">
      <w:pPr>
        <w:numPr>
          <w:ilvl w:val="0"/>
          <w:numId w:val="1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284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proofErr w:type="gramStart"/>
      <w:r w:rsidRPr="00595033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Контроль за</w:t>
      </w:r>
      <w:proofErr w:type="gramEnd"/>
      <w:r w:rsidRPr="00595033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исполнением приказа возложить на заместителя директора по воспитательной работе </w:t>
      </w:r>
      <w:proofErr w:type="spellStart"/>
      <w:r w:rsidRPr="00595033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Пучкову</w:t>
      </w:r>
      <w:proofErr w:type="spellEnd"/>
      <w:r w:rsidRPr="00595033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Г.А.</w:t>
      </w:r>
    </w:p>
    <w:p w:rsidR="009063ED" w:rsidRPr="00595033" w:rsidRDefault="009063ED" w:rsidP="009063E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</w:p>
    <w:p w:rsidR="009063ED" w:rsidRPr="00595033" w:rsidRDefault="009063ED" w:rsidP="009063E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</w:p>
    <w:p w:rsidR="009063ED" w:rsidRPr="00595033" w:rsidRDefault="009063ED" w:rsidP="009063E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</w:p>
    <w:p w:rsidR="008C7375" w:rsidRDefault="009063ED" w:rsidP="009063E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595033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Директор </w:t>
      </w:r>
      <w:r w:rsidR="008C7375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МБОУ</w:t>
      </w:r>
    </w:p>
    <w:p w:rsidR="009063ED" w:rsidRPr="009063ED" w:rsidRDefault="008C7375" w:rsidP="009063ED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«Гимназия №11 им. К.А.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Тренёва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»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 xml:space="preserve">Е.В.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Крамчанина</w:t>
      </w:r>
      <w:proofErr w:type="spellEnd"/>
    </w:p>
    <w:sectPr w:rsidR="009063ED" w:rsidRPr="00906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94C8D"/>
    <w:multiLevelType w:val="multilevel"/>
    <w:tmpl w:val="4A260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A036FD"/>
    <w:multiLevelType w:val="multilevel"/>
    <w:tmpl w:val="A776F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3D5A1C"/>
    <w:multiLevelType w:val="multilevel"/>
    <w:tmpl w:val="4A260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480D7C"/>
    <w:multiLevelType w:val="multilevel"/>
    <w:tmpl w:val="09963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B91"/>
    <w:rsid w:val="000C58F0"/>
    <w:rsid w:val="000D526A"/>
    <w:rsid w:val="00143E10"/>
    <w:rsid w:val="0018629A"/>
    <w:rsid w:val="001E0CB8"/>
    <w:rsid w:val="001F0FC0"/>
    <w:rsid w:val="00235CA3"/>
    <w:rsid w:val="002929D9"/>
    <w:rsid w:val="00340492"/>
    <w:rsid w:val="00350F74"/>
    <w:rsid w:val="003C4E82"/>
    <w:rsid w:val="004D686A"/>
    <w:rsid w:val="00515B24"/>
    <w:rsid w:val="00515B91"/>
    <w:rsid w:val="00595033"/>
    <w:rsid w:val="008C7375"/>
    <w:rsid w:val="008D308E"/>
    <w:rsid w:val="009063ED"/>
    <w:rsid w:val="00940EAD"/>
    <w:rsid w:val="009C5544"/>
    <w:rsid w:val="00B00519"/>
    <w:rsid w:val="00CA3DA4"/>
    <w:rsid w:val="00D31049"/>
    <w:rsid w:val="00D529B0"/>
    <w:rsid w:val="00D5318D"/>
    <w:rsid w:val="00E71BA4"/>
    <w:rsid w:val="00F03253"/>
    <w:rsid w:val="00F3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9063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063E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c-kguayh">
    <w:name w:val="sc-kguayh"/>
    <w:basedOn w:val="a"/>
    <w:rsid w:val="00906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bznhio">
    <w:name w:val="sc-bznhio"/>
    <w:basedOn w:val="a0"/>
    <w:rsid w:val="009063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9063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063E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c-kguayh">
    <w:name w:val="sc-kguayh"/>
    <w:basedOn w:val="a"/>
    <w:rsid w:val="00906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bznhio">
    <w:name w:val="sc-bznhio"/>
    <w:basedOn w:val="a0"/>
    <w:rsid w:val="009063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1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</cp:revision>
  <cp:lastPrinted>2026-10-13T10:54:00Z</cp:lastPrinted>
  <dcterms:created xsi:type="dcterms:W3CDTF">2026-10-13T11:51:00Z</dcterms:created>
  <dcterms:modified xsi:type="dcterms:W3CDTF">2026-10-13T11:51:00Z</dcterms:modified>
</cp:coreProperties>
</file>