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3B406" w14:textId="0B2EAED0" w:rsidR="00DC4323" w:rsidRDefault="009A75BD" w:rsidP="00DC4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9A75BD">
        <w:rPr>
          <w:rFonts w:ascii="Times New Roman" w:hAnsi="Times New Roman" w:cs="Times New Roman"/>
          <w:sz w:val="24"/>
          <w:szCs w:val="24"/>
        </w:rPr>
        <w:t xml:space="preserve">МБОУ «Гимназия №11 им. К.А. </w:t>
      </w:r>
      <w:proofErr w:type="spellStart"/>
      <w:r w:rsidRPr="009A75BD">
        <w:rPr>
          <w:rFonts w:ascii="Times New Roman" w:hAnsi="Times New Roman" w:cs="Times New Roman"/>
          <w:sz w:val="24"/>
          <w:szCs w:val="24"/>
        </w:rPr>
        <w:t>Тренева</w:t>
      </w:r>
      <w:proofErr w:type="spellEnd"/>
      <w:r w:rsidRPr="009A75BD">
        <w:rPr>
          <w:rFonts w:ascii="Times New Roman" w:hAnsi="Times New Roman" w:cs="Times New Roman"/>
          <w:sz w:val="24"/>
          <w:szCs w:val="24"/>
        </w:rPr>
        <w:t>» г. Симферополя</w:t>
      </w:r>
    </w:p>
    <w:p w14:paraId="18F51C89" w14:textId="0E546560" w:rsidR="009A75BD" w:rsidRDefault="009A75BD" w:rsidP="00DC432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C1D0CA" w14:textId="77777777" w:rsidR="009A75BD" w:rsidRDefault="009A75BD" w:rsidP="00DC432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722453" w14:textId="0830DCFE" w:rsidR="009A75BD" w:rsidRDefault="009A75BD" w:rsidP="009A7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УТВЕРЖДАЮ</w:t>
      </w:r>
    </w:p>
    <w:p w14:paraId="0DE2B82D" w14:textId="39D72916" w:rsidR="009A75BD" w:rsidRDefault="009A75BD" w:rsidP="009A7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01.06.2026 г.                                                                           15.06.2026 г.    </w:t>
      </w:r>
    </w:p>
    <w:p w14:paraId="6188448C" w14:textId="584434BE" w:rsidR="009A75BD" w:rsidRDefault="009A75BD" w:rsidP="009A7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Директор</w:t>
      </w:r>
    </w:p>
    <w:p w14:paraId="27E675AE" w14:textId="6473C912" w:rsidR="009A75BD" w:rsidRDefault="009A75BD" w:rsidP="009A7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______________А.С. Губанов                                              _______________Е.В.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Крамчанина</w:t>
      </w:r>
      <w:proofErr w:type="spellEnd"/>
    </w:p>
    <w:p w14:paraId="48F5A2C3" w14:textId="1271E9E9" w:rsidR="009A75BD" w:rsidRDefault="009A75BD" w:rsidP="009A75BD">
      <w:pPr>
        <w:rPr>
          <w:rFonts w:ascii="Times New Roman" w:hAnsi="Times New Roman" w:cs="Times New Roman"/>
          <w:sz w:val="24"/>
          <w:szCs w:val="24"/>
        </w:rPr>
      </w:pPr>
    </w:p>
    <w:p w14:paraId="372745AB" w14:textId="1D6A4E56" w:rsidR="009A75BD" w:rsidRDefault="009A75BD" w:rsidP="009A75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КИМ по информатике ДЛЯ ВСТУПИТЕЛЬНЫХ ИСПЫТАНИЙ в 10 класс</w:t>
      </w:r>
    </w:p>
    <w:p w14:paraId="124C00A7" w14:textId="3821DB66" w:rsidR="009A75BD" w:rsidRDefault="009A75BD" w:rsidP="009A75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ТЕХНОЛОГИЧЕСКИЙ ПРОФИЛЬ</w:t>
      </w:r>
    </w:p>
    <w:p w14:paraId="05EA99D8" w14:textId="6382D2FC" w:rsidR="009A75BD" w:rsidRPr="009A75BD" w:rsidRDefault="009A75BD" w:rsidP="009A75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(демонстрационный вариант)</w:t>
      </w:r>
    </w:p>
    <w:p w14:paraId="20EBF2F2" w14:textId="6719F66A" w:rsidR="00DC4323" w:rsidRDefault="00DC4323">
      <w:r>
        <w:t>Задача 1.</w:t>
      </w:r>
      <w:r w:rsidRPr="00DC4323">
        <w:t xml:space="preserve"> </w:t>
      </w:r>
      <w:r w:rsidRPr="00DC4323">
        <w:rPr>
          <w:noProof/>
          <w:lang w:eastAsia="ru-RU"/>
        </w:rPr>
        <w:drawing>
          <wp:inline distT="0" distB="0" distL="0" distR="0" wp14:anchorId="27513646" wp14:editId="70D79101">
            <wp:extent cx="5940425" cy="2436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F32C5" w14:textId="0AB4E2A7" w:rsidR="00DC4323" w:rsidRDefault="00DC4323">
      <w:r>
        <w:t>Задача 2.</w:t>
      </w:r>
      <w:bookmarkStart w:id="0" w:name="_GoBack"/>
      <w:bookmarkEnd w:id="0"/>
    </w:p>
    <w:p w14:paraId="0924EA62" w14:textId="77777777" w:rsidR="001511A6" w:rsidRDefault="001511A6" w:rsidP="001511A6">
      <w:r w:rsidRPr="004E7364">
        <w:rPr>
          <w:noProof/>
          <w:lang w:eastAsia="ru-RU"/>
        </w:rPr>
        <w:lastRenderedPageBreak/>
        <w:drawing>
          <wp:inline distT="0" distB="0" distL="0" distR="0" wp14:anchorId="5D647CAC" wp14:editId="730FCCEA">
            <wp:extent cx="5940425" cy="433324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06DEB" w14:textId="26C39E9D" w:rsidR="001511A6" w:rsidRDefault="001511A6" w:rsidP="001511A6">
      <w:r w:rsidRPr="004E7364">
        <w:rPr>
          <w:noProof/>
          <w:lang w:eastAsia="ru-RU"/>
        </w:rPr>
        <w:drawing>
          <wp:inline distT="0" distB="0" distL="0" distR="0" wp14:anchorId="40352591" wp14:editId="51EF0F8E">
            <wp:extent cx="5940425" cy="321818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22876" w14:textId="20F0DE09" w:rsidR="00DC4323" w:rsidRDefault="00DC4323"/>
    <w:p w14:paraId="770B6BD5" w14:textId="39A8C54D" w:rsidR="004A03A0" w:rsidRDefault="004A03A0">
      <w:r>
        <w:t>Задача 3.</w:t>
      </w:r>
    </w:p>
    <w:tbl>
      <w:tblPr>
        <w:tblW w:w="10490" w:type="dxa"/>
        <w:tblInd w:w="-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1511A6" w:rsidRPr="00852522" w14:paraId="5BF120E6" w14:textId="77777777" w:rsidTr="009A75BD">
        <w:trPr>
          <w:trHeight w:val="53"/>
        </w:trPr>
        <w:tc>
          <w:tcPr>
            <w:tcW w:w="10490" w:type="dxa"/>
            <w:vAlign w:val="center"/>
          </w:tcPr>
          <w:p w14:paraId="672B251D" w14:textId="77777777" w:rsidR="001511A6" w:rsidRDefault="001511A6" w:rsidP="00991657">
            <w:pPr>
              <w:spacing w:after="0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электронную таблицу занесли данные о тестировании учеников по выбранным ими предметам. В столбце A записан код округа, в котором учится ученик; в столбце B – фамилия; в столбце C – выбранный учеником предмет; в столбце D – тестовый балл. Всего в электронную таблицу были </w:t>
            </w:r>
            <w:r w:rsidRPr="00852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занесены данные 1000 учеников.</w:t>
            </w:r>
            <w:r w:rsidRPr="00852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525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C87F54A" wp14:editId="16D9FAA4">
                  <wp:extent cx="4097020" cy="1116330"/>
                  <wp:effectExtent l="0" t="0" r="0" b="7620"/>
                  <wp:docPr id="15" name="Рисунок 15" descr="https://kpolyakov.spb.ru/cms/images/14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polyakov.spb.ru/cms/images/14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7020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3589B7" w14:textId="4371287D" w:rsidR="001511A6" w:rsidRPr="00852522" w:rsidRDefault="001511A6" w:rsidP="00991657">
            <w:pPr>
              <w:spacing w:after="0" w:line="300" w:lineRule="atLeast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основании данных, содержащихся в файле okrug.xls, выполните задания.</w:t>
            </w:r>
            <w:r w:rsidRPr="00852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Определите, сколько учеников из округа «СВ», которые проходили тестирование по обществознанию, набрали более 550 баллов. Ответ запишите в ячейку H2 таблицы.</w:t>
            </w:r>
            <w:r w:rsidRPr="00852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Найдите средний тестовый балл учеников из округа «СВ», которые проходили тестирование по обществознанию. Ответ запишите в ячейку H3 таблицы с точностью не менее двух знаков после запятой.</w:t>
            </w:r>
            <w:r w:rsidRPr="00852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Постройте круговую диаграмму, отображающую соотношение числа участников из округов с кодами «СЗ», «ЮЗ» и «С». Левый верхний угол диаграммы разместите вблизи ячейки G6.</w:t>
            </w:r>
          </w:p>
        </w:tc>
      </w:tr>
    </w:tbl>
    <w:p w14:paraId="1AA5F3C4" w14:textId="77777777" w:rsidR="001511A6" w:rsidRDefault="001511A6"/>
    <w:p w14:paraId="7CD2B57B" w14:textId="5382C866" w:rsidR="00DC4323" w:rsidRDefault="00DC4323"/>
    <w:sectPr w:rsidR="00DC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23"/>
    <w:rsid w:val="001511A6"/>
    <w:rsid w:val="002F01A1"/>
    <w:rsid w:val="003F68ED"/>
    <w:rsid w:val="004A03A0"/>
    <w:rsid w:val="00722600"/>
    <w:rsid w:val="009A75BD"/>
    <w:rsid w:val="00C2766B"/>
    <w:rsid w:val="00DC4323"/>
    <w:rsid w:val="00DC5B83"/>
    <w:rsid w:val="00E4205B"/>
    <w:rsid w:val="00E66F88"/>
    <w:rsid w:val="00F7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1702"/>
  <w15:chartTrackingRefBased/>
  <w15:docId w15:val="{C72321E3-1E1E-4B6B-9C99-9F1A4423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Андрей</cp:lastModifiedBy>
  <cp:revision>4</cp:revision>
  <cp:lastPrinted>2026-06-15T08:11:00Z</cp:lastPrinted>
  <dcterms:created xsi:type="dcterms:W3CDTF">2026-05-28T06:07:00Z</dcterms:created>
  <dcterms:modified xsi:type="dcterms:W3CDTF">2026-06-15T09:41:00Z</dcterms:modified>
</cp:coreProperties>
</file>