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2"/>
        <w:gridCol w:w="398"/>
        <w:gridCol w:w="398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138"/>
        <w:gridCol w:w="317"/>
      </w:tblGrid>
      <w:tr w:rsidR="009D56BE" w:rsidRPr="00FB68A0" w:rsidTr="009D04AB">
        <w:trPr>
          <w:gridAfter w:val="1"/>
          <w:wAfter w:w="318" w:type="dxa"/>
          <w:cantSplit/>
          <w:trHeight w:val="1047"/>
        </w:trPr>
        <w:tc>
          <w:tcPr>
            <w:tcW w:w="4535" w:type="dxa"/>
            <w:gridSpan w:val="11"/>
          </w:tcPr>
          <w:p w:rsidR="009D56BE" w:rsidRPr="00FB68A0" w:rsidRDefault="009D56BE" w:rsidP="009D04AB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54" w:type="dxa"/>
            <w:gridSpan w:val="14"/>
          </w:tcPr>
          <w:p w:rsidR="009D56BE" w:rsidRPr="00FB68A0" w:rsidRDefault="009D56BE" w:rsidP="009D56BE">
            <w:pPr>
              <w:ind w:left="1525" w:right="-1"/>
              <w:rPr>
                <w:szCs w:val="26"/>
                <w:lang w:eastAsia="en-US"/>
              </w:rPr>
            </w:pPr>
            <w:r w:rsidRPr="00FB68A0">
              <w:rPr>
                <w:sz w:val="22"/>
                <w:lang w:eastAsia="en-US"/>
              </w:rPr>
              <w:t>Директору</w:t>
            </w:r>
            <w:r>
              <w:rPr>
                <w:sz w:val="22"/>
                <w:lang w:eastAsia="en-US"/>
              </w:rPr>
              <w:t xml:space="preserve"> МБОУ «Гимназия №11 им. К.А. </w:t>
            </w:r>
            <w:proofErr w:type="spellStart"/>
            <w:r>
              <w:rPr>
                <w:sz w:val="22"/>
                <w:lang w:eastAsia="en-US"/>
              </w:rPr>
              <w:t>Тренева</w:t>
            </w:r>
            <w:proofErr w:type="spellEnd"/>
            <w:r>
              <w:rPr>
                <w:sz w:val="22"/>
                <w:lang w:eastAsia="en-US"/>
              </w:rPr>
              <w:t xml:space="preserve">» г. Симферополя </w:t>
            </w:r>
            <w:proofErr w:type="spellStart"/>
            <w:r>
              <w:rPr>
                <w:sz w:val="22"/>
                <w:lang w:eastAsia="en-US"/>
              </w:rPr>
              <w:t>Крамчаниной</w:t>
            </w:r>
            <w:proofErr w:type="spellEnd"/>
            <w:r>
              <w:rPr>
                <w:sz w:val="22"/>
                <w:lang w:eastAsia="en-US"/>
              </w:rPr>
              <w:t xml:space="preserve"> Е</w:t>
            </w:r>
            <w:r w:rsidR="00C81548">
              <w:rPr>
                <w:sz w:val="22"/>
                <w:lang w:eastAsia="en-US"/>
              </w:rPr>
              <w:t>,</w:t>
            </w:r>
            <w:bookmarkStart w:id="0" w:name="_GoBack"/>
            <w:bookmarkEnd w:id="0"/>
            <w:r>
              <w:rPr>
                <w:sz w:val="22"/>
                <w:lang w:eastAsia="en-US"/>
              </w:rPr>
              <w:t>.В.</w:t>
            </w:r>
          </w:p>
        </w:tc>
      </w:tr>
      <w:tr w:rsidR="009D56BE" w:rsidRPr="00FB68A0" w:rsidTr="009D04AB">
        <w:trPr>
          <w:gridAfter w:val="13"/>
          <w:wAfter w:w="4870" w:type="dxa"/>
          <w:trHeight w:val="200"/>
        </w:trPr>
        <w:tc>
          <w:tcPr>
            <w:tcW w:w="5337" w:type="dxa"/>
            <w:gridSpan w:val="13"/>
            <w:hideMark/>
          </w:tcPr>
          <w:p w:rsidR="009D56BE" w:rsidRPr="00FB68A0" w:rsidRDefault="009D56BE" w:rsidP="009D04AB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Заявление</w:t>
            </w:r>
          </w:p>
        </w:tc>
      </w:tr>
      <w:tr w:rsidR="009D56BE" w:rsidRPr="00FB68A0" w:rsidTr="009D04AB">
        <w:trPr>
          <w:trHeight w:hRule="exact" w:val="355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9D56BE" w:rsidRPr="00FB68A0" w:rsidRDefault="009D56BE" w:rsidP="009D56BE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9D56BE" w:rsidRPr="00FB68A0" w:rsidTr="009D04AB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9D56BE" w:rsidRPr="00FB68A0" w:rsidRDefault="009D56BE" w:rsidP="009D56BE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9D56BE" w:rsidRPr="00FB68A0" w:rsidTr="009D04AB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425"/>
        <w:gridCol w:w="425"/>
        <w:gridCol w:w="311"/>
        <w:gridCol w:w="425"/>
        <w:gridCol w:w="425"/>
        <w:gridCol w:w="311"/>
        <w:gridCol w:w="425"/>
        <w:gridCol w:w="426"/>
        <w:gridCol w:w="426"/>
        <w:gridCol w:w="426"/>
      </w:tblGrid>
      <w:tr w:rsidR="009D56BE" w:rsidRPr="00FB68A0" w:rsidTr="009D04A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Дата рождения</w:t>
            </w:r>
            <w:r w:rsidRPr="00FB68A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BE" w:rsidRPr="00FB68A0" w:rsidRDefault="009D56BE" w:rsidP="009D04AB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BE" w:rsidRPr="00FB68A0" w:rsidRDefault="009D56BE" w:rsidP="009D04AB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BE" w:rsidRPr="00FB68A0" w:rsidRDefault="009D56BE" w:rsidP="009D04AB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BE" w:rsidRPr="00FB68A0" w:rsidRDefault="009D56BE" w:rsidP="009D04AB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BE" w:rsidRPr="00FB68A0" w:rsidRDefault="009D56BE" w:rsidP="009D04AB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BE" w:rsidRPr="00FB68A0" w:rsidRDefault="009D56BE" w:rsidP="009D04AB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</w:tr>
    </w:tbl>
    <w:p w:rsidR="009D56BE" w:rsidRPr="00FB68A0" w:rsidRDefault="009D56BE" w:rsidP="009D56BE">
      <w:pPr>
        <w:spacing w:line="276" w:lineRule="auto"/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отчество</w:t>
      </w:r>
    </w:p>
    <w:p w:rsidR="009D56BE" w:rsidRPr="00FB68A0" w:rsidRDefault="009D56BE" w:rsidP="009D56BE">
      <w:pPr>
        <w:spacing w:after="200" w:line="276" w:lineRule="auto"/>
        <w:jc w:val="both"/>
        <w:rPr>
          <w:b/>
          <w:sz w:val="22"/>
          <w:szCs w:val="22"/>
          <w:lang w:eastAsia="en-US"/>
        </w:rPr>
      </w:pPr>
    </w:p>
    <w:p w:rsidR="009D56BE" w:rsidRPr="00FB68A0" w:rsidRDefault="009D56BE" w:rsidP="009D56BE">
      <w:pPr>
        <w:spacing w:line="276" w:lineRule="auto"/>
        <w:jc w:val="both"/>
        <w:rPr>
          <w:b/>
          <w:sz w:val="10"/>
          <w:szCs w:val="22"/>
          <w:lang w:eastAsia="en-US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9D56BE" w:rsidRPr="00FB68A0" w:rsidTr="009D04AB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6BE" w:rsidRPr="00FB68A0" w:rsidRDefault="009D56BE" w:rsidP="009D04AB">
            <w:pPr>
              <w:tabs>
                <w:tab w:val="left" w:pos="2161"/>
              </w:tabs>
              <w:spacing w:line="317" w:lineRule="exact"/>
              <w:jc w:val="both"/>
              <w:rPr>
                <w:lang w:eastAsia="en-US"/>
              </w:rPr>
            </w:pPr>
            <w:r w:rsidRPr="00FB68A0">
              <w:rPr>
                <w:lang w:eastAsia="en-US"/>
              </w:rPr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:rsidR="009D56BE" w:rsidRPr="00FB68A0" w:rsidRDefault="009D56BE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9D56BE" w:rsidRPr="00FB68A0" w:rsidRDefault="009D56BE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9D56BE" w:rsidRPr="00FB68A0" w:rsidRDefault="009D56BE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9D56BE" w:rsidRPr="00FB68A0" w:rsidRDefault="009D56BE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9D56BE" w:rsidRPr="00FB68A0" w:rsidRDefault="009D56BE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9D56BE" w:rsidRPr="00FB68A0" w:rsidRDefault="009D56BE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9D56BE" w:rsidRPr="00FB68A0" w:rsidRDefault="009D56BE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9D56BE" w:rsidRPr="00FB68A0" w:rsidRDefault="009D56BE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9D56BE" w:rsidRPr="00FB68A0" w:rsidRDefault="009D56BE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9D56BE" w:rsidRPr="00FB68A0" w:rsidRDefault="009D56BE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9D56BE" w:rsidRPr="00FB68A0" w:rsidRDefault="009D56BE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9D56BE" w:rsidRPr="00FB68A0" w:rsidRDefault="009D56BE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56BE" w:rsidRPr="00FB68A0" w:rsidRDefault="009D56BE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6BE" w:rsidRPr="00FB68A0" w:rsidRDefault="009D56BE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6BE" w:rsidRPr="00FB68A0" w:rsidRDefault="009D56BE" w:rsidP="009D04AB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</w:tr>
    </w:tbl>
    <w:p w:rsidR="009D56BE" w:rsidRPr="00FB68A0" w:rsidRDefault="009D56BE" w:rsidP="009D56BE">
      <w:pPr>
        <w:spacing w:after="200" w:line="276" w:lineRule="auto"/>
        <w:rPr>
          <w:b/>
          <w:sz w:val="4"/>
          <w:szCs w:val="22"/>
          <w:lang w:eastAsia="en-US"/>
        </w:rPr>
      </w:pPr>
    </w:p>
    <w:p w:rsidR="009D56BE" w:rsidRPr="00FB68A0" w:rsidRDefault="009D56BE" w:rsidP="009D56BE">
      <w:pPr>
        <w:spacing w:after="200" w:line="276" w:lineRule="auto"/>
        <w:rPr>
          <w:sz w:val="22"/>
          <w:szCs w:val="22"/>
          <w:lang w:eastAsia="en-US"/>
        </w:rPr>
      </w:pPr>
      <w:r w:rsidRPr="00FB68A0">
        <w:rPr>
          <w:b/>
          <w:sz w:val="22"/>
          <w:szCs w:val="22"/>
          <w:lang w:eastAsia="en-US"/>
        </w:rPr>
        <w:t>Наименование документа, удостоверяющего личность</w:t>
      </w:r>
      <w:r w:rsidRPr="00FB68A0">
        <w:rPr>
          <w:sz w:val="22"/>
          <w:szCs w:val="22"/>
          <w:lang w:eastAsia="en-US"/>
        </w:rPr>
        <w:t xml:space="preserve"> 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D56BE" w:rsidRPr="00FB68A0" w:rsidTr="009D04A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BE" w:rsidRPr="00FB68A0" w:rsidRDefault="009D56BE" w:rsidP="009D04AB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D56BE" w:rsidRPr="00FB68A0" w:rsidTr="009D04A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9D56BE" w:rsidRPr="00FB68A0" w:rsidRDefault="009D56BE" w:rsidP="009D56BE">
      <w:pPr>
        <w:spacing w:after="200" w:line="276" w:lineRule="auto"/>
        <w:contextualSpacing/>
        <w:jc w:val="both"/>
        <w:rPr>
          <w:sz w:val="6"/>
          <w:szCs w:val="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9D56BE" w:rsidRPr="00FB68A0" w:rsidTr="009D04A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Пол</w:t>
            </w:r>
            <w:r w:rsidRPr="00FB68A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56BE" w:rsidRPr="00FB68A0" w:rsidRDefault="009D56BE" w:rsidP="009D04A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56BE" w:rsidRPr="00FB68A0" w:rsidRDefault="009D56BE" w:rsidP="009D04A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Женский,</w:t>
            </w:r>
          </w:p>
          <w:p w:rsidR="009D56BE" w:rsidRPr="00FB68A0" w:rsidRDefault="009D56BE" w:rsidP="009D04A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:rsidR="009D56BE" w:rsidRPr="00FB68A0" w:rsidRDefault="009D56BE" w:rsidP="009D04A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:rsidR="009D56BE" w:rsidRPr="00FB68A0" w:rsidRDefault="009D56BE" w:rsidP="009D04A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:rsidR="009D56BE" w:rsidRPr="00FB68A0" w:rsidRDefault="009D56BE" w:rsidP="009D04A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Нам</w:t>
            </w:r>
          </w:p>
        </w:tc>
      </w:tr>
    </w:tbl>
    <w:p w:rsidR="009D56BE" w:rsidRPr="00FB68A0" w:rsidRDefault="009D56BE" w:rsidP="009D56BE">
      <w:pPr>
        <w:spacing w:line="276" w:lineRule="auto"/>
        <w:jc w:val="both"/>
        <w:rPr>
          <w:rFonts w:eastAsiaTheme="minorHAnsi"/>
          <w:b/>
          <w:sz w:val="20"/>
          <w:szCs w:val="20"/>
          <w:lang w:eastAsia="en-US"/>
        </w:rPr>
      </w:pPr>
      <w:r w:rsidRPr="00311D3C">
        <w:rPr>
          <w:sz w:val="22"/>
          <w:szCs w:val="22"/>
          <w:lang w:eastAsia="en-US"/>
        </w:rPr>
        <w:t>прошу зарегистрировать меня для участия в ГИА</w:t>
      </w:r>
      <w:r>
        <w:rPr>
          <w:sz w:val="22"/>
          <w:szCs w:val="22"/>
          <w:lang w:eastAsia="en-US"/>
        </w:rPr>
        <w:t xml:space="preserve"> в форме ЕГЭ</w:t>
      </w:r>
      <w:r w:rsidRPr="00311D3C">
        <w:rPr>
          <w:sz w:val="22"/>
          <w:szCs w:val="22"/>
          <w:lang w:eastAsia="en-US"/>
        </w:rPr>
        <w:t xml:space="preserve"> по следующим учебным предметам:</w:t>
      </w:r>
      <w:r w:rsidRPr="00FB68A0">
        <w:rPr>
          <w:sz w:val="22"/>
          <w:szCs w:val="22"/>
          <w:lang w:eastAsia="en-US"/>
        </w:rPr>
        <w:t xml:space="preserve"> </w:t>
      </w:r>
      <w:r w:rsidRPr="00FB68A0">
        <w:rPr>
          <w:sz w:val="22"/>
          <w:szCs w:val="22"/>
          <w:lang w:eastAsia="en-US"/>
        </w:rPr>
        <w:br/>
      </w:r>
      <w:r w:rsidRPr="00FB68A0">
        <w:rPr>
          <w:rFonts w:eastAsiaTheme="minorHAnsi"/>
          <w:b/>
          <w:sz w:val="20"/>
          <w:szCs w:val="20"/>
          <w:lang w:eastAsia="en-US"/>
        </w:rPr>
        <w:t>(нужный предмет в необходимой форме отметить «Х»)</w:t>
      </w:r>
    </w:p>
    <w:p w:rsidR="009D56BE" w:rsidRPr="00FB68A0" w:rsidRDefault="009D56BE" w:rsidP="009D56BE">
      <w:pPr>
        <w:spacing w:line="276" w:lineRule="auto"/>
        <w:jc w:val="both"/>
        <w:rPr>
          <w:sz w:val="6"/>
          <w:szCs w:val="6"/>
          <w:lang w:eastAsia="en-US"/>
        </w:rPr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1"/>
        <w:gridCol w:w="1242"/>
        <w:gridCol w:w="1243"/>
        <w:gridCol w:w="1767"/>
      </w:tblGrid>
      <w:tr w:rsidR="009D56BE" w:rsidRPr="00FB68A0" w:rsidTr="009D04AB">
        <w:trPr>
          <w:trHeight w:val="387"/>
          <w:jc w:val="center"/>
        </w:trPr>
        <w:tc>
          <w:tcPr>
            <w:tcW w:w="5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56BE" w:rsidRPr="00FB68A0" w:rsidRDefault="009D56BE" w:rsidP="009D04A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Наименование учебного предмета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BE" w:rsidRPr="00FB68A0" w:rsidRDefault="009D56BE" w:rsidP="009D04AB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Досрочный период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6BE" w:rsidRPr="00FB68A0" w:rsidRDefault="009D56BE" w:rsidP="009D04AB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Основной период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6BE" w:rsidRPr="00FB68A0" w:rsidRDefault="009D56BE" w:rsidP="009D04AB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Резервные дни основного периода</w:t>
            </w:r>
          </w:p>
        </w:tc>
      </w:tr>
      <w:tr w:rsidR="009D56BE" w:rsidRPr="00FB68A0" w:rsidTr="009D04AB">
        <w:trPr>
          <w:trHeight w:val="387"/>
          <w:jc w:val="center"/>
        </w:trPr>
        <w:tc>
          <w:tcPr>
            <w:tcW w:w="5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BE" w:rsidRPr="00FB68A0" w:rsidRDefault="009D56BE" w:rsidP="009D04A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BE" w:rsidRPr="00FB68A0" w:rsidRDefault="009D56BE" w:rsidP="009D04AB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BE" w:rsidRPr="00FB68A0" w:rsidRDefault="009D56BE" w:rsidP="009D04AB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BE" w:rsidRPr="00FB68A0" w:rsidRDefault="009D56BE" w:rsidP="009D04AB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</w:tr>
      <w:tr w:rsidR="009D56BE" w:rsidRPr="00FB68A0" w:rsidTr="009D04AB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BE" w:rsidRPr="00FB68A0" w:rsidRDefault="009D56BE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9D56BE" w:rsidRPr="00FB68A0" w:rsidTr="009D04AB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BE" w:rsidRPr="00FB68A0" w:rsidRDefault="009D56BE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Математика (базовый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B68A0">
              <w:rPr>
                <w:sz w:val="22"/>
                <w:szCs w:val="22"/>
                <w:lang w:eastAsia="en-US"/>
              </w:rPr>
              <w:t>уровень)*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9D56BE" w:rsidRPr="00FB68A0" w:rsidTr="009D04AB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BE" w:rsidRPr="00FB68A0" w:rsidRDefault="009D56BE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Математика (профильный уровень)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9D56BE" w:rsidRPr="00FB68A0" w:rsidTr="009D04AB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9D56BE" w:rsidRPr="00FB68A0" w:rsidTr="009D04AB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BE" w:rsidRPr="00FB68A0" w:rsidRDefault="009D56BE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9D56BE" w:rsidRPr="00FB68A0" w:rsidTr="009D04AB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</w:t>
            </w:r>
            <w:r w:rsidRPr="00FB68A0">
              <w:rPr>
                <w:spacing w:val="-6"/>
                <w:sz w:val="22"/>
                <w:szCs w:val="22"/>
                <w:lang w:eastAsia="en-US"/>
              </w:rPr>
              <w:t>нглийский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9D56BE" w:rsidRPr="00FB68A0" w:rsidTr="009D04AB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BE" w:rsidRPr="00FB68A0" w:rsidRDefault="009D56BE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Английский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9D56BE" w:rsidRPr="00FB68A0" w:rsidTr="009D04AB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BE" w:rsidRPr="00FB68A0" w:rsidRDefault="009D56BE" w:rsidP="009D04AB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Испанский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9D56BE" w:rsidRPr="00FB68A0" w:rsidTr="009D04AB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BE" w:rsidRPr="00FB68A0" w:rsidRDefault="009D56BE" w:rsidP="009D04AB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Испанский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9D56BE" w:rsidRPr="00FB68A0" w:rsidTr="009D04AB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BE" w:rsidRPr="00FB68A0" w:rsidRDefault="009D56BE" w:rsidP="009D04AB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Китайский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9D56BE" w:rsidRPr="00FB68A0" w:rsidTr="009D04AB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BE" w:rsidRPr="00FB68A0" w:rsidRDefault="009D56BE" w:rsidP="009D04AB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Китайский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9D56BE" w:rsidRPr="00FB68A0" w:rsidTr="009D04AB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BE" w:rsidRPr="00FB68A0" w:rsidRDefault="009D56BE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Немецкий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9D56BE" w:rsidRPr="00FB68A0" w:rsidTr="009D04AB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BE" w:rsidRPr="00FB68A0" w:rsidRDefault="009D56BE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Немецкий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9D56BE" w:rsidRPr="00FB68A0" w:rsidTr="009D04AB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BE" w:rsidRPr="00FB68A0" w:rsidRDefault="009D56BE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Французский язык (письменная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9D56BE" w:rsidRPr="00FB68A0" w:rsidTr="009D04AB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BE" w:rsidRPr="00FB68A0" w:rsidRDefault="009D56BE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Французский язык (устная часть)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9D56BE" w:rsidRPr="00FB68A0" w:rsidTr="009D04AB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 xml:space="preserve">Информатика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9D56BE" w:rsidRPr="00FB68A0" w:rsidTr="009D04AB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9D56BE" w:rsidRPr="00FB68A0" w:rsidTr="009D04AB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BE" w:rsidRPr="00FB68A0" w:rsidRDefault="009D56BE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9D56BE" w:rsidRPr="00FB68A0" w:rsidTr="009D04AB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BE" w:rsidRPr="00FB68A0" w:rsidRDefault="009D56BE" w:rsidP="009D04AB">
            <w:pPr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B68A0">
              <w:rPr>
                <w:spacing w:val="-6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9D56BE" w:rsidRPr="00FB68A0" w:rsidTr="009D04AB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BE" w:rsidRPr="00FB68A0" w:rsidRDefault="009D56BE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9D56BE" w:rsidRPr="00FB68A0" w:rsidTr="009D04AB">
        <w:trPr>
          <w:trHeight w:hRule="exact" w:val="284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BE" w:rsidRPr="00FB68A0" w:rsidRDefault="009D56BE" w:rsidP="009D04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E" w:rsidRPr="00FB68A0" w:rsidRDefault="009D56BE" w:rsidP="009D04AB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</w:tbl>
    <w:p w:rsidR="009D56BE" w:rsidRPr="00E16E18" w:rsidRDefault="009D56BE" w:rsidP="009D56BE">
      <w:pPr>
        <w:pBdr>
          <w:bottom w:val="single" w:sz="12" w:space="1" w:color="auto"/>
        </w:pBdr>
        <w:spacing w:before="240" w:after="120" w:line="276" w:lineRule="auto"/>
        <w:jc w:val="both"/>
        <w:rPr>
          <w:b/>
          <w:bCs/>
          <w:sz w:val="22"/>
          <w:szCs w:val="22"/>
          <w:lang w:eastAsia="en-US"/>
        </w:rPr>
      </w:pPr>
      <w:r w:rsidRPr="00E16E18">
        <w:rPr>
          <w:b/>
          <w:bCs/>
          <w:sz w:val="22"/>
          <w:szCs w:val="22"/>
          <w:lang w:eastAsia="en-US"/>
        </w:rPr>
        <w:t xml:space="preserve">* </w:t>
      </w:r>
      <w:r w:rsidRPr="00E16E18">
        <w:rPr>
          <w:b/>
          <w:bCs/>
          <w:sz w:val="22"/>
          <w:szCs w:val="22"/>
        </w:rPr>
        <w:t xml:space="preserve">результаты ЕГЭ по математике (базовый уровень) не учитываются при приеме на </w:t>
      </w:r>
      <w:proofErr w:type="gramStart"/>
      <w:r w:rsidRPr="00E16E18">
        <w:rPr>
          <w:b/>
          <w:bCs/>
          <w:sz w:val="22"/>
          <w:szCs w:val="22"/>
        </w:rPr>
        <w:t>обучение по программам</w:t>
      </w:r>
      <w:proofErr w:type="gramEnd"/>
      <w:r w:rsidRPr="00E16E18">
        <w:rPr>
          <w:b/>
          <w:bCs/>
          <w:sz w:val="22"/>
          <w:szCs w:val="22"/>
        </w:rPr>
        <w:t xml:space="preserve"> </w:t>
      </w:r>
      <w:proofErr w:type="spellStart"/>
      <w:r w:rsidRPr="00E16E18">
        <w:rPr>
          <w:b/>
          <w:bCs/>
          <w:sz w:val="22"/>
          <w:szCs w:val="22"/>
        </w:rPr>
        <w:t>бакалавриата</w:t>
      </w:r>
      <w:proofErr w:type="spellEnd"/>
      <w:r w:rsidRPr="00E16E18">
        <w:rPr>
          <w:b/>
          <w:bCs/>
          <w:sz w:val="22"/>
          <w:szCs w:val="22"/>
        </w:rPr>
        <w:t xml:space="preserve"> и программам </w:t>
      </w:r>
      <w:proofErr w:type="spellStart"/>
      <w:r w:rsidRPr="00E16E18">
        <w:rPr>
          <w:b/>
          <w:bCs/>
          <w:sz w:val="22"/>
          <w:szCs w:val="22"/>
        </w:rPr>
        <w:t>специалитета</w:t>
      </w:r>
      <w:proofErr w:type="spellEnd"/>
    </w:p>
    <w:p w:rsidR="009D56BE" w:rsidRPr="00FB68A0" w:rsidRDefault="009D56BE" w:rsidP="009D56BE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sz w:val="22"/>
          <w:szCs w:val="22"/>
          <w:lang w:eastAsia="en-US"/>
        </w:rPr>
        <w:lastRenderedPageBreak/>
        <w:t xml:space="preserve">Прошу </w:t>
      </w:r>
      <w:r>
        <w:rPr>
          <w:sz w:val="22"/>
          <w:szCs w:val="22"/>
          <w:lang w:eastAsia="en-US"/>
        </w:rPr>
        <w:t>организовать проведение экзаменов в условиях, учитывающих состояние моего здоровья, особенности психофизического развития, подтверждаемые</w:t>
      </w:r>
      <w:r w:rsidRPr="00FB68A0">
        <w:rPr>
          <w:sz w:val="22"/>
          <w:szCs w:val="22"/>
          <w:lang w:eastAsia="en-US"/>
        </w:rPr>
        <w:t xml:space="preserve">: </w:t>
      </w:r>
    </w:p>
    <w:p w:rsidR="009D56BE" w:rsidRPr="00FB68A0" w:rsidRDefault="009D56BE" w:rsidP="009D56BE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E07026" wp14:editId="143B4CA8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</w:rPr>
        <w:t xml:space="preserve">        Копией рекомендаций психолого-медико-педагогической комиссии</w:t>
      </w:r>
    </w:p>
    <w:p w:rsidR="009D56BE" w:rsidRPr="00FB68A0" w:rsidRDefault="009D56BE" w:rsidP="009D56BE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F87D42" wp14:editId="74EA179A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</w:rPr>
        <w:t xml:space="preserve">       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FB68A0">
        <w:rPr>
          <w:sz w:val="22"/>
          <w:szCs w:val="22"/>
        </w:rPr>
        <w:t>медико-социальной</w:t>
      </w:r>
      <w:proofErr w:type="gramEnd"/>
      <w:r w:rsidRPr="00FB68A0">
        <w:rPr>
          <w:sz w:val="22"/>
          <w:szCs w:val="22"/>
        </w:rPr>
        <w:t xml:space="preserve"> экспертизы</w:t>
      </w:r>
    </w:p>
    <w:p w:rsidR="009D56BE" w:rsidRPr="00FB68A0" w:rsidRDefault="009D56BE" w:rsidP="009D56BE">
      <w:pPr>
        <w:spacing w:before="240" w:after="120" w:line="276" w:lineRule="auto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986BDA" wp14:editId="196E5C3F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PhbEaG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Специализированная аудитория (количество участников ГИА в аудитории не более 12 человек)</w:t>
      </w:r>
    </w:p>
    <w:p w:rsidR="009D56BE" w:rsidRPr="00FB68A0" w:rsidRDefault="009D56BE" w:rsidP="009D56BE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D58C64" wp14:editId="5077B850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qFkgIAAA0FAAAOAAAAZHJzL2Uyb0RvYy54bWysVM1qGzEQvhf6DkL3Zm0naWq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ГИА на 1,5 часа</w:t>
      </w:r>
    </w:p>
    <w:p w:rsidR="009D56BE" w:rsidRPr="00FB68A0" w:rsidRDefault="009D56BE" w:rsidP="009D56BE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BE6A2B1" wp14:editId="79FC1AAB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ЕГЭ по иностранным языкам с включенным разделом «Говорение» на 30 минут</w:t>
      </w:r>
    </w:p>
    <w:p w:rsidR="009D56BE" w:rsidRPr="00FB68A0" w:rsidRDefault="009D56BE" w:rsidP="009D56BE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97FF11" wp14:editId="7D210D35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Zt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GCbBm3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04A8E1" wp14:editId="65CFBF0A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n++1a8wEAAJUDAAAOAAAAAAAAAAAAAAAAAC4CAABkcnMvZTJv&#10;RG9jLnhtbFBLAQItABQABgAIAAAAIQBgg2UE2gAAAAYBAAAPAAAAAAAAAAAAAAAAAE0EAABkcnMv&#10;ZG93bnJldi54bWxQSwUGAAAAAAQABADzAAAAVAUAAAAA&#10;" strokecolor="windowText"/>
            </w:pict>
          </mc:Fallback>
        </mc:AlternateContent>
      </w: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E0D3D9" wp14:editId="652C1747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DlPqC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:rsidR="009D56BE" w:rsidRPr="00FB68A0" w:rsidRDefault="009D56BE" w:rsidP="009D56BE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:rsidR="009D56BE" w:rsidRPr="00FB68A0" w:rsidRDefault="009D56BE" w:rsidP="009D56BE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:rsidR="009D56BE" w:rsidRPr="00FB68A0" w:rsidRDefault="009D56BE" w:rsidP="009D56BE">
      <w:pPr>
        <w:jc w:val="both"/>
        <w:rPr>
          <w:i/>
          <w:sz w:val="22"/>
          <w:szCs w:val="22"/>
          <w:lang w:eastAsia="en-US"/>
        </w:rPr>
      </w:pPr>
      <w:r w:rsidRPr="00FB68A0">
        <w:rPr>
          <w:i/>
          <w:sz w:val="22"/>
          <w:szCs w:val="22"/>
          <w:lang w:eastAsia="en-US"/>
        </w:rPr>
        <w:t>(указать дополнительные условия,</w:t>
      </w:r>
      <w:r w:rsidRPr="00FB68A0">
        <w:rPr>
          <w:sz w:val="22"/>
          <w:szCs w:val="22"/>
        </w:rPr>
        <w:t xml:space="preserve"> </w:t>
      </w:r>
      <w:r w:rsidRPr="00FB68A0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развития)</w:t>
      </w:r>
    </w:p>
    <w:p w:rsidR="009D56BE" w:rsidRPr="00FB68A0" w:rsidRDefault="009D56BE" w:rsidP="009D56BE">
      <w:pPr>
        <w:pBdr>
          <w:bottom w:val="single" w:sz="12" w:space="2" w:color="auto"/>
        </w:pBdr>
        <w:spacing w:before="240" w:after="120" w:line="276" w:lineRule="auto"/>
        <w:jc w:val="both"/>
        <w:rPr>
          <w:sz w:val="16"/>
          <w:szCs w:val="22"/>
          <w:lang w:eastAsia="en-US"/>
        </w:rPr>
      </w:pPr>
    </w:p>
    <w:p w:rsidR="009D56BE" w:rsidRPr="00882C6A" w:rsidRDefault="009D56BE" w:rsidP="009D56BE">
      <w:pPr>
        <w:spacing w:before="42"/>
        <w:ind w:right="56" w:firstLine="566"/>
        <w:jc w:val="both"/>
        <w:rPr>
          <w:sz w:val="22"/>
          <w:szCs w:val="22"/>
        </w:rPr>
      </w:pPr>
      <w:proofErr w:type="gramStart"/>
      <w:r w:rsidRPr="00A06BC8">
        <w:rPr>
          <w:sz w:val="22"/>
          <w:szCs w:val="22"/>
        </w:rP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</w:t>
      </w:r>
      <w:proofErr w:type="gramEnd"/>
      <w:r w:rsidRPr="00A06BC8">
        <w:rPr>
          <w:sz w:val="22"/>
          <w:szCs w:val="22"/>
        </w:rPr>
        <w:t xml:space="preserve"> /ознакомлена.</w:t>
      </w:r>
    </w:p>
    <w:p w:rsidR="009D56BE" w:rsidRDefault="009D56BE" w:rsidP="009D56BE">
      <w:pPr>
        <w:spacing w:after="200" w:line="276" w:lineRule="auto"/>
        <w:jc w:val="both"/>
        <w:rPr>
          <w:lang w:eastAsia="en-US"/>
        </w:rPr>
      </w:pPr>
    </w:p>
    <w:p w:rsidR="009D56BE" w:rsidRPr="00A86769" w:rsidRDefault="009D56BE" w:rsidP="009D56BE">
      <w:pPr>
        <w:spacing w:after="200" w:line="276" w:lineRule="auto"/>
        <w:jc w:val="both"/>
        <w:rPr>
          <w:lang w:eastAsia="en-US"/>
        </w:rPr>
      </w:pPr>
      <w:r w:rsidRPr="00A86769">
        <w:rPr>
          <w:lang w:eastAsia="en-US"/>
        </w:rPr>
        <w:t>Подпись заявителя ________________/______________________(Ф.И.О.)</w:t>
      </w:r>
    </w:p>
    <w:p w:rsidR="009D56BE" w:rsidRPr="00A86769" w:rsidRDefault="009D56BE" w:rsidP="009D56BE">
      <w:pPr>
        <w:spacing w:after="200" w:line="340" w:lineRule="exact"/>
        <w:jc w:val="both"/>
        <w:rPr>
          <w:lang w:eastAsia="en-US"/>
        </w:rPr>
      </w:pPr>
      <w:r w:rsidRPr="00A86769">
        <w:rPr>
          <w:lang w:eastAsia="en-US"/>
        </w:rPr>
        <w:t>«____» _____________ 20___ г.</w:t>
      </w:r>
    </w:p>
    <w:p w:rsidR="009D56BE" w:rsidRPr="00CB711B" w:rsidRDefault="009D56BE" w:rsidP="009D56BE">
      <w:pPr>
        <w:tabs>
          <w:tab w:val="left" w:pos="2161"/>
        </w:tabs>
        <w:ind w:right="20"/>
        <w:jc w:val="both"/>
        <w:rPr>
          <w:sz w:val="22"/>
          <w:szCs w:val="22"/>
          <w:lang w:eastAsia="en-US"/>
        </w:rPr>
      </w:pPr>
    </w:p>
    <w:p w:rsidR="009D56BE" w:rsidRDefault="009D56BE" w:rsidP="009D56BE">
      <w:pPr>
        <w:spacing w:after="200" w:line="276" w:lineRule="auto"/>
        <w:rPr>
          <w:lang w:eastAsia="en-US"/>
        </w:rPr>
      </w:pPr>
      <w:r w:rsidRPr="00A86769">
        <w:rPr>
          <w:lang w:eastAsia="en-US"/>
        </w:rPr>
        <w:t xml:space="preserve">Подпись </w:t>
      </w:r>
      <w:r>
        <w:rPr>
          <w:lang w:eastAsia="en-US"/>
        </w:rPr>
        <w:t xml:space="preserve">родителя (законного представителя) несовершеннолетнего участника ГИА </w:t>
      </w:r>
    </w:p>
    <w:p w:rsidR="009D56BE" w:rsidRPr="00A86769" w:rsidRDefault="009D56BE" w:rsidP="009D56BE">
      <w:pPr>
        <w:spacing w:after="200" w:line="276" w:lineRule="auto"/>
        <w:rPr>
          <w:lang w:eastAsia="en-US"/>
        </w:rPr>
      </w:pPr>
      <w:r w:rsidRPr="00A86769">
        <w:rPr>
          <w:lang w:eastAsia="en-US"/>
        </w:rPr>
        <w:t>________________/______________________(Ф.И.О.)</w:t>
      </w:r>
    </w:p>
    <w:p w:rsidR="009D56BE" w:rsidRPr="00A86769" w:rsidRDefault="009D56BE" w:rsidP="009D56BE">
      <w:pPr>
        <w:spacing w:after="200" w:line="340" w:lineRule="exact"/>
        <w:jc w:val="both"/>
        <w:rPr>
          <w:lang w:eastAsia="en-US"/>
        </w:rPr>
      </w:pPr>
      <w:r w:rsidRPr="00A86769">
        <w:rPr>
          <w:lang w:eastAsia="en-US"/>
        </w:rPr>
        <w:t>«____» _____________ 20___ г.</w:t>
      </w:r>
    </w:p>
    <w:p w:rsidR="009D56BE" w:rsidRDefault="009D56BE" w:rsidP="009D56BE">
      <w:pPr>
        <w:tabs>
          <w:tab w:val="left" w:pos="2161"/>
        </w:tabs>
        <w:ind w:right="20"/>
        <w:jc w:val="both"/>
        <w:rPr>
          <w:sz w:val="22"/>
          <w:szCs w:val="22"/>
          <w:lang w:eastAsia="en-US"/>
        </w:rPr>
      </w:pPr>
    </w:p>
    <w:p w:rsidR="009D56BE" w:rsidRPr="00CB711B" w:rsidRDefault="009D56BE" w:rsidP="009D56BE">
      <w:pPr>
        <w:tabs>
          <w:tab w:val="left" w:pos="2161"/>
        </w:tabs>
        <w:ind w:right="20"/>
        <w:jc w:val="both"/>
        <w:rPr>
          <w:sz w:val="22"/>
          <w:szCs w:val="22"/>
          <w:lang w:eastAsia="en-US"/>
        </w:rPr>
      </w:pPr>
    </w:p>
    <w:p w:rsidR="009D56BE" w:rsidRPr="00FB68A0" w:rsidRDefault="009D56BE" w:rsidP="009D56BE">
      <w:pPr>
        <w:tabs>
          <w:tab w:val="left" w:pos="2161"/>
        </w:tabs>
        <w:spacing w:line="360" w:lineRule="auto"/>
        <w:ind w:right="20"/>
        <w:jc w:val="both"/>
        <w:rPr>
          <w:sz w:val="10"/>
          <w:szCs w:val="22"/>
          <w:lang w:eastAsia="en-US"/>
        </w:rPr>
      </w:pPr>
    </w:p>
    <w:p w:rsidR="009D56BE" w:rsidRPr="00CB711B" w:rsidRDefault="009D56BE" w:rsidP="009D56BE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:rsidR="009D56BE" w:rsidRPr="00FB68A0" w:rsidRDefault="009D56BE" w:rsidP="009D56BE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</w:t>
      </w:r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(подпись)                                                        </w:t>
      </w:r>
      <w:r>
        <w:rPr>
          <w:sz w:val="16"/>
          <w:szCs w:val="22"/>
          <w:lang w:eastAsia="en-US"/>
        </w:rPr>
        <w:t xml:space="preserve">                      </w:t>
      </w:r>
      <w:r w:rsidRPr="00FB68A0">
        <w:rPr>
          <w:sz w:val="16"/>
          <w:szCs w:val="22"/>
          <w:lang w:eastAsia="en-US"/>
        </w:rPr>
        <w:t xml:space="preserve">  (Ф.И.О.) </w:t>
      </w:r>
    </w:p>
    <w:p w:rsidR="009D56BE" w:rsidRDefault="009D56BE" w:rsidP="009D56BE">
      <w:pPr>
        <w:spacing w:line="360" w:lineRule="auto"/>
        <w:rPr>
          <w:sz w:val="20"/>
          <w:szCs w:val="22"/>
          <w:lang w:eastAsia="en-US"/>
        </w:rPr>
      </w:pPr>
    </w:p>
    <w:p w:rsidR="009D56BE" w:rsidRPr="00CB711B" w:rsidRDefault="009D56BE" w:rsidP="009D56BE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 xml:space="preserve">Дата «____»___________20___ г.                        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:rsidR="00AC22B7" w:rsidRDefault="009D56BE" w:rsidP="009D56BE">
      <w:pPr>
        <w:spacing w:after="200" w:line="276" w:lineRule="auto"/>
      </w:pPr>
      <w:r w:rsidRPr="00FB68A0">
        <w:rPr>
          <w:sz w:val="22"/>
          <w:szCs w:val="22"/>
        </w:rPr>
        <w:t xml:space="preserve"> </w:t>
      </w:r>
    </w:p>
    <w:sectPr w:rsidR="00AC22B7" w:rsidSect="009D56B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BE"/>
    <w:rsid w:val="00604312"/>
    <w:rsid w:val="00622E44"/>
    <w:rsid w:val="00831607"/>
    <w:rsid w:val="00992836"/>
    <w:rsid w:val="009D56BE"/>
    <w:rsid w:val="00AC22B7"/>
    <w:rsid w:val="00C8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D5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D5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D5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D5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2025-12-05T05:43:00Z</cp:lastPrinted>
  <dcterms:created xsi:type="dcterms:W3CDTF">2025-12-05T05:34:00Z</dcterms:created>
  <dcterms:modified xsi:type="dcterms:W3CDTF">2025-12-05T05:45:00Z</dcterms:modified>
</cp:coreProperties>
</file>