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25" w:rsidRDefault="00A21F25" w:rsidP="00A21F25">
      <w:pPr>
        <w:ind w:left="-540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A21F25" w:rsidRPr="00A21F25" w:rsidRDefault="00A21F25" w:rsidP="00A21F25">
      <w:pPr>
        <w:ind w:left="-540"/>
        <w:jc w:val="center"/>
        <w:rPr>
          <w:b/>
          <w:bCs/>
        </w:rPr>
      </w:pPr>
      <w:r w:rsidRPr="00A21F25">
        <w:rPr>
          <w:b/>
          <w:bCs/>
        </w:rPr>
        <w:t>“</w:t>
      </w:r>
      <w:r>
        <w:rPr>
          <w:b/>
          <w:bCs/>
        </w:rPr>
        <w:t>ГИМНАЗИЯ №9</w:t>
      </w:r>
      <w:r w:rsidRPr="00A21F25">
        <w:rPr>
          <w:b/>
          <w:bCs/>
        </w:rPr>
        <w:t>”</w:t>
      </w:r>
    </w:p>
    <w:p w:rsidR="00A21F25" w:rsidRDefault="00A21F25" w:rsidP="00A21F25">
      <w:pPr>
        <w:ind w:left="-540"/>
        <w:jc w:val="center"/>
        <w:rPr>
          <w:b/>
          <w:bCs/>
        </w:rPr>
      </w:pPr>
      <w:r>
        <w:rPr>
          <w:b/>
          <w:bCs/>
        </w:rPr>
        <w:t>МУНИЦИПАЛЬНОГО ОБРАЗОВАНИЯ ГОРОДСКОЙ ОКРУГ СИМФЕРОПОЛЬ</w:t>
      </w:r>
    </w:p>
    <w:p w:rsidR="00A21F25" w:rsidRDefault="00A21F25" w:rsidP="00A21F25">
      <w:pPr>
        <w:ind w:left="-540"/>
        <w:jc w:val="center"/>
        <w:rPr>
          <w:b/>
          <w:bCs/>
        </w:rPr>
      </w:pPr>
      <w:r>
        <w:rPr>
          <w:b/>
          <w:bCs/>
        </w:rPr>
        <w:t>РЕСПУБЛИКИ КРЫМ</w:t>
      </w:r>
    </w:p>
    <w:p w:rsidR="00A21F25" w:rsidRDefault="00A21F25" w:rsidP="00A21F25">
      <w:pPr>
        <w:ind w:left="-540"/>
        <w:jc w:val="center"/>
        <w:rPr>
          <w:b/>
        </w:rPr>
      </w:pPr>
      <w:r>
        <w:rPr>
          <w:b/>
        </w:rPr>
        <w:t xml:space="preserve">(МБОУ </w:t>
      </w:r>
      <w:r w:rsidRPr="00A21F25">
        <w:rPr>
          <w:b/>
        </w:rPr>
        <w:t>“</w:t>
      </w:r>
      <w:r>
        <w:rPr>
          <w:b/>
        </w:rPr>
        <w:t>Гимназия №9</w:t>
      </w:r>
      <w:r w:rsidRPr="00A21F25">
        <w:rPr>
          <w:b/>
        </w:rPr>
        <w:t>”</w:t>
      </w:r>
      <w:r>
        <w:rPr>
          <w:b/>
        </w:rPr>
        <w:t xml:space="preserve">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имферополя</w:t>
      </w:r>
      <w:proofErr w:type="spellEnd"/>
      <w:r>
        <w:rPr>
          <w:b/>
        </w:rPr>
        <w:t>)</w:t>
      </w:r>
    </w:p>
    <w:p w:rsidR="00A21F25" w:rsidRDefault="00A21F25" w:rsidP="00A21F25">
      <w:pPr>
        <w:ind w:left="-540"/>
        <w:jc w:val="center"/>
        <w:rPr>
          <w:b/>
        </w:rPr>
      </w:pPr>
    </w:p>
    <w:p w:rsidR="00A21F25" w:rsidRDefault="00A21F25" w:rsidP="00A21F25">
      <w:pPr>
        <w:ind w:left="-540"/>
        <w:jc w:val="center"/>
        <w:rPr>
          <w:b/>
        </w:rPr>
      </w:pPr>
      <w:r>
        <w:rPr>
          <w:b/>
        </w:rPr>
        <w:t>ПРИКАЗ</w:t>
      </w:r>
    </w:p>
    <w:p w:rsidR="00A21F25" w:rsidRDefault="00A21F25" w:rsidP="00A21F25">
      <w:pPr>
        <w:ind w:left="-540"/>
        <w:jc w:val="center"/>
        <w:rPr>
          <w:b/>
        </w:rPr>
      </w:pPr>
    </w:p>
    <w:p w:rsidR="00A21F25" w:rsidRDefault="00A21F25" w:rsidP="00A21F25">
      <w:pPr>
        <w:ind w:left="-540"/>
        <w:jc w:val="center"/>
        <w:rPr>
          <w:b/>
        </w:rPr>
      </w:pPr>
      <w:r w:rsidRPr="00A21F25">
        <w:rPr>
          <w:b/>
        </w:rPr>
        <w:t>29</w:t>
      </w:r>
      <w:r w:rsidR="00966E2B">
        <w:rPr>
          <w:b/>
        </w:rPr>
        <w:t xml:space="preserve"> августа 2025</w:t>
      </w:r>
      <w:r>
        <w:rPr>
          <w:b/>
        </w:rPr>
        <w:t xml:space="preserve"> г.                                                            № </w:t>
      </w:r>
      <w:r w:rsidR="00966E2B">
        <w:rPr>
          <w:b/>
        </w:rPr>
        <w:t>456</w:t>
      </w:r>
    </w:p>
    <w:p w:rsidR="00A21F25" w:rsidRDefault="00A21F25" w:rsidP="00A21F25">
      <w:pPr>
        <w:rPr>
          <w:b/>
        </w:rPr>
      </w:pPr>
    </w:p>
    <w:p w:rsidR="00FF3A7C" w:rsidRDefault="00FF3A7C" w:rsidP="00A21F25">
      <w:pPr>
        <w:rPr>
          <w:b/>
        </w:rPr>
      </w:pPr>
      <w:r>
        <w:rPr>
          <w:b/>
        </w:rPr>
        <w:t xml:space="preserve">   </w:t>
      </w:r>
    </w:p>
    <w:p w:rsidR="00FF3A7C" w:rsidRDefault="00FF3A7C" w:rsidP="00A21F25">
      <w:pPr>
        <w:rPr>
          <w:b/>
        </w:rPr>
      </w:pPr>
      <w:r>
        <w:rPr>
          <w:b/>
        </w:rPr>
        <w:t xml:space="preserve"> Об организации работы</w:t>
      </w:r>
    </w:p>
    <w:p w:rsidR="00A21F25" w:rsidRDefault="00A21F25" w:rsidP="00A21F25">
      <w:pPr>
        <w:rPr>
          <w:b/>
        </w:rPr>
      </w:pPr>
      <w:r>
        <w:rPr>
          <w:b/>
        </w:rPr>
        <w:t xml:space="preserve"> Школьного спортивного клуба «</w:t>
      </w:r>
      <w:proofErr w:type="spellStart"/>
      <w:r>
        <w:rPr>
          <w:b/>
        </w:rPr>
        <w:t>ДевяткА</w:t>
      </w:r>
      <w:proofErr w:type="spellEnd"/>
      <w:r>
        <w:rPr>
          <w:b/>
        </w:rPr>
        <w:t>»</w:t>
      </w:r>
    </w:p>
    <w:p w:rsidR="00FF3A7C" w:rsidRDefault="00FF3A7C" w:rsidP="00A21F25">
      <w:pPr>
        <w:rPr>
          <w:b/>
        </w:rPr>
      </w:pPr>
      <w:r>
        <w:rPr>
          <w:b/>
        </w:rPr>
        <w:t xml:space="preserve"> в 2025 – 2026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оду</w:t>
      </w:r>
      <w:proofErr w:type="spellEnd"/>
    </w:p>
    <w:p w:rsidR="00A21F25" w:rsidRDefault="00A21F25" w:rsidP="00FF3A7C">
      <w:pPr>
        <w:rPr>
          <w:b/>
        </w:rPr>
      </w:pPr>
      <w:r>
        <w:rPr>
          <w:b/>
        </w:rPr>
        <w:t xml:space="preserve">   </w:t>
      </w:r>
    </w:p>
    <w:p w:rsidR="00FF3A7C" w:rsidRDefault="00FF3A7C" w:rsidP="00FF3A7C">
      <w:pPr>
        <w:rPr>
          <w:b/>
        </w:rPr>
      </w:pPr>
    </w:p>
    <w:p w:rsidR="00A21F25" w:rsidRDefault="00A21F25" w:rsidP="00A21F25">
      <w:pPr>
        <w:widowControl w:val="0"/>
        <w:autoSpaceDE w:val="0"/>
        <w:autoSpaceDN w:val="0"/>
        <w:ind w:left="142" w:right="142" w:firstLine="707"/>
        <w:jc w:val="both"/>
        <w:rPr>
          <w:lang w:eastAsia="en-US"/>
        </w:rPr>
      </w:pPr>
      <w:proofErr w:type="gramStart"/>
      <w:r>
        <w:rPr>
          <w:lang w:eastAsia="en-US"/>
        </w:rPr>
        <w:t>В соответствии с Перечнем поручений по итогам заседания Совета при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Президенте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Российской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Федерации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развитию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физической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культуры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спорта от 10 октября 2019 года (Пр-2397, пункт 1б-3), ст. 27 Федерального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закона от 29.12.2012 № 273-ФЗ «Об образовании в Российской Федерации»,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на основании приказа </w:t>
      </w:r>
      <w:proofErr w:type="spellStart"/>
      <w:r>
        <w:rPr>
          <w:lang w:eastAsia="en-US"/>
        </w:rPr>
        <w:t>Минпросвещения</w:t>
      </w:r>
      <w:proofErr w:type="spellEnd"/>
      <w:r>
        <w:rPr>
          <w:lang w:eastAsia="en-US"/>
        </w:rPr>
        <w:t xml:space="preserve"> России от 23.03.2020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№ 117 «Об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утверждении Порядка осуществления деятельности школьных спортивных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клубов (в том числе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в виде</w:t>
      </w:r>
      <w:proofErr w:type="gramEnd"/>
      <w:r>
        <w:rPr>
          <w:lang w:eastAsia="en-US"/>
        </w:rPr>
        <w:t xml:space="preserve"> общественных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объединений), не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являющихся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юридическими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лицами»,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приказа</w:t>
      </w:r>
      <w:r>
        <w:rPr>
          <w:spacing w:val="9"/>
          <w:lang w:eastAsia="en-US"/>
        </w:rPr>
        <w:t xml:space="preserve"> </w:t>
      </w:r>
      <w:proofErr w:type="spellStart"/>
      <w:r>
        <w:rPr>
          <w:lang w:eastAsia="en-US"/>
        </w:rPr>
        <w:t>Минобрнауки</w:t>
      </w:r>
      <w:proofErr w:type="spellEnd"/>
      <w:r>
        <w:rPr>
          <w:spacing w:val="9"/>
          <w:lang w:eastAsia="en-US"/>
        </w:rPr>
        <w:t xml:space="preserve"> </w:t>
      </w:r>
      <w:r>
        <w:rPr>
          <w:lang w:eastAsia="en-US"/>
        </w:rPr>
        <w:t>России</w:t>
      </w:r>
      <w:r>
        <w:rPr>
          <w:spacing w:val="9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8"/>
          <w:lang w:eastAsia="en-US"/>
        </w:rPr>
        <w:t xml:space="preserve"> </w:t>
      </w:r>
      <w:r>
        <w:rPr>
          <w:lang w:eastAsia="en-US"/>
        </w:rPr>
        <w:t>13.09.2013</w:t>
      </w:r>
      <w:r>
        <w:rPr>
          <w:spacing w:val="14"/>
          <w:lang w:eastAsia="en-US"/>
        </w:rPr>
        <w:t xml:space="preserve"> </w:t>
      </w:r>
      <w:r>
        <w:rPr>
          <w:lang w:eastAsia="en-US"/>
        </w:rPr>
        <w:t>№</w:t>
      </w:r>
      <w:r>
        <w:rPr>
          <w:spacing w:val="6"/>
          <w:lang w:eastAsia="en-US"/>
        </w:rPr>
        <w:t xml:space="preserve"> </w:t>
      </w:r>
      <w:r>
        <w:rPr>
          <w:lang w:eastAsia="en-US"/>
        </w:rPr>
        <w:t>1065</w:t>
      </w:r>
    </w:p>
    <w:p w:rsidR="00A21F25" w:rsidRDefault="00A21F25" w:rsidP="00A21F25">
      <w:pPr>
        <w:widowControl w:val="0"/>
        <w:autoSpaceDE w:val="0"/>
        <w:autoSpaceDN w:val="0"/>
        <w:ind w:left="142" w:right="143"/>
        <w:jc w:val="both"/>
        <w:rPr>
          <w:lang w:eastAsia="en-US"/>
        </w:rPr>
      </w:pPr>
      <w:proofErr w:type="gramStart"/>
      <w:r>
        <w:rPr>
          <w:lang w:eastAsia="en-US"/>
        </w:rPr>
        <w:t>«Об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утверждении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порядка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осуществления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школьных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спортивных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клубов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студенческих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спортивных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клубов»,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письма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Министерства образования и науки РФ и Министерства спорта, туризма 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молодежной политики РФ от 10.08.2011 г. № МД-1077/19, НП-02-07/4568 «О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методических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рекомендациях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по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созданию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организации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деятельности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школьных</w:t>
      </w:r>
      <w:r>
        <w:rPr>
          <w:spacing w:val="33"/>
          <w:lang w:eastAsia="en-US"/>
        </w:rPr>
        <w:t xml:space="preserve"> </w:t>
      </w:r>
      <w:r>
        <w:rPr>
          <w:lang w:eastAsia="en-US"/>
        </w:rPr>
        <w:t>спортивных</w:t>
      </w:r>
      <w:r>
        <w:rPr>
          <w:spacing w:val="33"/>
          <w:lang w:eastAsia="en-US"/>
        </w:rPr>
        <w:t xml:space="preserve"> </w:t>
      </w:r>
      <w:r>
        <w:rPr>
          <w:lang w:eastAsia="en-US"/>
        </w:rPr>
        <w:t>клубов»,</w:t>
      </w:r>
      <w:r>
        <w:rPr>
          <w:spacing w:val="32"/>
          <w:lang w:eastAsia="en-US"/>
        </w:rPr>
        <w:t xml:space="preserve"> </w:t>
      </w:r>
      <w:r>
        <w:rPr>
          <w:lang w:eastAsia="en-US"/>
        </w:rPr>
        <w:t>письма</w:t>
      </w:r>
      <w:r>
        <w:rPr>
          <w:spacing w:val="31"/>
          <w:lang w:eastAsia="en-US"/>
        </w:rPr>
        <w:t xml:space="preserve"> </w:t>
      </w:r>
      <w:r>
        <w:rPr>
          <w:lang w:eastAsia="en-US"/>
        </w:rPr>
        <w:t>Министерства</w:t>
      </w:r>
      <w:r>
        <w:rPr>
          <w:spacing w:val="32"/>
          <w:lang w:eastAsia="en-US"/>
        </w:rPr>
        <w:t xml:space="preserve"> </w:t>
      </w:r>
      <w:r>
        <w:rPr>
          <w:lang w:eastAsia="en-US"/>
        </w:rPr>
        <w:t>образования</w:t>
      </w:r>
      <w:r>
        <w:rPr>
          <w:spacing w:val="33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33"/>
          <w:lang w:eastAsia="en-US"/>
        </w:rPr>
        <w:t xml:space="preserve"> </w:t>
      </w:r>
      <w:r>
        <w:rPr>
          <w:lang w:eastAsia="en-US"/>
        </w:rPr>
        <w:t>науки</w:t>
      </w:r>
      <w:r>
        <w:rPr>
          <w:spacing w:val="-68"/>
          <w:lang w:eastAsia="en-US"/>
        </w:rPr>
        <w:t xml:space="preserve"> </w:t>
      </w:r>
      <w:r w:rsidR="007018ED">
        <w:rPr>
          <w:spacing w:val="-68"/>
          <w:lang w:eastAsia="en-US"/>
        </w:rPr>
        <w:t xml:space="preserve"> </w:t>
      </w:r>
      <w:r>
        <w:rPr>
          <w:lang w:eastAsia="en-US"/>
        </w:rPr>
        <w:t>от 18.03.2020 № 02.4-12-3693, руко</w:t>
      </w:r>
      <w:r w:rsidR="007018ED">
        <w:rPr>
          <w:lang w:eastAsia="en-US"/>
        </w:rPr>
        <w:t xml:space="preserve">водствуясь п. 1.11 Устава МБОУ </w:t>
      </w:r>
      <w:r w:rsidR="007018ED" w:rsidRPr="007018ED">
        <w:rPr>
          <w:lang w:eastAsia="en-US"/>
        </w:rPr>
        <w:t>“</w:t>
      </w:r>
      <w:r w:rsidR="007018ED">
        <w:rPr>
          <w:lang w:eastAsia="en-US"/>
        </w:rPr>
        <w:t>Гимназия №9</w:t>
      </w:r>
      <w:proofErr w:type="gramEnd"/>
      <w:r w:rsidR="007018ED" w:rsidRPr="007018ED">
        <w:rPr>
          <w:lang w:eastAsia="en-US"/>
        </w:rPr>
        <w:t>”</w:t>
      </w:r>
      <w:r w:rsidR="007018ED">
        <w:rPr>
          <w:lang w:eastAsia="en-US"/>
        </w:rPr>
        <w:t xml:space="preserve"> г. Симферополя</w:t>
      </w:r>
    </w:p>
    <w:p w:rsidR="00A21F25" w:rsidRDefault="00A21F25" w:rsidP="00A21F25">
      <w:pPr>
        <w:widowControl w:val="0"/>
        <w:autoSpaceDE w:val="0"/>
        <w:autoSpaceDN w:val="0"/>
        <w:ind w:right="143"/>
        <w:jc w:val="both"/>
        <w:rPr>
          <w:lang w:eastAsia="en-US"/>
        </w:rPr>
      </w:pPr>
    </w:p>
    <w:p w:rsidR="00A21F25" w:rsidRDefault="00A21F25" w:rsidP="00A21F25">
      <w:pPr>
        <w:widowControl w:val="0"/>
        <w:autoSpaceDE w:val="0"/>
        <w:autoSpaceDN w:val="0"/>
        <w:spacing w:before="6" w:line="319" w:lineRule="exact"/>
        <w:ind w:left="85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ПРИКАЗЫВАЮ:</w:t>
      </w:r>
    </w:p>
    <w:p w:rsidR="00A21F25" w:rsidRDefault="00A21F25" w:rsidP="00B7086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right="145"/>
        <w:jc w:val="both"/>
        <w:rPr>
          <w:lang w:eastAsia="en-US"/>
        </w:rPr>
      </w:pPr>
      <w:r>
        <w:rPr>
          <w:lang w:eastAsia="en-US"/>
        </w:rPr>
        <w:t>Назначить руководителем школьного спортивного клуба</w:t>
      </w:r>
      <w:r w:rsidR="007018ED">
        <w:rPr>
          <w:lang w:eastAsia="en-US"/>
        </w:rPr>
        <w:t xml:space="preserve"> «</w:t>
      </w:r>
      <w:proofErr w:type="spellStart"/>
      <w:r w:rsidR="007018ED">
        <w:rPr>
          <w:lang w:eastAsia="en-US"/>
        </w:rPr>
        <w:t>ДевяткА</w:t>
      </w:r>
      <w:proofErr w:type="spellEnd"/>
      <w:r w:rsidR="007018ED">
        <w:rPr>
          <w:lang w:eastAsia="en-US"/>
        </w:rPr>
        <w:t xml:space="preserve">» </w:t>
      </w:r>
      <w:proofErr w:type="gramStart"/>
      <w:r>
        <w:rPr>
          <w:lang w:eastAsia="en-US"/>
        </w:rPr>
        <w:t>–</w:t>
      </w:r>
      <w:proofErr w:type="spellStart"/>
      <w:r>
        <w:rPr>
          <w:lang w:eastAsia="en-US"/>
        </w:rPr>
        <w:t>М</w:t>
      </w:r>
      <w:proofErr w:type="gramEnd"/>
      <w:r>
        <w:rPr>
          <w:lang w:eastAsia="en-US"/>
        </w:rPr>
        <w:t>анвелян</w:t>
      </w:r>
      <w:proofErr w:type="spellEnd"/>
      <w:r>
        <w:rPr>
          <w:lang w:eastAsia="en-US"/>
        </w:rPr>
        <w:t xml:space="preserve"> Т.В.,</w:t>
      </w:r>
      <w:r w:rsidRPr="00B7086F">
        <w:rPr>
          <w:spacing w:val="-4"/>
          <w:lang w:eastAsia="en-US"/>
        </w:rPr>
        <w:t xml:space="preserve"> </w:t>
      </w:r>
      <w:r>
        <w:rPr>
          <w:lang w:eastAsia="en-US"/>
        </w:rPr>
        <w:t>учителя</w:t>
      </w:r>
      <w:r w:rsidRPr="00B7086F">
        <w:rPr>
          <w:spacing w:val="-3"/>
          <w:lang w:eastAsia="en-US"/>
        </w:rPr>
        <w:t xml:space="preserve"> </w:t>
      </w:r>
      <w:r>
        <w:rPr>
          <w:lang w:eastAsia="en-US"/>
        </w:rPr>
        <w:t>физической</w:t>
      </w:r>
      <w:r w:rsidRPr="00B7086F">
        <w:rPr>
          <w:spacing w:val="-7"/>
          <w:lang w:eastAsia="en-US"/>
        </w:rPr>
        <w:t xml:space="preserve"> </w:t>
      </w:r>
      <w:r>
        <w:rPr>
          <w:lang w:eastAsia="en-US"/>
        </w:rPr>
        <w:t>культуры.</w:t>
      </w:r>
    </w:p>
    <w:p w:rsidR="00A21F25" w:rsidRDefault="00A21F25" w:rsidP="00B7086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right="147"/>
        <w:jc w:val="both"/>
        <w:rPr>
          <w:lang w:eastAsia="en-US"/>
        </w:rPr>
      </w:pPr>
      <w:r>
        <w:rPr>
          <w:lang w:eastAsia="en-US"/>
        </w:rPr>
        <w:t>Назначить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организационно-методическим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куратором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школьного</w:t>
      </w:r>
      <w:r w:rsidRPr="00B7086F">
        <w:rPr>
          <w:spacing w:val="-67"/>
          <w:lang w:eastAsia="en-US"/>
        </w:rPr>
        <w:t xml:space="preserve"> </w:t>
      </w:r>
      <w:r w:rsidR="005C2245" w:rsidRPr="00B7086F">
        <w:rPr>
          <w:spacing w:val="-67"/>
          <w:lang w:eastAsia="en-US"/>
        </w:rPr>
        <w:t xml:space="preserve">   </w:t>
      </w:r>
      <w:r>
        <w:rPr>
          <w:lang w:eastAsia="en-US"/>
        </w:rPr>
        <w:t>спортивного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клуба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– </w:t>
      </w:r>
      <w:proofErr w:type="spellStart"/>
      <w:r>
        <w:rPr>
          <w:lang w:eastAsia="en-US"/>
        </w:rPr>
        <w:t>Карпцову</w:t>
      </w:r>
      <w:proofErr w:type="spellEnd"/>
      <w:r>
        <w:rPr>
          <w:lang w:eastAsia="en-US"/>
        </w:rPr>
        <w:t xml:space="preserve"> В.А.,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заместителя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директора</w:t>
      </w:r>
      <w:r w:rsidRPr="00B7086F">
        <w:rPr>
          <w:spacing w:val="1"/>
          <w:lang w:eastAsia="en-US"/>
        </w:rPr>
        <w:t xml:space="preserve"> </w:t>
      </w:r>
    </w:p>
    <w:p w:rsidR="00A21F25" w:rsidRDefault="00A21F25" w:rsidP="00B7086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21" w:lineRule="exact"/>
        <w:jc w:val="both"/>
        <w:rPr>
          <w:lang w:eastAsia="en-US"/>
        </w:rPr>
      </w:pPr>
      <w:r>
        <w:rPr>
          <w:lang w:eastAsia="en-US"/>
        </w:rPr>
        <w:t>Утвердить план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спортивно-массовых,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физкультурно-спортивных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и</w:t>
      </w:r>
      <w:r w:rsidRPr="00B7086F">
        <w:rPr>
          <w:spacing w:val="1"/>
          <w:lang w:eastAsia="en-US"/>
        </w:rPr>
        <w:t xml:space="preserve"> </w:t>
      </w:r>
      <w:r>
        <w:rPr>
          <w:lang w:eastAsia="en-US"/>
        </w:rPr>
        <w:t>социальн</w:t>
      </w:r>
      <w:proofErr w:type="gramStart"/>
      <w:r>
        <w:rPr>
          <w:lang w:eastAsia="en-US"/>
        </w:rPr>
        <w:t>о-</w:t>
      </w:r>
      <w:proofErr w:type="gramEnd"/>
      <w:r w:rsidRPr="00B7086F">
        <w:rPr>
          <w:spacing w:val="-67"/>
          <w:lang w:eastAsia="en-US"/>
        </w:rPr>
        <w:t xml:space="preserve"> </w:t>
      </w:r>
      <w:r>
        <w:rPr>
          <w:lang w:eastAsia="en-US"/>
        </w:rPr>
        <w:t xml:space="preserve">значимых мероприятий ШСК </w:t>
      </w:r>
      <w:r w:rsidRPr="00B7086F">
        <w:rPr>
          <w:spacing w:val="-3"/>
          <w:lang w:eastAsia="en-US"/>
        </w:rPr>
        <w:t xml:space="preserve"> </w:t>
      </w:r>
      <w:r>
        <w:rPr>
          <w:lang w:eastAsia="en-US"/>
        </w:rPr>
        <w:t>на</w:t>
      </w:r>
      <w:r w:rsidRPr="00B7086F">
        <w:rPr>
          <w:spacing w:val="1"/>
          <w:lang w:eastAsia="en-US"/>
        </w:rPr>
        <w:t xml:space="preserve"> </w:t>
      </w:r>
      <w:r w:rsidR="005C2245">
        <w:rPr>
          <w:lang w:eastAsia="en-US"/>
        </w:rPr>
        <w:t>2025-2026</w:t>
      </w:r>
      <w:r>
        <w:rPr>
          <w:lang w:eastAsia="en-US"/>
        </w:rPr>
        <w:t xml:space="preserve"> учебный</w:t>
      </w:r>
      <w:r w:rsidRPr="00B7086F">
        <w:rPr>
          <w:spacing w:val="-1"/>
          <w:lang w:eastAsia="en-US"/>
        </w:rPr>
        <w:t xml:space="preserve"> </w:t>
      </w:r>
      <w:r w:rsidR="005C2245">
        <w:rPr>
          <w:lang w:eastAsia="en-US"/>
        </w:rPr>
        <w:t>год (Приложение 1</w:t>
      </w:r>
      <w:r>
        <w:rPr>
          <w:lang w:eastAsia="en-US"/>
        </w:rPr>
        <w:t>);</w:t>
      </w:r>
    </w:p>
    <w:p w:rsidR="00A21F25" w:rsidRDefault="00A21F25" w:rsidP="00B7086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21" w:lineRule="exact"/>
        <w:jc w:val="both"/>
        <w:rPr>
          <w:lang w:eastAsia="en-US"/>
        </w:rPr>
      </w:pPr>
      <w:r>
        <w:rPr>
          <w:lang w:eastAsia="en-US"/>
        </w:rPr>
        <w:t>Утвердить расписание</w:t>
      </w:r>
      <w:r w:rsidRPr="00B7086F">
        <w:rPr>
          <w:spacing w:val="-3"/>
          <w:lang w:eastAsia="en-US"/>
        </w:rPr>
        <w:t xml:space="preserve"> </w:t>
      </w:r>
      <w:r>
        <w:rPr>
          <w:lang w:eastAsia="en-US"/>
        </w:rPr>
        <w:t>работы</w:t>
      </w:r>
      <w:r w:rsidRPr="00B7086F">
        <w:rPr>
          <w:spacing w:val="-4"/>
          <w:lang w:eastAsia="en-US"/>
        </w:rPr>
        <w:t xml:space="preserve"> </w:t>
      </w:r>
      <w:r>
        <w:rPr>
          <w:lang w:eastAsia="en-US"/>
        </w:rPr>
        <w:t>спортивных</w:t>
      </w:r>
      <w:r w:rsidRPr="00B7086F">
        <w:rPr>
          <w:spacing w:val="-1"/>
          <w:lang w:eastAsia="en-US"/>
        </w:rPr>
        <w:t xml:space="preserve"> </w:t>
      </w:r>
      <w:r>
        <w:rPr>
          <w:lang w:eastAsia="en-US"/>
        </w:rPr>
        <w:t>секций</w:t>
      </w:r>
      <w:r w:rsidRPr="00B7086F">
        <w:rPr>
          <w:spacing w:val="-4"/>
          <w:lang w:eastAsia="en-US"/>
        </w:rPr>
        <w:t xml:space="preserve"> </w:t>
      </w:r>
      <w:r>
        <w:rPr>
          <w:lang w:eastAsia="en-US"/>
        </w:rPr>
        <w:t>в</w:t>
      </w:r>
      <w:r w:rsidRPr="00B7086F">
        <w:rPr>
          <w:spacing w:val="-3"/>
          <w:lang w:eastAsia="en-US"/>
        </w:rPr>
        <w:t xml:space="preserve"> </w:t>
      </w:r>
      <w:r w:rsidR="005C2245">
        <w:rPr>
          <w:lang w:eastAsia="en-US"/>
        </w:rPr>
        <w:t>ШСК (Приложение 2</w:t>
      </w:r>
      <w:r>
        <w:rPr>
          <w:lang w:eastAsia="en-US"/>
        </w:rPr>
        <w:t>);</w:t>
      </w:r>
    </w:p>
    <w:p w:rsidR="00A21F25" w:rsidRDefault="00A21F25" w:rsidP="00B7086F">
      <w:pPr>
        <w:pStyle w:val="a3"/>
        <w:widowControl w:val="0"/>
        <w:numPr>
          <w:ilvl w:val="0"/>
          <w:numId w:val="2"/>
        </w:numPr>
        <w:tabs>
          <w:tab w:val="left" w:pos="0"/>
          <w:tab w:val="left" w:pos="1018"/>
        </w:tabs>
        <w:autoSpaceDE w:val="0"/>
        <w:autoSpaceDN w:val="0"/>
        <w:spacing w:line="322" w:lineRule="exact"/>
        <w:jc w:val="both"/>
        <w:rPr>
          <w:lang w:eastAsia="en-US"/>
        </w:rPr>
      </w:pPr>
      <w:r>
        <w:rPr>
          <w:lang w:eastAsia="en-US"/>
        </w:rPr>
        <w:t>Утвердить календарный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план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спортивно-массовых</w:t>
      </w:r>
      <w:r>
        <w:rPr>
          <w:spacing w:val="-5"/>
          <w:lang w:eastAsia="en-US"/>
        </w:rPr>
        <w:t xml:space="preserve"> </w:t>
      </w:r>
      <w:r w:rsidR="005C2245">
        <w:rPr>
          <w:lang w:eastAsia="en-US"/>
        </w:rPr>
        <w:t xml:space="preserve">мероприятий </w:t>
      </w:r>
      <w:proofErr w:type="gramStart"/>
      <w:r w:rsidR="005C2245">
        <w:rPr>
          <w:lang w:eastAsia="en-US"/>
        </w:rPr>
        <w:t xml:space="preserve">( </w:t>
      </w:r>
      <w:proofErr w:type="gramEnd"/>
      <w:r w:rsidR="005C2245">
        <w:rPr>
          <w:lang w:eastAsia="en-US"/>
        </w:rPr>
        <w:t>приложение 3</w:t>
      </w:r>
      <w:r>
        <w:rPr>
          <w:lang w:eastAsia="en-US"/>
        </w:rPr>
        <w:t>)</w:t>
      </w:r>
    </w:p>
    <w:p w:rsidR="00A21F25" w:rsidRDefault="00A21F25" w:rsidP="00B7086F">
      <w:pPr>
        <w:pStyle w:val="a3"/>
        <w:numPr>
          <w:ilvl w:val="0"/>
          <w:numId w:val="2"/>
        </w:numPr>
        <w:tabs>
          <w:tab w:val="left" w:pos="0"/>
        </w:tabs>
        <w:jc w:val="both"/>
      </w:pPr>
      <w:proofErr w:type="gramStart"/>
      <w:r>
        <w:t>Контроль  за</w:t>
      </w:r>
      <w:proofErr w:type="gramEnd"/>
      <w:r>
        <w:t xml:space="preserve"> выполнением    данного приказа  возложить на  заместителя  директора</w:t>
      </w:r>
    </w:p>
    <w:p w:rsidR="00A21F25" w:rsidRDefault="00A21F25" w:rsidP="00B7086F">
      <w:pPr>
        <w:pStyle w:val="a3"/>
        <w:tabs>
          <w:tab w:val="left" w:pos="0"/>
        </w:tabs>
        <w:jc w:val="both"/>
      </w:pPr>
      <w:bookmarkStart w:id="0" w:name="_GoBack"/>
      <w:bookmarkEnd w:id="0"/>
      <w:proofErr w:type="spellStart"/>
      <w:r>
        <w:t>Карпцову</w:t>
      </w:r>
      <w:proofErr w:type="spellEnd"/>
      <w:r>
        <w:t xml:space="preserve"> В.А.</w:t>
      </w:r>
    </w:p>
    <w:p w:rsidR="00A21F25" w:rsidRDefault="00A21F25" w:rsidP="00A21F25">
      <w:pPr>
        <w:ind w:left="284"/>
        <w:jc w:val="both"/>
        <w:rPr>
          <w:b/>
        </w:rPr>
      </w:pPr>
    </w:p>
    <w:p w:rsidR="00A21F25" w:rsidRDefault="00A21F25" w:rsidP="005C2245">
      <w:pPr>
        <w:ind w:left="-540"/>
        <w:jc w:val="both"/>
        <w:rPr>
          <w:b/>
        </w:rPr>
      </w:pPr>
      <w:r>
        <w:rPr>
          <w:b/>
        </w:rPr>
        <w:t xml:space="preserve">                  </w:t>
      </w:r>
      <w:r w:rsidR="005C2245">
        <w:rPr>
          <w:b/>
        </w:rPr>
        <w:t xml:space="preserve">                 </w:t>
      </w:r>
      <w:r>
        <w:rPr>
          <w:b/>
        </w:rPr>
        <w:t xml:space="preserve">  Директор  </w:t>
      </w:r>
      <w:r w:rsidR="005C2245">
        <w:rPr>
          <w:b/>
        </w:rPr>
        <w:t xml:space="preserve">                                    </w:t>
      </w:r>
      <w:r>
        <w:rPr>
          <w:b/>
        </w:rPr>
        <w:t>Т.В. Иванова</w:t>
      </w:r>
    </w:p>
    <w:p w:rsidR="00A21F25" w:rsidRDefault="00A21F25" w:rsidP="00A21F25">
      <w:pPr>
        <w:jc w:val="both"/>
      </w:pPr>
    </w:p>
    <w:p w:rsidR="005C2245" w:rsidRDefault="00A21F25" w:rsidP="00A21F25">
      <w:pPr>
        <w:jc w:val="both"/>
      </w:pPr>
      <w:r>
        <w:t>С  приказом  ознакомлены</w:t>
      </w:r>
      <w:proofErr w:type="gramStart"/>
      <w:r>
        <w:t xml:space="preserve"> :</w:t>
      </w:r>
      <w:proofErr w:type="gramEnd"/>
      <w:r>
        <w:t xml:space="preserve">       </w:t>
      </w:r>
      <w:r w:rsidR="005C2245">
        <w:t xml:space="preserve">                            </w:t>
      </w:r>
      <w:r>
        <w:t xml:space="preserve">      В.А. </w:t>
      </w:r>
      <w:proofErr w:type="spellStart"/>
      <w:r>
        <w:t>Карпцова</w:t>
      </w:r>
      <w:proofErr w:type="spellEnd"/>
      <w:r>
        <w:t xml:space="preserve">   </w:t>
      </w:r>
    </w:p>
    <w:p w:rsidR="00A21F25" w:rsidRDefault="005C2245" w:rsidP="00A21F25">
      <w:pPr>
        <w:jc w:val="both"/>
      </w:pPr>
      <w:r>
        <w:t xml:space="preserve">Т.В. </w:t>
      </w:r>
      <w:proofErr w:type="spellStart"/>
      <w:r>
        <w:t>Манвелян</w:t>
      </w:r>
      <w:proofErr w:type="spellEnd"/>
      <w:r>
        <w:t xml:space="preserve"> </w:t>
      </w:r>
      <w:r w:rsidR="00A21F25">
        <w:t xml:space="preserve">            </w:t>
      </w:r>
    </w:p>
    <w:p w:rsidR="00A21F25" w:rsidRDefault="00A21F25" w:rsidP="00A21F25">
      <w:pPr>
        <w:rPr>
          <w:lang w:eastAsia="en-US"/>
        </w:rPr>
        <w:sectPr w:rsidR="00A21F25">
          <w:pgSz w:w="11910" w:h="16840"/>
          <w:pgMar w:top="1160" w:right="700" w:bottom="280" w:left="1560" w:header="720" w:footer="720" w:gutter="0"/>
          <w:cols w:space="720"/>
        </w:sectPr>
      </w:pPr>
    </w:p>
    <w:p w:rsidR="00A21F25" w:rsidRDefault="00A21F25" w:rsidP="00A21F25">
      <w:pPr>
        <w:widowControl w:val="0"/>
        <w:autoSpaceDE w:val="0"/>
        <w:autoSpaceDN w:val="0"/>
        <w:spacing w:before="67"/>
        <w:ind w:left="426"/>
        <w:jc w:val="both"/>
      </w:pPr>
    </w:p>
    <w:p w:rsidR="001B0DCC" w:rsidRDefault="001B0DCC"/>
    <w:sectPr w:rsidR="001B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7F5E"/>
    <w:multiLevelType w:val="hybridMultilevel"/>
    <w:tmpl w:val="F9BEAEF0"/>
    <w:lvl w:ilvl="0" w:tplc="E3F4893A">
      <w:start w:val="1"/>
      <w:numFmt w:val="decimal"/>
      <w:lvlText w:val="%1."/>
      <w:lvlJc w:val="left"/>
      <w:pPr>
        <w:ind w:left="1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8A9252">
      <w:numFmt w:val="bullet"/>
      <w:lvlText w:val="•"/>
      <w:lvlJc w:val="left"/>
      <w:pPr>
        <w:ind w:left="1090" w:hanging="293"/>
      </w:pPr>
      <w:rPr>
        <w:lang w:val="ru-RU" w:eastAsia="en-US" w:bidi="ar-SA"/>
      </w:rPr>
    </w:lvl>
    <w:lvl w:ilvl="2" w:tplc="C870ED58">
      <w:numFmt w:val="bullet"/>
      <w:lvlText w:val="•"/>
      <w:lvlJc w:val="left"/>
      <w:pPr>
        <w:ind w:left="2041" w:hanging="293"/>
      </w:pPr>
      <w:rPr>
        <w:lang w:val="ru-RU" w:eastAsia="en-US" w:bidi="ar-SA"/>
      </w:rPr>
    </w:lvl>
    <w:lvl w:ilvl="3" w:tplc="EEDAA4BE">
      <w:numFmt w:val="bullet"/>
      <w:lvlText w:val="•"/>
      <w:lvlJc w:val="left"/>
      <w:pPr>
        <w:ind w:left="2991" w:hanging="293"/>
      </w:pPr>
      <w:rPr>
        <w:lang w:val="ru-RU" w:eastAsia="en-US" w:bidi="ar-SA"/>
      </w:rPr>
    </w:lvl>
    <w:lvl w:ilvl="4" w:tplc="82CA2012">
      <w:numFmt w:val="bullet"/>
      <w:lvlText w:val="•"/>
      <w:lvlJc w:val="left"/>
      <w:pPr>
        <w:ind w:left="3942" w:hanging="293"/>
      </w:pPr>
      <w:rPr>
        <w:lang w:val="ru-RU" w:eastAsia="en-US" w:bidi="ar-SA"/>
      </w:rPr>
    </w:lvl>
    <w:lvl w:ilvl="5" w:tplc="B51441DC">
      <w:numFmt w:val="bullet"/>
      <w:lvlText w:val="•"/>
      <w:lvlJc w:val="left"/>
      <w:pPr>
        <w:ind w:left="4893" w:hanging="293"/>
      </w:pPr>
      <w:rPr>
        <w:lang w:val="ru-RU" w:eastAsia="en-US" w:bidi="ar-SA"/>
      </w:rPr>
    </w:lvl>
    <w:lvl w:ilvl="6" w:tplc="00F8AB7E">
      <w:numFmt w:val="bullet"/>
      <w:lvlText w:val="•"/>
      <w:lvlJc w:val="left"/>
      <w:pPr>
        <w:ind w:left="5843" w:hanging="293"/>
      </w:pPr>
      <w:rPr>
        <w:lang w:val="ru-RU" w:eastAsia="en-US" w:bidi="ar-SA"/>
      </w:rPr>
    </w:lvl>
    <w:lvl w:ilvl="7" w:tplc="7D8E0D6E">
      <w:numFmt w:val="bullet"/>
      <w:lvlText w:val="•"/>
      <w:lvlJc w:val="left"/>
      <w:pPr>
        <w:ind w:left="6794" w:hanging="293"/>
      </w:pPr>
      <w:rPr>
        <w:lang w:val="ru-RU" w:eastAsia="en-US" w:bidi="ar-SA"/>
      </w:rPr>
    </w:lvl>
    <w:lvl w:ilvl="8" w:tplc="8E140DAE">
      <w:numFmt w:val="bullet"/>
      <w:lvlText w:val="•"/>
      <w:lvlJc w:val="left"/>
      <w:pPr>
        <w:ind w:left="7745" w:hanging="293"/>
      </w:pPr>
      <w:rPr>
        <w:lang w:val="ru-RU" w:eastAsia="en-US" w:bidi="ar-SA"/>
      </w:rPr>
    </w:lvl>
  </w:abstractNum>
  <w:abstractNum w:abstractNumId="1">
    <w:nsid w:val="735253B9"/>
    <w:multiLevelType w:val="hybridMultilevel"/>
    <w:tmpl w:val="2A86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D8"/>
    <w:rsid w:val="000001CC"/>
    <w:rsid w:val="00001E5D"/>
    <w:rsid w:val="00002EAC"/>
    <w:rsid w:val="00006D63"/>
    <w:rsid w:val="0001050F"/>
    <w:rsid w:val="00011322"/>
    <w:rsid w:val="0001254F"/>
    <w:rsid w:val="0001316D"/>
    <w:rsid w:val="00015A04"/>
    <w:rsid w:val="00016586"/>
    <w:rsid w:val="000200D6"/>
    <w:rsid w:val="00021547"/>
    <w:rsid w:val="00022025"/>
    <w:rsid w:val="000242EA"/>
    <w:rsid w:val="00024697"/>
    <w:rsid w:val="000247F2"/>
    <w:rsid w:val="00026F6A"/>
    <w:rsid w:val="00030C6C"/>
    <w:rsid w:val="00035837"/>
    <w:rsid w:val="000361A9"/>
    <w:rsid w:val="00037E9B"/>
    <w:rsid w:val="00040C37"/>
    <w:rsid w:val="00040D19"/>
    <w:rsid w:val="0004114A"/>
    <w:rsid w:val="00041DCB"/>
    <w:rsid w:val="000438D1"/>
    <w:rsid w:val="00044F9F"/>
    <w:rsid w:val="00046AC0"/>
    <w:rsid w:val="00050388"/>
    <w:rsid w:val="000511A4"/>
    <w:rsid w:val="0005213C"/>
    <w:rsid w:val="00052B8F"/>
    <w:rsid w:val="00052E9F"/>
    <w:rsid w:val="00054519"/>
    <w:rsid w:val="000556C8"/>
    <w:rsid w:val="00055975"/>
    <w:rsid w:val="000559EE"/>
    <w:rsid w:val="00056559"/>
    <w:rsid w:val="00056663"/>
    <w:rsid w:val="00057831"/>
    <w:rsid w:val="00057A23"/>
    <w:rsid w:val="00060C6E"/>
    <w:rsid w:val="0006398A"/>
    <w:rsid w:val="00063EEC"/>
    <w:rsid w:val="0006494B"/>
    <w:rsid w:val="000651FB"/>
    <w:rsid w:val="00065241"/>
    <w:rsid w:val="00065A75"/>
    <w:rsid w:val="00067C77"/>
    <w:rsid w:val="000717C8"/>
    <w:rsid w:val="00072042"/>
    <w:rsid w:val="000720E9"/>
    <w:rsid w:val="00072927"/>
    <w:rsid w:val="0007294F"/>
    <w:rsid w:val="000751CF"/>
    <w:rsid w:val="0007771F"/>
    <w:rsid w:val="0008054C"/>
    <w:rsid w:val="00080F7A"/>
    <w:rsid w:val="00082104"/>
    <w:rsid w:val="000823E1"/>
    <w:rsid w:val="0008261E"/>
    <w:rsid w:val="00082EEF"/>
    <w:rsid w:val="00084A10"/>
    <w:rsid w:val="0008520E"/>
    <w:rsid w:val="00085359"/>
    <w:rsid w:val="000857D8"/>
    <w:rsid w:val="00085992"/>
    <w:rsid w:val="000931FC"/>
    <w:rsid w:val="00093E5C"/>
    <w:rsid w:val="00093E89"/>
    <w:rsid w:val="000965E3"/>
    <w:rsid w:val="00097C05"/>
    <w:rsid w:val="000A26BE"/>
    <w:rsid w:val="000A28F7"/>
    <w:rsid w:val="000A62F5"/>
    <w:rsid w:val="000A69E8"/>
    <w:rsid w:val="000A7145"/>
    <w:rsid w:val="000B07AF"/>
    <w:rsid w:val="000B0CF0"/>
    <w:rsid w:val="000B17EA"/>
    <w:rsid w:val="000B1DD1"/>
    <w:rsid w:val="000B226F"/>
    <w:rsid w:val="000B699E"/>
    <w:rsid w:val="000B6E27"/>
    <w:rsid w:val="000C08E4"/>
    <w:rsid w:val="000C2734"/>
    <w:rsid w:val="000C3311"/>
    <w:rsid w:val="000C3595"/>
    <w:rsid w:val="000C3B60"/>
    <w:rsid w:val="000C4BAF"/>
    <w:rsid w:val="000C6459"/>
    <w:rsid w:val="000C72FD"/>
    <w:rsid w:val="000C73AE"/>
    <w:rsid w:val="000C76CE"/>
    <w:rsid w:val="000C76E2"/>
    <w:rsid w:val="000D16F6"/>
    <w:rsid w:val="000D1A18"/>
    <w:rsid w:val="000D2168"/>
    <w:rsid w:val="000D396E"/>
    <w:rsid w:val="000D3BA9"/>
    <w:rsid w:val="000D4058"/>
    <w:rsid w:val="000D4125"/>
    <w:rsid w:val="000D5530"/>
    <w:rsid w:val="000D7769"/>
    <w:rsid w:val="000E0ABF"/>
    <w:rsid w:val="000E1195"/>
    <w:rsid w:val="000E1373"/>
    <w:rsid w:val="000E1795"/>
    <w:rsid w:val="000E2958"/>
    <w:rsid w:val="000E3252"/>
    <w:rsid w:val="000E3D33"/>
    <w:rsid w:val="000E6F2B"/>
    <w:rsid w:val="000F08B5"/>
    <w:rsid w:val="000F1887"/>
    <w:rsid w:val="000F2CA4"/>
    <w:rsid w:val="000F3309"/>
    <w:rsid w:val="000F42F2"/>
    <w:rsid w:val="000F4C09"/>
    <w:rsid w:val="000F4DED"/>
    <w:rsid w:val="000F5110"/>
    <w:rsid w:val="000F6567"/>
    <w:rsid w:val="000F6997"/>
    <w:rsid w:val="00100902"/>
    <w:rsid w:val="00100C65"/>
    <w:rsid w:val="00101885"/>
    <w:rsid w:val="00101DE4"/>
    <w:rsid w:val="0010243A"/>
    <w:rsid w:val="00102B61"/>
    <w:rsid w:val="00106381"/>
    <w:rsid w:val="0010680E"/>
    <w:rsid w:val="00106D7B"/>
    <w:rsid w:val="00110891"/>
    <w:rsid w:val="00110B8C"/>
    <w:rsid w:val="001121A5"/>
    <w:rsid w:val="0011315B"/>
    <w:rsid w:val="00113393"/>
    <w:rsid w:val="0011349E"/>
    <w:rsid w:val="0011388A"/>
    <w:rsid w:val="00114002"/>
    <w:rsid w:val="00114931"/>
    <w:rsid w:val="001152D7"/>
    <w:rsid w:val="001154ED"/>
    <w:rsid w:val="00116CD5"/>
    <w:rsid w:val="0011791E"/>
    <w:rsid w:val="001200E0"/>
    <w:rsid w:val="001202F9"/>
    <w:rsid w:val="001259FF"/>
    <w:rsid w:val="00125C8C"/>
    <w:rsid w:val="00125E9B"/>
    <w:rsid w:val="00126255"/>
    <w:rsid w:val="00126ACE"/>
    <w:rsid w:val="00131A62"/>
    <w:rsid w:val="00133368"/>
    <w:rsid w:val="001352A0"/>
    <w:rsid w:val="00136D17"/>
    <w:rsid w:val="00137BFD"/>
    <w:rsid w:val="00137DD5"/>
    <w:rsid w:val="00140E4E"/>
    <w:rsid w:val="0014119E"/>
    <w:rsid w:val="00141303"/>
    <w:rsid w:val="00142B14"/>
    <w:rsid w:val="001470CC"/>
    <w:rsid w:val="001475B4"/>
    <w:rsid w:val="001477FD"/>
    <w:rsid w:val="00147CC5"/>
    <w:rsid w:val="001505A7"/>
    <w:rsid w:val="00150A29"/>
    <w:rsid w:val="00150D41"/>
    <w:rsid w:val="001520DF"/>
    <w:rsid w:val="00152C7F"/>
    <w:rsid w:val="001564E5"/>
    <w:rsid w:val="0015690D"/>
    <w:rsid w:val="00160883"/>
    <w:rsid w:val="00160E83"/>
    <w:rsid w:val="00162825"/>
    <w:rsid w:val="00164506"/>
    <w:rsid w:val="001655EF"/>
    <w:rsid w:val="001659E4"/>
    <w:rsid w:val="00165BBF"/>
    <w:rsid w:val="0016671C"/>
    <w:rsid w:val="00171CBC"/>
    <w:rsid w:val="00172203"/>
    <w:rsid w:val="00173B03"/>
    <w:rsid w:val="0017516D"/>
    <w:rsid w:val="0018023A"/>
    <w:rsid w:val="001804BF"/>
    <w:rsid w:val="001808A4"/>
    <w:rsid w:val="00180CBF"/>
    <w:rsid w:val="00181017"/>
    <w:rsid w:val="001813F9"/>
    <w:rsid w:val="00182445"/>
    <w:rsid w:val="00182A45"/>
    <w:rsid w:val="00182BA7"/>
    <w:rsid w:val="0018497F"/>
    <w:rsid w:val="00186533"/>
    <w:rsid w:val="00186F3D"/>
    <w:rsid w:val="001901AE"/>
    <w:rsid w:val="00190292"/>
    <w:rsid w:val="00190419"/>
    <w:rsid w:val="001911C1"/>
    <w:rsid w:val="00191B73"/>
    <w:rsid w:val="00191F63"/>
    <w:rsid w:val="001924A8"/>
    <w:rsid w:val="00192E06"/>
    <w:rsid w:val="00193257"/>
    <w:rsid w:val="0019553F"/>
    <w:rsid w:val="001958E1"/>
    <w:rsid w:val="00195C08"/>
    <w:rsid w:val="00195EDB"/>
    <w:rsid w:val="0019776C"/>
    <w:rsid w:val="00197A79"/>
    <w:rsid w:val="001A115F"/>
    <w:rsid w:val="001A2099"/>
    <w:rsid w:val="001A2B66"/>
    <w:rsid w:val="001A2FC5"/>
    <w:rsid w:val="001A30ED"/>
    <w:rsid w:val="001A399D"/>
    <w:rsid w:val="001A4803"/>
    <w:rsid w:val="001A538C"/>
    <w:rsid w:val="001A7C1C"/>
    <w:rsid w:val="001B020B"/>
    <w:rsid w:val="001B0CB5"/>
    <w:rsid w:val="001B0DCC"/>
    <w:rsid w:val="001B24E1"/>
    <w:rsid w:val="001B6477"/>
    <w:rsid w:val="001B7404"/>
    <w:rsid w:val="001B7E97"/>
    <w:rsid w:val="001C394C"/>
    <w:rsid w:val="001C5714"/>
    <w:rsid w:val="001C575C"/>
    <w:rsid w:val="001C5C0A"/>
    <w:rsid w:val="001C5EEE"/>
    <w:rsid w:val="001C66E4"/>
    <w:rsid w:val="001D0051"/>
    <w:rsid w:val="001D0FC4"/>
    <w:rsid w:val="001D1C29"/>
    <w:rsid w:val="001D3665"/>
    <w:rsid w:val="001D3BA4"/>
    <w:rsid w:val="001D3E6E"/>
    <w:rsid w:val="001D3FEA"/>
    <w:rsid w:val="001D4B9A"/>
    <w:rsid w:val="001D4E8F"/>
    <w:rsid w:val="001D60E8"/>
    <w:rsid w:val="001D63D6"/>
    <w:rsid w:val="001D6981"/>
    <w:rsid w:val="001D75B3"/>
    <w:rsid w:val="001E0E78"/>
    <w:rsid w:val="001E13D6"/>
    <w:rsid w:val="001E18E4"/>
    <w:rsid w:val="001E2327"/>
    <w:rsid w:val="001E360A"/>
    <w:rsid w:val="001E3E0B"/>
    <w:rsid w:val="001E48EE"/>
    <w:rsid w:val="001F0C44"/>
    <w:rsid w:val="001F131D"/>
    <w:rsid w:val="001F16BD"/>
    <w:rsid w:val="001F306C"/>
    <w:rsid w:val="001F5770"/>
    <w:rsid w:val="001F7064"/>
    <w:rsid w:val="001F71B7"/>
    <w:rsid w:val="001F7EC8"/>
    <w:rsid w:val="0020162E"/>
    <w:rsid w:val="00201E52"/>
    <w:rsid w:val="002026A1"/>
    <w:rsid w:val="00206DC7"/>
    <w:rsid w:val="00210A6F"/>
    <w:rsid w:val="00210C3B"/>
    <w:rsid w:val="00211310"/>
    <w:rsid w:val="002120D3"/>
    <w:rsid w:val="002127D1"/>
    <w:rsid w:val="00213EE2"/>
    <w:rsid w:val="00216C55"/>
    <w:rsid w:val="002172EF"/>
    <w:rsid w:val="00220262"/>
    <w:rsid w:val="00222457"/>
    <w:rsid w:val="0022438A"/>
    <w:rsid w:val="002265CD"/>
    <w:rsid w:val="002274EE"/>
    <w:rsid w:val="0022789D"/>
    <w:rsid w:val="00227A51"/>
    <w:rsid w:val="0023192A"/>
    <w:rsid w:val="002325B7"/>
    <w:rsid w:val="0023283F"/>
    <w:rsid w:val="00234552"/>
    <w:rsid w:val="002348C5"/>
    <w:rsid w:val="0024170E"/>
    <w:rsid w:val="00241F5B"/>
    <w:rsid w:val="00247495"/>
    <w:rsid w:val="00247DAF"/>
    <w:rsid w:val="00247F12"/>
    <w:rsid w:val="00251968"/>
    <w:rsid w:val="0025363C"/>
    <w:rsid w:val="00254917"/>
    <w:rsid w:val="002549C2"/>
    <w:rsid w:val="002556BA"/>
    <w:rsid w:val="00255A49"/>
    <w:rsid w:val="00256E8D"/>
    <w:rsid w:val="00260546"/>
    <w:rsid w:val="0026197B"/>
    <w:rsid w:val="00261DC5"/>
    <w:rsid w:val="00262908"/>
    <w:rsid w:val="00262C2E"/>
    <w:rsid w:val="0026459F"/>
    <w:rsid w:val="002645D2"/>
    <w:rsid w:val="002661E7"/>
    <w:rsid w:val="002665A3"/>
    <w:rsid w:val="002669C2"/>
    <w:rsid w:val="00267585"/>
    <w:rsid w:val="00267844"/>
    <w:rsid w:val="00270E24"/>
    <w:rsid w:val="002732DD"/>
    <w:rsid w:val="00276CB8"/>
    <w:rsid w:val="00277504"/>
    <w:rsid w:val="002777F2"/>
    <w:rsid w:val="00277CBE"/>
    <w:rsid w:val="002836A5"/>
    <w:rsid w:val="00285BD5"/>
    <w:rsid w:val="0029068A"/>
    <w:rsid w:val="0029098C"/>
    <w:rsid w:val="00290A36"/>
    <w:rsid w:val="00291926"/>
    <w:rsid w:val="002922E7"/>
    <w:rsid w:val="0029420C"/>
    <w:rsid w:val="002944ED"/>
    <w:rsid w:val="00295522"/>
    <w:rsid w:val="002959A5"/>
    <w:rsid w:val="002A0610"/>
    <w:rsid w:val="002A088D"/>
    <w:rsid w:val="002A29A6"/>
    <w:rsid w:val="002A2EBE"/>
    <w:rsid w:val="002A33C3"/>
    <w:rsid w:val="002A3CAD"/>
    <w:rsid w:val="002A4954"/>
    <w:rsid w:val="002A6C8D"/>
    <w:rsid w:val="002B08D8"/>
    <w:rsid w:val="002B1276"/>
    <w:rsid w:val="002B1A74"/>
    <w:rsid w:val="002B37D8"/>
    <w:rsid w:val="002B5514"/>
    <w:rsid w:val="002B716F"/>
    <w:rsid w:val="002B7A38"/>
    <w:rsid w:val="002C05B5"/>
    <w:rsid w:val="002C07D1"/>
    <w:rsid w:val="002C111B"/>
    <w:rsid w:val="002C13F5"/>
    <w:rsid w:val="002C3524"/>
    <w:rsid w:val="002C3692"/>
    <w:rsid w:val="002C49CC"/>
    <w:rsid w:val="002C4EF9"/>
    <w:rsid w:val="002C5EC7"/>
    <w:rsid w:val="002C6287"/>
    <w:rsid w:val="002C741C"/>
    <w:rsid w:val="002D03CF"/>
    <w:rsid w:val="002D181A"/>
    <w:rsid w:val="002D2EAE"/>
    <w:rsid w:val="002D4C54"/>
    <w:rsid w:val="002E10FE"/>
    <w:rsid w:val="002E436F"/>
    <w:rsid w:val="002E6C07"/>
    <w:rsid w:val="002F00F6"/>
    <w:rsid w:val="002F0103"/>
    <w:rsid w:val="002F0186"/>
    <w:rsid w:val="002F15DE"/>
    <w:rsid w:val="002F2940"/>
    <w:rsid w:val="002F2AC0"/>
    <w:rsid w:val="002F58A1"/>
    <w:rsid w:val="002F5BF9"/>
    <w:rsid w:val="002F6491"/>
    <w:rsid w:val="002F6720"/>
    <w:rsid w:val="003009DE"/>
    <w:rsid w:val="00300A6E"/>
    <w:rsid w:val="003014C6"/>
    <w:rsid w:val="00301529"/>
    <w:rsid w:val="00301F83"/>
    <w:rsid w:val="00302DB4"/>
    <w:rsid w:val="00304217"/>
    <w:rsid w:val="0030494C"/>
    <w:rsid w:val="0030546B"/>
    <w:rsid w:val="00305B29"/>
    <w:rsid w:val="00306DC5"/>
    <w:rsid w:val="003070A3"/>
    <w:rsid w:val="00311309"/>
    <w:rsid w:val="00313821"/>
    <w:rsid w:val="00315A0D"/>
    <w:rsid w:val="003167A0"/>
    <w:rsid w:val="00316B06"/>
    <w:rsid w:val="00321497"/>
    <w:rsid w:val="003238D5"/>
    <w:rsid w:val="00324E97"/>
    <w:rsid w:val="00324EA0"/>
    <w:rsid w:val="00325BCE"/>
    <w:rsid w:val="0033160D"/>
    <w:rsid w:val="00331815"/>
    <w:rsid w:val="003327F7"/>
    <w:rsid w:val="00332912"/>
    <w:rsid w:val="00334DC8"/>
    <w:rsid w:val="00334F54"/>
    <w:rsid w:val="003412DB"/>
    <w:rsid w:val="00341318"/>
    <w:rsid w:val="00341943"/>
    <w:rsid w:val="00343FC5"/>
    <w:rsid w:val="003443FE"/>
    <w:rsid w:val="0034549C"/>
    <w:rsid w:val="00345626"/>
    <w:rsid w:val="00345BEC"/>
    <w:rsid w:val="00346305"/>
    <w:rsid w:val="0035266B"/>
    <w:rsid w:val="0035314D"/>
    <w:rsid w:val="0035432B"/>
    <w:rsid w:val="00355B32"/>
    <w:rsid w:val="00355F33"/>
    <w:rsid w:val="00356AB5"/>
    <w:rsid w:val="00357DE4"/>
    <w:rsid w:val="003616FB"/>
    <w:rsid w:val="00362D94"/>
    <w:rsid w:val="003634FA"/>
    <w:rsid w:val="00363ACF"/>
    <w:rsid w:val="003645C4"/>
    <w:rsid w:val="00365985"/>
    <w:rsid w:val="00366468"/>
    <w:rsid w:val="003716E6"/>
    <w:rsid w:val="0037393A"/>
    <w:rsid w:val="00373BB8"/>
    <w:rsid w:val="00373F5C"/>
    <w:rsid w:val="00375FAD"/>
    <w:rsid w:val="00376A05"/>
    <w:rsid w:val="0038051D"/>
    <w:rsid w:val="00381EE6"/>
    <w:rsid w:val="003823AB"/>
    <w:rsid w:val="00383557"/>
    <w:rsid w:val="00384F55"/>
    <w:rsid w:val="0038523F"/>
    <w:rsid w:val="00385354"/>
    <w:rsid w:val="00385657"/>
    <w:rsid w:val="00386564"/>
    <w:rsid w:val="00391199"/>
    <w:rsid w:val="00392348"/>
    <w:rsid w:val="00392FE4"/>
    <w:rsid w:val="003A1033"/>
    <w:rsid w:val="003A147D"/>
    <w:rsid w:val="003A2A81"/>
    <w:rsid w:val="003A4F9A"/>
    <w:rsid w:val="003A5410"/>
    <w:rsid w:val="003A60D0"/>
    <w:rsid w:val="003A65B6"/>
    <w:rsid w:val="003A7427"/>
    <w:rsid w:val="003A76CC"/>
    <w:rsid w:val="003A7791"/>
    <w:rsid w:val="003A79B1"/>
    <w:rsid w:val="003A7D86"/>
    <w:rsid w:val="003B1AA8"/>
    <w:rsid w:val="003B1F0C"/>
    <w:rsid w:val="003B27D5"/>
    <w:rsid w:val="003B680D"/>
    <w:rsid w:val="003B7F01"/>
    <w:rsid w:val="003B7F61"/>
    <w:rsid w:val="003C343D"/>
    <w:rsid w:val="003C36A2"/>
    <w:rsid w:val="003C7EF1"/>
    <w:rsid w:val="003D0DE3"/>
    <w:rsid w:val="003D10CE"/>
    <w:rsid w:val="003D1DB1"/>
    <w:rsid w:val="003D278A"/>
    <w:rsid w:val="003D2EC8"/>
    <w:rsid w:val="003D3650"/>
    <w:rsid w:val="003D5465"/>
    <w:rsid w:val="003D57E3"/>
    <w:rsid w:val="003D655C"/>
    <w:rsid w:val="003D67AC"/>
    <w:rsid w:val="003E0CF5"/>
    <w:rsid w:val="003E1293"/>
    <w:rsid w:val="003E1C7A"/>
    <w:rsid w:val="003E490D"/>
    <w:rsid w:val="003E4B56"/>
    <w:rsid w:val="003E5A89"/>
    <w:rsid w:val="003E7D8B"/>
    <w:rsid w:val="003F2504"/>
    <w:rsid w:val="003F2E9C"/>
    <w:rsid w:val="003F323F"/>
    <w:rsid w:val="003F4C87"/>
    <w:rsid w:val="003F544C"/>
    <w:rsid w:val="003F69B0"/>
    <w:rsid w:val="00401CFA"/>
    <w:rsid w:val="00402260"/>
    <w:rsid w:val="00406C0A"/>
    <w:rsid w:val="004073FB"/>
    <w:rsid w:val="00407F52"/>
    <w:rsid w:val="00411C4B"/>
    <w:rsid w:val="00415858"/>
    <w:rsid w:val="00415CE2"/>
    <w:rsid w:val="004165BB"/>
    <w:rsid w:val="0041795A"/>
    <w:rsid w:val="00420F0B"/>
    <w:rsid w:val="00421DB7"/>
    <w:rsid w:val="00423945"/>
    <w:rsid w:val="00423B2D"/>
    <w:rsid w:val="00423D98"/>
    <w:rsid w:val="00423F9E"/>
    <w:rsid w:val="00430EAB"/>
    <w:rsid w:val="00431124"/>
    <w:rsid w:val="00431C65"/>
    <w:rsid w:val="004327CF"/>
    <w:rsid w:val="004327EC"/>
    <w:rsid w:val="00432F78"/>
    <w:rsid w:val="00433360"/>
    <w:rsid w:val="004413B6"/>
    <w:rsid w:val="00441F26"/>
    <w:rsid w:val="00442195"/>
    <w:rsid w:val="00444171"/>
    <w:rsid w:val="00444857"/>
    <w:rsid w:val="004458BE"/>
    <w:rsid w:val="00446479"/>
    <w:rsid w:val="00446E1F"/>
    <w:rsid w:val="0044792A"/>
    <w:rsid w:val="00447FF1"/>
    <w:rsid w:val="00453947"/>
    <w:rsid w:val="00455485"/>
    <w:rsid w:val="00457A16"/>
    <w:rsid w:val="00457E8A"/>
    <w:rsid w:val="0046124D"/>
    <w:rsid w:val="004617EF"/>
    <w:rsid w:val="004618B8"/>
    <w:rsid w:val="00470CF7"/>
    <w:rsid w:val="00471202"/>
    <w:rsid w:val="00471753"/>
    <w:rsid w:val="00471A6A"/>
    <w:rsid w:val="00471B30"/>
    <w:rsid w:val="00475963"/>
    <w:rsid w:val="004769D2"/>
    <w:rsid w:val="00476DA7"/>
    <w:rsid w:val="00481087"/>
    <w:rsid w:val="0048128A"/>
    <w:rsid w:val="0048356A"/>
    <w:rsid w:val="004841F5"/>
    <w:rsid w:val="00485D2F"/>
    <w:rsid w:val="004874B8"/>
    <w:rsid w:val="00487727"/>
    <w:rsid w:val="004905C6"/>
    <w:rsid w:val="00490CFE"/>
    <w:rsid w:val="0049238C"/>
    <w:rsid w:val="00493C85"/>
    <w:rsid w:val="004942C4"/>
    <w:rsid w:val="00496B5F"/>
    <w:rsid w:val="00496E73"/>
    <w:rsid w:val="00497FBB"/>
    <w:rsid w:val="004A2878"/>
    <w:rsid w:val="004A2BC0"/>
    <w:rsid w:val="004A3927"/>
    <w:rsid w:val="004A423E"/>
    <w:rsid w:val="004A4B7C"/>
    <w:rsid w:val="004A58B9"/>
    <w:rsid w:val="004A5956"/>
    <w:rsid w:val="004A5BE2"/>
    <w:rsid w:val="004A5D11"/>
    <w:rsid w:val="004B023B"/>
    <w:rsid w:val="004B0429"/>
    <w:rsid w:val="004B2D82"/>
    <w:rsid w:val="004B3D7E"/>
    <w:rsid w:val="004B4F0A"/>
    <w:rsid w:val="004C01DA"/>
    <w:rsid w:val="004C1971"/>
    <w:rsid w:val="004C2F97"/>
    <w:rsid w:val="004C34AC"/>
    <w:rsid w:val="004C3A72"/>
    <w:rsid w:val="004C3C9D"/>
    <w:rsid w:val="004C4B93"/>
    <w:rsid w:val="004C4F6D"/>
    <w:rsid w:val="004D0B9A"/>
    <w:rsid w:val="004D1915"/>
    <w:rsid w:val="004D2E99"/>
    <w:rsid w:val="004D46C3"/>
    <w:rsid w:val="004D7F36"/>
    <w:rsid w:val="004E04A6"/>
    <w:rsid w:val="004E271D"/>
    <w:rsid w:val="004E283F"/>
    <w:rsid w:val="004E55D1"/>
    <w:rsid w:val="004F0DFA"/>
    <w:rsid w:val="004F1B55"/>
    <w:rsid w:val="004F1E2D"/>
    <w:rsid w:val="004F330E"/>
    <w:rsid w:val="004F3B7F"/>
    <w:rsid w:val="0050026D"/>
    <w:rsid w:val="00500B0A"/>
    <w:rsid w:val="0050265A"/>
    <w:rsid w:val="00502832"/>
    <w:rsid w:val="00503654"/>
    <w:rsid w:val="005039C5"/>
    <w:rsid w:val="00503E7C"/>
    <w:rsid w:val="0050578E"/>
    <w:rsid w:val="00507816"/>
    <w:rsid w:val="00511F80"/>
    <w:rsid w:val="005133AC"/>
    <w:rsid w:val="0051415D"/>
    <w:rsid w:val="00517915"/>
    <w:rsid w:val="0052016D"/>
    <w:rsid w:val="005204B4"/>
    <w:rsid w:val="00521C85"/>
    <w:rsid w:val="00521E69"/>
    <w:rsid w:val="0052250A"/>
    <w:rsid w:val="0052284F"/>
    <w:rsid w:val="0052295A"/>
    <w:rsid w:val="00522F85"/>
    <w:rsid w:val="00523FB6"/>
    <w:rsid w:val="00525369"/>
    <w:rsid w:val="00525C3E"/>
    <w:rsid w:val="00526447"/>
    <w:rsid w:val="005278BF"/>
    <w:rsid w:val="005279B9"/>
    <w:rsid w:val="00527A35"/>
    <w:rsid w:val="0053072A"/>
    <w:rsid w:val="005307D1"/>
    <w:rsid w:val="00531136"/>
    <w:rsid w:val="00531CDA"/>
    <w:rsid w:val="00532CD4"/>
    <w:rsid w:val="00533AF9"/>
    <w:rsid w:val="005352A6"/>
    <w:rsid w:val="0053566F"/>
    <w:rsid w:val="00541EC7"/>
    <w:rsid w:val="00543BE8"/>
    <w:rsid w:val="00544750"/>
    <w:rsid w:val="005454F6"/>
    <w:rsid w:val="00545964"/>
    <w:rsid w:val="005465C5"/>
    <w:rsid w:val="00551B9B"/>
    <w:rsid w:val="00552345"/>
    <w:rsid w:val="005536AF"/>
    <w:rsid w:val="00555822"/>
    <w:rsid w:val="005620A5"/>
    <w:rsid w:val="00562BE2"/>
    <w:rsid w:val="00562F4E"/>
    <w:rsid w:val="00563F2A"/>
    <w:rsid w:val="005650E9"/>
    <w:rsid w:val="00565F7F"/>
    <w:rsid w:val="0056697A"/>
    <w:rsid w:val="00567740"/>
    <w:rsid w:val="00570CB5"/>
    <w:rsid w:val="00571A05"/>
    <w:rsid w:val="005722AF"/>
    <w:rsid w:val="0057394C"/>
    <w:rsid w:val="005743B7"/>
    <w:rsid w:val="0057588B"/>
    <w:rsid w:val="00577B69"/>
    <w:rsid w:val="00580FBB"/>
    <w:rsid w:val="0058142B"/>
    <w:rsid w:val="005817ED"/>
    <w:rsid w:val="00581A0C"/>
    <w:rsid w:val="0058305A"/>
    <w:rsid w:val="005831EA"/>
    <w:rsid w:val="0058479C"/>
    <w:rsid w:val="0058500A"/>
    <w:rsid w:val="00585CD4"/>
    <w:rsid w:val="005864DA"/>
    <w:rsid w:val="00586A79"/>
    <w:rsid w:val="00587A8B"/>
    <w:rsid w:val="00591122"/>
    <w:rsid w:val="00591755"/>
    <w:rsid w:val="005917B6"/>
    <w:rsid w:val="005950CE"/>
    <w:rsid w:val="0059612E"/>
    <w:rsid w:val="00596789"/>
    <w:rsid w:val="00596B12"/>
    <w:rsid w:val="005A1797"/>
    <w:rsid w:val="005A46A2"/>
    <w:rsid w:val="005A58E6"/>
    <w:rsid w:val="005A5BAD"/>
    <w:rsid w:val="005A5F65"/>
    <w:rsid w:val="005A6DDB"/>
    <w:rsid w:val="005B13F7"/>
    <w:rsid w:val="005B1A88"/>
    <w:rsid w:val="005B5095"/>
    <w:rsid w:val="005B6017"/>
    <w:rsid w:val="005C0838"/>
    <w:rsid w:val="005C2245"/>
    <w:rsid w:val="005C23FF"/>
    <w:rsid w:val="005C3C9C"/>
    <w:rsid w:val="005C3FFB"/>
    <w:rsid w:val="005C6586"/>
    <w:rsid w:val="005D0B05"/>
    <w:rsid w:val="005D41A0"/>
    <w:rsid w:val="005D4416"/>
    <w:rsid w:val="005D59B7"/>
    <w:rsid w:val="005D5A58"/>
    <w:rsid w:val="005D6BBC"/>
    <w:rsid w:val="005E14E8"/>
    <w:rsid w:val="005E33CC"/>
    <w:rsid w:val="005E5BDB"/>
    <w:rsid w:val="005E5EBC"/>
    <w:rsid w:val="005E6540"/>
    <w:rsid w:val="005F1D89"/>
    <w:rsid w:val="005F205E"/>
    <w:rsid w:val="005F39EB"/>
    <w:rsid w:val="005F44E5"/>
    <w:rsid w:val="005F6EAD"/>
    <w:rsid w:val="00600AA3"/>
    <w:rsid w:val="00602A11"/>
    <w:rsid w:val="0060383F"/>
    <w:rsid w:val="0060668E"/>
    <w:rsid w:val="00610B52"/>
    <w:rsid w:val="00611F8E"/>
    <w:rsid w:val="00613D2F"/>
    <w:rsid w:val="00616A12"/>
    <w:rsid w:val="006179A4"/>
    <w:rsid w:val="0062106A"/>
    <w:rsid w:val="0062123E"/>
    <w:rsid w:val="00622808"/>
    <w:rsid w:val="0062350D"/>
    <w:rsid w:val="00623FDB"/>
    <w:rsid w:val="00626583"/>
    <w:rsid w:val="0062777D"/>
    <w:rsid w:val="0062793F"/>
    <w:rsid w:val="006302FD"/>
    <w:rsid w:val="0063120D"/>
    <w:rsid w:val="00631D4A"/>
    <w:rsid w:val="00633C5F"/>
    <w:rsid w:val="00637A78"/>
    <w:rsid w:val="006406F1"/>
    <w:rsid w:val="006464A5"/>
    <w:rsid w:val="006468D6"/>
    <w:rsid w:val="00646CB6"/>
    <w:rsid w:val="00650A51"/>
    <w:rsid w:val="00651BE7"/>
    <w:rsid w:val="00651E6E"/>
    <w:rsid w:val="00652307"/>
    <w:rsid w:val="006553C7"/>
    <w:rsid w:val="00655B75"/>
    <w:rsid w:val="00661B9D"/>
    <w:rsid w:val="00664566"/>
    <w:rsid w:val="00664DEF"/>
    <w:rsid w:val="00665C3A"/>
    <w:rsid w:val="00666116"/>
    <w:rsid w:val="0066793B"/>
    <w:rsid w:val="0067209C"/>
    <w:rsid w:val="006726E1"/>
    <w:rsid w:val="00672BF0"/>
    <w:rsid w:val="006735B9"/>
    <w:rsid w:val="006736C3"/>
    <w:rsid w:val="00673989"/>
    <w:rsid w:val="006745E4"/>
    <w:rsid w:val="00676962"/>
    <w:rsid w:val="00680A43"/>
    <w:rsid w:val="00685050"/>
    <w:rsid w:val="00687161"/>
    <w:rsid w:val="00690BF7"/>
    <w:rsid w:val="00690CB3"/>
    <w:rsid w:val="00690D8C"/>
    <w:rsid w:val="00693510"/>
    <w:rsid w:val="006936E8"/>
    <w:rsid w:val="00695A8D"/>
    <w:rsid w:val="006967C5"/>
    <w:rsid w:val="006A015E"/>
    <w:rsid w:val="006A12B5"/>
    <w:rsid w:val="006A1814"/>
    <w:rsid w:val="006A5B13"/>
    <w:rsid w:val="006A5D29"/>
    <w:rsid w:val="006A6535"/>
    <w:rsid w:val="006A6598"/>
    <w:rsid w:val="006B2AE1"/>
    <w:rsid w:val="006B6736"/>
    <w:rsid w:val="006B7514"/>
    <w:rsid w:val="006B7B42"/>
    <w:rsid w:val="006C054B"/>
    <w:rsid w:val="006C1330"/>
    <w:rsid w:val="006C1552"/>
    <w:rsid w:val="006C1C2D"/>
    <w:rsid w:val="006C3161"/>
    <w:rsid w:val="006C343F"/>
    <w:rsid w:val="006C445C"/>
    <w:rsid w:val="006C4520"/>
    <w:rsid w:val="006C5561"/>
    <w:rsid w:val="006C6F15"/>
    <w:rsid w:val="006D0905"/>
    <w:rsid w:val="006D15CF"/>
    <w:rsid w:val="006D25D3"/>
    <w:rsid w:val="006D612C"/>
    <w:rsid w:val="006D6376"/>
    <w:rsid w:val="006E1185"/>
    <w:rsid w:val="006E444C"/>
    <w:rsid w:val="006E4B77"/>
    <w:rsid w:val="006E5211"/>
    <w:rsid w:val="006F14D7"/>
    <w:rsid w:val="006F19D0"/>
    <w:rsid w:val="006F2510"/>
    <w:rsid w:val="006F2A99"/>
    <w:rsid w:val="006F34E3"/>
    <w:rsid w:val="006F519A"/>
    <w:rsid w:val="006F6370"/>
    <w:rsid w:val="007018ED"/>
    <w:rsid w:val="00701ADA"/>
    <w:rsid w:val="00702E70"/>
    <w:rsid w:val="00703152"/>
    <w:rsid w:val="0070346D"/>
    <w:rsid w:val="00704598"/>
    <w:rsid w:val="00704D2F"/>
    <w:rsid w:val="007070A8"/>
    <w:rsid w:val="00712CAE"/>
    <w:rsid w:val="00714A47"/>
    <w:rsid w:val="00715EB3"/>
    <w:rsid w:val="007164D8"/>
    <w:rsid w:val="0071700B"/>
    <w:rsid w:val="007176D8"/>
    <w:rsid w:val="00717E97"/>
    <w:rsid w:val="00717EDA"/>
    <w:rsid w:val="0072081E"/>
    <w:rsid w:val="00720EA0"/>
    <w:rsid w:val="0072162F"/>
    <w:rsid w:val="0072342F"/>
    <w:rsid w:val="007240DA"/>
    <w:rsid w:val="00724B3B"/>
    <w:rsid w:val="007263D0"/>
    <w:rsid w:val="00726FE0"/>
    <w:rsid w:val="0073014D"/>
    <w:rsid w:val="00731349"/>
    <w:rsid w:val="00731621"/>
    <w:rsid w:val="00733279"/>
    <w:rsid w:val="00735758"/>
    <w:rsid w:val="00735E00"/>
    <w:rsid w:val="00735F3C"/>
    <w:rsid w:val="00736448"/>
    <w:rsid w:val="0073729E"/>
    <w:rsid w:val="00741560"/>
    <w:rsid w:val="007434EE"/>
    <w:rsid w:val="00743987"/>
    <w:rsid w:val="00743C98"/>
    <w:rsid w:val="007447CF"/>
    <w:rsid w:val="00744963"/>
    <w:rsid w:val="00744A11"/>
    <w:rsid w:val="00744DFC"/>
    <w:rsid w:val="00744F93"/>
    <w:rsid w:val="00745A35"/>
    <w:rsid w:val="00750126"/>
    <w:rsid w:val="00751296"/>
    <w:rsid w:val="00752CC7"/>
    <w:rsid w:val="007533C1"/>
    <w:rsid w:val="00753844"/>
    <w:rsid w:val="00755163"/>
    <w:rsid w:val="007606F9"/>
    <w:rsid w:val="0076179B"/>
    <w:rsid w:val="00761B44"/>
    <w:rsid w:val="00761E64"/>
    <w:rsid w:val="007640B5"/>
    <w:rsid w:val="00764A6C"/>
    <w:rsid w:val="00766BA3"/>
    <w:rsid w:val="007670B2"/>
    <w:rsid w:val="007720B9"/>
    <w:rsid w:val="00772FDA"/>
    <w:rsid w:val="00773C20"/>
    <w:rsid w:val="0077409D"/>
    <w:rsid w:val="0077426E"/>
    <w:rsid w:val="00774ACD"/>
    <w:rsid w:val="00774D56"/>
    <w:rsid w:val="00774E70"/>
    <w:rsid w:val="00780CD9"/>
    <w:rsid w:val="00780D2C"/>
    <w:rsid w:val="007811FA"/>
    <w:rsid w:val="007812D6"/>
    <w:rsid w:val="007822D9"/>
    <w:rsid w:val="00784D26"/>
    <w:rsid w:val="00787345"/>
    <w:rsid w:val="00787640"/>
    <w:rsid w:val="00790856"/>
    <w:rsid w:val="00790BF8"/>
    <w:rsid w:val="007923AF"/>
    <w:rsid w:val="007935AF"/>
    <w:rsid w:val="0079362D"/>
    <w:rsid w:val="00795F77"/>
    <w:rsid w:val="00796800"/>
    <w:rsid w:val="007A01E4"/>
    <w:rsid w:val="007A4353"/>
    <w:rsid w:val="007A4CA4"/>
    <w:rsid w:val="007A58C7"/>
    <w:rsid w:val="007A671A"/>
    <w:rsid w:val="007A7602"/>
    <w:rsid w:val="007A7F1C"/>
    <w:rsid w:val="007B4AE2"/>
    <w:rsid w:val="007B4C74"/>
    <w:rsid w:val="007B5251"/>
    <w:rsid w:val="007B5F18"/>
    <w:rsid w:val="007C30A6"/>
    <w:rsid w:val="007C3166"/>
    <w:rsid w:val="007C4477"/>
    <w:rsid w:val="007C44E6"/>
    <w:rsid w:val="007C4F35"/>
    <w:rsid w:val="007C7D7A"/>
    <w:rsid w:val="007C7E20"/>
    <w:rsid w:val="007D14BD"/>
    <w:rsid w:val="007D16C8"/>
    <w:rsid w:val="007D2E31"/>
    <w:rsid w:val="007D3E50"/>
    <w:rsid w:val="007E0085"/>
    <w:rsid w:val="007E14C2"/>
    <w:rsid w:val="007E247D"/>
    <w:rsid w:val="007E4AF5"/>
    <w:rsid w:val="007E6DC5"/>
    <w:rsid w:val="007E790A"/>
    <w:rsid w:val="007F1BBE"/>
    <w:rsid w:val="007F6FC5"/>
    <w:rsid w:val="00800440"/>
    <w:rsid w:val="0080065E"/>
    <w:rsid w:val="008008AB"/>
    <w:rsid w:val="00801C02"/>
    <w:rsid w:val="0080247C"/>
    <w:rsid w:val="00802F68"/>
    <w:rsid w:val="00805261"/>
    <w:rsid w:val="00805A87"/>
    <w:rsid w:val="00810B48"/>
    <w:rsid w:val="00811144"/>
    <w:rsid w:val="00811A10"/>
    <w:rsid w:val="00811D60"/>
    <w:rsid w:val="008142FF"/>
    <w:rsid w:val="0081570B"/>
    <w:rsid w:val="00815C48"/>
    <w:rsid w:val="00815F52"/>
    <w:rsid w:val="008175B2"/>
    <w:rsid w:val="008175E1"/>
    <w:rsid w:val="00817FFB"/>
    <w:rsid w:val="0082179E"/>
    <w:rsid w:val="00825261"/>
    <w:rsid w:val="008257DA"/>
    <w:rsid w:val="00825CA9"/>
    <w:rsid w:val="00826459"/>
    <w:rsid w:val="00832699"/>
    <w:rsid w:val="008328B4"/>
    <w:rsid w:val="00833C30"/>
    <w:rsid w:val="00837780"/>
    <w:rsid w:val="00837ACB"/>
    <w:rsid w:val="00840EC2"/>
    <w:rsid w:val="008427D9"/>
    <w:rsid w:val="00843114"/>
    <w:rsid w:val="008442C1"/>
    <w:rsid w:val="008443A4"/>
    <w:rsid w:val="00844972"/>
    <w:rsid w:val="00847575"/>
    <w:rsid w:val="008477DB"/>
    <w:rsid w:val="0084781F"/>
    <w:rsid w:val="00847D95"/>
    <w:rsid w:val="00852980"/>
    <w:rsid w:val="00852AEA"/>
    <w:rsid w:val="008530F0"/>
    <w:rsid w:val="008538E7"/>
    <w:rsid w:val="008539B3"/>
    <w:rsid w:val="00853F3C"/>
    <w:rsid w:val="008541A4"/>
    <w:rsid w:val="008544BC"/>
    <w:rsid w:val="00854E46"/>
    <w:rsid w:val="0085526D"/>
    <w:rsid w:val="00855A33"/>
    <w:rsid w:val="00856838"/>
    <w:rsid w:val="008568FC"/>
    <w:rsid w:val="00857E1B"/>
    <w:rsid w:val="00857FDB"/>
    <w:rsid w:val="008603A2"/>
    <w:rsid w:val="008629C9"/>
    <w:rsid w:val="00864158"/>
    <w:rsid w:val="00864764"/>
    <w:rsid w:val="00865212"/>
    <w:rsid w:val="0086580F"/>
    <w:rsid w:val="00865A85"/>
    <w:rsid w:val="00867260"/>
    <w:rsid w:val="008675DD"/>
    <w:rsid w:val="00870DA1"/>
    <w:rsid w:val="00870DDB"/>
    <w:rsid w:val="00871B3D"/>
    <w:rsid w:val="0087215F"/>
    <w:rsid w:val="0087298C"/>
    <w:rsid w:val="00872D9E"/>
    <w:rsid w:val="00873DCA"/>
    <w:rsid w:val="00874365"/>
    <w:rsid w:val="00875863"/>
    <w:rsid w:val="00877455"/>
    <w:rsid w:val="00877498"/>
    <w:rsid w:val="00877812"/>
    <w:rsid w:val="00880B7A"/>
    <w:rsid w:val="00880C0E"/>
    <w:rsid w:val="008811C8"/>
    <w:rsid w:val="00881617"/>
    <w:rsid w:val="00881B9D"/>
    <w:rsid w:val="008828EA"/>
    <w:rsid w:val="00884390"/>
    <w:rsid w:val="00885290"/>
    <w:rsid w:val="008855BC"/>
    <w:rsid w:val="0088667B"/>
    <w:rsid w:val="0088683A"/>
    <w:rsid w:val="008913B4"/>
    <w:rsid w:val="0089546B"/>
    <w:rsid w:val="00895DFE"/>
    <w:rsid w:val="00897C3D"/>
    <w:rsid w:val="008A05FC"/>
    <w:rsid w:val="008A0F32"/>
    <w:rsid w:val="008A1596"/>
    <w:rsid w:val="008A46A7"/>
    <w:rsid w:val="008A4DF0"/>
    <w:rsid w:val="008A541F"/>
    <w:rsid w:val="008A559E"/>
    <w:rsid w:val="008A65AD"/>
    <w:rsid w:val="008A6B8D"/>
    <w:rsid w:val="008A7978"/>
    <w:rsid w:val="008B039A"/>
    <w:rsid w:val="008B1A96"/>
    <w:rsid w:val="008B2512"/>
    <w:rsid w:val="008B506E"/>
    <w:rsid w:val="008C0A87"/>
    <w:rsid w:val="008C1516"/>
    <w:rsid w:val="008C20EA"/>
    <w:rsid w:val="008C61BE"/>
    <w:rsid w:val="008C7770"/>
    <w:rsid w:val="008D0A49"/>
    <w:rsid w:val="008D1320"/>
    <w:rsid w:val="008D2391"/>
    <w:rsid w:val="008D50AD"/>
    <w:rsid w:val="008D578C"/>
    <w:rsid w:val="008D7451"/>
    <w:rsid w:val="008D7595"/>
    <w:rsid w:val="008D780D"/>
    <w:rsid w:val="008E03A0"/>
    <w:rsid w:val="008E0DDE"/>
    <w:rsid w:val="008E1C4D"/>
    <w:rsid w:val="008E2841"/>
    <w:rsid w:val="008E3E29"/>
    <w:rsid w:val="008E686C"/>
    <w:rsid w:val="008F081D"/>
    <w:rsid w:val="008F3731"/>
    <w:rsid w:val="008F3D82"/>
    <w:rsid w:val="008F49EF"/>
    <w:rsid w:val="008F71CA"/>
    <w:rsid w:val="00900612"/>
    <w:rsid w:val="00900DC1"/>
    <w:rsid w:val="00901E14"/>
    <w:rsid w:val="00902E6D"/>
    <w:rsid w:val="0090465D"/>
    <w:rsid w:val="009067F4"/>
    <w:rsid w:val="00912A42"/>
    <w:rsid w:val="0091336C"/>
    <w:rsid w:val="00913E05"/>
    <w:rsid w:val="00914918"/>
    <w:rsid w:val="0092228A"/>
    <w:rsid w:val="009231A8"/>
    <w:rsid w:val="009246AE"/>
    <w:rsid w:val="00924850"/>
    <w:rsid w:val="00925185"/>
    <w:rsid w:val="009269A8"/>
    <w:rsid w:val="009308B9"/>
    <w:rsid w:val="009316A1"/>
    <w:rsid w:val="00932DE2"/>
    <w:rsid w:val="00933E78"/>
    <w:rsid w:val="00934B58"/>
    <w:rsid w:val="0093604C"/>
    <w:rsid w:val="00937A05"/>
    <w:rsid w:val="00940E78"/>
    <w:rsid w:val="00943004"/>
    <w:rsid w:val="00945626"/>
    <w:rsid w:val="009460EA"/>
    <w:rsid w:val="00946E94"/>
    <w:rsid w:val="00951EDE"/>
    <w:rsid w:val="00955F14"/>
    <w:rsid w:val="00957C8F"/>
    <w:rsid w:val="00957D75"/>
    <w:rsid w:val="00957F29"/>
    <w:rsid w:val="0096038E"/>
    <w:rsid w:val="00961223"/>
    <w:rsid w:val="00961FC4"/>
    <w:rsid w:val="00963065"/>
    <w:rsid w:val="00966D38"/>
    <w:rsid w:val="00966E2B"/>
    <w:rsid w:val="009674EF"/>
    <w:rsid w:val="00970C50"/>
    <w:rsid w:val="009734A9"/>
    <w:rsid w:val="00973D1E"/>
    <w:rsid w:val="009744CA"/>
    <w:rsid w:val="0097579C"/>
    <w:rsid w:val="00975871"/>
    <w:rsid w:val="00976FA2"/>
    <w:rsid w:val="00977C00"/>
    <w:rsid w:val="009834C4"/>
    <w:rsid w:val="00984526"/>
    <w:rsid w:val="009846D7"/>
    <w:rsid w:val="00985A12"/>
    <w:rsid w:val="009868B4"/>
    <w:rsid w:val="00986CB5"/>
    <w:rsid w:val="0098728B"/>
    <w:rsid w:val="00987E5C"/>
    <w:rsid w:val="009905EB"/>
    <w:rsid w:val="00992BF8"/>
    <w:rsid w:val="00992FFC"/>
    <w:rsid w:val="00993162"/>
    <w:rsid w:val="00994ADC"/>
    <w:rsid w:val="00994D26"/>
    <w:rsid w:val="0099519B"/>
    <w:rsid w:val="0099541A"/>
    <w:rsid w:val="009971DC"/>
    <w:rsid w:val="00997CD4"/>
    <w:rsid w:val="009A00D2"/>
    <w:rsid w:val="009A086E"/>
    <w:rsid w:val="009A1EB9"/>
    <w:rsid w:val="009A1FD2"/>
    <w:rsid w:val="009A2656"/>
    <w:rsid w:val="009A5840"/>
    <w:rsid w:val="009A5D43"/>
    <w:rsid w:val="009A64C2"/>
    <w:rsid w:val="009A6B27"/>
    <w:rsid w:val="009B265C"/>
    <w:rsid w:val="009B2749"/>
    <w:rsid w:val="009B2A9C"/>
    <w:rsid w:val="009B2E5F"/>
    <w:rsid w:val="009B2F8C"/>
    <w:rsid w:val="009B32D9"/>
    <w:rsid w:val="009B341B"/>
    <w:rsid w:val="009B3599"/>
    <w:rsid w:val="009B41E1"/>
    <w:rsid w:val="009B47E4"/>
    <w:rsid w:val="009B5D7B"/>
    <w:rsid w:val="009B6933"/>
    <w:rsid w:val="009C024F"/>
    <w:rsid w:val="009C26B4"/>
    <w:rsid w:val="009C2B34"/>
    <w:rsid w:val="009C4816"/>
    <w:rsid w:val="009C5E48"/>
    <w:rsid w:val="009D3064"/>
    <w:rsid w:val="009D423D"/>
    <w:rsid w:val="009D495D"/>
    <w:rsid w:val="009D4E9C"/>
    <w:rsid w:val="009D529D"/>
    <w:rsid w:val="009D5D27"/>
    <w:rsid w:val="009E0382"/>
    <w:rsid w:val="009E3C91"/>
    <w:rsid w:val="009E74CD"/>
    <w:rsid w:val="009F0784"/>
    <w:rsid w:val="009F0787"/>
    <w:rsid w:val="009F0C61"/>
    <w:rsid w:val="009F445F"/>
    <w:rsid w:val="009F44F2"/>
    <w:rsid w:val="009F4FBA"/>
    <w:rsid w:val="009F6416"/>
    <w:rsid w:val="009F7C06"/>
    <w:rsid w:val="00A01A54"/>
    <w:rsid w:val="00A05F48"/>
    <w:rsid w:val="00A06729"/>
    <w:rsid w:val="00A10A92"/>
    <w:rsid w:val="00A12062"/>
    <w:rsid w:val="00A1327C"/>
    <w:rsid w:val="00A1384D"/>
    <w:rsid w:val="00A13A73"/>
    <w:rsid w:val="00A13F18"/>
    <w:rsid w:val="00A15BA3"/>
    <w:rsid w:val="00A179A4"/>
    <w:rsid w:val="00A21F25"/>
    <w:rsid w:val="00A2252D"/>
    <w:rsid w:val="00A227B5"/>
    <w:rsid w:val="00A22E1F"/>
    <w:rsid w:val="00A24D1E"/>
    <w:rsid w:val="00A24E97"/>
    <w:rsid w:val="00A25D1A"/>
    <w:rsid w:val="00A267FF"/>
    <w:rsid w:val="00A27079"/>
    <w:rsid w:val="00A316DD"/>
    <w:rsid w:val="00A321C6"/>
    <w:rsid w:val="00A337AF"/>
    <w:rsid w:val="00A33E0D"/>
    <w:rsid w:val="00A3690F"/>
    <w:rsid w:val="00A36E16"/>
    <w:rsid w:val="00A3730F"/>
    <w:rsid w:val="00A413AE"/>
    <w:rsid w:val="00A42628"/>
    <w:rsid w:val="00A42F39"/>
    <w:rsid w:val="00A448DC"/>
    <w:rsid w:val="00A44C9A"/>
    <w:rsid w:val="00A46444"/>
    <w:rsid w:val="00A46B17"/>
    <w:rsid w:val="00A46E91"/>
    <w:rsid w:val="00A500E5"/>
    <w:rsid w:val="00A508A5"/>
    <w:rsid w:val="00A5106A"/>
    <w:rsid w:val="00A51266"/>
    <w:rsid w:val="00A51935"/>
    <w:rsid w:val="00A5770B"/>
    <w:rsid w:val="00A57E07"/>
    <w:rsid w:val="00A60CFA"/>
    <w:rsid w:val="00A61274"/>
    <w:rsid w:val="00A6178E"/>
    <w:rsid w:val="00A62A35"/>
    <w:rsid w:val="00A63376"/>
    <w:rsid w:val="00A6371A"/>
    <w:rsid w:val="00A63ED7"/>
    <w:rsid w:val="00A648B9"/>
    <w:rsid w:val="00A66BE8"/>
    <w:rsid w:val="00A67A9B"/>
    <w:rsid w:val="00A70BB7"/>
    <w:rsid w:val="00A73919"/>
    <w:rsid w:val="00A7496F"/>
    <w:rsid w:val="00A761E8"/>
    <w:rsid w:val="00A776D3"/>
    <w:rsid w:val="00A801F6"/>
    <w:rsid w:val="00A8189E"/>
    <w:rsid w:val="00A81EF1"/>
    <w:rsid w:val="00A842BC"/>
    <w:rsid w:val="00A853C6"/>
    <w:rsid w:val="00A85A21"/>
    <w:rsid w:val="00A8624D"/>
    <w:rsid w:val="00A86C6B"/>
    <w:rsid w:val="00A87CED"/>
    <w:rsid w:val="00A947F7"/>
    <w:rsid w:val="00A962AD"/>
    <w:rsid w:val="00A96F9B"/>
    <w:rsid w:val="00A9748A"/>
    <w:rsid w:val="00A97A44"/>
    <w:rsid w:val="00AA37E4"/>
    <w:rsid w:val="00AA4BB7"/>
    <w:rsid w:val="00AA5A0E"/>
    <w:rsid w:val="00AA6629"/>
    <w:rsid w:val="00AA685A"/>
    <w:rsid w:val="00AA6B66"/>
    <w:rsid w:val="00AA6DC6"/>
    <w:rsid w:val="00AA6F5D"/>
    <w:rsid w:val="00AA7566"/>
    <w:rsid w:val="00AB64D6"/>
    <w:rsid w:val="00AB66B7"/>
    <w:rsid w:val="00AB6FDE"/>
    <w:rsid w:val="00AB77EC"/>
    <w:rsid w:val="00AC21A3"/>
    <w:rsid w:val="00AC3936"/>
    <w:rsid w:val="00AC433C"/>
    <w:rsid w:val="00AC6135"/>
    <w:rsid w:val="00AC6156"/>
    <w:rsid w:val="00AC7BF7"/>
    <w:rsid w:val="00AD1D01"/>
    <w:rsid w:val="00AD2BCF"/>
    <w:rsid w:val="00AD365B"/>
    <w:rsid w:val="00AD4842"/>
    <w:rsid w:val="00AD6D54"/>
    <w:rsid w:val="00AD7A8E"/>
    <w:rsid w:val="00AE35B0"/>
    <w:rsid w:val="00AE3896"/>
    <w:rsid w:val="00AE3DB8"/>
    <w:rsid w:val="00AE3F05"/>
    <w:rsid w:val="00AE66B7"/>
    <w:rsid w:val="00AE750D"/>
    <w:rsid w:val="00AF074E"/>
    <w:rsid w:val="00AF0948"/>
    <w:rsid w:val="00AF0EE3"/>
    <w:rsid w:val="00AF22E6"/>
    <w:rsid w:val="00AF2BEC"/>
    <w:rsid w:val="00AF3121"/>
    <w:rsid w:val="00AF6988"/>
    <w:rsid w:val="00AF7083"/>
    <w:rsid w:val="00B03D53"/>
    <w:rsid w:val="00B03F45"/>
    <w:rsid w:val="00B063A3"/>
    <w:rsid w:val="00B10A2F"/>
    <w:rsid w:val="00B111F6"/>
    <w:rsid w:val="00B143C0"/>
    <w:rsid w:val="00B14785"/>
    <w:rsid w:val="00B154B1"/>
    <w:rsid w:val="00B16C25"/>
    <w:rsid w:val="00B176C8"/>
    <w:rsid w:val="00B177C0"/>
    <w:rsid w:val="00B20B1E"/>
    <w:rsid w:val="00B20EA2"/>
    <w:rsid w:val="00B22813"/>
    <w:rsid w:val="00B22ED6"/>
    <w:rsid w:val="00B257E9"/>
    <w:rsid w:val="00B25A79"/>
    <w:rsid w:val="00B26AB7"/>
    <w:rsid w:val="00B2765B"/>
    <w:rsid w:val="00B276EB"/>
    <w:rsid w:val="00B2797D"/>
    <w:rsid w:val="00B30A4F"/>
    <w:rsid w:val="00B30B5A"/>
    <w:rsid w:val="00B31376"/>
    <w:rsid w:val="00B32622"/>
    <w:rsid w:val="00B3355C"/>
    <w:rsid w:val="00B35644"/>
    <w:rsid w:val="00B35904"/>
    <w:rsid w:val="00B36D79"/>
    <w:rsid w:val="00B4102E"/>
    <w:rsid w:val="00B44E4C"/>
    <w:rsid w:val="00B44EBB"/>
    <w:rsid w:val="00B45920"/>
    <w:rsid w:val="00B45A95"/>
    <w:rsid w:val="00B45E7E"/>
    <w:rsid w:val="00B46462"/>
    <w:rsid w:val="00B50440"/>
    <w:rsid w:val="00B5229E"/>
    <w:rsid w:val="00B5287E"/>
    <w:rsid w:val="00B52F03"/>
    <w:rsid w:val="00B54124"/>
    <w:rsid w:val="00B56ED0"/>
    <w:rsid w:val="00B577E3"/>
    <w:rsid w:val="00B6034C"/>
    <w:rsid w:val="00B60FC2"/>
    <w:rsid w:val="00B64802"/>
    <w:rsid w:val="00B64BDA"/>
    <w:rsid w:val="00B6775E"/>
    <w:rsid w:val="00B7086F"/>
    <w:rsid w:val="00B70B3A"/>
    <w:rsid w:val="00B70B9B"/>
    <w:rsid w:val="00B7276D"/>
    <w:rsid w:val="00B73BB7"/>
    <w:rsid w:val="00B74296"/>
    <w:rsid w:val="00B75CD7"/>
    <w:rsid w:val="00B762BA"/>
    <w:rsid w:val="00B762CB"/>
    <w:rsid w:val="00B82928"/>
    <w:rsid w:val="00B8474E"/>
    <w:rsid w:val="00B85925"/>
    <w:rsid w:val="00B859F7"/>
    <w:rsid w:val="00B85F81"/>
    <w:rsid w:val="00B87012"/>
    <w:rsid w:val="00B874B1"/>
    <w:rsid w:val="00B90C8C"/>
    <w:rsid w:val="00B91381"/>
    <w:rsid w:val="00B91D95"/>
    <w:rsid w:val="00B92A0C"/>
    <w:rsid w:val="00B95916"/>
    <w:rsid w:val="00BA093D"/>
    <w:rsid w:val="00BA1939"/>
    <w:rsid w:val="00BA1D9A"/>
    <w:rsid w:val="00BA276D"/>
    <w:rsid w:val="00BA2A51"/>
    <w:rsid w:val="00BA2C34"/>
    <w:rsid w:val="00BA3284"/>
    <w:rsid w:val="00BA63CD"/>
    <w:rsid w:val="00BA6526"/>
    <w:rsid w:val="00BA6643"/>
    <w:rsid w:val="00BB054D"/>
    <w:rsid w:val="00BB0AE6"/>
    <w:rsid w:val="00BB0CC0"/>
    <w:rsid w:val="00BB28E8"/>
    <w:rsid w:val="00BB4A1E"/>
    <w:rsid w:val="00BB60B8"/>
    <w:rsid w:val="00BB7835"/>
    <w:rsid w:val="00BB7EFC"/>
    <w:rsid w:val="00BB7FDA"/>
    <w:rsid w:val="00BC0302"/>
    <w:rsid w:val="00BC106F"/>
    <w:rsid w:val="00BC13DB"/>
    <w:rsid w:val="00BC256A"/>
    <w:rsid w:val="00BC49DC"/>
    <w:rsid w:val="00BC51A3"/>
    <w:rsid w:val="00BC6A29"/>
    <w:rsid w:val="00BC6BFA"/>
    <w:rsid w:val="00BC73F1"/>
    <w:rsid w:val="00BC762F"/>
    <w:rsid w:val="00BC7CF7"/>
    <w:rsid w:val="00BD09CF"/>
    <w:rsid w:val="00BD1A40"/>
    <w:rsid w:val="00BD29A5"/>
    <w:rsid w:val="00BD5B02"/>
    <w:rsid w:val="00BD5B1C"/>
    <w:rsid w:val="00BD5E13"/>
    <w:rsid w:val="00BD60BA"/>
    <w:rsid w:val="00BD787C"/>
    <w:rsid w:val="00BE0794"/>
    <w:rsid w:val="00BE0A92"/>
    <w:rsid w:val="00BE1606"/>
    <w:rsid w:val="00BE16AA"/>
    <w:rsid w:val="00BE62ED"/>
    <w:rsid w:val="00BE7575"/>
    <w:rsid w:val="00BF0F3B"/>
    <w:rsid w:val="00BF1005"/>
    <w:rsid w:val="00BF1AB0"/>
    <w:rsid w:val="00BF21C5"/>
    <w:rsid w:val="00BF379D"/>
    <w:rsid w:val="00BF3BA0"/>
    <w:rsid w:val="00BF4E11"/>
    <w:rsid w:val="00BF5ADF"/>
    <w:rsid w:val="00BF5F54"/>
    <w:rsid w:val="00BF7AAE"/>
    <w:rsid w:val="00C01BE7"/>
    <w:rsid w:val="00C0202D"/>
    <w:rsid w:val="00C02C87"/>
    <w:rsid w:val="00C04242"/>
    <w:rsid w:val="00C05083"/>
    <w:rsid w:val="00C057A1"/>
    <w:rsid w:val="00C0780E"/>
    <w:rsid w:val="00C112BA"/>
    <w:rsid w:val="00C121FA"/>
    <w:rsid w:val="00C12A4C"/>
    <w:rsid w:val="00C13DA6"/>
    <w:rsid w:val="00C143CC"/>
    <w:rsid w:val="00C14BFD"/>
    <w:rsid w:val="00C15643"/>
    <w:rsid w:val="00C16F4D"/>
    <w:rsid w:val="00C17DA4"/>
    <w:rsid w:val="00C20418"/>
    <w:rsid w:val="00C217BE"/>
    <w:rsid w:val="00C22752"/>
    <w:rsid w:val="00C24D14"/>
    <w:rsid w:val="00C24F20"/>
    <w:rsid w:val="00C2542B"/>
    <w:rsid w:val="00C26338"/>
    <w:rsid w:val="00C26B9E"/>
    <w:rsid w:val="00C26E60"/>
    <w:rsid w:val="00C272AF"/>
    <w:rsid w:val="00C30216"/>
    <w:rsid w:val="00C304EA"/>
    <w:rsid w:val="00C31B2D"/>
    <w:rsid w:val="00C31BE3"/>
    <w:rsid w:val="00C32E33"/>
    <w:rsid w:val="00C33882"/>
    <w:rsid w:val="00C339FB"/>
    <w:rsid w:val="00C33FA3"/>
    <w:rsid w:val="00C341FA"/>
    <w:rsid w:val="00C35B36"/>
    <w:rsid w:val="00C365F9"/>
    <w:rsid w:val="00C41D0C"/>
    <w:rsid w:val="00C42F67"/>
    <w:rsid w:val="00C4343C"/>
    <w:rsid w:val="00C445B0"/>
    <w:rsid w:val="00C45D63"/>
    <w:rsid w:val="00C45DD5"/>
    <w:rsid w:val="00C471B7"/>
    <w:rsid w:val="00C47A63"/>
    <w:rsid w:val="00C47CF4"/>
    <w:rsid w:val="00C51178"/>
    <w:rsid w:val="00C51956"/>
    <w:rsid w:val="00C51ED7"/>
    <w:rsid w:val="00C524A2"/>
    <w:rsid w:val="00C537E8"/>
    <w:rsid w:val="00C55DD5"/>
    <w:rsid w:val="00C55F2F"/>
    <w:rsid w:val="00C55FCD"/>
    <w:rsid w:val="00C60C3C"/>
    <w:rsid w:val="00C61274"/>
    <w:rsid w:val="00C62A0C"/>
    <w:rsid w:val="00C63504"/>
    <w:rsid w:val="00C64970"/>
    <w:rsid w:val="00C6547A"/>
    <w:rsid w:val="00C66660"/>
    <w:rsid w:val="00C6696A"/>
    <w:rsid w:val="00C677A8"/>
    <w:rsid w:val="00C7006C"/>
    <w:rsid w:val="00C70665"/>
    <w:rsid w:val="00C71CC9"/>
    <w:rsid w:val="00C72C14"/>
    <w:rsid w:val="00C73C9A"/>
    <w:rsid w:val="00C752DF"/>
    <w:rsid w:val="00C76833"/>
    <w:rsid w:val="00C77F90"/>
    <w:rsid w:val="00C82F1E"/>
    <w:rsid w:val="00C8303E"/>
    <w:rsid w:val="00C83107"/>
    <w:rsid w:val="00C8415E"/>
    <w:rsid w:val="00C84EF6"/>
    <w:rsid w:val="00C871DD"/>
    <w:rsid w:val="00C9062F"/>
    <w:rsid w:val="00C90C77"/>
    <w:rsid w:val="00C917DC"/>
    <w:rsid w:val="00C91DAE"/>
    <w:rsid w:val="00C92BF9"/>
    <w:rsid w:val="00C93C80"/>
    <w:rsid w:val="00C94687"/>
    <w:rsid w:val="00C963A2"/>
    <w:rsid w:val="00C96BEE"/>
    <w:rsid w:val="00CA0847"/>
    <w:rsid w:val="00CA11B6"/>
    <w:rsid w:val="00CA1216"/>
    <w:rsid w:val="00CA1410"/>
    <w:rsid w:val="00CA1A41"/>
    <w:rsid w:val="00CA3D06"/>
    <w:rsid w:val="00CA6095"/>
    <w:rsid w:val="00CA61D0"/>
    <w:rsid w:val="00CA6EDE"/>
    <w:rsid w:val="00CB0111"/>
    <w:rsid w:val="00CB039B"/>
    <w:rsid w:val="00CB058B"/>
    <w:rsid w:val="00CB187F"/>
    <w:rsid w:val="00CB1F6E"/>
    <w:rsid w:val="00CB4068"/>
    <w:rsid w:val="00CB518C"/>
    <w:rsid w:val="00CB54F1"/>
    <w:rsid w:val="00CB5BE2"/>
    <w:rsid w:val="00CB5EFC"/>
    <w:rsid w:val="00CB716F"/>
    <w:rsid w:val="00CB75DC"/>
    <w:rsid w:val="00CC553C"/>
    <w:rsid w:val="00CC570B"/>
    <w:rsid w:val="00CC5B68"/>
    <w:rsid w:val="00CC5D0A"/>
    <w:rsid w:val="00CC68B2"/>
    <w:rsid w:val="00CC7114"/>
    <w:rsid w:val="00CD3134"/>
    <w:rsid w:val="00CD3B8F"/>
    <w:rsid w:val="00CD5D21"/>
    <w:rsid w:val="00CD6029"/>
    <w:rsid w:val="00CD6BAF"/>
    <w:rsid w:val="00CD6BCC"/>
    <w:rsid w:val="00CD7AB5"/>
    <w:rsid w:val="00CE0FF7"/>
    <w:rsid w:val="00CE2A12"/>
    <w:rsid w:val="00CE525F"/>
    <w:rsid w:val="00CE6380"/>
    <w:rsid w:val="00CE6776"/>
    <w:rsid w:val="00CE6B51"/>
    <w:rsid w:val="00CF0D16"/>
    <w:rsid w:val="00CF1032"/>
    <w:rsid w:val="00CF120E"/>
    <w:rsid w:val="00CF1617"/>
    <w:rsid w:val="00CF26BF"/>
    <w:rsid w:val="00CF3AB6"/>
    <w:rsid w:val="00CF44A0"/>
    <w:rsid w:val="00CF46B1"/>
    <w:rsid w:val="00CF4750"/>
    <w:rsid w:val="00CF5C10"/>
    <w:rsid w:val="00D016D3"/>
    <w:rsid w:val="00D03448"/>
    <w:rsid w:val="00D05960"/>
    <w:rsid w:val="00D0601B"/>
    <w:rsid w:val="00D06A07"/>
    <w:rsid w:val="00D07F84"/>
    <w:rsid w:val="00D10786"/>
    <w:rsid w:val="00D1391C"/>
    <w:rsid w:val="00D15344"/>
    <w:rsid w:val="00D15652"/>
    <w:rsid w:val="00D1773C"/>
    <w:rsid w:val="00D20330"/>
    <w:rsid w:val="00D20692"/>
    <w:rsid w:val="00D2309D"/>
    <w:rsid w:val="00D2416A"/>
    <w:rsid w:val="00D254B9"/>
    <w:rsid w:val="00D25916"/>
    <w:rsid w:val="00D25CD1"/>
    <w:rsid w:val="00D3053F"/>
    <w:rsid w:val="00D328FC"/>
    <w:rsid w:val="00D33707"/>
    <w:rsid w:val="00D338BE"/>
    <w:rsid w:val="00D339D6"/>
    <w:rsid w:val="00D35468"/>
    <w:rsid w:val="00D430FD"/>
    <w:rsid w:val="00D44A55"/>
    <w:rsid w:val="00D463AA"/>
    <w:rsid w:val="00D46E0F"/>
    <w:rsid w:val="00D47028"/>
    <w:rsid w:val="00D50547"/>
    <w:rsid w:val="00D5092B"/>
    <w:rsid w:val="00D52F9F"/>
    <w:rsid w:val="00D5762B"/>
    <w:rsid w:val="00D57BB9"/>
    <w:rsid w:val="00D61697"/>
    <w:rsid w:val="00D62172"/>
    <w:rsid w:val="00D64A2A"/>
    <w:rsid w:val="00D71079"/>
    <w:rsid w:val="00D7239F"/>
    <w:rsid w:val="00D74C43"/>
    <w:rsid w:val="00D74D5E"/>
    <w:rsid w:val="00D75F20"/>
    <w:rsid w:val="00D76635"/>
    <w:rsid w:val="00D76636"/>
    <w:rsid w:val="00D769A4"/>
    <w:rsid w:val="00D809CB"/>
    <w:rsid w:val="00D824BC"/>
    <w:rsid w:val="00D82533"/>
    <w:rsid w:val="00D83994"/>
    <w:rsid w:val="00D83B9A"/>
    <w:rsid w:val="00D84D42"/>
    <w:rsid w:val="00D85E80"/>
    <w:rsid w:val="00D911DB"/>
    <w:rsid w:val="00D92969"/>
    <w:rsid w:val="00D93696"/>
    <w:rsid w:val="00D936B6"/>
    <w:rsid w:val="00D9466F"/>
    <w:rsid w:val="00D94ACF"/>
    <w:rsid w:val="00D950F1"/>
    <w:rsid w:val="00DA27C1"/>
    <w:rsid w:val="00DA3757"/>
    <w:rsid w:val="00DA3D56"/>
    <w:rsid w:val="00DA4729"/>
    <w:rsid w:val="00DA4B0E"/>
    <w:rsid w:val="00DA545A"/>
    <w:rsid w:val="00DA55A7"/>
    <w:rsid w:val="00DA5B1E"/>
    <w:rsid w:val="00DA65E4"/>
    <w:rsid w:val="00DB4444"/>
    <w:rsid w:val="00DB44A6"/>
    <w:rsid w:val="00DB4A1D"/>
    <w:rsid w:val="00DB6F44"/>
    <w:rsid w:val="00DC08FD"/>
    <w:rsid w:val="00DC1A74"/>
    <w:rsid w:val="00DC1CD0"/>
    <w:rsid w:val="00DC222F"/>
    <w:rsid w:val="00DC27CA"/>
    <w:rsid w:val="00DC390F"/>
    <w:rsid w:val="00DC46F1"/>
    <w:rsid w:val="00DC6373"/>
    <w:rsid w:val="00DD0977"/>
    <w:rsid w:val="00DD24FA"/>
    <w:rsid w:val="00DD2F7B"/>
    <w:rsid w:val="00DD3617"/>
    <w:rsid w:val="00DE230B"/>
    <w:rsid w:val="00DE39F8"/>
    <w:rsid w:val="00DE4687"/>
    <w:rsid w:val="00DE5C54"/>
    <w:rsid w:val="00DE762B"/>
    <w:rsid w:val="00DF2F51"/>
    <w:rsid w:val="00DF3CCE"/>
    <w:rsid w:val="00DF581F"/>
    <w:rsid w:val="00DF6370"/>
    <w:rsid w:val="00DF7280"/>
    <w:rsid w:val="00DF78A5"/>
    <w:rsid w:val="00E020C5"/>
    <w:rsid w:val="00E025AC"/>
    <w:rsid w:val="00E03052"/>
    <w:rsid w:val="00E03575"/>
    <w:rsid w:val="00E03773"/>
    <w:rsid w:val="00E061B8"/>
    <w:rsid w:val="00E102AA"/>
    <w:rsid w:val="00E11A36"/>
    <w:rsid w:val="00E132B8"/>
    <w:rsid w:val="00E20847"/>
    <w:rsid w:val="00E20C89"/>
    <w:rsid w:val="00E218D1"/>
    <w:rsid w:val="00E22B29"/>
    <w:rsid w:val="00E2380A"/>
    <w:rsid w:val="00E24284"/>
    <w:rsid w:val="00E24CA8"/>
    <w:rsid w:val="00E2794E"/>
    <w:rsid w:val="00E27CF3"/>
    <w:rsid w:val="00E27D4F"/>
    <w:rsid w:val="00E31699"/>
    <w:rsid w:val="00E31DB6"/>
    <w:rsid w:val="00E3248F"/>
    <w:rsid w:val="00E35E8E"/>
    <w:rsid w:val="00E36373"/>
    <w:rsid w:val="00E367DA"/>
    <w:rsid w:val="00E36A43"/>
    <w:rsid w:val="00E372E8"/>
    <w:rsid w:val="00E374AA"/>
    <w:rsid w:val="00E3775A"/>
    <w:rsid w:val="00E42687"/>
    <w:rsid w:val="00E4546E"/>
    <w:rsid w:val="00E45B82"/>
    <w:rsid w:val="00E46A28"/>
    <w:rsid w:val="00E52DB4"/>
    <w:rsid w:val="00E52DC6"/>
    <w:rsid w:val="00E54B4C"/>
    <w:rsid w:val="00E54CBE"/>
    <w:rsid w:val="00E55531"/>
    <w:rsid w:val="00E56A2D"/>
    <w:rsid w:val="00E604C6"/>
    <w:rsid w:val="00E6057B"/>
    <w:rsid w:val="00E60733"/>
    <w:rsid w:val="00E618AE"/>
    <w:rsid w:val="00E618B6"/>
    <w:rsid w:val="00E62322"/>
    <w:rsid w:val="00E6323A"/>
    <w:rsid w:val="00E63603"/>
    <w:rsid w:val="00E63D10"/>
    <w:rsid w:val="00E65ED3"/>
    <w:rsid w:val="00E6724C"/>
    <w:rsid w:val="00E677F0"/>
    <w:rsid w:val="00E70649"/>
    <w:rsid w:val="00E70684"/>
    <w:rsid w:val="00E71F51"/>
    <w:rsid w:val="00E71F94"/>
    <w:rsid w:val="00E727D8"/>
    <w:rsid w:val="00E77BD3"/>
    <w:rsid w:val="00E8020F"/>
    <w:rsid w:val="00E81B55"/>
    <w:rsid w:val="00E81E82"/>
    <w:rsid w:val="00E837FD"/>
    <w:rsid w:val="00E83A2B"/>
    <w:rsid w:val="00E83B97"/>
    <w:rsid w:val="00E84C24"/>
    <w:rsid w:val="00E85FE3"/>
    <w:rsid w:val="00E86DA3"/>
    <w:rsid w:val="00E87B15"/>
    <w:rsid w:val="00E9112A"/>
    <w:rsid w:val="00E91236"/>
    <w:rsid w:val="00E91A01"/>
    <w:rsid w:val="00E93133"/>
    <w:rsid w:val="00E93EEC"/>
    <w:rsid w:val="00E956FD"/>
    <w:rsid w:val="00E9577F"/>
    <w:rsid w:val="00E95AAB"/>
    <w:rsid w:val="00E9713A"/>
    <w:rsid w:val="00E978D6"/>
    <w:rsid w:val="00E97DB2"/>
    <w:rsid w:val="00EA19F0"/>
    <w:rsid w:val="00EA2F56"/>
    <w:rsid w:val="00EA306E"/>
    <w:rsid w:val="00EA32E4"/>
    <w:rsid w:val="00EA3926"/>
    <w:rsid w:val="00EA5426"/>
    <w:rsid w:val="00EA6C4F"/>
    <w:rsid w:val="00EB059E"/>
    <w:rsid w:val="00EB22B8"/>
    <w:rsid w:val="00EB36BA"/>
    <w:rsid w:val="00EB371A"/>
    <w:rsid w:val="00EB3ACB"/>
    <w:rsid w:val="00EB5DD8"/>
    <w:rsid w:val="00EB6A5D"/>
    <w:rsid w:val="00EB7BDB"/>
    <w:rsid w:val="00EB7D04"/>
    <w:rsid w:val="00EC032B"/>
    <w:rsid w:val="00EC09EC"/>
    <w:rsid w:val="00EC0D43"/>
    <w:rsid w:val="00EC3FBD"/>
    <w:rsid w:val="00EC7025"/>
    <w:rsid w:val="00ED01B1"/>
    <w:rsid w:val="00ED1158"/>
    <w:rsid w:val="00ED1280"/>
    <w:rsid w:val="00ED252E"/>
    <w:rsid w:val="00ED4A86"/>
    <w:rsid w:val="00ED5A0E"/>
    <w:rsid w:val="00EE1164"/>
    <w:rsid w:val="00EE152C"/>
    <w:rsid w:val="00EE188C"/>
    <w:rsid w:val="00EE2D7C"/>
    <w:rsid w:val="00EE33FD"/>
    <w:rsid w:val="00EE3C8D"/>
    <w:rsid w:val="00EE40D2"/>
    <w:rsid w:val="00EE5C34"/>
    <w:rsid w:val="00EE740C"/>
    <w:rsid w:val="00EF07E8"/>
    <w:rsid w:val="00EF0B5E"/>
    <w:rsid w:val="00EF10F0"/>
    <w:rsid w:val="00EF3243"/>
    <w:rsid w:val="00EF39A4"/>
    <w:rsid w:val="00EF42D4"/>
    <w:rsid w:val="00EF431E"/>
    <w:rsid w:val="00EF56E3"/>
    <w:rsid w:val="00EF6BCF"/>
    <w:rsid w:val="00F044A0"/>
    <w:rsid w:val="00F05466"/>
    <w:rsid w:val="00F06FE7"/>
    <w:rsid w:val="00F07265"/>
    <w:rsid w:val="00F07472"/>
    <w:rsid w:val="00F07C4A"/>
    <w:rsid w:val="00F1049F"/>
    <w:rsid w:val="00F13684"/>
    <w:rsid w:val="00F1539F"/>
    <w:rsid w:val="00F15EF8"/>
    <w:rsid w:val="00F16142"/>
    <w:rsid w:val="00F177AA"/>
    <w:rsid w:val="00F17E13"/>
    <w:rsid w:val="00F21ECC"/>
    <w:rsid w:val="00F229B0"/>
    <w:rsid w:val="00F24203"/>
    <w:rsid w:val="00F243F5"/>
    <w:rsid w:val="00F24E6B"/>
    <w:rsid w:val="00F2534F"/>
    <w:rsid w:val="00F307F2"/>
    <w:rsid w:val="00F3156A"/>
    <w:rsid w:val="00F33112"/>
    <w:rsid w:val="00F33F90"/>
    <w:rsid w:val="00F34387"/>
    <w:rsid w:val="00F352E0"/>
    <w:rsid w:val="00F3722E"/>
    <w:rsid w:val="00F376E0"/>
    <w:rsid w:val="00F3794C"/>
    <w:rsid w:val="00F37B09"/>
    <w:rsid w:val="00F413C8"/>
    <w:rsid w:val="00F42A0A"/>
    <w:rsid w:val="00F42DE1"/>
    <w:rsid w:val="00F438C7"/>
    <w:rsid w:val="00F45C66"/>
    <w:rsid w:val="00F50DEA"/>
    <w:rsid w:val="00F523D0"/>
    <w:rsid w:val="00F52CF1"/>
    <w:rsid w:val="00F54336"/>
    <w:rsid w:val="00F55325"/>
    <w:rsid w:val="00F56457"/>
    <w:rsid w:val="00F56D68"/>
    <w:rsid w:val="00F577CE"/>
    <w:rsid w:val="00F641AD"/>
    <w:rsid w:val="00F65B5C"/>
    <w:rsid w:val="00F65CDD"/>
    <w:rsid w:val="00F6664F"/>
    <w:rsid w:val="00F6665B"/>
    <w:rsid w:val="00F70CC6"/>
    <w:rsid w:val="00F71070"/>
    <w:rsid w:val="00F711F1"/>
    <w:rsid w:val="00F74D92"/>
    <w:rsid w:val="00F76238"/>
    <w:rsid w:val="00F775D1"/>
    <w:rsid w:val="00F80307"/>
    <w:rsid w:val="00F8083E"/>
    <w:rsid w:val="00F810B1"/>
    <w:rsid w:val="00F81683"/>
    <w:rsid w:val="00F82354"/>
    <w:rsid w:val="00F829D2"/>
    <w:rsid w:val="00F82EAD"/>
    <w:rsid w:val="00F83A64"/>
    <w:rsid w:val="00F85C2E"/>
    <w:rsid w:val="00F861CC"/>
    <w:rsid w:val="00F862ED"/>
    <w:rsid w:val="00F869A8"/>
    <w:rsid w:val="00F9004B"/>
    <w:rsid w:val="00F93381"/>
    <w:rsid w:val="00F9350C"/>
    <w:rsid w:val="00F97643"/>
    <w:rsid w:val="00FA0D56"/>
    <w:rsid w:val="00FA15D1"/>
    <w:rsid w:val="00FA2390"/>
    <w:rsid w:val="00FA4948"/>
    <w:rsid w:val="00FB0C8E"/>
    <w:rsid w:val="00FB17D8"/>
    <w:rsid w:val="00FB3C25"/>
    <w:rsid w:val="00FB3F30"/>
    <w:rsid w:val="00FB449B"/>
    <w:rsid w:val="00FB44B3"/>
    <w:rsid w:val="00FB463A"/>
    <w:rsid w:val="00FB5D35"/>
    <w:rsid w:val="00FB5FBC"/>
    <w:rsid w:val="00FC111E"/>
    <w:rsid w:val="00FC1A92"/>
    <w:rsid w:val="00FC20FD"/>
    <w:rsid w:val="00FC487E"/>
    <w:rsid w:val="00FC5A6B"/>
    <w:rsid w:val="00FC61A2"/>
    <w:rsid w:val="00FC6947"/>
    <w:rsid w:val="00FC7181"/>
    <w:rsid w:val="00FC7389"/>
    <w:rsid w:val="00FC7863"/>
    <w:rsid w:val="00FD1A69"/>
    <w:rsid w:val="00FD25E0"/>
    <w:rsid w:val="00FD334C"/>
    <w:rsid w:val="00FD6637"/>
    <w:rsid w:val="00FD69C3"/>
    <w:rsid w:val="00FD792F"/>
    <w:rsid w:val="00FD7AF6"/>
    <w:rsid w:val="00FE0709"/>
    <w:rsid w:val="00FE0B7C"/>
    <w:rsid w:val="00FE180D"/>
    <w:rsid w:val="00FE1E9E"/>
    <w:rsid w:val="00FE288A"/>
    <w:rsid w:val="00FE4DB8"/>
    <w:rsid w:val="00FE7439"/>
    <w:rsid w:val="00FE7F45"/>
    <w:rsid w:val="00FF06F1"/>
    <w:rsid w:val="00FF17C8"/>
    <w:rsid w:val="00FF3A7C"/>
    <w:rsid w:val="00FF4348"/>
    <w:rsid w:val="00FF48DA"/>
    <w:rsid w:val="00FF52E0"/>
    <w:rsid w:val="00FF58EE"/>
    <w:rsid w:val="00FF5DC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25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25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2025-11-11T15:18:00Z</dcterms:created>
  <dcterms:modified xsi:type="dcterms:W3CDTF">2025-11-11T15:23:00Z</dcterms:modified>
</cp:coreProperties>
</file>