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59BD">
      <w:pPr>
        <w:spacing w:after="0" w:line="240" w:lineRule="auto"/>
        <w:ind w:left="5058" w:leftChars="2299" w:right="-440" w:rightChars="-200" w:firstLine="439" w:firstLineChars="1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6 </w:t>
      </w:r>
    </w:p>
    <w:p w14:paraId="2157ED22">
      <w:pPr>
        <w:spacing w:after="0" w:line="240" w:lineRule="auto"/>
        <w:ind w:left="5058" w:leftChars="2299" w:right="-440" w:rightChars="-200" w:firstLine="439" w:firstLineChars="18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проведении Фестиваля здорового образа жизни «Русский силомер» </w:t>
      </w:r>
      <w:r>
        <w:rPr>
          <w:rFonts w:ascii="Times New Roman" w:hAnsi="Times New Roman" w:cs="Times New Roman"/>
          <w:bCs/>
          <w:sz w:val="24"/>
          <w:szCs w:val="24"/>
        </w:rPr>
        <w:t>в Республике Крым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2025 году</w:t>
      </w:r>
    </w:p>
    <w:p w14:paraId="400FBA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2F9308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8DDB6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F42AB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BA3C8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ПРОТОКОЛ</w:t>
      </w:r>
    </w:p>
    <w:p w14:paraId="5D00C1AF">
      <w:pPr>
        <w:spacing w:after="0" w:line="233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Бюджетного Образовательного Учреждения</w:t>
      </w:r>
    </w:p>
    <w:p w14:paraId="46DA0274">
      <w:pPr>
        <w:spacing w:after="0" w:line="233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“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Гимназия №9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”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г. Симферополя - участника</w:t>
      </w:r>
    </w:p>
    <w:p w14:paraId="5EAC5C34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Турнира по силовому многоборью на гимнастической </w:t>
      </w:r>
    </w:p>
    <w:p w14:paraId="16A1CAB0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перекладине «Русский силомер»</w:t>
      </w:r>
    </w:p>
    <w:p w14:paraId="76FCAB55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Крым</w:t>
      </w:r>
    </w:p>
    <w:p w14:paraId="692E8669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6C2DEF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C9D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842CC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</w:t>
      </w:r>
    </w:p>
    <w:p w14:paraId="59ED4D10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(полное название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школы, муниципальное образование Республики Крым)</w:t>
      </w:r>
    </w:p>
    <w:tbl>
      <w:tblPr>
        <w:tblStyle w:val="3"/>
        <w:tblW w:w="106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794"/>
        <w:gridCol w:w="1276"/>
        <w:gridCol w:w="2976"/>
        <w:gridCol w:w="813"/>
        <w:gridCol w:w="1324"/>
      </w:tblGrid>
      <w:tr w14:paraId="12B68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9DDF40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FC680F">
            <w:pPr>
              <w:snapToGrid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6447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</w:tr>
      <w:tr w14:paraId="4F0F3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03980C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3FD99D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Фестиваля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E36C0">
            <w:pPr>
              <w:snapToGrid w:val="0"/>
              <w:spacing w:after="0" w:line="233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14.10-16.10.2025</w:t>
            </w:r>
          </w:p>
        </w:tc>
      </w:tr>
      <w:tr w14:paraId="38D10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9D822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4C79A0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2024 года («Сила школы»)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7995E">
            <w:pPr>
              <w:snapToGrid w:val="0"/>
              <w:spacing w:after="0" w:line="233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green"/>
                <w:lang w:val="ru-RU"/>
              </w:rPr>
              <w:t>28419</w:t>
            </w:r>
          </w:p>
        </w:tc>
      </w:tr>
      <w:tr w14:paraId="5809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037FC8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60400D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обучающихся 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8C7CB">
            <w:pPr>
              <w:snapToGrid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06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295097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F757CB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Фестиваля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79B1F">
            <w:pPr>
              <w:snapToGrid w:val="0"/>
              <w:spacing w:after="0" w:line="233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515+ смг</w:t>
            </w:r>
          </w:p>
        </w:tc>
      </w:tr>
      <w:tr w14:paraId="6549B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967FF2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A77FD8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турников в спортзале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9EA8B">
            <w:pPr>
              <w:snapToGrid w:val="0"/>
              <w:spacing w:after="0" w:line="233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14:paraId="05721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A120FA6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912768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коллегий подсчета результатов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0FD7DB">
            <w:pPr>
              <w:snapToGrid w:val="0"/>
              <w:spacing w:after="0" w:line="233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14:paraId="38BE8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1220F2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1E11CD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баллов, набранных участниками Фестиваля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8B29D9C">
            <w:pPr>
              <w:snapToGrid w:val="0"/>
              <w:spacing w:after="0" w:line="233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27511</w:t>
            </w:r>
          </w:p>
        </w:tc>
      </w:tr>
      <w:tr w14:paraId="41A6E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 w14:paraId="4316144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8F5BE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Обучающиеся-мальчики, набравшие максимальное количество баллов: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0AA6F">
            <w:pPr>
              <w:spacing w:after="0" w:line="233" w:lineRule="auto"/>
              <w:ind w:left="1" w:right="-2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Результат</w:t>
            </w:r>
          </w:p>
        </w:tc>
        <w:tc>
          <w:tcPr>
            <w:tcW w:w="37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D4159D6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Обучающиеся-девочки, набравшие максимальное количество баллов: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D77FC2A">
            <w:pPr>
              <w:spacing w:after="0" w:line="233" w:lineRule="auto"/>
              <w:ind w:right="-19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Результат</w:t>
            </w:r>
          </w:p>
        </w:tc>
      </w:tr>
      <w:tr w14:paraId="1F50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91600B4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B5DAD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1-2 кл</w:t>
            </w:r>
          </w:p>
          <w:p w14:paraId="14F7F162">
            <w:pPr>
              <w:numPr>
                <w:ilvl w:val="0"/>
                <w:numId w:val="1"/>
              </w:num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Волошин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Гордей</w:t>
            </w:r>
          </w:p>
          <w:p w14:paraId="564A360F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Базыма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Кирилл</w:t>
            </w:r>
          </w:p>
          <w:p w14:paraId="7CF29050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Собко</w:t>
            </w:r>
          </w:p>
          <w:p w14:paraId="75D2E64F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D6DEF5E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3-4 кл</w:t>
            </w:r>
          </w:p>
          <w:p w14:paraId="01042B67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Ламчари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Давид</w:t>
            </w:r>
          </w:p>
          <w:p w14:paraId="0A90432C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Дмитрий</w:t>
            </w:r>
          </w:p>
          <w:p w14:paraId="05E73514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Белецкий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Платон</w:t>
            </w:r>
          </w:p>
          <w:p w14:paraId="3C778599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6AF1FF5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5-7 кл</w:t>
            </w:r>
          </w:p>
          <w:p w14:paraId="2305CA1F">
            <w:pPr>
              <w:numPr>
                <w:ilvl w:val="0"/>
                <w:numId w:val="2"/>
              </w:num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Бебешко Семен</w:t>
            </w:r>
          </w:p>
          <w:p w14:paraId="7923E9B1">
            <w:pPr>
              <w:numPr>
                <w:ilvl w:val="0"/>
                <w:numId w:val="2"/>
              </w:num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Кафтарев Игорь</w:t>
            </w:r>
          </w:p>
          <w:p w14:paraId="2DC12E68">
            <w:pPr>
              <w:numPr>
                <w:ilvl w:val="0"/>
                <w:numId w:val="2"/>
              </w:num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Чвелев Святослав</w:t>
            </w:r>
          </w:p>
          <w:p w14:paraId="24722D3D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69530DF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8-9 кл</w:t>
            </w:r>
          </w:p>
          <w:p w14:paraId="7951FF17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Емельянов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Александр</w:t>
            </w:r>
          </w:p>
          <w:p w14:paraId="13E872D6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Можайский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Денис</w:t>
            </w:r>
          </w:p>
          <w:p w14:paraId="0F8D51E1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3. Гаврюшенко Ярослав</w:t>
            </w:r>
          </w:p>
          <w:p w14:paraId="13E909F3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EC48205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10-11 кл</w:t>
            </w:r>
          </w:p>
          <w:p w14:paraId="45E64A61">
            <w:pPr>
              <w:numPr>
                <w:ilvl w:val="0"/>
                <w:numId w:val="3"/>
              </w:num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Сафонов Камиль</w:t>
            </w:r>
          </w:p>
          <w:p w14:paraId="3D88B9A2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Септаров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Кемал</w:t>
            </w:r>
          </w:p>
          <w:p w14:paraId="353EA4A4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Ищенко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Анатолий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78446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BB01B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  <w:p w14:paraId="55A7499A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  <w:p w14:paraId="4F681C21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  <w:p w14:paraId="266163E0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EF4EC9B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093B79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103</w:t>
            </w:r>
          </w:p>
          <w:p w14:paraId="7AECFAD7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  <w:p w14:paraId="13BDD8ED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  <w:p w14:paraId="02196E06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EB97B20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DEA0F8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154</w:t>
            </w:r>
          </w:p>
          <w:p w14:paraId="24864881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130</w:t>
            </w:r>
          </w:p>
          <w:p w14:paraId="26A9829A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128</w:t>
            </w:r>
          </w:p>
          <w:p w14:paraId="5CDDF045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32B7CD85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39F3F25D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194</w:t>
            </w:r>
          </w:p>
          <w:p w14:paraId="6DC11A8B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122</w:t>
            </w:r>
          </w:p>
          <w:p w14:paraId="66157430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116</w:t>
            </w:r>
          </w:p>
          <w:p w14:paraId="043856BC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4E2589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90633D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273</w:t>
            </w:r>
          </w:p>
          <w:p w14:paraId="3195D8BB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261</w:t>
            </w:r>
          </w:p>
          <w:p w14:paraId="3733A6DF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183</w:t>
            </w:r>
          </w:p>
        </w:tc>
        <w:tc>
          <w:tcPr>
            <w:tcW w:w="37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8C53573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категория:</w:t>
            </w:r>
          </w:p>
          <w:p w14:paraId="43B9D60C">
            <w:pPr>
              <w:numPr>
                <w:ilvl w:val="0"/>
                <w:numId w:val="4"/>
              </w:num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Харчикова Арсения</w:t>
            </w:r>
          </w:p>
          <w:p w14:paraId="1AAFE904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Тарасенко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Виктория</w:t>
            </w:r>
          </w:p>
          <w:p w14:paraId="7ECA21F6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Стаценко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F8FF2B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8BA46AF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  <w:p w14:paraId="65C591F7">
            <w:pPr>
              <w:numPr>
                <w:ilvl w:val="0"/>
                <w:numId w:val="5"/>
              </w:num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Широкая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Софья</w:t>
            </w:r>
          </w:p>
          <w:p w14:paraId="5CB56882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Кондратова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Полина</w:t>
            </w:r>
          </w:p>
          <w:p w14:paraId="7115B6AC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Милана</w:t>
            </w:r>
          </w:p>
          <w:p w14:paraId="3710962B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D859F88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  <w:p w14:paraId="011C1485">
            <w:pPr>
              <w:numPr>
                <w:ilvl w:val="0"/>
                <w:numId w:val="6"/>
              </w:num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Гусева Нелли</w:t>
            </w:r>
          </w:p>
          <w:p w14:paraId="1280F522">
            <w:pPr>
              <w:numPr>
                <w:ilvl w:val="0"/>
                <w:numId w:val="7"/>
              </w:num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Чеботарева Кира</w:t>
            </w:r>
          </w:p>
          <w:p w14:paraId="6D70D2B8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Кулик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Татьяна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4046F9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78414F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  <w:p w14:paraId="2B9AD513">
            <w:pPr>
              <w:numPr>
                <w:ilvl w:val="0"/>
                <w:numId w:val="8"/>
              </w:num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Бакши Полина</w:t>
            </w:r>
          </w:p>
          <w:p w14:paraId="5958EE3B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Бекирова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Зера</w:t>
            </w:r>
          </w:p>
          <w:p w14:paraId="53EB73ED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Антонина</w:t>
            </w:r>
          </w:p>
          <w:p w14:paraId="6131F00F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D115AA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  <w:p w14:paraId="2156F525">
            <w:pPr>
              <w:numPr>
                <w:ilvl w:val="0"/>
                <w:numId w:val="9"/>
              </w:num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Зуева Дарина</w:t>
            </w:r>
          </w:p>
          <w:p w14:paraId="6D7A5DC1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Септарова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Эмилия</w:t>
            </w:r>
          </w:p>
          <w:p w14:paraId="01490153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Гирченко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Екатерина</w:t>
            </w:r>
          </w:p>
          <w:p w14:paraId="72F7B995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  <w:p w14:paraId="197D7DC8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  <w:p w14:paraId="0C0894AD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266F20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C9BE4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  <w:p w14:paraId="7ECC0503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  <w:p w14:paraId="5763B8C4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  <w:p w14:paraId="2AB6DFB0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02F22955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D95C32E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  <w:p w14:paraId="6F46BFC2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  <w:p w14:paraId="0C7EA4CE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  <w:p w14:paraId="26EF4378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6762A60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8A2A295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84</w:t>
            </w:r>
          </w:p>
          <w:p w14:paraId="3F7198E5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  <w:p w14:paraId="3B094DC7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  <w:p w14:paraId="3EF41024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35478B7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971650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  <w:p w14:paraId="025BEB15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  <w:p w14:paraId="7F4BA47F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  <w:p w14:paraId="77382DC3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1CDD4FE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759327D7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86</w:t>
            </w:r>
          </w:p>
          <w:p w14:paraId="2B71FDB5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78</w:t>
            </w:r>
          </w:p>
          <w:p w14:paraId="611A115D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</w:tr>
      <w:tr w14:paraId="54D42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204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7ED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Самые сильные классы («Сила Класса») (результат класса, выведенный по формуле):</w:t>
            </w:r>
          </w:p>
          <w:p w14:paraId="3B508F0B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11 - 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75.00</w:t>
            </w:r>
          </w:p>
          <w:p w14:paraId="38F54EAB">
            <w:pPr>
              <w:spacing w:after="0" w:line="233" w:lineRule="auto"/>
              <w:rPr>
                <w:rFonts w:hint="default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10 -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60.00</w:t>
            </w:r>
          </w:p>
          <w:p w14:paraId="1E139924">
            <w:pPr>
              <w:spacing w:after="0" w:line="233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6 -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 48.87</w:t>
            </w:r>
          </w:p>
          <w:p w14:paraId="133E7E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F83F9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538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7772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75.00</w:t>
            </w:r>
          </w:p>
          <w:p w14:paraId="46FE60E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60.00</w:t>
            </w:r>
            <w:bookmarkStart w:id="0" w:name="_GoBack"/>
            <w:bookmarkEnd w:id="0"/>
          </w:p>
          <w:p w14:paraId="6CF2434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48.87</w:t>
            </w:r>
          </w:p>
        </w:tc>
      </w:tr>
      <w:tr w14:paraId="219CF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9C15A2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09B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результат («Сила школы») (выведенный по формуле)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118F2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6486E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1EA7529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15C4404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2E13B94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36F515AC">
      <w:pPr>
        <w:spacing w:after="0" w:line="240" w:lineRule="auto"/>
        <w:ind w:left="567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МБОУ</w:t>
      </w:r>
    </w:p>
    <w:p w14:paraId="498C8AE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“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Гимназия №9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”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 Симферополя                                                 Т.В.  Иванова            </w:t>
      </w:r>
    </w:p>
    <w:p w14:paraId="075F64C6">
      <w:pPr>
        <w:spacing w:after="0"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.</w:t>
      </w:r>
    </w:p>
    <w:p w14:paraId="28AE9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29475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0AC18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641D6FD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12FA0CC"/>
    <w:sectPr>
      <w:pgSz w:w="11906" w:h="16838"/>
      <w:pgMar w:top="1440" w:right="1306" w:bottom="1440" w:left="9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8F6CE"/>
    <w:multiLevelType w:val="singleLevel"/>
    <w:tmpl w:val="83B8F6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A15A298"/>
    <w:multiLevelType w:val="singleLevel"/>
    <w:tmpl w:val="AA15A29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0571CE5"/>
    <w:multiLevelType w:val="singleLevel"/>
    <w:tmpl w:val="C0571CE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B1296A0"/>
    <w:multiLevelType w:val="singleLevel"/>
    <w:tmpl w:val="DB1296A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E4D72FA"/>
    <w:multiLevelType w:val="singleLevel"/>
    <w:tmpl w:val="FE4D72F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1031E9E"/>
    <w:multiLevelType w:val="singleLevel"/>
    <w:tmpl w:val="11031E9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AE16FE0"/>
    <w:multiLevelType w:val="singleLevel"/>
    <w:tmpl w:val="5AE16FE0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368DA7C"/>
    <w:multiLevelType w:val="singleLevel"/>
    <w:tmpl w:val="6368DA7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DD4807B"/>
    <w:multiLevelType w:val="singleLevel"/>
    <w:tmpl w:val="6DD4807B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72E50"/>
    <w:rsid w:val="176E46FA"/>
    <w:rsid w:val="39B07CB4"/>
    <w:rsid w:val="3B201024"/>
    <w:rsid w:val="401859D2"/>
    <w:rsid w:val="5E05056D"/>
    <w:rsid w:val="677A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2025-10-18T16:24:00Z</dcterms:created>
  <dc:creator>User</dc:creator>
  <cp:lastModifiedBy>User</cp:lastModifiedBy>
  <dcterms:modified xsi:type="dcterms:W3CDTF">2025-10-19T12:55:32Z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707C12DD094E463BBEEF1CF20E79582E_12</vt:lpwstr>
  </property>
</Properties>
</file>