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7A" w:rsidRPr="00B41F7A" w:rsidRDefault="00E6417C" w:rsidP="00B41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>Приложение № 2</w:t>
      </w:r>
    </w:p>
    <w:p w:rsidR="00B41F7A" w:rsidRPr="00B41F7A" w:rsidRDefault="00B41F7A" w:rsidP="00B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B41F7A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  <w:r w:rsidR="00AF0C3D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           Приказ от 29.08.2025 г. № 456</w:t>
      </w:r>
    </w:p>
    <w:p w:rsidR="00B41F7A" w:rsidRPr="00B41F7A" w:rsidRDefault="00B41F7A" w:rsidP="00AF0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  <w:r w:rsidRPr="00B41F7A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</w:t>
      </w:r>
    </w:p>
    <w:p w:rsidR="00B41F7A" w:rsidRPr="00B41F7A" w:rsidRDefault="00B41F7A" w:rsidP="00B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eastAsia="ru-RU"/>
        </w:rPr>
      </w:pPr>
    </w:p>
    <w:p w:rsidR="00B41F7A" w:rsidRPr="00AF0C3D" w:rsidRDefault="00B41F7A" w:rsidP="00B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План работы </w:t>
      </w:r>
    </w:p>
    <w:p w:rsidR="00B41F7A" w:rsidRPr="00AF0C3D" w:rsidRDefault="00B41F7A" w:rsidP="00B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школьного спортивного клуба «</w:t>
      </w:r>
      <w:proofErr w:type="spellStart"/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ДевяткА</w:t>
      </w:r>
      <w:proofErr w:type="spellEnd"/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B41F7A" w:rsidRPr="00AF0C3D" w:rsidRDefault="00AF0C3D" w:rsidP="00B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МБОУ “Гимназия №9” г. Симферополя</w:t>
      </w:r>
    </w:p>
    <w:p w:rsidR="001B0DCC" w:rsidRPr="00ED6C76" w:rsidRDefault="00AF0C3D" w:rsidP="00ED6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2025-2026</w:t>
      </w:r>
      <w:r w:rsidR="00B41F7A" w:rsidRPr="00AF0C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2E54E0" w:rsidRPr="00AF0C3D" w:rsidRDefault="002E54E0" w:rsidP="002E5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0C3D">
        <w:rPr>
          <w:rFonts w:ascii="Times New Roman" w:hAnsi="Times New Roman" w:cs="Times New Roman"/>
          <w:b/>
          <w:sz w:val="28"/>
          <w:szCs w:val="28"/>
        </w:rPr>
        <w:t>Целью деятельности</w:t>
      </w:r>
      <w:r w:rsidRPr="00AF0C3D">
        <w:rPr>
          <w:rFonts w:ascii="Times New Roman" w:hAnsi="Times New Roman" w:cs="Times New Roman"/>
          <w:sz w:val="28"/>
          <w:szCs w:val="28"/>
        </w:rPr>
        <w:t xml:space="preserve"> </w:t>
      </w:r>
      <w:r w:rsidRPr="00AF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школьного спортивного клуба «</w:t>
      </w:r>
      <w:proofErr w:type="spellStart"/>
      <w:r w:rsidRPr="00AF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ДевяткА</w:t>
      </w:r>
      <w:proofErr w:type="spellEnd"/>
      <w:r w:rsidRPr="00AF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AF0C3D" w:rsidRPr="00AF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МБОУ “Гимназия №9” г. Симферополя</w:t>
      </w:r>
      <w:r w:rsidRPr="00AF0C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0C3D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2E54E0" w:rsidRPr="00AF0C3D" w:rsidRDefault="002E54E0" w:rsidP="002E5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F0C3D">
        <w:rPr>
          <w:sz w:val="28"/>
          <w:szCs w:val="28"/>
        </w:rPr>
        <w:t xml:space="preserve">- способствовать формированию потребности в здоровом образе жизни и систематических занятиях физической культурой и спортом у обучающихся  </w:t>
      </w:r>
      <w:r w:rsidR="00ED6C76">
        <w:rPr>
          <w:sz w:val="28"/>
          <w:szCs w:val="28"/>
          <w:shd w:val="clear" w:color="auto" w:fill="FFFFFF"/>
        </w:rPr>
        <w:t xml:space="preserve">МБОУ </w:t>
      </w:r>
      <w:r w:rsidR="00ED6C76" w:rsidRPr="00ED6C76">
        <w:rPr>
          <w:sz w:val="28"/>
          <w:szCs w:val="28"/>
          <w:shd w:val="clear" w:color="auto" w:fill="FFFFFF"/>
        </w:rPr>
        <w:t>“</w:t>
      </w:r>
      <w:r w:rsidR="00ED6C76">
        <w:rPr>
          <w:sz w:val="28"/>
          <w:szCs w:val="28"/>
          <w:shd w:val="clear" w:color="auto" w:fill="FFFFFF"/>
        </w:rPr>
        <w:t>Гимназия №9</w:t>
      </w:r>
      <w:r w:rsidR="00ED6C76" w:rsidRPr="00ED6C76">
        <w:rPr>
          <w:sz w:val="28"/>
          <w:szCs w:val="28"/>
          <w:shd w:val="clear" w:color="auto" w:fill="FFFFFF"/>
        </w:rPr>
        <w:t>”</w:t>
      </w:r>
      <w:r w:rsidRPr="00AF0C3D">
        <w:rPr>
          <w:sz w:val="28"/>
          <w:szCs w:val="28"/>
          <w:shd w:val="clear" w:color="auto" w:fill="FFFFFF"/>
        </w:rPr>
        <w:t xml:space="preserve"> г. Симферополь 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 xml:space="preserve">- пропаганда здорового образа жизни и укрепление здоровья </w:t>
      </w:r>
      <w:proofErr w:type="gramStart"/>
      <w:r w:rsidRPr="00AF0C3D">
        <w:rPr>
          <w:sz w:val="28"/>
          <w:szCs w:val="28"/>
        </w:rPr>
        <w:t>обучающихся</w:t>
      </w:r>
      <w:proofErr w:type="gramEnd"/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 xml:space="preserve">- формирование у </w:t>
      </w:r>
      <w:proofErr w:type="gramStart"/>
      <w:r w:rsidRPr="00AF0C3D">
        <w:rPr>
          <w:sz w:val="28"/>
          <w:szCs w:val="28"/>
        </w:rPr>
        <w:t>обучающихся</w:t>
      </w:r>
      <w:proofErr w:type="gramEnd"/>
      <w:r w:rsidRPr="00AF0C3D">
        <w:rPr>
          <w:sz w:val="28"/>
          <w:szCs w:val="28"/>
        </w:rPr>
        <w:t xml:space="preserve"> ценностного отношения к своему здоровью, привычки к активному и здоровому образу жизни.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b/>
          <w:sz w:val="28"/>
          <w:szCs w:val="28"/>
        </w:rPr>
        <w:t xml:space="preserve">Задачами </w:t>
      </w:r>
      <w:r w:rsidRPr="00AF0C3D">
        <w:rPr>
          <w:sz w:val="28"/>
          <w:szCs w:val="28"/>
        </w:rPr>
        <w:t>являются: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 xml:space="preserve">- разработка предложений по развитию физической культуры и спорта в </w:t>
      </w:r>
      <w:r w:rsidR="00ED6C76">
        <w:rPr>
          <w:sz w:val="28"/>
          <w:szCs w:val="28"/>
          <w:shd w:val="clear" w:color="auto" w:fill="FFFFFF"/>
        </w:rPr>
        <w:t xml:space="preserve">МБОУ </w:t>
      </w:r>
      <w:r w:rsidR="00ED6C76" w:rsidRPr="00ED6C76">
        <w:rPr>
          <w:sz w:val="28"/>
          <w:szCs w:val="28"/>
          <w:shd w:val="clear" w:color="auto" w:fill="FFFFFF"/>
        </w:rPr>
        <w:t>‘</w:t>
      </w:r>
      <w:r w:rsidR="00ED6C76">
        <w:rPr>
          <w:sz w:val="28"/>
          <w:szCs w:val="28"/>
          <w:shd w:val="clear" w:color="auto" w:fill="FFFFFF"/>
        </w:rPr>
        <w:t>Гимназия №9</w:t>
      </w:r>
      <w:r w:rsidR="00ED6C76" w:rsidRPr="00ED6C76">
        <w:rPr>
          <w:sz w:val="28"/>
          <w:szCs w:val="28"/>
          <w:shd w:val="clear" w:color="auto" w:fill="FFFFFF"/>
        </w:rPr>
        <w:t>”</w:t>
      </w:r>
      <w:r w:rsidRPr="00AF0C3D">
        <w:rPr>
          <w:sz w:val="28"/>
          <w:szCs w:val="28"/>
          <w:shd w:val="clear" w:color="auto" w:fill="FFFFFF"/>
        </w:rPr>
        <w:t xml:space="preserve"> г. Симферополь </w:t>
      </w:r>
      <w:r w:rsidRPr="00AF0C3D">
        <w:rPr>
          <w:sz w:val="28"/>
          <w:szCs w:val="28"/>
        </w:rPr>
        <w:t xml:space="preserve">в рамках урочной, внеурочной деятельности, а также системы дополнительного образования </w:t>
      </w:r>
      <w:r w:rsidR="00ED6C76">
        <w:rPr>
          <w:sz w:val="28"/>
          <w:szCs w:val="28"/>
          <w:shd w:val="clear" w:color="auto" w:fill="FFFFFF"/>
        </w:rPr>
        <w:t xml:space="preserve">МБОУ </w:t>
      </w:r>
      <w:r w:rsidR="00ED6C76" w:rsidRPr="00ED6C76">
        <w:rPr>
          <w:sz w:val="28"/>
          <w:szCs w:val="28"/>
          <w:shd w:val="clear" w:color="auto" w:fill="FFFFFF"/>
        </w:rPr>
        <w:t>‘</w:t>
      </w:r>
      <w:r w:rsidR="00ED6C76">
        <w:rPr>
          <w:sz w:val="28"/>
          <w:szCs w:val="28"/>
          <w:shd w:val="clear" w:color="auto" w:fill="FFFFFF"/>
        </w:rPr>
        <w:t>Гимназия №9</w:t>
      </w:r>
      <w:r w:rsidR="00ED6C76" w:rsidRPr="00ED6C76">
        <w:rPr>
          <w:sz w:val="28"/>
          <w:szCs w:val="28"/>
          <w:shd w:val="clear" w:color="auto" w:fill="FFFFFF"/>
        </w:rPr>
        <w:t>’</w:t>
      </w:r>
      <w:r w:rsidRPr="00AF0C3D">
        <w:rPr>
          <w:sz w:val="28"/>
          <w:szCs w:val="28"/>
          <w:shd w:val="clear" w:color="auto" w:fill="FFFFFF"/>
        </w:rPr>
        <w:t xml:space="preserve"> г. Симферополь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 xml:space="preserve">- вовлечение </w:t>
      </w:r>
      <w:proofErr w:type="gramStart"/>
      <w:r w:rsidRPr="00AF0C3D">
        <w:rPr>
          <w:sz w:val="28"/>
          <w:szCs w:val="28"/>
        </w:rPr>
        <w:t>обучающихся</w:t>
      </w:r>
      <w:proofErr w:type="gramEnd"/>
      <w:r w:rsidRPr="00AF0C3D">
        <w:rPr>
          <w:sz w:val="28"/>
          <w:szCs w:val="28"/>
        </w:rPr>
        <w:t xml:space="preserve"> в систематические занятия физкультурой и спортом; 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>- повышение мотивации к укреплению здоровья;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0C3D">
        <w:rPr>
          <w:sz w:val="28"/>
          <w:szCs w:val="28"/>
        </w:rPr>
        <w:t xml:space="preserve">- организация физкультурно-спортивной работы  </w:t>
      </w:r>
      <w:r w:rsidR="00E160F9">
        <w:rPr>
          <w:sz w:val="28"/>
          <w:szCs w:val="28"/>
          <w:shd w:val="clear" w:color="auto" w:fill="FFFFFF"/>
        </w:rPr>
        <w:t xml:space="preserve">МБОУ </w:t>
      </w:r>
      <w:r w:rsidR="00E160F9" w:rsidRPr="00E160F9">
        <w:rPr>
          <w:sz w:val="28"/>
          <w:szCs w:val="28"/>
          <w:shd w:val="clear" w:color="auto" w:fill="FFFFFF"/>
        </w:rPr>
        <w:t>“</w:t>
      </w:r>
      <w:r w:rsidR="00E160F9">
        <w:rPr>
          <w:sz w:val="28"/>
          <w:szCs w:val="28"/>
          <w:shd w:val="clear" w:color="auto" w:fill="FFFFFF"/>
        </w:rPr>
        <w:t>Гимназия №9</w:t>
      </w:r>
      <w:r w:rsidR="00E160F9" w:rsidRPr="00E160F9">
        <w:rPr>
          <w:sz w:val="28"/>
          <w:szCs w:val="28"/>
          <w:shd w:val="clear" w:color="auto" w:fill="FFFFFF"/>
        </w:rPr>
        <w:t>”</w:t>
      </w:r>
      <w:r w:rsidR="00E160F9">
        <w:rPr>
          <w:sz w:val="28"/>
          <w:szCs w:val="28"/>
          <w:shd w:val="clear" w:color="auto" w:fill="FFFFFF"/>
        </w:rPr>
        <w:t xml:space="preserve"> г. Симферополя</w:t>
      </w:r>
      <w:r w:rsidRPr="00AF0C3D">
        <w:rPr>
          <w:sz w:val="28"/>
          <w:szCs w:val="28"/>
          <w:shd w:val="clear" w:color="auto" w:fill="FFFFFF"/>
        </w:rPr>
        <w:t xml:space="preserve"> </w:t>
      </w:r>
      <w:r w:rsidRPr="00AF0C3D">
        <w:rPr>
          <w:sz w:val="28"/>
          <w:szCs w:val="28"/>
        </w:rPr>
        <w:t>во внеурочное время.</w:t>
      </w:r>
    </w:p>
    <w:p w:rsidR="002E54E0" w:rsidRPr="00AF0C3D" w:rsidRDefault="002E54E0" w:rsidP="002E54E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657"/>
        <w:gridCol w:w="1127"/>
        <w:gridCol w:w="1035"/>
        <w:gridCol w:w="284"/>
        <w:gridCol w:w="142"/>
        <w:gridCol w:w="1984"/>
        <w:gridCol w:w="142"/>
      </w:tblGrid>
      <w:tr w:rsidR="00504977" w:rsidRPr="00AF0C3D" w:rsidTr="00E160F9">
        <w:trPr>
          <w:gridAfter w:val="1"/>
          <w:wAfter w:w="142" w:type="dxa"/>
        </w:trPr>
        <w:tc>
          <w:tcPr>
            <w:tcW w:w="2660" w:type="dxa"/>
          </w:tcPr>
          <w:p w:rsidR="00504977" w:rsidRPr="00AF0C3D" w:rsidRDefault="00504977" w:rsidP="0050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57" w:type="dxa"/>
          </w:tcPr>
          <w:p w:rsidR="00504977" w:rsidRPr="00AF0C3D" w:rsidRDefault="00504977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62" w:type="dxa"/>
            <w:gridSpan w:val="2"/>
          </w:tcPr>
          <w:p w:rsidR="00504977" w:rsidRPr="00AF0C3D" w:rsidRDefault="00504977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3"/>
          </w:tcPr>
          <w:p w:rsidR="00504977" w:rsidRPr="00AF0C3D" w:rsidRDefault="00504977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1EF0" w:rsidRPr="00AF0C3D" w:rsidTr="00137091">
        <w:trPr>
          <w:gridAfter w:val="1"/>
          <w:wAfter w:w="142" w:type="dxa"/>
        </w:trPr>
        <w:tc>
          <w:tcPr>
            <w:tcW w:w="9889" w:type="dxa"/>
            <w:gridSpan w:val="7"/>
          </w:tcPr>
          <w:p w:rsidR="00FD1EF0" w:rsidRPr="00AF0C3D" w:rsidRDefault="00FD1EF0" w:rsidP="00FD1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  <w:p w:rsidR="00FD1EF0" w:rsidRPr="00AF0C3D" w:rsidRDefault="00FD1EF0" w:rsidP="00FD1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EF0" w:rsidRPr="00AF0C3D" w:rsidTr="00E160F9">
        <w:trPr>
          <w:gridAfter w:val="1"/>
          <w:wAfter w:w="142" w:type="dxa"/>
        </w:trPr>
        <w:tc>
          <w:tcPr>
            <w:tcW w:w="2660" w:type="dxa"/>
          </w:tcPr>
          <w:p w:rsidR="00FD1EF0" w:rsidRPr="00AF0C3D" w:rsidRDefault="00FD1EF0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выборы лидеров ШСК</w:t>
            </w:r>
          </w:p>
        </w:tc>
        <w:tc>
          <w:tcPr>
            <w:tcW w:w="2657" w:type="dxa"/>
          </w:tcPr>
          <w:p w:rsidR="00FD1EF0" w:rsidRPr="00AF0C3D" w:rsidRDefault="00FD1EF0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побор состава ШСК</w:t>
            </w:r>
          </w:p>
        </w:tc>
        <w:tc>
          <w:tcPr>
            <w:tcW w:w="2162" w:type="dxa"/>
            <w:gridSpan w:val="2"/>
          </w:tcPr>
          <w:p w:rsidR="00FD1EF0" w:rsidRPr="00AF0C3D" w:rsidRDefault="00FD1EF0" w:rsidP="002E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gridSpan w:val="3"/>
          </w:tcPr>
          <w:p w:rsidR="00FD1EF0" w:rsidRPr="00AF0C3D" w:rsidRDefault="00833B93" w:rsidP="00E16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hAnsi="Times New Roman" w:cs="Times New Roman"/>
                <w:sz w:val="28"/>
                <w:szCs w:val="28"/>
              </w:rPr>
              <w:t xml:space="preserve"> В.А., </w:t>
            </w:r>
          </w:p>
        </w:tc>
      </w:tr>
      <w:tr w:rsidR="00833B93" w:rsidRPr="00AF0C3D" w:rsidTr="00AB584A">
        <w:trPr>
          <w:gridAfter w:val="1"/>
          <w:wAfter w:w="142" w:type="dxa"/>
          <w:trHeight w:val="4386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составление и утверждение </w:t>
            </w:r>
            <w:r w:rsidR="00AB584A">
              <w:rPr>
                <w:rFonts w:ascii="Times New Roman" w:eastAsia="Calibri" w:hAnsi="Times New Roman" w:cs="Times New Roman"/>
                <w:sz w:val="28"/>
                <w:szCs w:val="28"/>
              </w:rPr>
              <w:t>планов работы ШСК на 2025-2026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319" w:type="dxa"/>
            <w:gridSpan w:val="2"/>
          </w:tcPr>
          <w:p w:rsidR="00833B93" w:rsidRPr="00AF0C3D" w:rsidRDefault="00AB584A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2025</w:t>
            </w:r>
            <w:r w:rsidR="00833B93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  <w:gridSpan w:val="2"/>
          </w:tcPr>
          <w:p w:rsidR="00833B93" w:rsidRPr="00AF0C3D" w:rsidRDefault="00833B93" w:rsidP="00AB58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="00803553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="00803553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В.А., </w:t>
            </w:r>
          </w:p>
        </w:tc>
      </w:tr>
      <w:tr w:rsidR="00833B93" w:rsidRPr="00AF0C3D" w:rsidTr="00AB584A">
        <w:trPr>
          <w:gridAfter w:val="1"/>
          <w:wAfter w:w="142" w:type="dxa"/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разъяснительная работа с</w:t>
            </w:r>
            <w:r w:rsidR="00803553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ученическими коллективами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, коллективами спортивных  секций;                 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                 </w:t>
            </w:r>
          </w:p>
        </w:tc>
        <w:tc>
          <w:tcPr>
            <w:tcW w:w="1319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  <w:r w:rsidR="00AB584A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gridAfter w:val="7"/>
          <w:wAfter w:w="7371" w:type="dxa"/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833B93" w:rsidRPr="00AF0C3D" w:rsidRDefault="00833B93" w:rsidP="00AA6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анализ имеющихся программ ДО;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выявление круга интересов учащихся ОУ;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написание программ </w:t>
            </w:r>
            <w:proofErr w:type="gram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137091" w:rsidRPr="00AF0C3D" w:rsidRDefault="00833B93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участие в  методических объединения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педагогов </w:t>
            </w:r>
            <w:proofErr w:type="gramStart"/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уровне города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 по плану, по индивидуальному плану</w:t>
            </w:r>
          </w:p>
        </w:tc>
        <w:tc>
          <w:tcPr>
            <w:tcW w:w="2126" w:type="dxa"/>
            <w:gridSpan w:val="2"/>
          </w:tcPr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поиск интересных вариантов конкурсной деятельности;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подготовка к соревнованиям, состязаниям;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непосредственное участие в 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соревнованиях;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подведение итогов.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. уч. г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ода по плану и годовому плану </w:t>
            </w:r>
          </w:p>
        </w:tc>
        <w:tc>
          <w:tcPr>
            <w:tcW w:w="2126" w:type="dxa"/>
            <w:gridSpan w:val="2"/>
          </w:tcPr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Организация и проведение смотров спортивных коллективов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выбор темы смотра;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подготовка и оформление эмблем и девизов спортивных коллективов - классов;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проведение выставки эмблем;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анализ проведения.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Апр</w:t>
            </w:r>
            <w:r w:rsidR="00AB584A">
              <w:rPr>
                <w:rFonts w:ascii="Times New Roman" w:eastAsia="Calibri" w:hAnsi="Times New Roman" w:cs="Times New Roman"/>
                <w:sz w:val="28"/>
                <w:szCs w:val="28"/>
              </w:rPr>
              <w:t>ель – май 2026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gridSpan w:val="2"/>
          </w:tcPr>
          <w:p w:rsidR="00833B93" w:rsidRPr="00AF0C3D" w:rsidRDefault="00137091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  <w:p w:rsidR="00137091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33B93" w:rsidRPr="00AF0C3D" w:rsidTr="00137091">
        <w:trPr>
          <w:trHeight w:val="718"/>
        </w:trPr>
        <w:tc>
          <w:tcPr>
            <w:tcW w:w="2660" w:type="dxa"/>
          </w:tcPr>
          <w:p w:rsidR="00833B93" w:rsidRPr="00AF0C3D" w:rsidRDefault="00833B93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со школами 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Центрального р-на г. Симферополя 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обмен информацией с другими ОО, работающих в рамках физкультурно-спортивной направленности;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проведение совместных мероприятий.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137091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контроля над работой ШСК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документации 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137091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планов специалистов;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проверка ведения журналов педагогами </w:t>
            </w:r>
            <w:proofErr w:type="gram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AB584A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94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смотров. 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спортивно-массовых мероприятий (разработка сценариев и плана подготовки);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обеспечение участия учащихся в спортивно-массовых мероприятиях;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проведения мероприятия; 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анализ мероприятия.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В теч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ение учебного года (Приложение 4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37091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753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списков учащи</w:t>
            </w:r>
            <w:r w:rsidR="00732004">
              <w:rPr>
                <w:rFonts w:ascii="Times New Roman" w:eastAsia="Calibri" w:hAnsi="Times New Roman" w:cs="Times New Roman"/>
                <w:sz w:val="28"/>
                <w:szCs w:val="28"/>
              </w:rPr>
              <w:t>хся допущенные к сдаче норм ГТО</w:t>
            </w:r>
            <w:bookmarkStart w:id="0" w:name="_GoBack"/>
            <w:bookmarkEnd w:id="0"/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списков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издание приказа по сдаче норм ГТО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1210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Обновление </w:t>
            </w:r>
            <w:proofErr w:type="gram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proofErr w:type="gram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стенд по ВФСК ГТО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информирование всех участников  образовательного процесса о мероприятиях по ВФСК «Готов к труду и обороне» </w:t>
            </w:r>
            <w:proofErr w:type="gram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ГТО)</w:t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137091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45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Обновление на сайте </w:t>
            </w:r>
            <w:r w:rsidR="00137091"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«Гимназия №9» г. Симферополь 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специального раздела, содержащий информацию ВФСК ГТО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-нормативные документы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-положение о ВФСК ГТО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  <w:proofErr w:type="gram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137091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Карпцова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В.А., Демина Е.О.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B93" w:rsidRPr="00AF0C3D" w:rsidTr="00137091">
        <w:trPr>
          <w:trHeight w:val="1942"/>
        </w:trPr>
        <w:tc>
          <w:tcPr>
            <w:tcW w:w="2660" w:type="dxa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784" w:type="dxa"/>
            <w:gridSpan w:val="2"/>
          </w:tcPr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протоколы физической подготовленности, 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833B93" w:rsidRPr="00AF0C3D" w:rsidRDefault="00833B93" w:rsidP="00AA61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- результаты (мониторинг)</w:t>
            </w:r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61" w:type="dxa"/>
            <w:gridSpan w:val="3"/>
          </w:tcPr>
          <w:p w:rsidR="00833B93" w:rsidRPr="00AF0C3D" w:rsidRDefault="00833B93" w:rsidP="00AA6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C3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33B93" w:rsidRPr="00AF0C3D" w:rsidRDefault="00833B93" w:rsidP="00AA6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B93" w:rsidRPr="00AF0C3D" w:rsidRDefault="00833B93" w:rsidP="00AA6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33B93" w:rsidRPr="00AF0C3D" w:rsidRDefault="00AB584A" w:rsidP="00137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>Манвелян</w:t>
            </w:r>
            <w:proofErr w:type="spellEnd"/>
            <w:r w:rsidRPr="00AF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2E54E0" w:rsidRDefault="002E54E0" w:rsidP="002E54E0">
      <w:pPr>
        <w:jc w:val="both"/>
      </w:pPr>
    </w:p>
    <w:sectPr w:rsidR="002E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9A"/>
    <w:rsid w:val="00001E5D"/>
    <w:rsid w:val="00002EAC"/>
    <w:rsid w:val="0001254F"/>
    <w:rsid w:val="00015A04"/>
    <w:rsid w:val="00016586"/>
    <w:rsid w:val="000200D6"/>
    <w:rsid w:val="00022025"/>
    <w:rsid w:val="000242EA"/>
    <w:rsid w:val="00024697"/>
    <w:rsid w:val="000247F2"/>
    <w:rsid w:val="00026F6A"/>
    <w:rsid w:val="00035837"/>
    <w:rsid w:val="000361A9"/>
    <w:rsid w:val="00037E9B"/>
    <w:rsid w:val="00040D19"/>
    <w:rsid w:val="0004114A"/>
    <w:rsid w:val="00041DCB"/>
    <w:rsid w:val="00044F9F"/>
    <w:rsid w:val="00046AC0"/>
    <w:rsid w:val="00050388"/>
    <w:rsid w:val="00052B8F"/>
    <w:rsid w:val="00052E9F"/>
    <w:rsid w:val="00054519"/>
    <w:rsid w:val="000556C8"/>
    <w:rsid w:val="00055975"/>
    <w:rsid w:val="000559EE"/>
    <w:rsid w:val="00056559"/>
    <w:rsid w:val="00056663"/>
    <w:rsid w:val="00057831"/>
    <w:rsid w:val="0006398A"/>
    <w:rsid w:val="0006494B"/>
    <w:rsid w:val="000651FB"/>
    <w:rsid w:val="00065241"/>
    <w:rsid w:val="00067C77"/>
    <w:rsid w:val="000717C8"/>
    <w:rsid w:val="00072042"/>
    <w:rsid w:val="0007294F"/>
    <w:rsid w:val="000751CF"/>
    <w:rsid w:val="00084A10"/>
    <w:rsid w:val="00085359"/>
    <w:rsid w:val="000A26BE"/>
    <w:rsid w:val="000A62F5"/>
    <w:rsid w:val="000A69E8"/>
    <w:rsid w:val="000A7145"/>
    <w:rsid w:val="000B17EA"/>
    <w:rsid w:val="000B226F"/>
    <w:rsid w:val="000B6E27"/>
    <w:rsid w:val="000C3595"/>
    <w:rsid w:val="000C4BAF"/>
    <w:rsid w:val="000C72FD"/>
    <w:rsid w:val="000C76CE"/>
    <w:rsid w:val="000C76E2"/>
    <w:rsid w:val="000D2168"/>
    <w:rsid w:val="000D3BA9"/>
    <w:rsid w:val="000D4125"/>
    <w:rsid w:val="000D5530"/>
    <w:rsid w:val="000D7769"/>
    <w:rsid w:val="000E1195"/>
    <w:rsid w:val="000E1795"/>
    <w:rsid w:val="000E3252"/>
    <w:rsid w:val="000E6F2B"/>
    <w:rsid w:val="000F08B5"/>
    <w:rsid w:val="000F1887"/>
    <w:rsid w:val="000F2CA4"/>
    <w:rsid w:val="000F42F2"/>
    <w:rsid w:val="000F4C09"/>
    <w:rsid w:val="000F4DED"/>
    <w:rsid w:val="00101DE4"/>
    <w:rsid w:val="00102B61"/>
    <w:rsid w:val="0010680E"/>
    <w:rsid w:val="00110891"/>
    <w:rsid w:val="00110B8C"/>
    <w:rsid w:val="0011349E"/>
    <w:rsid w:val="00114002"/>
    <w:rsid w:val="0011791E"/>
    <w:rsid w:val="00125E9B"/>
    <w:rsid w:val="00126ACE"/>
    <w:rsid w:val="00131A62"/>
    <w:rsid w:val="00136D17"/>
    <w:rsid w:val="00137091"/>
    <w:rsid w:val="00137DD5"/>
    <w:rsid w:val="00140E4E"/>
    <w:rsid w:val="0014119E"/>
    <w:rsid w:val="00142B14"/>
    <w:rsid w:val="001475B4"/>
    <w:rsid w:val="00147CC5"/>
    <w:rsid w:val="001505A7"/>
    <w:rsid w:val="00150A29"/>
    <w:rsid w:val="001520DF"/>
    <w:rsid w:val="00152C7F"/>
    <w:rsid w:val="001564E5"/>
    <w:rsid w:val="00160E83"/>
    <w:rsid w:val="00162825"/>
    <w:rsid w:val="00164506"/>
    <w:rsid w:val="001655EF"/>
    <w:rsid w:val="001659E4"/>
    <w:rsid w:val="00171CBC"/>
    <w:rsid w:val="00172203"/>
    <w:rsid w:val="0017516D"/>
    <w:rsid w:val="0018023A"/>
    <w:rsid w:val="00181017"/>
    <w:rsid w:val="00182A45"/>
    <w:rsid w:val="0018497F"/>
    <w:rsid w:val="00186F3D"/>
    <w:rsid w:val="00190292"/>
    <w:rsid w:val="00190419"/>
    <w:rsid w:val="00191F63"/>
    <w:rsid w:val="001924A8"/>
    <w:rsid w:val="00193257"/>
    <w:rsid w:val="0019553F"/>
    <w:rsid w:val="001958E1"/>
    <w:rsid w:val="00195C08"/>
    <w:rsid w:val="0019776C"/>
    <w:rsid w:val="00197A79"/>
    <w:rsid w:val="001A115F"/>
    <w:rsid w:val="001A2099"/>
    <w:rsid w:val="001A2B66"/>
    <w:rsid w:val="001A2FC5"/>
    <w:rsid w:val="001A399D"/>
    <w:rsid w:val="001A4803"/>
    <w:rsid w:val="001A7C1C"/>
    <w:rsid w:val="001B0DCC"/>
    <w:rsid w:val="001B6477"/>
    <w:rsid w:val="001B7404"/>
    <w:rsid w:val="001C394C"/>
    <w:rsid w:val="001C5C0A"/>
    <w:rsid w:val="001D0051"/>
    <w:rsid w:val="001D0FC4"/>
    <w:rsid w:val="001D1C29"/>
    <w:rsid w:val="001D3665"/>
    <w:rsid w:val="001D3BA4"/>
    <w:rsid w:val="001D3FEA"/>
    <w:rsid w:val="001D4E8F"/>
    <w:rsid w:val="001D60E8"/>
    <w:rsid w:val="001D63D6"/>
    <w:rsid w:val="001E0E78"/>
    <w:rsid w:val="001E13D6"/>
    <w:rsid w:val="001E18E4"/>
    <w:rsid w:val="001E2327"/>
    <w:rsid w:val="001E3E0B"/>
    <w:rsid w:val="001E48EE"/>
    <w:rsid w:val="001F0C44"/>
    <w:rsid w:val="001F16BD"/>
    <w:rsid w:val="001F306C"/>
    <w:rsid w:val="001F7064"/>
    <w:rsid w:val="001F7EC8"/>
    <w:rsid w:val="00210C3B"/>
    <w:rsid w:val="00213EE2"/>
    <w:rsid w:val="00216C55"/>
    <w:rsid w:val="002172EF"/>
    <w:rsid w:val="00222457"/>
    <w:rsid w:val="0022438A"/>
    <w:rsid w:val="00227A51"/>
    <w:rsid w:val="0023192A"/>
    <w:rsid w:val="0023283F"/>
    <w:rsid w:val="00234552"/>
    <w:rsid w:val="00241F5B"/>
    <w:rsid w:val="00247495"/>
    <w:rsid w:val="00247DAF"/>
    <w:rsid w:val="00247F12"/>
    <w:rsid w:val="002549C2"/>
    <w:rsid w:val="002556BA"/>
    <w:rsid w:val="00260546"/>
    <w:rsid w:val="0026197B"/>
    <w:rsid w:val="00261DC5"/>
    <w:rsid w:val="00262908"/>
    <w:rsid w:val="00267585"/>
    <w:rsid w:val="00270E24"/>
    <w:rsid w:val="002732DD"/>
    <w:rsid w:val="00277504"/>
    <w:rsid w:val="002777F2"/>
    <w:rsid w:val="002836A5"/>
    <w:rsid w:val="00285BD5"/>
    <w:rsid w:val="0029098C"/>
    <w:rsid w:val="00291926"/>
    <w:rsid w:val="002922E7"/>
    <w:rsid w:val="0029420C"/>
    <w:rsid w:val="002944ED"/>
    <w:rsid w:val="00295522"/>
    <w:rsid w:val="002959A5"/>
    <w:rsid w:val="002A2EBE"/>
    <w:rsid w:val="002A33C3"/>
    <w:rsid w:val="002A4954"/>
    <w:rsid w:val="002A6C8D"/>
    <w:rsid w:val="002B1276"/>
    <w:rsid w:val="002B37D8"/>
    <w:rsid w:val="002B5514"/>
    <w:rsid w:val="002B716F"/>
    <w:rsid w:val="002B7A38"/>
    <w:rsid w:val="002C05B5"/>
    <w:rsid w:val="002C07D1"/>
    <w:rsid w:val="002C13F5"/>
    <w:rsid w:val="002C3692"/>
    <w:rsid w:val="002C49CC"/>
    <w:rsid w:val="002C5EC7"/>
    <w:rsid w:val="002C6287"/>
    <w:rsid w:val="002C741C"/>
    <w:rsid w:val="002D03CF"/>
    <w:rsid w:val="002D181A"/>
    <w:rsid w:val="002D4C54"/>
    <w:rsid w:val="002E54E0"/>
    <w:rsid w:val="002F0103"/>
    <w:rsid w:val="002F0186"/>
    <w:rsid w:val="002F2940"/>
    <w:rsid w:val="002F58A1"/>
    <w:rsid w:val="002F6491"/>
    <w:rsid w:val="002F6720"/>
    <w:rsid w:val="003009DE"/>
    <w:rsid w:val="00302DB4"/>
    <w:rsid w:val="00304217"/>
    <w:rsid w:val="0030494C"/>
    <w:rsid w:val="00305B29"/>
    <w:rsid w:val="00306DC5"/>
    <w:rsid w:val="00311309"/>
    <w:rsid w:val="00315A0D"/>
    <w:rsid w:val="003167A0"/>
    <w:rsid w:val="00316B06"/>
    <w:rsid w:val="003238D5"/>
    <w:rsid w:val="00324E97"/>
    <w:rsid w:val="0033160D"/>
    <w:rsid w:val="003327F7"/>
    <w:rsid w:val="00332912"/>
    <w:rsid w:val="003412DB"/>
    <w:rsid w:val="00341943"/>
    <w:rsid w:val="003443FE"/>
    <w:rsid w:val="00345BEC"/>
    <w:rsid w:val="00346305"/>
    <w:rsid w:val="0035266B"/>
    <w:rsid w:val="00355B32"/>
    <w:rsid w:val="00355F33"/>
    <w:rsid w:val="00356AB5"/>
    <w:rsid w:val="00357DE4"/>
    <w:rsid w:val="00362D94"/>
    <w:rsid w:val="003645C4"/>
    <w:rsid w:val="00366468"/>
    <w:rsid w:val="0037393A"/>
    <w:rsid w:val="00373F5C"/>
    <w:rsid w:val="00375FAD"/>
    <w:rsid w:val="00376A05"/>
    <w:rsid w:val="00381EE6"/>
    <w:rsid w:val="00383557"/>
    <w:rsid w:val="00384F55"/>
    <w:rsid w:val="00385354"/>
    <w:rsid w:val="00385657"/>
    <w:rsid w:val="00391199"/>
    <w:rsid w:val="00392348"/>
    <w:rsid w:val="003A147D"/>
    <w:rsid w:val="003A2A81"/>
    <w:rsid w:val="003A4F9A"/>
    <w:rsid w:val="003A5410"/>
    <w:rsid w:val="003A60D0"/>
    <w:rsid w:val="003A65B6"/>
    <w:rsid w:val="003A7427"/>
    <w:rsid w:val="003A76CC"/>
    <w:rsid w:val="003A79B1"/>
    <w:rsid w:val="003B1AA8"/>
    <w:rsid w:val="003B27D5"/>
    <w:rsid w:val="003B680D"/>
    <w:rsid w:val="003B7F01"/>
    <w:rsid w:val="003B7F61"/>
    <w:rsid w:val="003C7EF1"/>
    <w:rsid w:val="003D0DE3"/>
    <w:rsid w:val="003D10CE"/>
    <w:rsid w:val="003D1DB1"/>
    <w:rsid w:val="003D278A"/>
    <w:rsid w:val="003D2EC8"/>
    <w:rsid w:val="003D3650"/>
    <w:rsid w:val="003D5465"/>
    <w:rsid w:val="003D57E3"/>
    <w:rsid w:val="003D655C"/>
    <w:rsid w:val="003D67AC"/>
    <w:rsid w:val="003E0CF5"/>
    <w:rsid w:val="003E1293"/>
    <w:rsid w:val="003E7D8B"/>
    <w:rsid w:val="003F2504"/>
    <w:rsid w:val="003F2E9C"/>
    <w:rsid w:val="003F4C87"/>
    <w:rsid w:val="003F69B0"/>
    <w:rsid w:val="00401CFA"/>
    <w:rsid w:val="00402260"/>
    <w:rsid w:val="00407F52"/>
    <w:rsid w:val="00411C4B"/>
    <w:rsid w:val="00415858"/>
    <w:rsid w:val="004165BB"/>
    <w:rsid w:val="0041795A"/>
    <w:rsid w:val="00421DB7"/>
    <w:rsid w:val="004234AF"/>
    <w:rsid w:val="00423F9E"/>
    <w:rsid w:val="004327CF"/>
    <w:rsid w:val="00433360"/>
    <w:rsid w:val="004458BE"/>
    <w:rsid w:val="00446E1F"/>
    <w:rsid w:val="0044792A"/>
    <w:rsid w:val="00447FF1"/>
    <w:rsid w:val="00453947"/>
    <w:rsid w:val="00455485"/>
    <w:rsid w:val="00457E8A"/>
    <w:rsid w:val="00470CF7"/>
    <w:rsid w:val="00471202"/>
    <w:rsid w:val="00471B30"/>
    <w:rsid w:val="00475963"/>
    <w:rsid w:val="0048128A"/>
    <w:rsid w:val="0048356A"/>
    <w:rsid w:val="00487727"/>
    <w:rsid w:val="00496B5F"/>
    <w:rsid w:val="00497FBB"/>
    <w:rsid w:val="004A3927"/>
    <w:rsid w:val="004A423E"/>
    <w:rsid w:val="004A5BE2"/>
    <w:rsid w:val="004A5D11"/>
    <w:rsid w:val="004B2D82"/>
    <w:rsid w:val="004B3D7E"/>
    <w:rsid w:val="004B4F0A"/>
    <w:rsid w:val="004C01DA"/>
    <w:rsid w:val="004C1971"/>
    <w:rsid w:val="004C2F97"/>
    <w:rsid w:val="004C3C9D"/>
    <w:rsid w:val="004C4B93"/>
    <w:rsid w:val="004C4F6D"/>
    <w:rsid w:val="004D2E99"/>
    <w:rsid w:val="004E271D"/>
    <w:rsid w:val="004E55D1"/>
    <w:rsid w:val="004F3B7F"/>
    <w:rsid w:val="00500B0A"/>
    <w:rsid w:val="0050265A"/>
    <w:rsid w:val="00502832"/>
    <w:rsid w:val="005039C5"/>
    <w:rsid w:val="00503E7C"/>
    <w:rsid w:val="00504977"/>
    <w:rsid w:val="0050578E"/>
    <w:rsid w:val="00507816"/>
    <w:rsid w:val="00511F80"/>
    <w:rsid w:val="005133AC"/>
    <w:rsid w:val="00517915"/>
    <w:rsid w:val="005204B4"/>
    <w:rsid w:val="00521C85"/>
    <w:rsid w:val="0052250A"/>
    <w:rsid w:val="0052295A"/>
    <w:rsid w:val="00523FB6"/>
    <w:rsid w:val="00525C3E"/>
    <w:rsid w:val="005278BF"/>
    <w:rsid w:val="00527A35"/>
    <w:rsid w:val="005307D1"/>
    <w:rsid w:val="00531136"/>
    <w:rsid w:val="00532CD4"/>
    <w:rsid w:val="0053566F"/>
    <w:rsid w:val="00541EC7"/>
    <w:rsid w:val="00543BE8"/>
    <w:rsid w:val="00544750"/>
    <w:rsid w:val="005465C5"/>
    <w:rsid w:val="00551B9B"/>
    <w:rsid w:val="00552345"/>
    <w:rsid w:val="005536AF"/>
    <w:rsid w:val="00555822"/>
    <w:rsid w:val="005650E9"/>
    <w:rsid w:val="00570CB5"/>
    <w:rsid w:val="00571A05"/>
    <w:rsid w:val="005722AF"/>
    <w:rsid w:val="005743B7"/>
    <w:rsid w:val="00581A0C"/>
    <w:rsid w:val="00585CD4"/>
    <w:rsid w:val="00586A79"/>
    <w:rsid w:val="00591122"/>
    <w:rsid w:val="005950CE"/>
    <w:rsid w:val="00596789"/>
    <w:rsid w:val="005A1797"/>
    <w:rsid w:val="005A46A2"/>
    <w:rsid w:val="005A58E6"/>
    <w:rsid w:val="005B5095"/>
    <w:rsid w:val="005C0838"/>
    <w:rsid w:val="005C3C9C"/>
    <w:rsid w:val="005C3FFB"/>
    <w:rsid w:val="005D0B05"/>
    <w:rsid w:val="005D59B7"/>
    <w:rsid w:val="005D5A58"/>
    <w:rsid w:val="005E14E8"/>
    <w:rsid w:val="005E5BDB"/>
    <w:rsid w:val="005E6540"/>
    <w:rsid w:val="005F1D89"/>
    <w:rsid w:val="005F44E5"/>
    <w:rsid w:val="00600AA3"/>
    <w:rsid w:val="00602A11"/>
    <w:rsid w:val="0060383F"/>
    <w:rsid w:val="00610B52"/>
    <w:rsid w:val="00613D2F"/>
    <w:rsid w:val="0062106A"/>
    <w:rsid w:val="00626583"/>
    <w:rsid w:val="0062777D"/>
    <w:rsid w:val="006302FD"/>
    <w:rsid w:val="00633C5F"/>
    <w:rsid w:val="006406F1"/>
    <w:rsid w:val="006464A5"/>
    <w:rsid w:val="00651E6E"/>
    <w:rsid w:val="00652307"/>
    <w:rsid w:val="00661B9D"/>
    <w:rsid w:val="00664DEF"/>
    <w:rsid w:val="0066793B"/>
    <w:rsid w:val="00672BF0"/>
    <w:rsid w:val="006735B9"/>
    <w:rsid w:val="006745E4"/>
    <w:rsid w:val="00680A43"/>
    <w:rsid w:val="00690D8C"/>
    <w:rsid w:val="006936E8"/>
    <w:rsid w:val="00695A8D"/>
    <w:rsid w:val="006A015E"/>
    <w:rsid w:val="006A12B5"/>
    <w:rsid w:val="006A1814"/>
    <w:rsid w:val="006A6535"/>
    <w:rsid w:val="006B2AE1"/>
    <w:rsid w:val="006B6736"/>
    <w:rsid w:val="006C054B"/>
    <w:rsid w:val="006C1C2D"/>
    <w:rsid w:val="006C3161"/>
    <w:rsid w:val="006C343F"/>
    <w:rsid w:val="006C5561"/>
    <w:rsid w:val="006D612C"/>
    <w:rsid w:val="006E1185"/>
    <w:rsid w:val="006E444C"/>
    <w:rsid w:val="006F19D0"/>
    <w:rsid w:val="006F2510"/>
    <w:rsid w:val="006F34E3"/>
    <w:rsid w:val="006F6370"/>
    <w:rsid w:val="00701ADA"/>
    <w:rsid w:val="00702E70"/>
    <w:rsid w:val="0070346D"/>
    <w:rsid w:val="00704598"/>
    <w:rsid w:val="00704D2F"/>
    <w:rsid w:val="00712CAE"/>
    <w:rsid w:val="007164D8"/>
    <w:rsid w:val="00717EDA"/>
    <w:rsid w:val="0072081E"/>
    <w:rsid w:val="00720EA0"/>
    <w:rsid w:val="00724B3B"/>
    <w:rsid w:val="007263D0"/>
    <w:rsid w:val="00726FE0"/>
    <w:rsid w:val="00731349"/>
    <w:rsid w:val="00731621"/>
    <w:rsid w:val="00732004"/>
    <w:rsid w:val="00733279"/>
    <w:rsid w:val="00735758"/>
    <w:rsid w:val="00735E00"/>
    <w:rsid w:val="00735F3C"/>
    <w:rsid w:val="00736448"/>
    <w:rsid w:val="00741560"/>
    <w:rsid w:val="00743C98"/>
    <w:rsid w:val="00744A11"/>
    <w:rsid w:val="00750126"/>
    <w:rsid w:val="00752CC7"/>
    <w:rsid w:val="007533C1"/>
    <w:rsid w:val="00755163"/>
    <w:rsid w:val="007640B5"/>
    <w:rsid w:val="00766BA3"/>
    <w:rsid w:val="007670B2"/>
    <w:rsid w:val="007720B9"/>
    <w:rsid w:val="00772FDA"/>
    <w:rsid w:val="0077409D"/>
    <w:rsid w:val="0077426E"/>
    <w:rsid w:val="00774ACD"/>
    <w:rsid w:val="00780D2C"/>
    <w:rsid w:val="007811FA"/>
    <w:rsid w:val="007822D9"/>
    <w:rsid w:val="00784D26"/>
    <w:rsid w:val="00790856"/>
    <w:rsid w:val="0079362D"/>
    <w:rsid w:val="00795F77"/>
    <w:rsid w:val="00796800"/>
    <w:rsid w:val="007A7F1C"/>
    <w:rsid w:val="007B4AE2"/>
    <w:rsid w:val="007B4C74"/>
    <w:rsid w:val="007B5251"/>
    <w:rsid w:val="007B5F18"/>
    <w:rsid w:val="007C30A6"/>
    <w:rsid w:val="007C3166"/>
    <w:rsid w:val="007C4477"/>
    <w:rsid w:val="007C4F35"/>
    <w:rsid w:val="007C7D7A"/>
    <w:rsid w:val="007D14BD"/>
    <w:rsid w:val="007D16C8"/>
    <w:rsid w:val="007D2E31"/>
    <w:rsid w:val="007D3E50"/>
    <w:rsid w:val="007E0085"/>
    <w:rsid w:val="007E247D"/>
    <w:rsid w:val="007E4AF5"/>
    <w:rsid w:val="007E6DC5"/>
    <w:rsid w:val="007F1BBE"/>
    <w:rsid w:val="00800440"/>
    <w:rsid w:val="0080065E"/>
    <w:rsid w:val="00803553"/>
    <w:rsid w:val="00805261"/>
    <w:rsid w:val="00810B48"/>
    <w:rsid w:val="00811D60"/>
    <w:rsid w:val="0081570B"/>
    <w:rsid w:val="00815C48"/>
    <w:rsid w:val="008175B2"/>
    <w:rsid w:val="008175E1"/>
    <w:rsid w:val="00817FFB"/>
    <w:rsid w:val="00825261"/>
    <w:rsid w:val="00825CA9"/>
    <w:rsid w:val="008328B4"/>
    <w:rsid w:val="00833B93"/>
    <w:rsid w:val="00837780"/>
    <w:rsid w:val="008427D9"/>
    <w:rsid w:val="008442C1"/>
    <w:rsid w:val="00844972"/>
    <w:rsid w:val="00847575"/>
    <w:rsid w:val="0084781F"/>
    <w:rsid w:val="00852980"/>
    <w:rsid w:val="008539B3"/>
    <w:rsid w:val="00853F3C"/>
    <w:rsid w:val="008541A4"/>
    <w:rsid w:val="008544BC"/>
    <w:rsid w:val="00854E46"/>
    <w:rsid w:val="00856838"/>
    <w:rsid w:val="008568FC"/>
    <w:rsid w:val="00857E1B"/>
    <w:rsid w:val="00857FDB"/>
    <w:rsid w:val="008603A2"/>
    <w:rsid w:val="008629C9"/>
    <w:rsid w:val="00865A85"/>
    <w:rsid w:val="008675DD"/>
    <w:rsid w:val="00870DA1"/>
    <w:rsid w:val="00871B3D"/>
    <w:rsid w:val="0087215F"/>
    <w:rsid w:val="00874365"/>
    <w:rsid w:val="00877455"/>
    <w:rsid w:val="00877498"/>
    <w:rsid w:val="00877812"/>
    <w:rsid w:val="00880B7A"/>
    <w:rsid w:val="00880C0E"/>
    <w:rsid w:val="00881617"/>
    <w:rsid w:val="00884390"/>
    <w:rsid w:val="00885290"/>
    <w:rsid w:val="008855BC"/>
    <w:rsid w:val="0088667B"/>
    <w:rsid w:val="0089546B"/>
    <w:rsid w:val="00897C3D"/>
    <w:rsid w:val="008A0F32"/>
    <w:rsid w:val="008A1596"/>
    <w:rsid w:val="008A46A7"/>
    <w:rsid w:val="008A4DF0"/>
    <w:rsid w:val="008A541F"/>
    <w:rsid w:val="008A559E"/>
    <w:rsid w:val="008A7978"/>
    <w:rsid w:val="008B1A96"/>
    <w:rsid w:val="008B2512"/>
    <w:rsid w:val="008B506E"/>
    <w:rsid w:val="008C20EA"/>
    <w:rsid w:val="008C61BE"/>
    <w:rsid w:val="008D1320"/>
    <w:rsid w:val="008D2391"/>
    <w:rsid w:val="008D7595"/>
    <w:rsid w:val="008D780D"/>
    <w:rsid w:val="008E03A0"/>
    <w:rsid w:val="008E0DDE"/>
    <w:rsid w:val="008E1C4D"/>
    <w:rsid w:val="008E2841"/>
    <w:rsid w:val="008E3E29"/>
    <w:rsid w:val="008E686C"/>
    <w:rsid w:val="008F081D"/>
    <w:rsid w:val="008F3731"/>
    <w:rsid w:val="008F49EF"/>
    <w:rsid w:val="008F71CA"/>
    <w:rsid w:val="00900612"/>
    <w:rsid w:val="00901E14"/>
    <w:rsid w:val="00902E6D"/>
    <w:rsid w:val="0090465D"/>
    <w:rsid w:val="009067F4"/>
    <w:rsid w:val="00912A42"/>
    <w:rsid w:val="00913E05"/>
    <w:rsid w:val="00914918"/>
    <w:rsid w:val="0092228A"/>
    <w:rsid w:val="009246AE"/>
    <w:rsid w:val="00924850"/>
    <w:rsid w:val="009269A8"/>
    <w:rsid w:val="009308B9"/>
    <w:rsid w:val="00932DE2"/>
    <w:rsid w:val="00934439"/>
    <w:rsid w:val="00940E78"/>
    <w:rsid w:val="00943004"/>
    <w:rsid w:val="00945626"/>
    <w:rsid w:val="00955F14"/>
    <w:rsid w:val="00957F29"/>
    <w:rsid w:val="0096038E"/>
    <w:rsid w:val="00961223"/>
    <w:rsid w:val="00966D38"/>
    <w:rsid w:val="009734A9"/>
    <w:rsid w:val="00973D1E"/>
    <w:rsid w:val="00975871"/>
    <w:rsid w:val="00977C00"/>
    <w:rsid w:val="009834C4"/>
    <w:rsid w:val="009846D7"/>
    <w:rsid w:val="00985A12"/>
    <w:rsid w:val="009868B4"/>
    <w:rsid w:val="00986CB5"/>
    <w:rsid w:val="0098728B"/>
    <w:rsid w:val="00987E5C"/>
    <w:rsid w:val="009905EB"/>
    <w:rsid w:val="00994ADC"/>
    <w:rsid w:val="00994D26"/>
    <w:rsid w:val="00997CD4"/>
    <w:rsid w:val="009A00D2"/>
    <w:rsid w:val="009A086E"/>
    <w:rsid w:val="009A1EB9"/>
    <w:rsid w:val="009A5840"/>
    <w:rsid w:val="009A5D43"/>
    <w:rsid w:val="009A64C2"/>
    <w:rsid w:val="009B2749"/>
    <w:rsid w:val="009B32D9"/>
    <w:rsid w:val="009B3599"/>
    <w:rsid w:val="009B47E4"/>
    <w:rsid w:val="009B5D7B"/>
    <w:rsid w:val="009C26B4"/>
    <w:rsid w:val="009C5E48"/>
    <w:rsid w:val="009D3064"/>
    <w:rsid w:val="009D423D"/>
    <w:rsid w:val="009D4E9C"/>
    <w:rsid w:val="009D529D"/>
    <w:rsid w:val="009D5D27"/>
    <w:rsid w:val="009E0382"/>
    <w:rsid w:val="009E3C91"/>
    <w:rsid w:val="009E74CD"/>
    <w:rsid w:val="009F0787"/>
    <w:rsid w:val="009F445F"/>
    <w:rsid w:val="009F7C06"/>
    <w:rsid w:val="00A05F48"/>
    <w:rsid w:val="00A10A92"/>
    <w:rsid w:val="00A1384D"/>
    <w:rsid w:val="00A13A73"/>
    <w:rsid w:val="00A15BA3"/>
    <w:rsid w:val="00A179A4"/>
    <w:rsid w:val="00A227B5"/>
    <w:rsid w:val="00A22E1F"/>
    <w:rsid w:val="00A24D1E"/>
    <w:rsid w:val="00A24E97"/>
    <w:rsid w:val="00A316DD"/>
    <w:rsid w:val="00A33E0D"/>
    <w:rsid w:val="00A3730F"/>
    <w:rsid w:val="00A42F39"/>
    <w:rsid w:val="00A46B17"/>
    <w:rsid w:val="00A46E91"/>
    <w:rsid w:val="00A500E5"/>
    <w:rsid w:val="00A508A5"/>
    <w:rsid w:val="00A5106A"/>
    <w:rsid w:val="00A51266"/>
    <w:rsid w:val="00A60CFA"/>
    <w:rsid w:val="00A6178E"/>
    <w:rsid w:val="00A62A35"/>
    <w:rsid w:val="00A63ED7"/>
    <w:rsid w:val="00A66BE8"/>
    <w:rsid w:val="00A67A9B"/>
    <w:rsid w:val="00A70BB7"/>
    <w:rsid w:val="00A7496F"/>
    <w:rsid w:val="00A776D3"/>
    <w:rsid w:val="00A801F6"/>
    <w:rsid w:val="00A842BC"/>
    <w:rsid w:val="00A85A21"/>
    <w:rsid w:val="00A947F7"/>
    <w:rsid w:val="00A96F9B"/>
    <w:rsid w:val="00A9748A"/>
    <w:rsid w:val="00A97A44"/>
    <w:rsid w:val="00AA6629"/>
    <w:rsid w:val="00AA685A"/>
    <w:rsid w:val="00AA6DC6"/>
    <w:rsid w:val="00AA6F5D"/>
    <w:rsid w:val="00AA7566"/>
    <w:rsid w:val="00AB584A"/>
    <w:rsid w:val="00AB77EC"/>
    <w:rsid w:val="00AC6135"/>
    <w:rsid w:val="00AC6156"/>
    <w:rsid w:val="00AD1D01"/>
    <w:rsid w:val="00AD2BCF"/>
    <w:rsid w:val="00AD4842"/>
    <w:rsid w:val="00AD6D54"/>
    <w:rsid w:val="00AE35B0"/>
    <w:rsid w:val="00AE3896"/>
    <w:rsid w:val="00AE3DB8"/>
    <w:rsid w:val="00AE3F05"/>
    <w:rsid w:val="00AE66B7"/>
    <w:rsid w:val="00AE750D"/>
    <w:rsid w:val="00AF0948"/>
    <w:rsid w:val="00AF0C3D"/>
    <w:rsid w:val="00AF22E6"/>
    <w:rsid w:val="00AF2BEC"/>
    <w:rsid w:val="00AF6988"/>
    <w:rsid w:val="00AF7083"/>
    <w:rsid w:val="00B03D53"/>
    <w:rsid w:val="00B03F45"/>
    <w:rsid w:val="00B063A3"/>
    <w:rsid w:val="00B111F6"/>
    <w:rsid w:val="00B143C0"/>
    <w:rsid w:val="00B14785"/>
    <w:rsid w:val="00B154B1"/>
    <w:rsid w:val="00B16C25"/>
    <w:rsid w:val="00B20B1E"/>
    <w:rsid w:val="00B22ED6"/>
    <w:rsid w:val="00B257E9"/>
    <w:rsid w:val="00B25A79"/>
    <w:rsid w:val="00B26AB7"/>
    <w:rsid w:val="00B276EB"/>
    <w:rsid w:val="00B2797D"/>
    <w:rsid w:val="00B30B5A"/>
    <w:rsid w:val="00B32622"/>
    <w:rsid w:val="00B3355C"/>
    <w:rsid w:val="00B36D79"/>
    <w:rsid w:val="00B41F7A"/>
    <w:rsid w:val="00B45920"/>
    <w:rsid w:val="00B45A95"/>
    <w:rsid w:val="00B46462"/>
    <w:rsid w:val="00B52F03"/>
    <w:rsid w:val="00B54124"/>
    <w:rsid w:val="00B56ED0"/>
    <w:rsid w:val="00B577E3"/>
    <w:rsid w:val="00B6775E"/>
    <w:rsid w:val="00B70B9B"/>
    <w:rsid w:val="00B73BB7"/>
    <w:rsid w:val="00B762BA"/>
    <w:rsid w:val="00B762CB"/>
    <w:rsid w:val="00B859F7"/>
    <w:rsid w:val="00B85F81"/>
    <w:rsid w:val="00B87012"/>
    <w:rsid w:val="00B874B1"/>
    <w:rsid w:val="00B90C8C"/>
    <w:rsid w:val="00B91D95"/>
    <w:rsid w:val="00B92A0C"/>
    <w:rsid w:val="00B95916"/>
    <w:rsid w:val="00BA093D"/>
    <w:rsid w:val="00BA1939"/>
    <w:rsid w:val="00BA1D9A"/>
    <w:rsid w:val="00BA276D"/>
    <w:rsid w:val="00BA2A51"/>
    <w:rsid w:val="00BB0AE6"/>
    <w:rsid w:val="00BB4A1E"/>
    <w:rsid w:val="00BB7EFC"/>
    <w:rsid w:val="00BB7FDA"/>
    <w:rsid w:val="00BC106F"/>
    <w:rsid w:val="00BC13DB"/>
    <w:rsid w:val="00BC256A"/>
    <w:rsid w:val="00BC6BFA"/>
    <w:rsid w:val="00BC73F1"/>
    <w:rsid w:val="00BC762F"/>
    <w:rsid w:val="00BD09CF"/>
    <w:rsid w:val="00BD1A40"/>
    <w:rsid w:val="00BD29A5"/>
    <w:rsid w:val="00BD5B1C"/>
    <w:rsid w:val="00BD60BA"/>
    <w:rsid w:val="00BE16AA"/>
    <w:rsid w:val="00BE62ED"/>
    <w:rsid w:val="00BE7575"/>
    <w:rsid w:val="00BF1005"/>
    <w:rsid w:val="00BF1AB0"/>
    <w:rsid w:val="00BF21C5"/>
    <w:rsid w:val="00BF379D"/>
    <w:rsid w:val="00BF3BA0"/>
    <w:rsid w:val="00BF5F54"/>
    <w:rsid w:val="00BF7AAE"/>
    <w:rsid w:val="00C0202D"/>
    <w:rsid w:val="00C04242"/>
    <w:rsid w:val="00C05083"/>
    <w:rsid w:val="00C057A1"/>
    <w:rsid w:val="00C0780E"/>
    <w:rsid w:val="00C112BA"/>
    <w:rsid w:val="00C121FA"/>
    <w:rsid w:val="00C143CC"/>
    <w:rsid w:val="00C15643"/>
    <w:rsid w:val="00C16F4D"/>
    <w:rsid w:val="00C17DA4"/>
    <w:rsid w:val="00C24F20"/>
    <w:rsid w:val="00C2542B"/>
    <w:rsid w:val="00C26B9E"/>
    <w:rsid w:val="00C272AF"/>
    <w:rsid w:val="00C304EA"/>
    <w:rsid w:val="00C31B2D"/>
    <w:rsid w:val="00C31BE3"/>
    <w:rsid w:val="00C32E33"/>
    <w:rsid w:val="00C33882"/>
    <w:rsid w:val="00C341FA"/>
    <w:rsid w:val="00C35B36"/>
    <w:rsid w:val="00C365F9"/>
    <w:rsid w:val="00C41D0C"/>
    <w:rsid w:val="00C42F67"/>
    <w:rsid w:val="00C445B0"/>
    <w:rsid w:val="00C471B7"/>
    <w:rsid w:val="00C47CF4"/>
    <w:rsid w:val="00C51178"/>
    <w:rsid w:val="00C51ED7"/>
    <w:rsid w:val="00C537E8"/>
    <w:rsid w:val="00C55F2F"/>
    <w:rsid w:val="00C6547A"/>
    <w:rsid w:val="00C66660"/>
    <w:rsid w:val="00C70665"/>
    <w:rsid w:val="00C72C14"/>
    <w:rsid w:val="00C73C9A"/>
    <w:rsid w:val="00C752DF"/>
    <w:rsid w:val="00C76833"/>
    <w:rsid w:val="00C77F90"/>
    <w:rsid w:val="00C82F1E"/>
    <w:rsid w:val="00C9062F"/>
    <w:rsid w:val="00C917DC"/>
    <w:rsid w:val="00C92BF9"/>
    <w:rsid w:val="00C93C80"/>
    <w:rsid w:val="00C94687"/>
    <w:rsid w:val="00C963A2"/>
    <w:rsid w:val="00CA11B6"/>
    <w:rsid w:val="00CA1216"/>
    <w:rsid w:val="00CA1410"/>
    <w:rsid w:val="00CA1A41"/>
    <w:rsid w:val="00CA3D06"/>
    <w:rsid w:val="00CA6EDE"/>
    <w:rsid w:val="00CB0111"/>
    <w:rsid w:val="00CB058B"/>
    <w:rsid w:val="00CB187F"/>
    <w:rsid w:val="00CB1F6E"/>
    <w:rsid w:val="00CB4068"/>
    <w:rsid w:val="00CB54F1"/>
    <w:rsid w:val="00CB5EFC"/>
    <w:rsid w:val="00CB716F"/>
    <w:rsid w:val="00CB75DC"/>
    <w:rsid w:val="00CC553C"/>
    <w:rsid w:val="00CC570B"/>
    <w:rsid w:val="00CC5B68"/>
    <w:rsid w:val="00CC68B2"/>
    <w:rsid w:val="00CD3134"/>
    <w:rsid w:val="00CD3B8F"/>
    <w:rsid w:val="00CD5D21"/>
    <w:rsid w:val="00CD6029"/>
    <w:rsid w:val="00CD6BCC"/>
    <w:rsid w:val="00CE0FF7"/>
    <w:rsid w:val="00CE2A12"/>
    <w:rsid w:val="00CE525F"/>
    <w:rsid w:val="00CE6380"/>
    <w:rsid w:val="00CE6B51"/>
    <w:rsid w:val="00CF0D16"/>
    <w:rsid w:val="00CF120E"/>
    <w:rsid w:val="00CF5C10"/>
    <w:rsid w:val="00D016D3"/>
    <w:rsid w:val="00D03448"/>
    <w:rsid w:val="00D0601B"/>
    <w:rsid w:val="00D10786"/>
    <w:rsid w:val="00D1391C"/>
    <w:rsid w:val="00D15344"/>
    <w:rsid w:val="00D1773C"/>
    <w:rsid w:val="00D20330"/>
    <w:rsid w:val="00D2309D"/>
    <w:rsid w:val="00D254B9"/>
    <w:rsid w:val="00D25CD1"/>
    <w:rsid w:val="00D328FC"/>
    <w:rsid w:val="00D33707"/>
    <w:rsid w:val="00D338BE"/>
    <w:rsid w:val="00D339D6"/>
    <w:rsid w:val="00D430FD"/>
    <w:rsid w:val="00D44A55"/>
    <w:rsid w:val="00D463AA"/>
    <w:rsid w:val="00D47028"/>
    <w:rsid w:val="00D50547"/>
    <w:rsid w:val="00D52F9F"/>
    <w:rsid w:val="00D57BB9"/>
    <w:rsid w:val="00D61697"/>
    <w:rsid w:val="00D62172"/>
    <w:rsid w:val="00D74D5E"/>
    <w:rsid w:val="00D76636"/>
    <w:rsid w:val="00D809CB"/>
    <w:rsid w:val="00D824BC"/>
    <w:rsid w:val="00D83B9A"/>
    <w:rsid w:val="00D84D42"/>
    <w:rsid w:val="00D85E80"/>
    <w:rsid w:val="00D936B6"/>
    <w:rsid w:val="00D9466F"/>
    <w:rsid w:val="00D94ACF"/>
    <w:rsid w:val="00DA27C1"/>
    <w:rsid w:val="00DA3757"/>
    <w:rsid w:val="00DA4729"/>
    <w:rsid w:val="00DA545A"/>
    <w:rsid w:val="00DA55A7"/>
    <w:rsid w:val="00DB4444"/>
    <w:rsid w:val="00DB44A6"/>
    <w:rsid w:val="00DB6F44"/>
    <w:rsid w:val="00DC08FD"/>
    <w:rsid w:val="00DC27CA"/>
    <w:rsid w:val="00DC6373"/>
    <w:rsid w:val="00DD0977"/>
    <w:rsid w:val="00DD24FA"/>
    <w:rsid w:val="00DD3617"/>
    <w:rsid w:val="00DD387C"/>
    <w:rsid w:val="00DE230B"/>
    <w:rsid w:val="00DE39F8"/>
    <w:rsid w:val="00DE4687"/>
    <w:rsid w:val="00DE5C54"/>
    <w:rsid w:val="00DF581F"/>
    <w:rsid w:val="00DF7280"/>
    <w:rsid w:val="00DF78A5"/>
    <w:rsid w:val="00E025AC"/>
    <w:rsid w:val="00E03575"/>
    <w:rsid w:val="00E160F9"/>
    <w:rsid w:val="00E20847"/>
    <w:rsid w:val="00E2380A"/>
    <w:rsid w:val="00E2794E"/>
    <w:rsid w:val="00E27CF3"/>
    <w:rsid w:val="00E27D4F"/>
    <w:rsid w:val="00E35E8E"/>
    <w:rsid w:val="00E367DA"/>
    <w:rsid w:val="00E36A43"/>
    <w:rsid w:val="00E374AA"/>
    <w:rsid w:val="00E3775A"/>
    <w:rsid w:val="00E45B82"/>
    <w:rsid w:val="00E52DB4"/>
    <w:rsid w:val="00E52DC6"/>
    <w:rsid w:val="00E54B4C"/>
    <w:rsid w:val="00E54CBE"/>
    <w:rsid w:val="00E60733"/>
    <w:rsid w:val="00E62322"/>
    <w:rsid w:val="00E63603"/>
    <w:rsid w:val="00E6417C"/>
    <w:rsid w:val="00E67165"/>
    <w:rsid w:val="00E6724C"/>
    <w:rsid w:val="00E677F0"/>
    <w:rsid w:val="00E70684"/>
    <w:rsid w:val="00E71F51"/>
    <w:rsid w:val="00E727D8"/>
    <w:rsid w:val="00E77BD3"/>
    <w:rsid w:val="00E81B55"/>
    <w:rsid w:val="00E83A2B"/>
    <w:rsid w:val="00E83B97"/>
    <w:rsid w:val="00E85FE3"/>
    <w:rsid w:val="00E86DA3"/>
    <w:rsid w:val="00E93133"/>
    <w:rsid w:val="00E93EEC"/>
    <w:rsid w:val="00E956FD"/>
    <w:rsid w:val="00E978D6"/>
    <w:rsid w:val="00E97DB2"/>
    <w:rsid w:val="00EA32E4"/>
    <w:rsid w:val="00EA3926"/>
    <w:rsid w:val="00EA5426"/>
    <w:rsid w:val="00EA6C4F"/>
    <w:rsid w:val="00EB22B8"/>
    <w:rsid w:val="00EB36BA"/>
    <w:rsid w:val="00EB371A"/>
    <w:rsid w:val="00EB5DD8"/>
    <w:rsid w:val="00EB7BDB"/>
    <w:rsid w:val="00EB7D04"/>
    <w:rsid w:val="00EC032B"/>
    <w:rsid w:val="00EC09EC"/>
    <w:rsid w:val="00EC0D43"/>
    <w:rsid w:val="00ED1280"/>
    <w:rsid w:val="00ED252E"/>
    <w:rsid w:val="00ED4A86"/>
    <w:rsid w:val="00ED5A0E"/>
    <w:rsid w:val="00ED6C76"/>
    <w:rsid w:val="00EE1164"/>
    <w:rsid w:val="00EE152C"/>
    <w:rsid w:val="00EE188C"/>
    <w:rsid w:val="00EE33FD"/>
    <w:rsid w:val="00EE3C8D"/>
    <w:rsid w:val="00EE40D2"/>
    <w:rsid w:val="00EE740C"/>
    <w:rsid w:val="00EF07E8"/>
    <w:rsid w:val="00EF10F0"/>
    <w:rsid w:val="00EF39A4"/>
    <w:rsid w:val="00EF6BCF"/>
    <w:rsid w:val="00F044A0"/>
    <w:rsid w:val="00F05466"/>
    <w:rsid w:val="00F06FE7"/>
    <w:rsid w:val="00F07472"/>
    <w:rsid w:val="00F1049F"/>
    <w:rsid w:val="00F1539F"/>
    <w:rsid w:val="00F15EF8"/>
    <w:rsid w:val="00F16142"/>
    <w:rsid w:val="00F177AA"/>
    <w:rsid w:val="00F21ECC"/>
    <w:rsid w:val="00F24203"/>
    <w:rsid w:val="00F24E6B"/>
    <w:rsid w:val="00F2534F"/>
    <w:rsid w:val="00F33F90"/>
    <w:rsid w:val="00F34387"/>
    <w:rsid w:val="00F3722E"/>
    <w:rsid w:val="00F376E0"/>
    <w:rsid w:val="00F42A0A"/>
    <w:rsid w:val="00F42DE1"/>
    <w:rsid w:val="00F50DEA"/>
    <w:rsid w:val="00F52CF1"/>
    <w:rsid w:val="00F56457"/>
    <w:rsid w:val="00F577CE"/>
    <w:rsid w:val="00F641AD"/>
    <w:rsid w:val="00F65B5C"/>
    <w:rsid w:val="00F70CC6"/>
    <w:rsid w:val="00F71070"/>
    <w:rsid w:val="00F711F1"/>
    <w:rsid w:val="00F74D92"/>
    <w:rsid w:val="00F76238"/>
    <w:rsid w:val="00F775D1"/>
    <w:rsid w:val="00F80307"/>
    <w:rsid w:val="00F8083E"/>
    <w:rsid w:val="00F81683"/>
    <w:rsid w:val="00F82EAD"/>
    <w:rsid w:val="00F8539A"/>
    <w:rsid w:val="00F85C2E"/>
    <w:rsid w:val="00F93381"/>
    <w:rsid w:val="00F9350C"/>
    <w:rsid w:val="00F97643"/>
    <w:rsid w:val="00FA15D1"/>
    <w:rsid w:val="00FA2390"/>
    <w:rsid w:val="00FA4948"/>
    <w:rsid w:val="00FB0C8E"/>
    <w:rsid w:val="00FB17D8"/>
    <w:rsid w:val="00FB3F30"/>
    <w:rsid w:val="00FB44B3"/>
    <w:rsid w:val="00FB463A"/>
    <w:rsid w:val="00FB5D35"/>
    <w:rsid w:val="00FC20FD"/>
    <w:rsid w:val="00FC7181"/>
    <w:rsid w:val="00FC7863"/>
    <w:rsid w:val="00FD1A69"/>
    <w:rsid w:val="00FD1EF0"/>
    <w:rsid w:val="00FD69C3"/>
    <w:rsid w:val="00FD7AF6"/>
    <w:rsid w:val="00FE180D"/>
    <w:rsid w:val="00FE1E9E"/>
    <w:rsid w:val="00FE4DB8"/>
    <w:rsid w:val="00FE7F45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2021-09-10T15:29:00Z</cp:lastPrinted>
  <dcterms:created xsi:type="dcterms:W3CDTF">2021-09-10T15:04:00Z</dcterms:created>
  <dcterms:modified xsi:type="dcterms:W3CDTF">2025-11-11T16:00:00Z</dcterms:modified>
</cp:coreProperties>
</file>