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EB" w:rsidRPr="00837DEB" w:rsidRDefault="00837DEB" w:rsidP="00837DEB">
      <w:pPr>
        <w:jc w:val="center"/>
        <w:rPr>
          <w:i/>
          <w:sz w:val="36"/>
          <w:szCs w:val="36"/>
          <w:lang w:val="en-US"/>
        </w:rPr>
      </w:pPr>
      <w:r w:rsidRPr="00837DEB">
        <w:rPr>
          <w:i/>
          <w:sz w:val="36"/>
          <w:szCs w:val="36"/>
          <w:lang w:val="en-US"/>
        </w:rPr>
        <w:t xml:space="preserve">Speech Patterns to Discuss the Results of Project Research </w:t>
      </w:r>
    </w:p>
    <w:p w:rsidR="00824A76" w:rsidRPr="00837DEB" w:rsidRDefault="00824A76" w:rsidP="00016F48">
      <w:pPr>
        <w:jc w:val="center"/>
        <w:rPr>
          <w:b/>
          <w:sz w:val="36"/>
          <w:szCs w:val="36"/>
          <w:lang w:val="en-US"/>
        </w:rPr>
      </w:pPr>
      <w:r w:rsidRPr="00837DEB">
        <w:rPr>
          <w:b/>
          <w:sz w:val="36"/>
          <w:szCs w:val="36"/>
          <w:lang w:val="en-US"/>
        </w:rPr>
        <w:t>FOLK CRAFTS</w:t>
      </w:r>
    </w:p>
    <w:p w:rsidR="00824A76" w:rsidRPr="00A85751" w:rsidRDefault="00824A76" w:rsidP="00A5437B">
      <w:pPr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 xml:space="preserve">1. It gave me a brilliant opportunity to get in touch with the greatest sample of </w:t>
      </w:r>
      <w:r w:rsidRPr="00A85751">
        <w:rPr>
          <w:i/>
          <w:sz w:val="28"/>
          <w:szCs w:val="28"/>
          <w:lang w:val="en-US"/>
        </w:rPr>
        <w:t>the Russian folk crafts</w:t>
      </w:r>
      <w:r w:rsidRPr="00A85751">
        <w:rPr>
          <w:sz w:val="28"/>
          <w:szCs w:val="28"/>
          <w:lang w:val="en-US"/>
        </w:rPr>
        <w:t>.</w:t>
      </w:r>
    </w:p>
    <w:p w:rsidR="00824A76" w:rsidRPr="00A85751" w:rsidRDefault="00824A76" w:rsidP="00A5437B">
      <w:pPr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 xml:space="preserve">2. It was a good activity to develop our … skills. </w:t>
      </w:r>
    </w:p>
    <w:p w:rsidR="00824A76" w:rsidRPr="00A85751" w:rsidRDefault="00824A76" w:rsidP="00A5437B">
      <w:pPr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 xml:space="preserve">3. This activity revealed our … and developed … skills. </w:t>
      </w:r>
    </w:p>
    <w:p w:rsidR="00824A76" w:rsidRPr="00A85751" w:rsidRDefault="00824A76" w:rsidP="00A5437B">
      <w:pPr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>4. It was a good chance to enrich our vocabulary and develop … skills.</w:t>
      </w:r>
    </w:p>
    <w:p w:rsidR="00824A76" w:rsidRPr="00A85751" w:rsidRDefault="00824A76" w:rsidP="00A5437B">
      <w:pPr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 xml:space="preserve">5. It was a wonderful event to find out more about </w:t>
      </w:r>
      <w:r w:rsidRPr="00A85751">
        <w:rPr>
          <w:i/>
          <w:sz w:val="28"/>
          <w:szCs w:val="28"/>
          <w:lang w:val="en-US"/>
        </w:rPr>
        <w:t>the Russian folk crafts</w:t>
      </w:r>
      <w:r w:rsidRPr="00A85751">
        <w:rPr>
          <w:sz w:val="28"/>
          <w:szCs w:val="28"/>
          <w:lang w:val="en-US"/>
        </w:rPr>
        <w:t>.</w:t>
      </w:r>
    </w:p>
    <w:p w:rsidR="00824A76" w:rsidRPr="00A85751" w:rsidRDefault="00824A76" w:rsidP="00A5437B">
      <w:pPr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>6. It was great! It gave us possibilities to …</w:t>
      </w:r>
    </w:p>
    <w:p w:rsidR="00824A76" w:rsidRPr="00A85751" w:rsidRDefault="00824A76" w:rsidP="00A5437B">
      <w:pPr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>7. This event gave us a lot of … We had a chance to widen our world stock and outlook.</w:t>
      </w:r>
    </w:p>
    <w:p w:rsidR="00824A76" w:rsidRPr="00A85751" w:rsidRDefault="00824A76" w:rsidP="00A5437B">
      <w:pPr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>8. It was superb! It enriched our vocabulary, improved our skills of speaking.</w:t>
      </w:r>
    </w:p>
    <w:p w:rsidR="00824A76" w:rsidRPr="00A85751" w:rsidRDefault="00824A76" w:rsidP="00A5437B">
      <w:pPr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>9. It gave us a chance to show that we were a team.</w:t>
      </w:r>
    </w:p>
    <w:p w:rsidR="00824A76" w:rsidRPr="00A85751" w:rsidRDefault="00824A76" w:rsidP="00A5437B">
      <w:pPr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>10. Participation gave me (us) … It was cool!</w:t>
      </w:r>
    </w:p>
    <w:p w:rsidR="00824A76" w:rsidRPr="00A85751" w:rsidRDefault="00824A76" w:rsidP="00A5437B">
      <w:pPr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>11. It gave us a big pleasure. I enjoyed it.</w:t>
      </w:r>
    </w:p>
    <w:p w:rsidR="00824A76" w:rsidRPr="00A85751" w:rsidRDefault="00824A76" w:rsidP="00A5437B">
      <w:pPr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>12. The participation in this project brought me awareness. That was what I needed.</w:t>
      </w:r>
    </w:p>
    <w:p w:rsidR="00824A76" w:rsidRPr="00A85751" w:rsidRDefault="00824A76" w:rsidP="00A5437B">
      <w:pPr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>13. It gave me (us) a wonderful chance to …</w:t>
      </w:r>
    </w:p>
    <w:p w:rsidR="00824A76" w:rsidRPr="00A85751" w:rsidRDefault="00824A76" w:rsidP="00A5437B">
      <w:pPr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>15. It gave me (us) a lot of new feelings, knowledge and experience.</w:t>
      </w:r>
    </w:p>
    <w:p w:rsidR="00824A76" w:rsidRPr="00A85751" w:rsidRDefault="00824A76" w:rsidP="00A5437B">
      <w:pPr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 xml:space="preserve">16. It made us more intelligent. </w:t>
      </w:r>
    </w:p>
    <w:p w:rsidR="00824A76" w:rsidRPr="00A85751" w:rsidRDefault="00824A76" w:rsidP="00A5437B">
      <w:pPr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>17. It was a good opportunity to unite us</w:t>
      </w:r>
    </w:p>
    <w:p w:rsidR="00824A76" w:rsidRPr="00A85751" w:rsidRDefault="00824A76" w:rsidP="00A5437B">
      <w:pPr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>18. It was superb! We felt ourselves like one good team.</w:t>
      </w:r>
    </w:p>
    <w:p w:rsidR="00824A76" w:rsidRPr="00A85751" w:rsidRDefault="00824A76" w:rsidP="00A5437B">
      <w:pPr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 xml:space="preserve">19. The participation in this project was a good thing. It united us and taught not to be afraid of … </w:t>
      </w:r>
    </w:p>
    <w:p w:rsidR="00824A76" w:rsidRPr="00A85751" w:rsidRDefault="00824A76" w:rsidP="00A5437B">
      <w:pPr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>20. It was fine! We could learn how to …</w:t>
      </w:r>
    </w:p>
    <w:p w:rsidR="00824A76" w:rsidRPr="00A85751" w:rsidRDefault="00824A76" w:rsidP="005D7B6B">
      <w:pPr>
        <w:spacing w:line="240" w:lineRule="auto"/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>21. It was magnificent! We had an opportunity to enrich our knowledge.</w:t>
      </w:r>
    </w:p>
    <w:p w:rsidR="00824A76" w:rsidRPr="00A85751" w:rsidRDefault="00824A76" w:rsidP="005D7B6B">
      <w:pPr>
        <w:spacing w:line="240" w:lineRule="auto"/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 xml:space="preserve">22. While participating in this project I felt myself a part of the Russian history. It made us be </w:t>
      </w:r>
      <w:proofErr w:type="gramStart"/>
      <w:r w:rsidRPr="00A85751">
        <w:rPr>
          <w:sz w:val="28"/>
          <w:szCs w:val="28"/>
          <w:lang w:val="en-US"/>
        </w:rPr>
        <w:t>more friendly</w:t>
      </w:r>
      <w:proofErr w:type="gramEnd"/>
      <w:r w:rsidRPr="00A85751">
        <w:rPr>
          <w:sz w:val="28"/>
          <w:szCs w:val="28"/>
          <w:lang w:val="en-US"/>
        </w:rPr>
        <w:t>.</w:t>
      </w:r>
    </w:p>
    <w:p w:rsidR="00824A76" w:rsidRPr="00A85751" w:rsidRDefault="00824A76" w:rsidP="005D7B6B">
      <w:pPr>
        <w:spacing w:line="240" w:lineRule="auto"/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lastRenderedPageBreak/>
        <w:t xml:space="preserve">23. We could master our research   skills. Besides that we’ve (I’ve) known more about </w:t>
      </w:r>
      <w:r w:rsidRPr="00A85751">
        <w:rPr>
          <w:i/>
          <w:sz w:val="28"/>
          <w:szCs w:val="28"/>
          <w:lang w:val="en-US"/>
        </w:rPr>
        <w:t>the Russian folk craftsmen</w:t>
      </w:r>
      <w:r w:rsidRPr="00A85751">
        <w:rPr>
          <w:sz w:val="28"/>
          <w:szCs w:val="28"/>
          <w:lang w:val="en-US"/>
        </w:rPr>
        <w:t xml:space="preserve"> and their works and learned many things about the … Moreover, I found out …</w:t>
      </w:r>
    </w:p>
    <w:p w:rsidR="00824A76" w:rsidRPr="00A85751" w:rsidRDefault="00824A76" w:rsidP="005D7B6B">
      <w:pPr>
        <w:spacing w:line="240" w:lineRule="auto"/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 xml:space="preserve">24. From my point of view this project is very </w:t>
      </w:r>
      <w:proofErr w:type="gramStart"/>
      <w:r w:rsidRPr="00A85751">
        <w:rPr>
          <w:sz w:val="28"/>
          <w:szCs w:val="28"/>
          <w:lang w:val="en-US"/>
        </w:rPr>
        <w:t>actual</w:t>
      </w:r>
      <w:proofErr w:type="gramEnd"/>
      <w:r w:rsidRPr="00A85751">
        <w:rPr>
          <w:sz w:val="28"/>
          <w:szCs w:val="28"/>
          <w:lang w:val="en-US"/>
        </w:rPr>
        <w:t xml:space="preserve"> nowadays. I’m concerned about the fate of … very much. </w:t>
      </w:r>
    </w:p>
    <w:p w:rsidR="00824A76" w:rsidRPr="00A85751" w:rsidRDefault="00824A76" w:rsidP="005D7B6B">
      <w:pPr>
        <w:spacing w:line="240" w:lineRule="auto"/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>30. I’ve tried to persuade you that …</w:t>
      </w:r>
    </w:p>
    <w:p w:rsidR="00824A76" w:rsidRPr="00A85751" w:rsidRDefault="00824A76" w:rsidP="005D7B6B">
      <w:pPr>
        <w:spacing w:line="240" w:lineRule="auto"/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>31. This project made us understand that folk crafts played really an important role in …</w:t>
      </w:r>
    </w:p>
    <w:p w:rsidR="00824A76" w:rsidRPr="00A85751" w:rsidRDefault="00824A76" w:rsidP="005D7B6B">
      <w:pPr>
        <w:spacing w:line="240" w:lineRule="auto"/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 xml:space="preserve">32. </w:t>
      </w:r>
      <w:r w:rsidRPr="00A85751">
        <w:rPr>
          <w:i/>
          <w:sz w:val="28"/>
          <w:szCs w:val="28"/>
          <w:lang w:val="en-US"/>
        </w:rPr>
        <w:t>Folk arts</w:t>
      </w:r>
      <w:r w:rsidRPr="00A85751">
        <w:rPr>
          <w:sz w:val="28"/>
          <w:szCs w:val="28"/>
          <w:lang w:val="en-US"/>
        </w:rPr>
        <w:t xml:space="preserve"> help us to penetrate into a craftsman’s soul. </w:t>
      </w:r>
    </w:p>
    <w:p w:rsidR="00824A76" w:rsidRPr="00A85751" w:rsidRDefault="00824A76" w:rsidP="005D7B6B">
      <w:pPr>
        <w:spacing w:line="240" w:lineRule="auto"/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 xml:space="preserve">33. </w:t>
      </w:r>
      <w:r w:rsidRPr="00A85751">
        <w:rPr>
          <w:i/>
          <w:sz w:val="28"/>
          <w:szCs w:val="28"/>
          <w:lang w:val="en-US"/>
        </w:rPr>
        <w:t>Folk crafts</w:t>
      </w:r>
      <w:r w:rsidRPr="00A85751">
        <w:rPr>
          <w:sz w:val="28"/>
          <w:szCs w:val="28"/>
          <w:lang w:val="en-US"/>
        </w:rPr>
        <w:t xml:space="preserve"> are magnificent and unusual.  </w:t>
      </w:r>
    </w:p>
    <w:p w:rsidR="00824A76" w:rsidRPr="00A85751" w:rsidRDefault="00824A76" w:rsidP="005D7B6B">
      <w:pPr>
        <w:spacing w:line="240" w:lineRule="auto"/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 xml:space="preserve">34. </w:t>
      </w:r>
      <w:r w:rsidRPr="00A85751">
        <w:rPr>
          <w:i/>
          <w:sz w:val="28"/>
          <w:szCs w:val="28"/>
          <w:lang w:val="en-US"/>
        </w:rPr>
        <w:t>Folk craft</w:t>
      </w:r>
      <w:r w:rsidR="00837DEB" w:rsidRPr="00A85751">
        <w:rPr>
          <w:i/>
          <w:sz w:val="28"/>
          <w:szCs w:val="28"/>
          <w:lang w:val="en-US"/>
        </w:rPr>
        <w:t xml:space="preserve"> </w:t>
      </w:r>
      <w:r w:rsidRPr="00A85751">
        <w:rPr>
          <w:sz w:val="28"/>
          <w:szCs w:val="28"/>
          <w:lang w:val="en-US"/>
        </w:rPr>
        <w:t>is a way of self-expression.</w:t>
      </w:r>
    </w:p>
    <w:p w:rsidR="00824A76" w:rsidRPr="00A85751" w:rsidRDefault="00824A76" w:rsidP="005D7B6B">
      <w:pPr>
        <w:spacing w:line="240" w:lineRule="auto"/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 xml:space="preserve">35. </w:t>
      </w:r>
      <w:r w:rsidRPr="00A85751">
        <w:rPr>
          <w:i/>
          <w:sz w:val="28"/>
          <w:szCs w:val="28"/>
          <w:lang w:val="en-US"/>
        </w:rPr>
        <w:t>Folk crafts</w:t>
      </w:r>
      <w:r w:rsidRPr="00A85751">
        <w:rPr>
          <w:sz w:val="28"/>
          <w:szCs w:val="28"/>
          <w:lang w:val="en-US"/>
        </w:rPr>
        <w:t xml:space="preserve"> make our lives better and souls – cleaner.</w:t>
      </w:r>
    </w:p>
    <w:p w:rsidR="00824A76" w:rsidRPr="00A85751" w:rsidRDefault="00824A76" w:rsidP="005D7B6B">
      <w:pPr>
        <w:spacing w:line="240" w:lineRule="auto"/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 xml:space="preserve">36. </w:t>
      </w:r>
      <w:r w:rsidRPr="00A85751">
        <w:rPr>
          <w:i/>
          <w:sz w:val="28"/>
          <w:szCs w:val="28"/>
          <w:lang w:val="en-US"/>
        </w:rPr>
        <w:t>Folk craft</w:t>
      </w:r>
      <w:r w:rsidRPr="00A85751">
        <w:rPr>
          <w:sz w:val="28"/>
          <w:szCs w:val="28"/>
          <w:lang w:val="en-US"/>
        </w:rPr>
        <w:t xml:space="preserve"> is a way of showing one’s emotions and feelings.</w:t>
      </w:r>
    </w:p>
    <w:p w:rsidR="00824A76" w:rsidRPr="00A85751" w:rsidRDefault="00824A76" w:rsidP="005D7B6B">
      <w:pPr>
        <w:spacing w:line="240" w:lineRule="auto"/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 xml:space="preserve">37. </w:t>
      </w:r>
      <w:r w:rsidRPr="00A85751">
        <w:rPr>
          <w:i/>
          <w:sz w:val="28"/>
          <w:szCs w:val="28"/>
          <w:lang w:val="en-US"/>
        </w:rPr>
        <w:t>Folk craft</w:t>
      </w:r>
      <w:r w:rsidRPr="00A85751">
        <w:rPr>
          <w:sz w:val="28"/>
          <w:szCs w:val="28"/>
          <w:lang w:val="en-US"/>
        </w:rPr>
        <w:t xml:space="preserve"> is eternal.</w:t>
      </w:r>
    </w:p>
    <w:p w:rsidR="00824A76" w:rsidRPr="00A85751" w:rsidRDefault="00824A76" w:rsidP="005D7B6B">
      <w:pPr>
        <w:spacing w:line="240" w:lineRule="auto"/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 xml:space="preserve">38. </w:t>
      </w:r>
      <w:r w:rsidRPr="00A85751">
        <w:rPr>
          <w:i/>
          <w:sz w:val="28"/>
          <w:szCs w:val="28"/>
          <w:lang w:val="en-US"/>
        </w:rPr>
        <w:t>Folk craft</w:t>
      </w:r>
      <w:r w:rsidRPr="00A85751">
        <w:rPr>
          <w:sz w:val="28"/>
          <w:szCs w:val="28"/>
          <w:lang w:val="en-US"/>
        </w:rPr>
        <w:t xml:space="preserve"> is the best way of gaining knowledge about the Russian world and understanding the human nature and feelings. </w:t>
      </w:r>
    </w:p>
    <w:p w:rsidR="00824A76" w:rsidRPr="00A85751" w:rsidRDefault="00824A76" w:rsidP="005D7B6B">
      <w:pPr>
        <w:spacing w:line="240" w:lineRule="auto"/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 xml:space="preserve">39. </w:t>
      </w:r>
      <w:r w:rsidRPr="00A85751">
        <w:rPr>
          <w:i/>
          <w:sz w:val="28"/>
          <w:szCs w:val="28"/>
          <w:lang w:val="en-US"/>
        </w:rPr>
        <w:t>Folk crafts</w:t>
      </w:r>
      <w:r w:rsidRPr="00A85751">
        <w:rPr>
          <w:sz w:val="28"/>
          <w:szCs w:val="28"/>
          <w:lang w:val="en-US"/>
        </w:rPr>
        <w:t xml:space="preserve"> give our mind spiritual food.</w:t>
      </w:r>
    </w:p>
    <w:p w:rsidR="00824A76" w:rsidRPr="00A85751" w:rsidRDefault="00824A76" w:rsidP="005D7B6B">
      <w:pPr>
        <w:spacing w:line="240" w:lineRule="auto"/>
        <w:rPr>
          <w:color w:val="000000"/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 xml:space="preserve">40. </w:t>
      </w:r>
      <w:r w:rsidRPr="00A85751">
        <w:rPr>
          <w:i/>
          <w:color w:val="000000"/>
          <w:sz w:val="28"/>
          <w:szCs w:val="28"/>
          <w:lang w:val="en-US"/>
        </w:rPr>
        <w:t>Folk crafts</w:t>
      </w:r>
      <w:r w:rsidRPr="00A85751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A85751">
        <w:rPr>
          <w:color w:val="000000"/>
          <w:sz w:val="28"/>
          <w:szCs w:val="28"/>
          <w:lang w:val="en-US"/>
        </w:rPr>
        <w:t>is</w:t>
      </w:r>
      <w:proofErr w:type="gramEnd"/>
      <w:r w:rsidRPr="00A85751">
        <w:rPr>
          <w:color w:val="000000"/>
          <w:sz w:val="28"/>
          <w:szCs w:val="28"/>
          <w:lang w:val="en-US"/>
        </w:rPr>
        <w:t xml:space="preserve"> our ancestors’ heritage. It helps understand the soul of the Russians. I appreciate works by the </w:t>
      </w:r>
      <w:proofErr w:type="spellStart"/>
      <w:r w:rsidRPr="00A85751">
        <w:rPr>
          <w:color w:val="000000"/>
          <w:sz w:val="28"/>
          <w:szCs w:val="28"/>
          <w:lang w:val="en-US"/>
        </w:rPr>
        <w:t>Palekh</w:t>
      </w:r>
      <w:proofErr w:type="spellEnd"/>
      <w:r w:rsidRPr="00A85751">
        <w:rPr>
          <w:color w:val="000000"/>
          <w:sz w:val="28"/>
          <w:szCs w:val="28"/>
          <w:lang w:val="en-US"/>
        </w:rPr>
        <w:t xml:space="preserve"> (</w:t>
      </w:r>
      <w:proofErr w:type="spellStart"/>
      <w:r w:rsidRPr="00A85751">
        <w:rPr>
          <w:color w:val="000000"/>
          <w:sz w:val="28"/>
          <w:szCs w:val="28"/>
          <w:lang w:val="en-US"/>
        </w:rPr>
        <w:t>Khokhloma</w:t>
      </w:r>
      <w:proofErr w:type="spellEnd"/>
      <w:r w:rsidRPr="00A85751">
        <w:rPr>
          <w:color w:val="000000"/>
          <w:sz w:val="28"/>
          <w:szCs w:val="28"/>
          <w:lang w:val="en-US"/>
        </w:rPr>
        <w:t xml:space="preserve">……..) masters. </w:t>
      </w:r>
    </w:p>
    <w:p w:rsidR="00824A76" w:rsidRPr="00A85751" w:rsidRDefault="00824A76" w:rsidP="005D7B6B">
      <w:pPr>
        <w:spacing w:line="240" w:lineRule="auto"/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 xml:space="preserve">41. </w:t>
      </w:r>
      <w:r w:rsidRPr="00A85751">
        <w:rPr>
          <w:i/>
          <w:sz w:val="28"/>
          <w:szCs w:val="28"/>
          <w:lang w:val="en-US"/>
        </w:rPr>
        <w:t>Folk art</w:t>
      </w:r>
      <w:r w:rsidRPr="00A85751">
        <w:rPr>
          <w:sz w:val="28"/>
          <w:szCs w:val="28"/>
          <w:lang w:val="en-US"/>
        </w:rPr>
        <w:t xml:space="preserve"> is great. I can spend much time looking at …</w:t>
      </w:r>
    </w:p>
    <w:p w:rsidR="00824A76" w:rsidRPr="00A85751" w:rsidRDefault="00824A76" w:rsidP="005D7B6B">
      <w:pPr>
        <w:spacing w:line="240" w:lineRule="auto"/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 xml:space="preserve">42. </w:t>
      </w:r>
      <w:r w:rsidRPr="00A85751">
        <w:rPr>
          <w:i/>
          <w:sz w:val="28"/>
          <w:szCs w:val="28"/>
          <w:lang w:val="en-US"/>
        </w:rPr>
        <w:t>Folk crafts</w:t>
      </w:r>
      <w:r w:rsidRPr="00A85751">
        <w:rPr>
          <w:sz w:val="28"/>
          <w:szCs w:val="28"/>
          <w:lang w:val="en-US"/>
        </w:rPr>
        <w:t xml:space="preserve"> </w:t>
      </w:r>
      <w:proofErr w:type="gramStart"/>
      <w:r w:rsidRPr="00A85751">
        <w:rPr>
          <w:sz w:val="28"/>
          <w:szCs w:val="28"/>
          <w:lang w:val="en-US"/>
        </w:rPr>
        <w:t>is</w:t>
      </w:r>
      <w:proofErr w:type="gramEnd"/>
      <w:r w:rsidRPr="00A85751">
        <w:rPr>
          <w:sz w:val="28"/>
          <w:szCs w:val="28"/>
          <w:lang w:val="en-US"/>
        </w:rPr>
        <w:t xml:space="preserve"> a part of the Russian people’s life.</w:t>
      </w:r>
    </w:p>
    <w:p w:rsidR="00824A76" w:rsidRPr="00A85751" w:rsidRDefault="00824A76" w:rsidP="005D7B6B">
      <w:pPr>
        <w:spacing w:line="240" w:lineRule="auto"/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>43. I liked the works by the … masters because they are unusual and make me think of the …</w:t>
      </w:r>
    </w:p>
    <w:p w:rsidR="00824A76" w:rsidRPr="00A85751" w:rsidRDefault="00824A76" w:rsidP="005D7B6B">
      <w:pPr>
        <w:spacing w:line="240" w:lineRule="auto"/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>44. I am proud of</w:t>
      </w:r>
      <w:r w:rsidR="00837DEB" w:rsidRPr="00A85751">
        <w:rPr>
          <w:sz w:val="28"/>
          <w:szCs w:val="28"/>
          <w:lang w:val="en-US"/>
        </w:rPr>
        <w:t xml:space="preserve"> …</w:t>
      </w:r>
    </w:p>
    <w:p w:rsidR="00824A76" w:rsidRPr="00A85751" w:rsidRDefault="00824A76" w:rsidP="005D7B6B">
      <w:pPr>
        <w:spacing w:line="240" w:lineRule="auto"/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>45. I was greatly impressed with</w:t>
      </w:r>
      <w:r w:rsidR="00837DEB" w:rsidRPr="00A85751">
        <w:rPr>
          <w:sz w:val="28"/>
          <w:szCs w:val="28"/>
          <w:lang w:val="en-US"/>
        </w:rPr>
        <w:t xml:space="preserve"> …</w:t>
      </w:r>
    </w:p>
    <w:p w:rsidR="00824A76" w:rsidRPr="00A85751" w:rsidRDefault="00824A76" w:rsidP="005D7B6B">
      <w:pPr>
        <w:spacing w:line="240" w:lineRule="auto"/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 xml:space="preserve">46. I hope the interest in acquainting folk crafts will never die away. </w:t>
      </w:r>
    </w:p>
    <w:p w:rsidR="00824A76" w:rsidRPr="00A85751" w:rsidRDefault="00824A76" w:rsidP="005D7B6B">
      <w:pPr>
        <w:spacing w:line="240" w:lineRule="auto"/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 xml:space="preserve">47. I wish all the participants success and hope that your findings of … will be truly amazing and your presentation will be of real cultural and historical interest. </w:t>
      </w:r>
    </w:p>
    <w:p w:rsidR="00824A76" w:rsidRPr="00A85751" w:rsidRDefault="00824A76" w:rsidP="005D7B6B">
      <w:pPr>
        <w:spacing w:line="240" w:lineRule="auto"/>
        <w:rPr>
          <w:sz w:val="28"/>
          <w:szCs w:val="28"/>
          <w:lang w:val="en-US"/>
        </w:rPr>
      </w:pPr>
      <w:r w:rsidRPr="00A85751">
        <w:rPr>
          <w:sz w:val="28"/>
          <w:szCs w:val="28"/>
          <w:lang w:val="en-US"/>
        </w:rPr>
        <w:t xml:space="preserve">48. I congratulate you on your participation in this project and wish you great achievements in your      explorations and studies.  </w:t>
      </w:r>
    </w:p>
    <w:p w:rsidR="00824A76" w:rsidRPr="00A85751" w:rsidRDefault="00824A76" w:rsidP="00A85751">
      <w:pPr>
        <w:spacing w:line="240" w:lineRule="auto"/>
        <w:jc w:val="right"/>
        <w:rPr>
          <w:i/>
          <w:sz w:val="28"/>
          <w:szCs w:val="28"/>
          <w:lang w:val="en-US"/>
        </w:rPr>
      </w:pPr>
      <w:bookmarkStart w:id="0" w:name="_GoBack"/>
      <w:bookmarkEnd w:id="0"/>
      <w:r w:rsidRPr="00A85751">
        <w:rPr>
          <w:i/>
          <w:sz w:val="28"/>
          <w:szCs w:val="28"/>
          <w:lang w:val="en-US"/>
        </w:rPr>
        <w:t xml:space="preserve">Worked out by L. V. </w:t>
      </w:r>
      <w:proofErr w:type="spellStart"/>
      <w:r w:rsidRPr="00A85751">
        <w:rPr>
          <w:i/>
          <w:sz w:val="28"/>
          <w:szCs w:val="28"/>
          <w:lang w:val="en-US"/>
        </w:rPr>
        <w:t>Katsura</w:t>
      </w:r>
      <w:proofErr w:type="spellEnd"/>
    </w:p>
    <w:sectPr w:rsidR="00824A76" w:rsidRPr="00A85751" w:rsidSect="000A32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0031D"/>
    <w:multiLevelType w:val="hybridMultilevel"/>
    <w:tmpl w:val="4AC4B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565"/>
    <w:rsid w:val="00016F48"/>
    <w:rsid w:val="00075BB4"/>
    <w:rsid w:val="000964E2"/>
    <w:rsid w:val="000A327B"/>
    <w:rsid w:val="000B71DD"/>
    <w:rsid w:val="000D6BF7"/>
    <w:rsid w:val="000F380D"/>
    <w:rsid w:val="0014714F"/>
    <w:rsid w:val="00217FAA"/>
    <w:rsid w:val="00233349"/>
    <w:rsid w:val="002A5642"/>
    <w:rsid w:val="0030368A"/>
    <w:rsid w:val="00305444"/>
    <w:rsid w:val="003E2A3D"/>
    <w:rsid w:val="00445D80"/>
    <w:rsid w:val="0059353A"/>
    <w:rsid w:val="005D7B6B"/>
    <w:rsid w:val="00625FD0"/>
    <w:rsid w:val="006557DF"/>
    <w:rsid w:val="00741008"/>
    <w:rsid w:val="00775172"/>
    <w:rsid w:val="007772E1"/>
    <w:rsid w:val="007A64D7"/>
    <w:rsid w:val="007E40EB"/>
    <w:rsid w:val="00824A76"/>
    <w:rsid w:val="00837DEB"/>
    <w:rsid w:val="008C47DF"/>
    <w:rsid w:val="008F3F60"/>
    <w:rsid w:val="00900359"/>
    <w:rsid w:val="00910CDE"/>
    <w:rsid w:val="009261F5"/>
    <w:rsid w:val="00977593"/>
    <w:rsid w:val="009929BE"/>
    <w:rsid w:val="009D7CF0"/>
    <w:rsid w:val="00A347AE"/>
    <w:rsid w:val="00A5437B"/>
    <w:rsid w:val="00A75F96"/>
    <w:rsid w:val="00A85751"/>
    <w:rsid w:val="00AC7011"/>
    <w:rsid w:val="00AD137B"/>
    <w:rsid w:val="00B07ECC"/>
    <w:rsid w:val="00B14785"/>
    <w:rsid w:val="00B7058C"/>
    <w:rsid w:val="00BF4B96"/>
    <w:rsid w:val="00C0397E"/>
    <w:rsid w:val="00C7359E"/>
    <w:rsid w:val="00CA5565"/>
    <w:rsid w:val="00D331C9"/>
    <w:rsid w:val="00D33AAD"/>
    <w:rsid w:val="00D46F9A"/>
    <w:rsid w:val="00DA1E7E"/>
    <w:rsid w:val="00E454D3"/>
    <w:rsid w:val="00E62412"/>
    <w:rsid w:val="00F45D67"/>
    <w:rsid w:val="00F75FE9"/>
    <w:rsid w:val="00F8416D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BB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4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2015-03-20T11:40:00Z</cp:lastPrinted>
  <dcterms:created xsi:type="dcterms:W3CDTF">2015-01-23T16:01:00Z</dcterms:created>
  <dcterms:modified xsi:type="dcterms:W3CDTF">2015-03-20T11:40:00Z</dcterms:modified>
</cp:coreProperties>
</file>