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4320" w14:textId="2391F990" w:rsidR="00C04F4D" w:rsidRDefault="00BB7DA7">
      <w:r>
        <w:t>ГРАФИК КОНТРОЛЬНЫХ РАБОТ</w:t>
      </w:r>
      <w:r w:rsidR="001A39A7">
        <w:t xml:space="preserve"> на 2 полугодие 2024/2025 учебного года</w:t>
      </w:r>
    </w:p>
    <w:p w14:paraId="2E2AE550" w14:textId="77777777" w:rsidR="00BB7DA7" w:rsidRPr="00FB6580" w:rsidRDefault="00BB7DA7">
      <w:pPr>
        <w:rPr>
          <w:b/>
        </w:rPr>
      </w:pPr>
      <w:r w:rsidRPr="00FB6580">
        <w:rPr>
          <w:b/>
        </w:rPr>
        <w:t>ХИМИЯ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8389"/>
      </w:tblGrid>
      <w:tr w:rsidR="00BB7DA7" w:rsidRPr="00BB7DA7" w14:paraId="01395346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FADD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D117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8кл</w:t>
            </w:r>
          </w:p>
        </w:tc>
      </w:tr>
      <w:tr w:rsidR="00BB7DA7" w:rsidRPr="00BB7DA7" w14:paraId="4964AF4E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80E4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13.03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6C9D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</w:tr>
      <w:tr w:rsidR="00BB7DA7" w:rsidRPr="00BB7DA7" w14:paraId="45EEC7BF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2F4F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17.04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B9BA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</w:tr>
      <w:tr w:rsidR="00BB7DA7" w:rsidRPr="00BB7DA7" w14:paraId="24D3431A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C68C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D2BC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9кл</w:t>
            </w:r>
          </w:p>
        </w:tc>
      </w:tr>
      <w:tr w:rsidR="00BB7DA7" w:rsidRPr="00BB7DA7" w14:paraId="183D430C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04A8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12.02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819D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</w:tr>
      <w:tr w:rsidR="00BB7DA7" w:rsidRPr="00BB7DA7" w14:paraId="0AE80EF9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E321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30.04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0C34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</w:tr>
      <w:tr w:rsidR="00BB7DA7" w:rsidRPr="00BB7DA7" w14:paraId="0621270E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0A80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9223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10кл</w:t>
            </w:r>
          </w:p>
        </w:tc>
      </w:tr>
      <w:tr w:rsidR="00BB7DA7" w:rsidRPr="00BB7DA7" w14:paraId="293849C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20C4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14.04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4FFDA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№2 по разделу «Кислородсодержащие органические соединения»</w:t>
            </w:r>
          </w:p>
        </w:tc>
      </w:tr>
      <w:tr w:rsidR="00BB7DA7" w:rsidRPr="00BB7DA7" w14:paraId="3B1D0719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38BE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C3BE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 xml:space="preserve">11 </w:t>
            </w:r>
            <w:proofErr w:type="spellStart"/>
            <w:r w:rsidRPr="00BB7DA7">
              <w:rPr>
                <w:rFonts w:ascii="Calibri" w:eastAsia="Times New Roman" w:hAnsi="Calibri" w:cs="Times New Roman"/>
                <w:lang w:eastAsia="ru-RU"/>
              </w:rPr>
              <w:t>кл</w:t>
            </w:r>
            <w:proofErr w:type="spellEnd"/>
          </w:p>
        </w:tc>
      </w:tr>
      <w:tr w:rsidR="00BB7DA7" w:rsidRPr="00BB7DA7" w14:paraId="69E4674F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0BE8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Calibri" w:eastAsia="Times New Roman" w:hAnsi="Calibri" w:cs="Times New Roman"/>
                <w:lang w:eastAsia="ru-RU"/>
              </w:rPr>
              <w:t>07.04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BE03" w14:textId="77777777" w:rsidR="00BB7DA7" w:rsidRPr="00BB7DA7" w:rsidRDefault="00BB7DA7" w:rsidP="00BB7DA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B7DA7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 2 «Металлы» и «Неметаллы»</w:t>
            </w:r>
          </w:p>
        </w:tc>
      </w:tr>
    </w:tbl>
    <w:p w14:paraId="7A5C22F4" w14:textId="77777777" w:rsidR="00BB7DA7" w:rsidRPr="00FB6580" w:rsidRDefault="00BB7DA7" w:rsidP="00BB7DA7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14:paraId="3BB5E201" w14:textId="77777777" w:rsidR="00BB7DA7" w:rsidRPr="00FB6580" w:rsidRDefault="00BB7DA7">
      <w:pPr>
        <w:rPr>
          <w:rFonts w:ascii="Times New Roman" w:hAnsi="Times New Roman" w:cs="Times New Roman"/>
          <w:b/>
        </w:rPr>
      </w:pPr>
      <w:r w:rsidRPr="00FB6580">
        <w:rPr>
          <w:rFonts w:ascii="Times New Roman" w:hAnsi="Times New Roman" w:cs="Times New Roman"/>
          <w:b/>
        </w:rPr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8389"/>
      </w:tblGrid>
      <w:tr w:rsidR="00CA46FA" w:rsidRPr="00BB7DA7" w14:paraId="395503C9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17A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93E" w14:textId="77777777" w:rsidR="00CA46FA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</w:tr>
      <w:tr w:rsidR="00CA46FA" w:rsidRPr="00BB7DA7" w14:paraId="7E742804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FBB5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FF62" w14:textId="77777777" w:rsidR="00CA46FA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работа№1</w:t>
            </w:r>
            <w:r>
              <w:t xml:space="preserve"> </w:t>
            </w: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>«Изображение земной поверхности»</w:t>
            </w:r>
          </w:p>
        </w:tc>
      </w:tr>
      <w:tr w:rsidR="00CA46FA" w:rsidRPr="00BB7DA7" w14:paraId="3BB9C5B7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45A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71F" w14:textId="77777777" w:rsidR="00CA46FA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работа№2 </w:t>
            </w: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>«Литосфера- каменная оболочка Земли»</w:t>
            </w:r>
          </w:p>
        </w:tc>
      </w:tr>
      <w:tr w:rsidR="00CA46FA" w:rsidRPr="00BB7DA7" w14:paraId="34D4BD8A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D512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A56" w14:textId="77777777" w:rsidR="00CA46FA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КЛАСС </w:t>
            </w:r>
          </w:p>
        </w:tc>
      </w:tr>
      <w:tr w:rsidR="00CA46FA" w:rsidRPr="00BB7DA7" w14:paraId="67AD1DDB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7AE6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8AE" w14:textId="77777777" w:rsidR="00CA46FA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работа№2</w:t>
            </w: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 xml:space="preserve"> «Биосфера- оболочка жизни»</w:t>
            </w:r>
          </w:p>
        </w:tc>
      </w:tr>
      <w:tr w:rsidR="00CA46FA" w:rsidRPr="00BB7DA7" w14:paraId="0A9A0978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41CF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794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</w:tr>
      <w:tr w:rsidR="00CA46FA" w:rsidRPr="00BB7DA7" w14:paraId="45D33939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E5C2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0EA" w14:textId="77777777" w:rsidR="00CA46FA" w:rsidRPr="00CA46FA" w:rsidRDefault="00CA46FA" w:rsidP="00CA46F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работа№1 «Южные материки»</w:t>
            </w:r>
          </w:p>
          <w:p w14:paraId="711B77E3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6FA" w:rsidRPr="00BB7DA7" w14:paraId="0D9F8A65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FFD" w14:textId="77777777" w:rsidR="00CA46FA" w:rsidRPr="00BB7DA7" w:rsidRDefault="00CA46FA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1668" w14:textId="77777777" w:rsidR="00CA46FA" w:rsidRPr="00BB7DA7" w:rsidRDefault="00CA46FA" w:rsidP="00CA46F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работа№2 </w:t>
            </w:r>
            <w:r w:rsidRPr="00CA46FA">
              <w:rPr>
                <w:rFonts w:ascii="Times New Roman" w:eastAsia="Times New Roman" w:hAnsi="Times New Roman" w:cs="Times New Roman"/>
                <w:lang w:eastAsia="ru-RU"/>
              </w:rPr>
              <w:t>«Северные материки</w:t>
            </w:r>
          </w:p>
        </w:tc>
      </w:tr>
      <w:tr w:rsidR="00BB7DA7" w:rsidRPr="00BB7DA7" w14:paraId="6873E591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CC6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D7BB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</w:tr>
      <w:tr w:rsidR="00BB7DA7" w:rsidRPr="00BB7DA7" w14:paraId="1BD4F9DF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9EED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8FC9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работа№1 по разделу "Природа России</w:t>
            </w:r>
          </w:p>
        </w:tc>
      </w:tr>
      <w:tr w:rsidR="00BB7DA7" w:rsidRPr="00BB7DA7" w14:paraId="35392099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B08F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41E8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№2по темам "Численность населения России" и "Территориальные особенности размещения населения России"</w:t>
            </w:r>
          </w:p>
        </w:tc>
      </w:tr>
      <w:tr w:rsidR="00BB7DA7" w:rsidRPr="00BB7DA7" w14:paraId="3581B381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53B6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6DEC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 xml:space="preserve">9 класс </w:t>
            </w:r>
          </w:p>
        </w:tc>
      </w:tr>
      <w:tr w:rsidR="00BB7DA7" w:rsidRPr="00BB7DA7" w14:paraId="53E39AAC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508B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9966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работа№2 по теме "Западный макрорегион (Европейская часть) России"</w:t>
            </w:r>
          </w:p>
        </w:tc>
      </w:tr>
      <w:tr w:rsidR="00BB7DA7" w:rsidRPr="00BB7DA7" w14:paraId="28C78BFF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04D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AF50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теме№3 "Восточный макрорегион (Азиатская часть)"</w:t>
            </w:r>
          </w:p>
        </w:tc>
      </w:tr>
      <w:tr w:rsidR="00BB7DA7" w:rsidRPr="00BB7DA7" w14:paraId="43632527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79E6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323E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</w:tr>
      <w:tr w:rsidR="00BB7DA7" w:rsidRPr="00BB7DA7" w14:paraId="307A3E29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ED4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E4E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№1по теме "География главных отраслей мирового хозяйства"</w:t>
            </w:r>
          </w:p>
        </w:tc>
      </w:tr>
      <w:tr w:rsidR="00BB7DA7" w:rsidRPr="00BB7DA7" w14:paraId="6EE780B8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ABC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95D9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BB7DA7" w:rsidRPr="00BB7DA7" w14:paraId="143595FD" w14:textId="77777777" w:rsidTr="00FB658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570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lang w:eastAsia="ru-RU"/>
              </w:rPr>
              <w:t>6.03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FAB" w14:textId="77777777" w:rsidR="00BB7DA7" w:rsidRPr="00BB7DA7" w:rsidRDefault="00BB7DA7" w:rsidP="00BB7DA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DA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работа№2 по теме: Америка, Африка</w:t>
            </w:r>
          </w:p>
        </w:tc>
      </w:tr>
    </w:tbl>
    <w:p w14:paraId="66C7CFEB" w14:textId="77777777" w:rsidR="00BB7DA7" w:rsidRPr="00BB7DA7" w:rsidRDefault="00BB7DA7" w:rsidP="00BB7DA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8389"/>
      </w:tblGrid>
      <w:tr w:rsidR="00FB6580" w:rsidRPr="00FB6580" w14:paraId="782B9AFA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4F61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EA05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B658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Биология    </w:t>
            </w: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5 класс </w:t>
            </w:r>
          </w:p>
        </w:tc>
      </w:tr>
      <w:tr w:rsidR="00FB6580" w:rsidRPr="00FB6580" w14:paraId="47BBD1A2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D26E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19.02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E6595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 «Организмы – тела живой природы. Организмы и среда обитания»</w:t>
            </w:r>
          </w:p>
        </w:tc>
      </w:tr>
      <w:tr w:rsidR="00FB6580" w:rsidRPr="00FB6580" w14:paraId="5CD38EC9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0FCB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14.05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8D59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«Природные сообщества. Живая природа и человек»</w:t>
            </w:r>
          </w:p>
        </w:tc>
      </w:tr>
      <w:tr w:rsidR="00FB6580" w:rsidRPr="00FB6580" w14:paraId="0761EF4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8DBC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4188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            6 класс</w:t>
            </w:r>
          </w:p>
        </w:tc>
      </w:tr>
      <w:tr w:rsidR="00FB6580" w:rsidRPr="00FB6580" w14:paraId="0AB1C5D2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796B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30.04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A79B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 «Питание, дыхание, транспорт веществ и выделение у растений. Размножение, рост и развитие растений»</w:t>
            </w:r>
          </w:p>
        </w:tc>
      </w:tr>
      <w:tr w:rsidR="00FB6580" w:rsidRPr="00FB6580" w14:paraId="62D58963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AF7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7FFB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          7 класс</w:t>
            </w:r>
          </w:p>
        </w:tc>
      </w:tr>
      <w:tr w:rsidR="00FB6580" w:rsidRPr="00FB6580" w14:paraId="240A87CF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B4F8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18.04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6B3A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«Классификация Цветковых растений»</w:t>
            </w:r>
          </w:p>
        </w:tc>
      </w:tr>
      <w:tr w:rsidR="00FB6580" w:rsidRPr="00FB6580" w14:paraId="64A829D6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CDDE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23.05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E83EE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  «Растительный мир и деятельность человека»</w:t>
            </w:r>
          </w:p>
        </w:tc>
      </w:tr>
      <w:tr w:rsidR="00FB6580" w:rsidRPr="00FB6580" w14:paraId="3F15B37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D18F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141E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      8 класс</w:t>
            </w:r>
          </w:p>
        </w:tc>
      </w:tr>
      <w:tr w:rsidR="00FB6580" w:rsidRPr="00FB6580" w14:paraId="19E22784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D820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13.02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FD3F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«Тип Членистоногие. Тип Моллюски»</w:t>
            </w:r>
          </w:p>
        </w:tc>
      </w:tr>
      <w:tr w:rsidR="00FB6580" w:rsidRPr="00FB6580" w14:paraId="50B87D2E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AD53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24.04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0FBD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 «Класс Млекопитающие»</w:t>
            </w:r>
          </w:p>
        </w:tc>
      </w:tr>
      <w:tr w:rsidR="00FB6580" w:rsidRPr="00FB6580" w14:paraId="365CDC3C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E67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D673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       9 класс</w:t>
            </w:r>
          </w:p>
        </w:tc>
      </w:tr>
      <w:tr w:rsidR="00FB6580" w:rsidRPr="00FB6580" w14:paraId="6F1E537E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F986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14.02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2658B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«Обмен веществ. Кожа. Выделение»</w:t>
            </w:r>
          </w:p>
        </w:tc>
      </w:tr>
      <w:tr w:rsidR="00FB6580" w:rsidRPr="00FB6580" w14:paraId="4F08C85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0C58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16.05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8AAC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 «Органы чувств и сенсорные системы. Психика и поведение человека»</w:t>
            </w:r>
          </w:p>
        </w:tc>
      </w:tr>
      <w:tr w:rsidR="00FB6580" w:rsidRPr="00FB6580" w14:paraId="4F6BEF7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B17B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7E4B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     10 класс</w:t>
            </w:r>
          </w:p>
        </w:tc>
      </w:tr>
      <w:tr w:rsidR="00FB6580" w:rsidRPr="00FB6580" w14:paraId="0250D969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826FB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14.03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3B6F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«Строение, размножение и развитие организмов»</w:t>
            </w:r>
          </w:p>
        </w:tc>
      </w:tr>
      <w:tr w:rsidR="00FB6580" w:rsidRPr="00FB6580" w14:paraId="57727A7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3A94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lastRenderedPageBreak/>
              <w:t>16.05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2AC5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№4«Генетика- наука о наследственности и изменчивости. Селекция»</w:t>
            </w:r>
          </w:p>
        </w:tc>
      </w:tr>
      <w:tr w:rsidR="00FB6580" w:rsidRPr="00FB6580" w14:paraId="4F38B931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7B3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F863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               11 класс</w:t>
            </w:r>
          </w:p>
        </w:tc>
      </w:tr>
      <w:tr w:rsidR="00FB6580" w:rsidRPr="00FB6580" w14:paraId="120AFB16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74BA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27.01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DAF1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 «Возникновение и развитие жизни на Земле»</w:t>
            </w:r>
          </w:p>
        </w:tc>
      </w:tr>
      <w:tr w:rsidR="00FB6580" w:rsidRPr="00FB6580" w14:paraId="3FED8D3E" w14:textId="77777777" w:rsidTr="001A39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42EC" w14:textId="77777777" w:rsidR="00FB6580" w:rsidRPr="00FB6580" w:rsidRDefault="00FB6580" w:rsidP="00FB658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B6580">
              <w:rPr>
                <w:rFonts w:ascii="Calibri" w:eastAsia="Times New Roman" w:hAnsi="Calibri" w:cs="Times New Roman"/>
                <w:lang w:eastAsia="ru-RU"/>
              </w:rPr>
              <w:t>19.05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3FF5" w14:textId="77777777" w:rsidR="00FB6580" w:rsidRPr="00FB6580" w:rsidRDefault="00FB6580" w:rsidP="00FB658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B658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 «Сообщества и экологические системы»</w:t>
            </w:r>
          </w:p>
        </w:tc>
      </w:tr>
    </w:tbl>
    <w:p w14:paraId="19DAB2AB" w14:textId="16D7486A" w:rsidR="001A39A7" w:rsidRDefault="001A39A7" w:rsidP="001A3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работ </w:t>
      </w:r>
    </w:p>
    <w:p w14:paraId="76051A5E" w14:textId="77777777" w:rsidR="001A39A7" w:rsidRDefault="001A39A7" w:rsidP="001A3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(ШМО учителей начальных классов)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94"/>
        <w:gridCol w:w="1611"/>
        <w:gridCol w:w="1682"/>
        <w:gridCol w:w="3558"/>
      </w:tblGrid>
      <w:tr w:rsidR="001A39A7" w:rsidRPr="001A39A7" w14:paraId="21321421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7698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52B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C532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916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A39A7" w:rsidRPr="001A39A7" w14:paraId="70FED78B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63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A3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1-А, 1-Б,1-В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C53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0C9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9A7" w:rsidRPr="001A39A7" w14:paraId="412F0E28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F35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D47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2-А,2-Б,2-В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3780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E0A5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 «Сложение и вычитание в пределах 100»</w:t>
            </w:r>
          </w:p>
        </w:tc>
      </w:tr>
      <w:tr w:rsidR="001A39A7" w:rsidRPr="001A39A7" w14:paraId="3766843B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E3CE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366C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2-А,2-Б,2-В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5E2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EED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 «</w:t>
            </w:r>
            <w:r w:rsidRPr="001A39A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</w:t>
            </w: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39A7" w:rsidRPr="001A39A7" w14:paraId="53BEAE28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075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321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75E6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A429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«Деление с остатком».</w:t>
            </w:r>
          </w:p>
        </w:tc>
      </w:tr>
      <w:tr w:rsidR="001A39A7" w:rsidRPr="001A39A7" w14:paraId="59285C2D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18B6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D257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0D60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F76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№4  «Решение задач и примеров»</w:t>
            </w:r>
          </w:p>
        </w:tc>
      </w:tr>
      <w:tr w:rsidR="001A39A7" w:rsidRPr="001A39A7" w14:paraId="3CB8054D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69F9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001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B70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292A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3 «Арифметические действия»</w:t>
            </w:r>
          </w:p>
        </w:tc>
      </w:tr>
      <w:tr w:rsidR="001A39A7" w:rsidRPr="001A39A7" w14:paraId="45DB5A07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B07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680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E92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A45D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№4 «Арифметические действия. Деление на двузначное число»</w:t>
            </w:r>
          </w:p>
        </w:tc>
      </w:tr>
      <w:tr w:rsidR="001A39A7" w:rsidRPr="001A39A7" w14:paraId="51C6969F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9B02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4B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1-А, 1-Б,1-В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5F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BC9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1A39A7" w:rsidRPr="001A39A7" w14:paraId="5ADAE12A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2575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CF39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1-А, 1-Б,1-В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8FC1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B4FC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1A39A7" w:rsidRPr="001A39A7" w14:paraId="47A68FF6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C40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DD9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2-А,2-Б,2-В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E357" w14:textId="77777777" w:rsidR="001A39A7" w:rsidRPr="001A39A7" w:rsidRDefault="001A39A7">
            <w:pPr>
              <w:tabs>
                <w:tab w:val="left" w:pos="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ab/>
              <w:t>06.05.2025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84DA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 № 4</w:t>
            </w:r>
          </w:p>
        </w:tc>
      </w:tr>
      <w:tr w:rsidR="001A39A7" w:rsidRPr="001A39A7" w14:paraId="6E3F3D6A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78BE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E64A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2-А,2-Б,2-В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99D9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E223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 №3</w:t>
            </w:r>
          </w:p>
        </w:tc>
      </w:tr>
      <w:tr w:rsidR="001A39A7" w:rsidRPr="001A39A7" w14:paraId="321925DA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8ABF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A51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40C0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8ED" w14:textId="77777777" w:rsidR="001A39A7" w:rsidRPr="001A39A7" w:rsidRDefault="001A3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№3. </w:t>
            </w:r>
          </w:p>
          <w:p w14:paraId="63363842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 с грамматическим заданием</w:t>
            </w:r>
          </w:p>
        </w:tc>
      </w:tr>
      <w:tr w:rsidR="001A39A7" w:rsidRPr="001A39A7" w14:paraId="1524918D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E8ED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F93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FC12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3E4A" w14:textId="77777777" w:rsidR="001A39A7" w:rsidRPr="001A39A7" w:rsidRDefault="001A3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A39A7" w:rsidRPr="001A39A7" w14:paraId="15FAA79C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7A95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6DFC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3DC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D8D5" w14:textId="77777777" w:rsidR="001A39A7" w:rsidRPr="001A39A7" w:rsidRDefault="001A3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№4. </w:t>
            </w:r>
          </w:p>
          <w:p w14:paraId="210D4AC8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1A39A7" w:rsidRPr="001A39A7" w14:paraId="40EBDD57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D35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0587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B328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D853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</w:t>
            </w:r>
          </w:p>
        </w:tc>
      </w:tr>
      <w:tr w:rsidR="001A39A7" w:rsidRPr="001A39A7" w14:paraId="2C867A01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2FBE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D65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CF92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2B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 заданием № 3</w:t>
            </w:r>
          </w:p>
        </w:tc>
      </w:tr>
      <w:tr w:rsidR="001A39A7" w:rsidRPr="001A39A7" w14:paraId="7220B4A0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281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E60C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2345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B76D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 заданием № 4</w:t>
            </w:r>
          </w:p>
        </w:tc>
      </w:tr>
      <w:tr w:rsidR="001A39A7" w:rsidRPr="001A39A7" w14:paraId="28DB0F12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E3F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FE2C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2-А,2-Б,2-В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BE6A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DFF1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Человек и природа</w:t>
            </w:r>
          </w:p>
        </w:tc>
      </w:tr>
      <w:tr w:rsidR="001A39A7" w:rsidRPr="001A39A7" w14:paraId="055D00EA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C61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0315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2-А,2-Б,2-В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18F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821" w14:textId="77777777" w:rsidR="001A39A7" w:rsidRPr="001A39A7" w:rsidRDefault="001A39A7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4 «</w:t>
            </w:r>
            <w:r w:rsidRPr="001A39A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Правила</w:t>
            </w:r>
            <w:r w:rsidRPr="001A39A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 w:rsidRPr="001A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безопасной</w:t>
            </w:r>
            <w:r w:rsidRPr="001A39A7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1A39A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жизни»</w:t>
            </w:r>
          </w:p>
        </w:tc>
      </w:tr>
      <w:tr w:rsidR="001A39A7" w:rsidRPr="001A39A7" w14:paraId="02588630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50FE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008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11F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0401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Разнообразие животных.</w:t>
            </w:r>
          </w:p>
        </w:tc>
      </w:tr>
      <w:tr w:rsidR="001A39A7" w:rsidRPr="001A39A7" w14:paraId="52DE467E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A19A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5356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3-А,3-Б,3-В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D22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CA35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«Человек – часть природы»</w:t>
            </w:r>
          </w:p>
        </w:tc>
      </w:tr>
      <w:tr w:rsidR="001A39A7" w:rsidRPr="001A39A7" w14:paraId="2C98D71B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227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E375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F1EB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AC39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3 «Формы земной поверхности. Водоёмы и их разнообразие»</w:t>
            </w:r>
          </w:p>
        </w:tc>
      </w:tr>
      <w:tr w:rsidR="001A39A7" w:rsidRPr="001A39A7" w14:paraId="62E4224B" w14:textId="77777777" w:rsidTr="001A39A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FCD3" w14:textId="77777777" w:rsidR="001A39A7" w:rsidRP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1893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4-А,4-Б,4-В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4DD" w14:textId="77777777" w:rsidR="001A39A7" w:rsidRP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A7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45F" w14:textId="77777777" w:rsidR="001A39A7" w:rsidRPr="001A39A7" w:rsidRDefault="001A39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4 «Природные и культурные объекты Всемирного наследия. Экологические проблемы»</w:t>
            </w:r>
          </w:p>
        </w:tc>
      </w:tr>
    </w:tbl>
    <w:p w14:paraId="650472A8" w14:textId="77777777" w:rsidR="001A39A7" w:rsidRDefault="001A39A7" w:rsidP="001A39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B84BC" w14:textId="5C01B7EF" w:rsidR="001A39A7" w:rsidRDefault="001A39A7" w:rsidP="001A3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работ </w:t>
      </w:r>
    </w:p>
    <w:p w14:paraId="6A500D3E" w14:textId="77777777" w:rsidR="001A39A7" w:rsidRDefault="001A39A7" w:rsidP="001A3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ШМО Иностранного языка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69"/>
        <w:gridCol w:w="1183"/>
        <w:gridCol w:w="1369"/>
        <w:gridCol w:w="4961"/>
      </w:tblGrid>
      <w:tr w:rsidR="001A39A7" w14:paraId="09BEEC1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E169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437A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9FC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215E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A39A7" w14:paraId="1E5DE38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2CF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  <w:p w14:paraId="720AA17E" w14:textId="0CBD110F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4D4" w14:textId="4C44289E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3BC7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151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</w:tr>
      <w:tr w:rsidR="001A39A7" w14:paraId="42EF820E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36E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2D7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FE91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E00F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«Природа. Погода.»</w:t>
            </w:r>
          </w:p>
        </w:tc>
      </w:tr>
      <w:tr w:rsidR="001A39A7" w14:paraId="5FB6FE59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2E6C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F30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11EC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4806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«Праздники. Традиции.»</w:t>
            </w:r>
          </w:p>
        </w:tc>
      </w:tr>
      <w:tr w:rsidR="001A39A7" w14:paraId="0B844FC2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2F4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D38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081F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71BE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«Досуг и увлечения. Покупки.»</w:t>
            </w:r>
          </w:p>
        </w:tc>
      </w:tr>
      <w:tr w:rsidR="001A39A7" w14:paraId="112FA381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EC2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BE6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6779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5C88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«Каникулы».</w:t>
            </w:r>
          </w:p>
        </w:tc>
      </w:tr>
      <w:tr w:rsidR="001A39A7" w14:paraId="2D4DAB8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EAC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641" w14:textId="2EE34CA4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5-А,В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72E" w14:textId="77777777" w:rsidR="001A39A7" w:rsidRDefault="001A39A7">
            <w:pPr>
              <w:suppressAutoHyphens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.01.25.</w:t>
            </w:r>
          </w:p>
          <w:p w14:paraId="2292A1D7" w14:textId="77777777" w:rsidR="001A39A7" w:rsidRDefault="001A3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C6F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«Здоровый образ жизни»</w:t>
            </w:r>
          </w:p>
        </w:tc>
      </w:tr>
      <w:tr w:rsidR="001A39A7" w14:paraId="77DA0F1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7F7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41D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FE05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0.02.25.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C55C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«Природа. Погода.»</w:t>
            </w:r>
          </w:p>
        </w:tc>
      </w:tr>
      <w:tr w:rsidR="001A39A7" w14:paraId="0E3F34AF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BAA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EE6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27E" w14:textId="77777777" w:rsidR="001A39A7" w:rsidRDefault="001A3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.03.25.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F372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«Праздники. Традиции.»</w:t>
            </w:r>
          </w:p>
        </w:tc>
      </w:tr>
      <w:tr w:rsidR="001A39A7" w14:paraId="6A836E4B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001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334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E9C" w14:textId="77777777" w:rsidR="001A39A7" w:rsidRDefault="001A3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.04.25.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1604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«Досуг и увлечения. Покупки.»</w:t>
            </w:r>
          </w:p>
        </w:tc>
      </w:tr>
      <w:tr w:rsidR="001A39A7" w14:paraId="3C3E7742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117" w14:textId="77777777" w:rsidR="001A39A7" w:rsidRDefault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422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1F3" w14:textId="77777777" w:rsidR="001A39A7" w:rsidRDefault="001A3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532B" w14:textId="77777777" w:rsidR="001A39A7" w:rsidRDefault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«Каникулы».</w:t>
            </w:r>
          </w:p>
        </w:tc>
      </w:tr>
      <w:tr w:rsidR="001A39A7" w14:paraId="4B151E7C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631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16F" w14:textId="7E62A0AB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6-А,Б,В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52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62A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“На досуге!”</w:t>
            </w:r>
          </w:p>
        </w:tc>
      </w:tr>
      <w:tr w:rsidR="001A39A7" w14:paraId="2A9AB8EE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41A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FE3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C1E9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D533" w14:textId="77777777" w:rsidR="001A39A7" w:rsidRDefault="001A39A7" w:rsidP="001A39A7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«Вчера, сегодня, завтра».</w:t>
            </w:r>
          </w:p>
        </w:tc>
      </w:tr>
      <w:tr w:rsidR="001A39A7" w14:paraId="25BDB407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D2B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1C5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506C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82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«Правила и инструкции»</w:t>
            </w:r>
          </w:p>
        </w:tc>
      </w:tr>
      <w:tr w:rsidR="001A39A7" w14:paraId="0A631001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930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C90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05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5A3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«Еда и прохладительные напитки».</w:t>
            </w:r>
          </w:p>
        </w:tc>
      </w:tr>
      <w:tr w:rsidR="001A39A7" w14:paraId="4BDC6CFF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C46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8EF7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62CA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96AF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«Каникулы»</w:t>
            </w:r>
          </w:p>
        </w:tc>
      </w:tr>
      <w:tr w:rsidR="001A39A7" w14:paraId="6293A4CD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47F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87C" w14:textId="5B5EA810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7- А,Б,В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50C4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7BFF" w14:textId="77777777" w:rsidR="001A39A7" w:rsidRDefault="001A39A7" w:rsidP="001A39A7">
            <w:pPr>
              <w:ind w:right="-1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Развлечения»</w:t>
            </w:r>
          </w:p>
        </w:tc>
      </w:tr>
      <w:tr w:rsidR="001A39A7" w14:paraId="1178C643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B08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496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C0CD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7EF" w14:textId="77777777" w:rsidR="001A39A7" w:rsidRDefault="001A39A7" w:rsidP="001A39A7">
            <w:pPr>
              <w:tabs>
                <w:tab w:val="left" w:pos="684"/>
              </w:tabs>
              <w:ind w:right="7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В центре внимания»</w:t>
            </w:r>
          </w:p>
        </w:tc>
      </w:tr>
      <w:tr w:rsidR="001A39A7" w14:paraId="7A4A6A4B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452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F87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63E7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A7B" w14:textId="77777777" w:rsidR="001A39A7" w:rsidRDefault="001A39A7" w:rsidP="001A39A7">
            <w:pPr>
              <w:ind w:right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Экология»</w:t>
            </w:r>
          </w:p>
        </w:tc>
      </w:tr>
      <w:tr w:rsidR="001A39A7" w14:paraId="51A8828B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8BE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07E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EF7A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13E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Время покупок»</w:t>
            </w:r>
          </w:p>
        </w:tc>
      </w:tr>
      <w:tr w:rsidR="001A39A7" w14:paraId="549BE872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63D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088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E176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FAD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В здоровом теле – здоровый дух»</w:t>
            </w:r>
          </w:p>
        </w:tc>
      </w:tr>
      <w:tr w:rsidR="001A39A7" w14:paraId="7087A3F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161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9A4" w14:textId="00777971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8-А,Б,В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B348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AEAB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«Глобальные проблемы»</w:t>
            </w:r>
          </w:p>
        </w:tc>
      </w:tr>
      <w:tr w:rsidR="001A39A7" w14:paraId="0615532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6BC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4AB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7AB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2946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«Культурные обмены».</w:t>
            </w:r>
          </w:p>
        </w:tc>
      </w:tr>
      <w:tr w:rsidR="001A39A7" w14:paraId="3192D70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D4A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8B3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DEF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9D64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«Образование».</w:t>
            </w:r>
          </w:p>
        </w:tc>
      </w:tr>
      <w:tr w:rsidR="001A39A7" w14:paraId="64E7A702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463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E8E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0957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1A9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«На досуге»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A39A7" w14:paraId="2361CA16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D4F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107" w14:textId="31A6DDB6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9-А,Б,В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40CC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858" w14:textId="77777777" w:rsidR="001A39A7" w:rsidRDefault="001A39A7" w:rsidP="001A39A7">
            <w:pPr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«Литература и искусство»</w:t>
            </w:r>
          </w:p>
        </w:tc>
      </w:tr>
      <w:tr w:rsidR="001A39A7" w14:paraId="4BADEE7A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A0B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FDA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586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653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«Город и горожане».</w:t>
            </w:r>
          </w:p>
        </w:tc>
      </w:tr>
      <w:tr w:rsidR="001A39A7" w14:paraId="7E6241CA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AD0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E5C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48D7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3F09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Вопросы личной безопасности»</w:t>
            </w:r>
          </w:p>
        </w:tc>
      </w:tr>
      <w:tr w:rsidR="001A39A7" w14:paraId="7ADF5A52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699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AEF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E403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21FA" w14:textId="251A3AAD" w:rsidR="001A39A7" w:rsidRDefault="001A39A7" w:rsidP="001A39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«Трудности»</w:t>
            </w:r>
          </w:p>
        </w:tc>
      </w:tr>
      <w:tr w:rsidR="001A39A7" w14:paraId="10D963A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763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B8E" w14:textId="3BED992E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137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A186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«Отдых».</w:t>
            </w:r>
          </w:p>
        </w:tc>
      </w:tr>
      <w:tr w:rsidR="001A39A7" w14:paraId="490EB9F5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C90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AC8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57E9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4389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«Еда и здоровье».</w:t>
            </w:r>
          </w:p>
        </w:tc>
      </w:tr>
      <w:tr w:rsidR="001A39A7" w14:paraId="627E08B5" w14:textId="77777777" w:rsidTr="001A39A7">
        <w:trPr>
          <w:trHeight w:val="30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804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D65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A4B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23.04.25</w:t>
            </w:r>
          </w:p>
          <w:p w14:paraId="2A6EEEB3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</w:p>
          <w:p w14:paraId="7CC821D0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222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«Развлечения»  </w:t>
            </w:r>
          </w:p>
        </w:tc>
      </w:tr>
      <w:tr w:rsidR="001A39A7" w14:paraId="3B4216C5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71A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0C6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9BD6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4DC3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«Научно-технический прогресс»</w:t>
            </w:r>
          </w:p>
        </w:tc>
      </w:tr>
      <w:tr w:rsidR="001A39A7" w14:paraId="4B9D22E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875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E19" w14:textId="5C66FAE8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846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033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ты?»</w:t>
            </w:r>
          </w:p>
        </w:tc>
      </w:tr>
      <w:tr w:rsidR="001A39A7" w14:paraId="4DF91A3C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E6E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7C0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58E8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30D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«Коммуникационные технологии».</w:t>
            </w:r>
          </w:p>
        </w:tc>
      </w:tr>
      <w:tr w:rsidR="001A39A7" w14:paraId="13CA1B05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8B2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9E5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D8E0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C8B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«Мечты и надежды».</w:t>
            </w:r>
          </w:p>
        </w:tc>
      </w:tr>
      <w:tr w:rsidR="001A39A7" w14:paraId="77E5DFCD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CF9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219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9A85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0AB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«Путешествия»</w:t>
            </w:r>
          </w:p>
        </w:tc>
      </w:tr>
      <w:tr w:rsidR="001A39A7" w14:paraId="0127E1EF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CCE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8FB" w14:textId="0AFFABD8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F79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8A13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«Мои животные»                         </w:t>
            </w:r>
          </w:p>
        </w:tc>
      </w:tr>
      <w:tr w:rsidR="001A39A7" w14:paraId="29E5FB1F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802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8AE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6C6D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7D0B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«В моей коробке с игрушками»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A39A7" w14:paraId="7A4DFB5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BEE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816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D34C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577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«Я люблю лето»</w:t>
            </w:r>
          </w:p>
        </w:tc>
      </w:tr>
      <w:tr w:rsidR="001A39A7" w14:paraId="579F9F1A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63E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6FD0" w14:textId="036D56C9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38A1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6FEC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«Пушистые друзья».              </w:t>
            </w:r>
          </w:p>
        </w:tc>
      </w:tr>
      <w:tr w:rsidR="001A39A7" w14:paraId="2630CF76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7A4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756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A007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18D0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«Дом, милый дом!»                </w:t>
            </w:r>
          </w:p>
        </w:tc>
      </w:tr>
      <w:tr w:rsidR="001A39A7" w14:paraId="0EDCCDB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AEC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FD64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E77B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0CB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«Дом, милый дом!»                </w:t>
            </w:r>
          </w:p>
        </w:tc>
      </w:tr>
      <w:tr w:rsidR="001A39A7" w14:paraId="42FD49B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66B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A86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F6D9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B972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«День за днем».                       </w:t>
            </w:r>
          </w:p>
        </w:tc>
      </w:tr>
      <w:tr w:rsidR="001A39A7" w14:paraId="1CFABBCD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F62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0D5" w14:textId="7BDF74A4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7FE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23B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«Расскажи мне сказку» .</w:t>
            </w:r>
          </w:p>
        </w:tc>
      </w:tr>
      <w:tr w:rsidR="001A39A7" w14:paraId="5D629128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D32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A12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C564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406D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«Воспоминания».                               </w:t>
            </w:r>
          </w:p>
        </w:tc>
      </w:tr>
      <w:tr w:rsidR="001A39A7" w14:paraId="001741E0" w14:textId="77777777" w:rsidTr="001A39A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A2B" w14:textId="77777777" w:rsidR="001A39A7" w:rsidRDefault="001A39A7" w:rsidP="001A39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6E9" w14:textId="77777777" w:rsidR="001A39A7" w:rsidRDefault="001A39A7" w:rsidP="001A39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E078" w14:textId="77777777" w:rsidR="001A39A7" w:rsidRDefault="001A39A7" w:rsidP="001A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B6F" w14:textId="77777777" w:rsidR="001A39A7" w:rsidRDefault="001A39A7" w:rsidP="001A39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«Отправимся в путешествие!»          </w:t>
            </w:r>
          </w:p>
        </w:tc>
      </w:tr>
    </w:tbl>
    <w:p w14:paraId="1746EBF8" w14:textId="77777777" w:rsidR="001A39A7" w:rsidRDefault="001A39A7" w:rsidP="001A39A7">
      <w:pPr>
        <w:jc w:val="center"/>
        <w:rPr>
          <w:rFonts w:ascii="Times New Roman" w:hAnsi="Times New Roman" w:cs="Times New Roman"/>
          <w:b/>
        </w:rPr>
      </w:pPr>
    </w:p>
    <w:p w14:paraId="3C7F056F" w14:textId="697757F5" w:rsidR="001A39A7" w:rsidRDefault="001A39A7" w:rsidP="001A3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</w:t>
      </w:r>
    </w:p>
    <w:p w14:paraId="70004B36" w14:textId="77777777" w:rsidR="001A39A7" w:rsidRDefault="001A39A7" w:rsidP="001A3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(ШМО развивающего цикла)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52"/>
        <w:gridCol w:w="870"/>
        <w:gridCol w:w="1134"/>
        <w:gridCol w:w="5074"/>
      </w:tblGrid>
      <w:tr w:rsidR="001A39A7" w14:paraId="08777166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594B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63B2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6825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5465" w14:textId="77777777" w:rsidR="001A39A7" w:rsidRDefault="001A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A39A7" w14:paraId="2F15BD9E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06CC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7F0D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DF60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4EB" w14:textId="77777777" w:rsidR="001A39A7" w:rsidRDefault="001A39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№2. Музыка кино и телевидения.</w:t>
            </w:r>
          </w:p>
          <w:p w14:paraId="1FAF9C8E" w14:textId="77777777" w:rsidR="001A39A7" w:rsidRDefault="001A39A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A39A7" w14:paraId="726607AD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AE8E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4B36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375A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3E48" w14:textId="77777777" w:rsidR="001A39A7" w:rsidRDefault="001A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№2.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Музыка кино и телевидения.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 в отечественном кино</w:t>
            </w:r>
          </w:p>
        </w:tc>
      </w:tr>
      <w:tr w:rsidR="001A39A7" w14:paraId="13D2CBCD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C74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549D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E6E5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D38E" w14:textId="77777777" w:rsidR="001A39A7" w:rsidRDefault="001A39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№2.Музыка и живопись. Симфоническая картина.</w:t>
            </w:r>
          </w:p>
        </w:tc>
      </w:tr>
      <w:tr w:rsidR="001A39A7" w14:paraId="1B0C013C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2DF3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B2B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05B6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D95" w14:textId="77777777" w:rsidR="001A39A7" w:rsidRDefault="001A39A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№2.Музыка кино и телевидения.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CE5E7F" w14:textId="77777777" w:rsidR="001A39A7" w:rsidRDefault="001A39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9A7" w14:paraId="0A8A73B2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61C3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2FD5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EED9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C708" w14:textId="77777777" w:rsid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Основные опасности в общественных местах</w:t>
            </w:r>
          </w:p>
        </w:tc>
      </w:tr>
      <w:tr w:rsidR="001A39A7" w14:paraId="57039E63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63EB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F421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73F2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0293" w14:textId="77777777" w:rsid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</w:tr>
      <w:tr w:rsidR="001A39A7" w14:paraId="5CE2CBB4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EB92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0AAA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18AA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3CE" w14:textId="77777777" w:rsid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Опасности криминального характера, меры защиты от них</w:t>
            </w:r>
          </w:p>
        </w:tc>
      </w:tr>
      <w:tr w:rsidR="001A39A7" w14:paraId="19CA771A" w14:textId="77777777" w:rsidTr="001A39A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A075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C59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5FD" w14:textId="77777777" w:rsidR="001A39A7" w:rsidRDefault="001A3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C4B6" w14:textId="77777777" w:rsidR="001A39A7" w:rsidRDefault="001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</w:tr>
    </w:tbl>
    <w:p w14:paraId="0747D307" w14:textId="77777777" w:rsidR="001A39A7" w:rsidRDefault="001A39A7" w:rsidP="001A3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DEFBC" w14:textId="65E746E9" w:rsidR="00316C18" w:rsidRDefault="00316C18" w:rsidP="00316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работ </w:t>
      </w:r>
    </w:p>
    <w:p w14:paraId="0BA2E9EC" w14:textId="77777777" w:rsidR="00316C18" w:rsidRDefault="00316C18" w:rsidP="00316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ШМО русского языка и литературы</w:t>
      </w:r>
    </w:p>
    <w:p w14:paraId="03F4C86C" w14:textId="43D88EB3" w:rsidR="00316C18" w:rsidRDefault="00316C18" w:rsidP="00316C18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r>
        <w:rPr>
          <w:rFonts w:ascii="Times New Roman" w:hAnsi="Times New Roman" w:cs="Times New Roman"/>
          <w:b/>
          <w:sz w:val="24"/>
          <w:szCs w:val="24"/>
        </w:rPr>
        <w:t>вакансия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10"/>
        <w:gridCol w:w="1400"/>
        <w:gridCol w:w="1827"/>
        <w:gridCol w:w="5151"/>
      </w:tblGrid>
      <w:tr w:rsidR="00316C18" w14:paraId="047DCF6A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87DC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FEB4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1BED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3974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16C18" w14:paraId="55914B5D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8CB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1EF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5-Б, 5-В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DA9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34F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18" w14:paraId="28369F62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068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308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EE29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763C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</w:tr>
      <w:tr w:rsidR="00316C18" w14:paraId="1E8C31B2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64C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755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38F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512F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</w:tr>
      <w:tr w:rsidR="00316C18" w14:paraId="73CC712D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74B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29D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EDFC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41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изложение с изменением лица рассказчика</w:t>
            </w:r>
          </w:p>
          <w:p w14:paraId="2CB340DF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18" w14:paraId="08750B80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4D0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4930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5DB2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7CC2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«Имя существительное»</w:t>
            </w:r>
          </w:p>
        </w:tc>
      </w:tr>
      <w:tr w:rsidR="00316C18" w14:paraId="5CF5F348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C12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559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AFC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4E92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</w:tr>
      <w:tr w:rsidR="00316C18" w14:paraId="05B39544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C7E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7B9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7E7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EA2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«Глагол».</w:t>
            </w:r>
          </w:p>
        </w:tc>
      </w:tr>
      <w:tr w:rsidR="00316C18" w14:paraId="76944C10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148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E1C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11AC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AF4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</w:tr>
      <w:tr w:rsidR="00316C18" w14:paraId="314B4F49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F175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E1DC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5-Б,5-В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BEB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CA7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C18" w14:paraId="467FA668" w14:textId="77777777" w:rsidTr="00316C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20F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D07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FEBE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99C3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</w:tr>
    </w:tbl>
    <w:p w14:paraId="401D24FD" w14:textId="77777777" w:rsidR="00316C18" w:rsidRDefault="00316C18" w:rsidP="00316C18">
      <w:pPr>
        <w:pStyle w:val="a8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920C64B" w14:textId="77777777" w:rsidR="00316C18" w:rsidRDefault="00316C18" w:rsidP="00316C18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p w14:paraId="3963F08E" w14:textId="77777777" w:rsidR="00316C18" w:rsidRDefault="00316C18" w:rsidP="00316C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59"/>
        <w:gridCol w:w="1402"/>
        <w:gridCol w:w="1814"/>
        <w:gridCol w:w="5313"/>
      </w:tblGrid>
      <w:tr w:rsidR="00316C18" w14:paraId="0036F5C1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521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731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AD7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CCB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16C18" w14:paraId="4C7EA041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22A" w14:textId="73F3DBCE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F5B" w14:textId="6D446E1C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7B0" w14:textId="77777777" w:rsidR="00316C18" w:rsidRDefault="00316C18" w:rsidP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16.01.</w:t>
            </w:r>
          </w:p>
          <w:p w14:paraId="6D7DFEC6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EB17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сочинение-описание помещения(интерьера).</w:t>
            </w:r>
          </w:p>
        </w:tc>
      </w:tr>
      <w:tr w:rsidR="00316C18" w14:paraId="266EC994" w14:textId="77777777" w:rsidTr="00316C18">
        <w:trPr>
          <w:trHeight w:val="3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C1B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D1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5F9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  <w:p w14:paraId="72245CA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1F3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сжатое изложение.</w:t>
            </w:r>
          </w:p>
        </w:tc>
      </w:tr>
      <w:tr w:rsidR="00316C18" w14:paraId="12BBB6ED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7D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04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893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  <w:p w14:paraId="04CB9CA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6ED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"Имя прилагательное".</w:t>
            </w:r>
          </w:p>
        </w:tc>
      </w:tr>
      <w:tr w:rsidR="00316C18" w14:paraId="2483B662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7B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165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320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27.02.</w:t>
            </w:r>
          </w:p>
          <w:p w14:paraId="2CD0D55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B669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"Имя числительное".</w:t>
            </w:r>
          </w:p>
        </w:tc>
      </w:tr>
      <w:tr w:rsidR="00316C18" w14:paraId="76BCB0FF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81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63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617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11.03.</w:t>
            </w:r>
          </w:p>
          <w:p w14:paraId="5EE26F1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6C33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сочинение-описание картины.</w:t>
            </w:r>
          </w:p>
        </w:tc>
      </w:tr>
      <w:tr w:rsidR="00316C18" w14:paraId="4402AB07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9F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26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5F7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06.05.</w:t>
            </w:r>
          </w:p>
          <w:p w14:paraId="7BE1883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2AEE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подробное изложение.</w:t>
            </w:r>
          </w:p>
        </w:tc>
      </w:tr>
      <w:tr w:rsidR="00316C18" w14:paraId="71B6BDB1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8B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82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94C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</w:p>
          <w:p w14:paraId="7FCEF43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F458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сочинение-описание действий.</w:t>
            </w:r>
          </w:p>
        </w:tc>
      </w:tr>
      <w:tr w:rsidR="00316C18" w14:paraId="6EE0E0D0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47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86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35E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</w:t>
            </w:r>
          </w:p>
          <w:p w14:paraId="5985ABB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A49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 заданием по теме "Глагол".</w:t>
            </w:r>
          </w:p>
        </w:tc>
      </w:tr>
      <w:tr w:rsidR="00316C18" w14:paraId="146E5FD7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3C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95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09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3F6E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 за курс 6 класса.</w:t>
            </w:r>
          </w:p>
        </w:tc>
      </w:tr>
      <w:tr w:rsidR="00316C18" w14:paraId="79853DA0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BB2" w14:textId="0F933E2E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DBF" w14:textId="1EC5266E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4C6" w14:textId="77777777" w:rsidR="00316C18" w:rsidRDefault="00316C18" w:rsidP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16.01.</w:t>
            </w:r>
          </w:p>
          <w:p w14:paraId="2F1DF859" w14:textId="77777777" w:rsidR="00316C18" w:rsidRDefault="00316C18" w:rsidP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2EB2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сочинение-описание помещения(интерьера).</w:t>
            </w:r>
          </w:p>
        </w:tc>
      </w:tr>
      <w:tr w:rsidR="00316C18" w14:paraId="42DBDA87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09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F9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508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  <w:p w14:paraId="2BC5A371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03B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сжатое изложение.</w:t>
            </w:r>
          </w:p>
        </w:tc>
      </w:tr>
      <w:tr w:rsidR="00316C18" w14:paraId="66675A2E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7B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E0A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B8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  <w:p w14:paraId="34AEABA3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653B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"Имя прилагательное".</w:t>
            </w:r>
          </w:p>
        </w:tc>
      </w:tr>
      <w:tr w:rsidR="00316C18" w14:paraId="15645047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71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7A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111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27.02.</w:t>
            </w:r>
          </w:p>
          <w:p w14:paraId="032AD800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1DFE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теме "Имя числительное".</w:t>
            </w:r>
          </w:p>
        </w:tc>
      </w:tr>
      <w:tr w:rsidR="00316C18" w14:paraId="68B8DE50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45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8C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151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11.03.</w:t>
            </w:r>
          </w:p>
          <w:p w14:paraId="1623F031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161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сочинение-описание картины.</w:t>
            </w:r>
          </w:p>
        </w:tc>
      </w:tr>
      <w:tr w:rsidR="00316C18" w14:paraId="2966E458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887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7A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C69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06.05.</w:t>
            </w:r>
          </w:p>
          <w:p w14:paraId="561A6369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6FC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подробное изложение.</w:t>
            </w:r>
          </w:p>
        </w:tc>
      </w:tr>
      <w:tr w:rsidR="00316C18" w14:paraId="5642F656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C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2E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98C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</w:p>
          <w:p w14:paraId="4CE31AB5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C7E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сочинение-описание действий.</w:t>
            </w:r>
          </w:p>
        </w:tc>
      </w:tr>
      <w:tr w:rsidR="00316C18" w14:paraId="04036DD9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5E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80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639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</w:t>
            </w:r>
          </w:p>
          <w:p w14:paraId="081253AE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EBD0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с грамматическим заданием по теме "Глагол".</w:t>
            </w:r>
          </w:p>
        </w:tc>
      </w:tr>
      <w:tr w:rsidR="00316C18" w14:paraId="19927A93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C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AF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2329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847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 за курс 6 класса.</w:t>
            </w:r>
          </w:p>
        </w:tc>
      </w:tr>
      <w:tr w:rsidR="00316C18" w14:paraId="43C30CDB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9C5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F2A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EBBB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6DF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теме «Литература 19 века».</w:t>
            </w:r>
          </w:p>
        </w:tc>
      </w:tr>
      <w:tr w:rsidR="00316C18" w14:paraId="6503984F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13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4C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D9A3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B28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теме «Литература 20 века. Зарубежная литература».</w:t>
            </w:r>
          </w:p>
        </w:tc>
      </w:tr>
      <w:tr w:rsidR="00316C18" w14:paraId="19F203B5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F32D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F570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FB2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329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теме «Литература 19 века».</w:t>
            </w:r>
          </w:p>
        </w:tc>
      </w:tr>
      <w:tr w:rsidR="00316C18" w14:paraId="76DAA884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B3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DC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E975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E4A7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теме «Литература 20 века. Зарубежная литература».</w:t>
            </w:r>
          </w:p>
        </w:tc>
      </w:tr>
      <w:tr w:rsidR="00316C18" w14:paraId="6C628BC5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215" w14:textId="2FFAFA48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FB0" w14:textId="4A6058E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0788" w14:textId="77777777" w:rsidR="00316C18" w:rsidRDefault="00316C18" w:rsidP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C905" w14:textId="77777777" w:rsidR="00316C18" w:rsidRDefault="00316C18" w:rsidP="00316C1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«Наречие»</w:t>
            </w:r>
          </w:p>
        </w:tc>
      </w:tr>
      <w:tr w:rsidR="00316C18" w14:paraId="614AFA84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54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A7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6186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40A7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изложение с творческим заданием.</w:t>
            </w:r>
          </w:p>
        </w:tc>
      </w:tr>
      <w:tr w:rsidR="00316C18" w14:paraId="539E03CA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E7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66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9756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9EC0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сжатое изложение.</w:t>
            </w:r>
          </w:p>
        </w:tc>
      </w:tr>
      <w:tr w:rsidR="00316C18" w14:paraId="1B1709CF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6A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E0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AC2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4F10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</w:tr>
      <w:tr w:rsidR="00316C18" w14:paraId="03C0DF93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A60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D35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3F85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8F22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№1 по литературе XIX века. Литература и история: изображение в литературе исторических событий.</w:t>
            </w:r>
          </w:p>
        </w:tc>
      </w:tr>
      <w:tr w:rsidR="00316C18" w14:paraId="01988564" w14:textId="77777777" w:rsidTr="00316C1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42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78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7E59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0A07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№2  по литературе XX - началу XXI веков. Тема взаимоотношения поколений, становления человека, выбора им жизненного пути в художественной литературе.</w:t>
            </w:r>
          </w:p>
        </w:tc>
      </w:tr>
    </w:tbl>
    <w:p w14:paraId="5341EE72" w14:textId="77777777" w:rsidR="00316C18" w:rsidRDefault="00316C18" w:rsidP="00316C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57032" w14:textId="77777777" w:rsidR="00316C18" w:rsidRDefault="00316C18" w:rsidP="00316C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6A22B" w14:textId="77777777" w:rsidR="00316C18" w:rsidRDefault="00316C18" w:rsidP="00316C18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Сиворина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12"/>
        <w:gridCol w:w="1402"/>
        <w:gridCol w:w="1814"/>
        <w:gridCol w:w="5160"/>
      </w:tblGrid>
      <w:tr w:rsidR="00316C18" w14:paraId="67ED07B0" w14:textId="77777777" w:rsidTr="00316C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3460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358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10DA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326B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16C18" w14:paraId="1016DEC5" w14:textId="77777777" w:rsidTr="00316C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C75" w14:textId="77777777" w:rsidR="00316C18" w:rsidRDefault="00316C18" w:rsidP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F1A" w14:textId="77777777" w:rsidR="00316C18" w:rsidRDefault="00316C18" w:rsidP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7-А, 7-Б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D92" w14:textId="1DB09311" w:rsidR="00316C18" w:rsidRDefault="00316C18" w:rsidP="00316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B90" w14:textId="1A06C1EE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темам «Деепричастие», «Наречие».</w:t>
            </w:r>
          </w:p>
        </w:tc>
      </w:tr>
      <w:tr w:rsidR="00316C18" w14:paraId="638DF812" w14:textId="77777777" w:rsidTr="00316C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BAB" w14:textId="77777777" w:rsidR="00316C18" w:rsidRDefault="00316C18" w:rsidP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07C" w14:textId="77777777" w:rsidR="00316C18" w:rsidRDefault="00316C18" w:rsidP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E6E" w14:textId="104A7745" w:rsidR="00316C18" w:rsidRDefault="00316C18" w:rsidP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5B0" w14:textId="13CE4133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темам «Предлог», «Союз».</w:t>
            </w:r>
          </w:p>
        </w:tc>
      </w:tr>
      <w:tr w:rsidR="00316C18" w14:paraId="02CBD3A8" w14:textId="77777777" w:rsidTr="00316C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366" w14:textId="77777777" w:rsidR="00316C18" w:rsidRDefault="00316C18" w:rsidP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95F" w14:textId="77777777" w:rsidR="00316C18" w:rsidRDefault="00316C18" w:rsidP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8C5" w14:textId="6AA7FEAB" w:rsidR="00316C18" w:rsidRDefault="00316C18" w:rsidP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D70" w14:textId="49E1C85A" w:rsidR="00316C18" w:rsidRDefault="00316C18" w:rsidP="00316C1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итоговая работа за курс 7 класса.</w:t>
            </w:r>
          </w:p>
        </w:tc>
      </w:tr>
      <w:tr w:rsidR="00316C18" w14:paraId="286897CB" w14:textId="77777777" w:rsidTr="00316C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6163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9A0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7-А, 7-Б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8D9D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AC9B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литературе XIX века. Литература и история: изображение в литературе исторических событий.</w:t>
            </w:r>
          </w:p>
        </w:tc>
      </w:tr>
      <w:tr w:rsidR="00316C18" w14:paraId="089DB863" w14:textId="77777777" w:rsidTr="00316C18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649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98E" w14:textId="77777777" w:rsidR="00316C18" w:rsidRDefault="0031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B106" w14:textId="77777777" w:rsidR="00316C18" w:rsidRDefault="003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1781" w14:textId="77777777" w:rsidR="00316C18" w:rsidRDefault="00316C18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литературе XX - началу XXI веков. Тема взаимоотношения поколений, становления человека, выбора им жизненного пути в художественной литературе.</w:t>
            </w:r>
          </w:p>
        </w:tc>
      </w:tr>
    </w:tbl>
    <w:p w14:paraId="25B75FA5" w14:textId="77777777" w:rsidR="00316C18" w:rsidRDefault="00316C18" w:rsidP="00316C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8B52F" w14:textId="77777777" w:rsidR="00316C18" w:rsidRDefault="00316C18" w:rsidP="00316C18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- Литвин В.В.</w:t>
      </w:r>
    </w:p>
    <w:p w14:paraId="62BB7835" w14:textId="77777777" w:rsidR="00316C18" w:rsidRDefault="00316C18" w:rsidP="00316C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58"/>
        <w:gridCol w:w="1403"/>
        <w:gridCol w:w="1814"/>
        <w:gridCol w:w="5313"/>
      </w:tblGrid>
      <w:tr w:rsidR="00316C18" w14:paraId="3E52B973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629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424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D7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B9C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16C18" w14:paraId="1E207D34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952" w14:textId="62D7E940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E7C" w14:textId="101C1C50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8-А, 8-Б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42CC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6099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сочинение-рассуждение.</w:t>
            </w:r>
          </w:p>
        </w:tc>
      </w:tr>
      <w:tr w:rsidR="00316C18" w14:paraId="5FB6C956" w14:textId="77777777" w:rsidTr="00316C18">
        <w:trPr>
          <w:trHeight w:val="32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4C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74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566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F18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предложения."</w:t>
            </w:r>
          </w:p>
        </w:tc>
      </w:tr>
      <w:tr w:rsidR="00316C18" w14:paraId="6FDDF3E9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28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94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B0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CD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8 класса.</w:t>
            </w:r>
          </w:p>
        </w:tc>
      </w:tr>
      <w:tr w:rsidR="00316C18" w14:paraId="55B033A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46D" w14:textId="4502B50F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5FB" w14:textId="13E8DFFC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9-А, 9-Б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2CF7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C018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№1 с грамматическим заданием.</w:t>
            </w:r>
          </w:p>
        </w:tc>
      </w:tr>
      <w:tr w:rsidR="00316C18" w14:paraId="00CBB2F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7A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68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36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BCFA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"Сложноподчинённое предложение".</w:t>
            </w:r>
          </w:p>
        </w:tc>
      </w:tr>
      <w:tr w:rsidR="00316C18" w14:paraId="6B0709DC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A8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5F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AD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23BE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 сжатое изложение №2.</w:t>
            </w:r>
          </w:p>
        </w:tc>
      </w:tr>
      <w:tr w:rsidR="00316C18" w14:paraId="75ED0301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4F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48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D4A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1AE8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сочинение-рассуждение №3.</w:t>
            </w:r>
          </w:p>
        </w:tc>
      </w:tr>
      <w:tr w:rsidR="00316C18" w14:paraId="7B213947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D9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56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09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153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№2 с грамматическим заданием по разделу «Сложное предложение».</w:t>
            </w:r>
          </w:p>
        </w:tc>
      </w:tr>
      <w:tr w:rsidR="00316C18" w14:paraId="4C23B27A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79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E6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995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EB6D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ГИА).</w:t>
            </w:r>
          </w:p>
        </w:tc>
      </w:tr>
      <w:tr w:rsidR="00316C18" w14:paraId="3F24C8B1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22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83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3551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50A0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 за курс 6 класса.</w:t>
            </w:r>
          </w:p>
        </w:tc>
      </w:tr>
      <w:tr w:rsidR="00316C18" w14:paraId="6DDCAB04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BE9" w14:textId="6CD65D5C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EDF" w14:textId="76C8805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8-А, 8-Б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2A11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749D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 Литературные произведения о</w:t>
            </w:r>
          </w:p>
          <w:p w14:paraId="41978BD8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войне.</w:t>
            </w:r>
          </w:p>
        </w:tc>
      </w:tr>
      <w:tr w:rsidR="00316C18" w14:paraId="751770E3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89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6F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E6A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A7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316C18" w14:paraId="4E5FBA52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D9F" w14:textId="1289FCE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406" w14:textId="52B7E602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9-Б, 9-В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F3B1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8E7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лирике и поэме "Медный всадник" А.С. Пушкина.</w:t>
            </w:r>
          </w:p>
        </w:tc>
      </w:tr>
      <w:tr w:rsidR="00316C18" w14:paraId="4932FD6A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4E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8C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66F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791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роману "Евгений Онегин".</w:t>
            </w:r>
          </w:p>
        </w:tc>
      </w:tr>
      <w:tr w:rsidR="00316C18" w14:paraId="762F8D58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7F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47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8EE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F57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домашнее  сочинение по роману "Герой нашего времени".</w:t>
            </w:r>
          </w:p>
        </w:tc>
      </w:tr>
      <w:tr w:rsidR="00316C18" w14:paraId="00B080D4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9F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D6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E8F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EF9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творчеству М.Ю. Лермонтова.</w:t>
            </w:r>
          </w:p>
        </w:tc>
      </w:tr>
      <w:tr w:rsidR="00316C18" w14:paraId="1A4FB265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53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57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AB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04C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поэме Н.В. Гоголя "Мертвые души".</w:t>
            </w:r>
          </w:p>
        </w:tc>
      </w:tr>
      <w:tr w:rsidR="00316C18" w14:paraId="47563FB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D9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C2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F82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489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</w:tr>
    </w:tbl>
    <w:p w14:paraId="52D84945" w14:textId="77777777" w:rsidR="00316C18" w:rsidRDefault="00316C18" w:rsidP="00316C1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E7FAF76" w14:textId="77777777" w:rsidR="00316C18" w:rsidRDefault="00316C18" w:rsidP="00316C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37B2214" w14:textId="77777777" w:rsidR="00316C18" w:rsidRDefault="00316C18" w:rsidP="00316C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5C469D58" w14:textId="77777777" w:rsidR="00316C18" w:rsidRDefault="00316C18" w:rsidP="00316C18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– Александрова Т.Н.</w:t>
      </w:r>
    </w:p>
    <w:p w14:paraId="1C0F2072" w14:textId="77777777" w:rsidR="00316C18" w:rsidRDefault="00316C18" w:rsidP="00316C1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58"/>
        <w:gridCol w:w="1404"/>
        <w:gridCol w:w="1816"/>
        <w:gridCol w:w="5310"/>
      </w:tblGrid>
      <w:tr w:rsidR="00316C18" w14:paraId="398BB35B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895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C8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68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FF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16C18" w14:paraId="7E525534" w14:textId="77777777" w:rsidTr="00316C18">
        <w:trPr>
          <w:trHeight w:val="32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BB5" w14:textId="7490AC94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226" w14:textId="6D39A65E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C03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19E" w14:textId="77777777" w:rsidR="00316C18" w:rsidRDefault="00316C18" w:rsidP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Контрольное сжатое изложение.                                                                                      </w:t>
            </w:r>
          </w:p>
        </w:tc>
      </w:tr>
      <w:tr w:rsidR="00316C18" w14:paraId="22A4BCB8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0E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9C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1C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7DA3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"Имя прилагательное".                                                     </w:t>
            </w:r>
          </w:p>
        </w:tc>
      </w:tr>
      <w:tr w:rsidR="00316C18" w14:paraId="64236527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4E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56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8E2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97C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"Имя числительное".                                                        </w:t>
            </w:r>
          </w:p>
        </w:tc>
      </w:tr>
      <w:tr w:rsidR="00316C18" w14:paraId="50828C9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3B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88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11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7DB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сочинение-описание картины.</w:t>
            </w:r>
            <w:r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</w:tr>
      <w:tr w:rsidR="00316C18" w14:paraId="7963DA8A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DF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5E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8C6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5AD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Контрольное подробное изложение.                                                                              </w:t>
            </w:r>
          </w:p>
        </w:tc>
      </w:tr>
      <w:tr w:rsidR="00316C18" w14:paraId="6D6D73C7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A6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AD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812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C8CF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сочинение-описание действий.</w:t>
            </w:r>
            <w:r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  <w:tr w:rsidR="00316C18" w14:paraId="425C7683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9D8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7E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0A8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7EC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с грамматическим заданием по теме "Глагол".                    </w:t>
            </w:r>
          </w:p>
        </w:tc>
      </w:tr>
      <w:tr w:rsidR="00316C18" w14:paraId="0296028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36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D1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1DF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E75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за курс 6 класса.                                                            </w:t>
            </w:r>
          </w:p>
        </w:tc>
      </w:tr>
      <w:tr w:rsidR="00316C18" w14:paraId="40F637B6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595" w14:textId="7217FD43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7E3" w14:textId="1D5BD520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7999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D659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"Предложения с однородными членами",                    </w:t>
            </w:r>
          </w:p>
          <w:p w14:paraId="529BE03C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"Обособленные члены предложения"</w:t>
            </w:r>
          </w:p>
        </w:tc>
      </w:tr>
      <w:tr w:rsidR="00316C18" w14:paraId="4E596DD0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9C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CB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F9F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2724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за курс 8 класса.                                                               </w:t>
            </w:r>
          </w:p>
        </w:tc>
      </w:tr>
      <w:tr w:rsidR="00316C18" w14:paraId="6D6B2EB2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75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7B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FB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3BE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C18" w14:paraId="391C31BF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583A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82C3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369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870A" w14:textId="77777777" w:rsidR="00316C18" w:rsidRDefault="00316C18">
            <w:pPr>
              <w:pStyle w:val="a8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работа. Герои произведений XIX века.                                    </w:t>
            </w:r>
          </w:p>
        </w:tc>
      </w:tr>
      <w:tr w:rsidR="00316C18" w14:paraId="7237FF7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F30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CE6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A0B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77AC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работа. Тема семьи в произведениях </w:t>
            </w:r>
          </w:p>
          <w:p w14:paraId="233CE55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 – начала XXI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</w:tr>
      <w:tr w:rsidR="00316C18" w14:paraId="4A57812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C44" w14:textId="7D31BCE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BAC" w14:textId="7828E40C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FFB2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442D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8095D91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второй половины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                                       </w:t>
            </w:r>
          </w:p>
        </w:tc>
      </w:tr>
      <w:tr w:rsidR="00316C18" w14:paraId="0A829388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51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17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4FB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71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домашнее сочинение № 2. </w:t>
            </w:r>
          </w:p>
          <w:p w14:paraId="0AC6DFC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писателей XX века.                                               </w:t>
            </w:r>
          </w:p>
        </w:tc>
      </w:tr>
      <w:tr w:rsidR="00316C18" w14:paraId="090AD69B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68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6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7C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3C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№2.                                                                                              </w:t>
            </w:r>
          </w:p>
        </w:tc>
      </w:tr>
    </w:tbl>
    <w:p w14:paraId="7FD7B9F1" w14:textId="77777777" w:rsidR="00316C18" w:rsidRDefault="00316C18" w:rsidP="00316C1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055740" w14:textId="77777777" w:rsidR="00316C18" w:rsidRDefault="00316C18" w:rsidP="00316C1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1F10019" w14:textId="77777777" w:rsidR="00316C18" w:rsidRDefault="00316C18" w:rsidP="00316C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59DB4B8" w14:textId="77777777" w:rsidR="00316C18" w:rsidRDefault="00316C18" w:rsidP="00316C1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E2AD793" w14:textId="77777777" w:rsidR="00316C18" w:rsidRDefault="00316C18" w:rsidP="00316C18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– Суворова С.П.</w:t>
      </w:r>
    </w:p>
    <w:p w14:paraId="5C9D0F59" w14:textId="77777777" w:rsidR="00316C18" w:rsidRDefault="00316C18" w:rsidP="00316C1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58"/>
        <w:gridCol w:w="1403"/>
        <w:gridCol w:w="1815"/>
        <w:gridCol w:w="5312"/>
      </w:tblGrid>
      <w:tr w:rsidR="00316C18" w14:paraId="31EFA78C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A73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D9A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7C8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B66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16C18" w14:paraId="347067C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3C" w14:textId="5849D75D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38E" w14:textId="23D7E7C6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5DAC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638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</w:tr>
      <w:tr w:rsidR="00316C18" w14:paraId="6EFC59F6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0BE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E8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295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C5B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пунктуация».</w:t>
            </w:r>
          </w:p>
        </w:tc>
      </w:tr>
      <w:tr w:rsidR="00316C18" w14:paraId="564C95A5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ED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34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3CD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083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с изменением лица рассказчика.</w:t>
            </w:r>
          </w:p>
        </w:tc>
      </w:tr>
      <w:tr w:rsidR="00316C18" w14:paraId="4336ABF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43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3B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B6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8D4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существительное».</w:t>
            </w:r>
          </w:p>
        </w:tc>
      </w:tr>
      <w:tr w:rsidR="00316C18" w14:paraId="6725BBA2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8F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F7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49D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70C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 прилагательное".</w:t>
            </w:r>
          </w:p>
        </w:tc>
      </w:tr>
      <w:tr w:rsidR="00316C18" w14:paraId="010066E4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B0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BC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85F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2C1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</w:tr>
      <w:tr w:rsidR="00316C18" w14:paraId="12588A12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209" w14:textId="33B67BF0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025" w14:textId="7ABD8591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337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D4C6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 сжатое изложение №1.</w:t>
            </w:r>
          </w:p>
        </w:tc>
      </w:tr>
      <w:tr w:rsidR="00316C18" w14:paraId="28FF3803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BB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11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54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6901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№1 с грамматическим заданием.</w:t>
            </w:r>
          </w:p>
        </w:tc>
      </w:tr>
      <w:tr w:rsidR="00316C18" w14:paraId="2A7F2FAA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D1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94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88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C3C4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Сложноподчинённое предложение".</w:t>
            </w:r>
          </w:p>
        </w:tc>
      </w:tr>
      <w:tr w:rsidR="00316C18" w14:paraId="7E1B7777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11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25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597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BA56" w14:textId="77777777" w:rsidR="00316C18" w:rsidRDefault="00316C1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 сжатое изложение №2.</w:t>
            </w:r>
          </w:p>
        </w:tc>
      </w:tr>
      <w:tr w:rsidR="00316C18" w14:paraId="2E20DEDA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4B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84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C008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AFE5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сочинение-рассуждение №3.</w:t>
            </w:r>
          </w:p>
        </w:tc>
      </w:tr>
      <w:tr w:rsidR="00316C18" w14:paraId="2DA03B82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1E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54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6A91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6D9" w14:textId="77777777" w:rsidR="00316C18" w:rsidRDefault="00316C1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Контрольный диктант №2 с грамматическим заданием по разделу «Сложное предложение».</w:t>
            </w:r>
          </w:p>
        </w:tc>
      </w:tr>
      <w:tr w:rsidR="00316C18" w14:paraId="31B9C99B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BA8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24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32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6E0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тестовая работа (в формате ГИА).</w:t>
            </w:r>
          </w:p>
        </w:tc>
      </w:tr>
      <w:tr w:rsidR="00316C18" w14:paraId="3D47AC70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7F1" w14:textId="6CD4755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A1C" w14:textId="2DA689C3" w:rsidR="00316C18" w:rsidRDefault="00316C18" w:rsidP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9AAF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DC21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изложение.</w:t>
            </w:r>
          </w:p>
        </w:tc>
      </w:tr>
      <w:tr w:rsidR="00316C18" w14:paraId="109392CB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55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6F2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3E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5B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 "Орфография. Основные правила      орфографии".</w:t>
            </w:r>
          </w:p>
        </w:tc>
      </w:tr>
      <w:tr w:rsidR="00316C18" w14:paraId="17D18347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0E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FBC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5C5" w14:textId="77777777" w:rsidR="00316C18" w:rsidRDefault="00316C1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CB3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сочинение.</w:t>
            </w:r>
          </w:p>
        </w:tc>
      </w:tr>
      <w:tr w:rsidR="00316C18" w14:paraId="03B8A4B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82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DAC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2B9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5B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итоговая работа.</w:t>
            </w:r>
          </w:p>
        </w:tc>
      </w:tr>
      <w:tr w:rsidR="00316C18" w14:paraId="23E99C12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597" w14:textId="7E8BE53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059" w14:textId="57E565AA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C89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5B8A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сочинение.</w:t>
            </w:r>
          </w:p>
        </w:tc>
      </w:tr>
      <w:tr w:rsidR="00316C18" w14:paraId="38E35B2A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75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BF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441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41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"Пунктуация. Основные правила пунктуации".</w:t>
            </w:r>
          </w:p>
        </w:tc>
      </w:tr>
      <w:tr w:rsidR="00316C18" w14:paraId="511E7CBD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81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DE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5B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62D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сочинение.</w:t>
            </w:r>
          </w:p>
        </w:tc>
      </w:tr>
      <w:tr w:rsidR="00316C18" w14:paraId="21DA34FD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61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0C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79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0AC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316C18" w14:paraId="461B5491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EC2" w14:textId="1FD2578A" w:rsidR="00316C18" w:rsidRDefault="00316C18" w:rsidP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F11" w14:textId="637504D9" w:rsidR="00316C18" w:rsidRDefault="00316C18" w:rsidP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178E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E41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</w:tr>
      <w:tr w:rsidR="00316C18" w14:paraId="6D7439F8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200" w14:textId="03347883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6CB" w14:textId="0EFFF6E2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B010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218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классное сочинение по роману "Евгений Онегин".</w:t>
            </w:r>
          </w:p>
        </w:tc>
      </w:tr>
      <w:tr w:rsidR="00316C18" w14:paraId="4AE30096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4A0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66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9A5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9C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домашнее сочинение по роману "Герой нашего времени".</w:t>
            </w:r>
          </w:p>
        </w:tc>
      </w:tr>
      <w:tr w:rsidR="00316C18" w14:paraId="23A0898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B0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29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3A2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B9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творчеству </w:t>
            </w:r>
          </w:p>
          <w:p w14:paraId="0032457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Лермонтова.</w:t>
            </w:r>
          </w:p>
        </w:tc>
      </w:tr>
      <w:tr w:rsidR="00316C18" w14:paraId="616D502F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C87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76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45D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FDA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классное сочинение  по поэме </w:t>
            </w:r>
          </w:p>
          <w:p w14:paraId="3AEAEC0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Гоголя "Мертвые души".</w:t>
            </w:r>
          </w:p>
        </w:tc>
      </w:tr>
      <w:tr w:rsidR="00316C18" w14:paraId="15828D5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92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3C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491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6AE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</w:tr>
      <w:tr w:rsidR="00316C18" w14:paraId="346E367D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553" w14:textId="205F5A11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30E" w14:textId="050F049D" w:rsidR="00316C18" w:rsidRDefault="00316C18" w:rsidP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38DF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C95" w14:textId="77777777" w:rsidR="00316C18" w:rsidRDefault="00316C18" w:rsidP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домашнее сочинение №2 по роману Ф. М. Достоевского «Преступление и наказание».</w:t>
            </w:r>
          </w:p>
        </w:tc>
      </w:tr>
      <w:tr w:rsidR="00316C18" w14:paraId="1FF1F418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26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D04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F8B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D54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роману Л. Н. Толстого «Война и мир».</w:t>
            </w:r>
          </w:p>
        </w:tc>
      </w:tr>
      <w:tr w:rsidR="00316C18" w14:paraId="0626D3AF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FA2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532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439B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659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классное сочинение №2 по прозе второй половины XIX века.</w:t>
            </w:r>
          </w:p>
        </w:tc>
      </w:tr>
      <w:tr w:rsidR="00316C18" w14:paraId="07A564EC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1C4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0BB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161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9CF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творчеству </w:t>
            </w:r>
          </w:p>
          <w:p w14:paraId="307B5CD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Чехова.</w:t>
            </w:r>
          </w:p>
        </w:tc>
      </w:tr>
      <w:tr w:rsidR="00316C18" w14:paraId="7F66652E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9C7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266" w14:textId="77777777" w:rsidR="00316C18" w:rsidRDefault="00316C1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1DAE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61E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4.</w:t>
            </w:r>
          </w:p>
        </w:tc>
      </w:tr>
      <w:tr w:rsidR="00316C18" w14:paraId="060C7108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365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358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603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24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по произведениям </w:t>
            </w:r>
          </w:p>
          <w:p w14:paraId="262C2176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Великой Отечественной войне.</w:t>
            </w:r>
          </w:p>
        </w:tc>
      </w:tr>
      <w:tr w:rsidR="00316C18" w14:paraId="70EA8764" w14:textId="77777777" w:rsidTr="00316C18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61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F2A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C82C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189F" w14:textId="77777777" w:rsidR="00316C18" w:rsidRDefault="00316C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«Литература 20 – начала 21 века.</w:t>
            </w:r>
          </w:p>
        </w:tc>
      </w:tr>
    </w:tbl>
    <w:p w14:paraId="7058FC70" w14:textId="77777777" w:rsidR="00316C18" w:rsidRDefault="00316C18" w:rsidP="00316C18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D9514C" w14:textId="77777777" w:rsidR="00316C18" w:rsidRDefault="00316C18" w:rsidP="00316C18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C1086C8" w14:textId="77777777" w:rsidR="00316C18" w:rsidRDefault="00316C18" w:rsidP="00316C18">
      <w:pPr>
        <w:pStyle w:val="a8"/>
        <w:rPr>
          <w:rFonts w:ascii="Times New Roman" w:hAnsi="Times New Roman" w:cs="Times New Roman"/>
          <w:color w:val="303030"/>
          <w:sz w:val="24"/>
          <w:szCs w:val="24"/>
          <w:lang w:eastAsia="ru-RU"/>
        </w:rPr>
      </w:pPr>
    </w:p>
    <w:p w14:paraId="4A3A0F62" w14:textId="5C688182" w:rsidR="0023382A" w:rsidRDefault="0023382A" w:rsidP="0023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контрольных работ (ШМО учителей математики, физики и информатики)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4"/>
        <w:gridCol w:w="1691"/>
        <w:gridCol w:w="1701"/>
        <w:gridCol w:w="3686"/>
      </w:tblGrid>
      <w:tr w:rsidR="0023382A" w14:paraId="1E79D27B" w14:textId="77777777" w:rsidTr="0023382A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A27" w14:textId="77777777" w:rsidR="0023382A" w:rsidRDefault="0023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550E" w14:textId="77777777" w:rsidR="0023382A" w:rsidRDefault="0023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E097" w14:textId="77777777" w:rsidR="0023382A" w:rsidRDefault="0023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C6EA" w14:textId="77777777" w:rsidR="0023382A" w:rsidRDefault="0023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3382A" w14:paraId="01F2DB01" w14:textId="77777777" w:rsidTr="0023382A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797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B8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E9A" w14:textId="388B12C5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47F" w14:textId="303D3E48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2A" w14:paraId="307C2B92" w14:textId="77777777" w:rsidTr="0023382A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80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578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D4A77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62A514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23382A" w14:paraId="61B2D7B5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3B4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132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BC782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C59F257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</w:tr>
      <w:tr w:rsidR="0023382A" w14:paraId="72F9ADB9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2E5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06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3A9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2851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</w:p>
        </w:tc>
      </w:tr>
      <w:tr w:rsidR="0023382A" w14:paraId="145AF80D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8D9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A02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D41" w14:textId="40168EFC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C6F" w14:textId="4A5BD566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2A" w14:paraId="6B97C7A2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C997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88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694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5CB374E1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23382A" w14:paraId="0C56CB6C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814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11C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83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96F428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</w:tr>
      <w:tr w:rsidR="0023382A" w14:paraId="10F85100" w14:textId="77777777" w:rsidTr="0023382A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941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6C53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9AA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F53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  <w:tr w:rsidR="0023382A" w14:paraId="5542BC2C" w14:textId="77777777" w:rsidTr="0023382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2B6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671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6-А,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E82B3" w14:textId="1CB25E55" w:rsidR="0023382A" w:rsidRDefault="0023382A" w:rsidP="00F6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EB97" w14:textId="1BA310CE" w:rsidR="0023382A" w:rsidRDefault="0023382A" w:rsidP="004C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"Выражения с буквами. Фигуры на плоскости"</w:t>
            </w:r>
          </w:p>
        </w:tc>
      </w:tr>
      <w:tr w:rsidR="0023382A" w14:paraId="3BFC502E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363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7F5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2E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3E0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и отрицательных чисел»</w:t>
            </w:r>
          </w:p>
        </w:tc>
      </w:tr>
      <w:tr w:rsidR="0023382A" w14:paraId="5C0AD379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C7C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148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986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3A2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чисел»</w:t>
            </w:r>
          </w:p>
        </w:tc>
      </w:tr>
      <w:tr w:rsidR="0023382A" w14:paraId="18F0C4E5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9DD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8651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AE4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C3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382A" w14:paraId="78933AE8" w14:textId="77777777" w:rsidTr="0023382A">
        <w:trPr>
          <w:trHeight w:val="408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3C0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23F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AE737" w14:textId="28BFA735" w:rsidR="0023382A" w:rsidRDefault="0023382A" w:rsidP="00146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0810" w14:textId="69CC0229" w:rsidR="0023382A" w:rsidRDefault="0023382A" w:rsidP="00C06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Алгебраические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23382A" w14:paraId="10CE2C7E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C9A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034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0A6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54F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23382A" w14:paraId="04786C1B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A52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B38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F0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67C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23382A" w14:paraId="419EB763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F25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E09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853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E3E6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23382A" w14:paraId="61361EF5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19B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8FF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EF8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9ED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3382A" w14:paraId="575F1A6E" w14:textId="77777777" w:rsidTr="00717620">
        <w:trPr>
          <w:trHeight w:val="848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9051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22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9F771" w14:textId="3F131195" w:rsidR="0023382A" w:rsidRDefault="0023382A" w:rsidP="003E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9280" w14:textId="5C2EB2B5" w:rsidR="0023382A" w:rsidRDefault="0023382A" w:rsidP="00717620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«Треугольники»</w:t>
            </w:r>
          </w:p>
        </w:tc>
      </w:tr>
      <w:tr w:rsidR="0023382A" w14:paraId="005FE14C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B2F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682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A1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72D2" w14:textId="77777777" w:rsidR="0023382A" w:rsidRDefault="0023382A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«Параллельные прямые. Сумма углов треугольника»</w:t>
            </w:r>
          </w:p>
        </w:tc>
      </w:tr>
      <w:tr w:rsidR="0023382A" w14:paraId="2CCDB1EC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CF83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98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234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AC6" w14:textId="77777777" w:rsidR="0023382A" w:rsidRDefault="0023382A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«Окружность и круг»</w:t>
            </w:r>
          </w:p>
        </w:tc>
      </w:tr>
      <w:tr w:rsidR="0023382A" w14:paraId="337558BC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651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836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137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154F" w14:textId="77777777" w:rsidR="0023382A" w:rsidRDefault="0023382A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«Итоговая контрольная работа»</w:t>
            </w:r>
          </w:p>
        </w:tc>
      </w:tr>
      <w:tr w:rsidR="0023382A" w14:paraId="44FEE0C8" w14:textId="77777777" w:rsidTr="0023382A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E06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B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6C2" w14:textId="0B1E1451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9C9" w14:textId="0F961130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2A" w14:paraId="3886E1E6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D8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4C5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8C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E2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«Случайная изменчивость. Графы. Вероятность случайного события»</w:t>
            </w:r>
          </w:p>
          <w:p w14:paraId="1910E75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2A" w14:paraId="0169F137" w14:textId="77777777" w:rsidTr="0023382A">
        <w:trPr>
          <w:trHeight w:val="563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F55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58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FA43B1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C7D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B4E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29C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CC8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73978" w14:textId="26AA42CC" w:rsidR="0023382A" w:rsidRDefault="0023382A" w:rsidP="0007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8D35" w14:textId="6CA7ABB2" w:rsidR="0023382A" w:rsidRDefault="0023382A" w:rsidP="0041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«Уравнения и неравенства. Системы уравнений»</w:t>
            </w:r>
          </w:p>
        </w:tc>
      </w:tr>
      <w:tr w:rsidR="0023382A" w14:paraId="2E859FF9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353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4BE7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B21C" w14:textId="77777777" w:rsidR="0023382A" w:rsidRDefault="00233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CA2A" w14:textId="77777777" w:rsidR="0023382A" w:rsidRDefault="00233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«Уравнения и неравенства. Неравенства»</w:t>
            </w:r>
          </w:p>
        </w:tc>
      </w:tr>
      <w:tr w:rsidR="0023382A" w14:paraId="156DFF76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F0E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4813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D44C" w14:textId="77777777" w:rsidR="0023382A" w:rsidRDefault="00233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47D1" w14:textId="77777777" w:rsidR="0023382A" w:rsidRDefault="00233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«Функции. Числовые функции»</w:t>
            </w:r>
          </w:p>
        </w:tc>
      </w:tr>
      <w:tr w:rsidR="0023382A" w14:paraId="40EFA99B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FFE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FC1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84F3" w14:textId="77777777" w:rsidR="0023382A" w:rsidRDefault="00233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3784" w14:textId="77777777" w:rsidR="0023382A" w:rsidRDefault="00233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(годовая)</w:t>
            </w:r>
          </w:p>
        </w:tc>
      </w:tr>
      <w:tr w:rsidR="0023382A" w14:paraId="78DF90AD" w14:textId="77777777" w:rsidTr="0023382A">
        <w:trPr>
          <w:trHeight w:val="417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37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24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14A06" w14:textId="5AD54E1F" w:rsidR="0023382A" w:rsidRDefault="0023382A" w:rsidP="008E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179F0" w14:textId="21AF7EEC" w:rsidR="0023382A" w:rsidRDefault="0023382A" w:rsidP="00CB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«Теорема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Пифагора»</w:t>
            </w:r>
          </w:p>
        </w:tc>
      </w:tr>
      <w:tr w:rsidR="0023382A" w14:paraId="5F2C6BEA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96D4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082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72E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A00" w14:textId="77777777" w:rsidR="0023382A" w:rsidRDefault="0023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«Площади фигур»</w:t>
            </w:r>
          </w:p>
        </w:tc>
      </w:tr>
      <w:tr w:rsidR="0023382A" w14:paraId="4438D1D3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8A6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5D9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9F0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B1AB" w14:textId="77777777" w:rsidR="0023382A" w:rsidRDefault="002338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«Углы и окружности»</w:t>
            </w:r>
          </w:p>
        </w:tc>
      </w:tr>
      <w:tr w:rsidR="0023382A" w14:paraId="6B28B42E" w14:textId="77777777" w:rsidTr="0023382A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A4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5C2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BC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B40A" w14:textId="77777777" w:rsidR="0023382A" w:rsidRDefault="0023382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Множества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3382A" w14:paraId="7386721A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2CA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B9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5D8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F82" w14:textId="77777777" w:rsidR="0023382A" w:rsidRDefault="0023382A">
            <w:pPr>
              <w:tabs>
                <w:tab w:val="left" w:pos="11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«Случайные события. Вероятность графы»</w:t>
            </w:r>
          </w:p>
        </w:tc>
      </w:tr>
      <w:tr w:rsidR="0023382A" w14:paraId="0138F5C8" w14:textId="77777777" w:rsidTr="0023382A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5499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BE1C83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D0DD" w14:textId="575054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51911E" w14:textId="1F172E1A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2A" w14:paraId="21836BDD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B0E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437C9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509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FC8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</w:tr>
      <w:tr w:rsidR="0023382A" w14:paraId="2F31BFA7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D16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421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54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FE3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</w:t>
            </w:r>
          </w:p>
        </w:tc>
      </w:tr>
      <w:tr w:rsidR="0023382A" w14:paraId="7B8F6B52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2AA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4ED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43E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19D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</w:tr>
      <w:tr w:rsidR="0023382A" w14:paraId="6745AD76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76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0CCF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525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83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</w:t>
            </w:r>
          </w:p>
        </w:tc>
      </w:tr>
      <w:tr w:rsidR="0023382A" w14:paraId="360FAE9F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5A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C07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BE7" w14:textId="0C955C15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212" w14:textId="3FC53BD6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2A" w14:paraId="3AE6F884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DAB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C0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B9C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57A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и программ</w:t>
            </w:r>
          </w:p>
        </w:tc>
      </w:tr>
      <w:tr w:rsidR="0023382A" w14:paraId="5CA4DA4C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A8B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FE8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FD31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065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программы</w:t>
            </w:r>
          </w:p>
        </w:tc>
      </w:tr>
      <w:tr w:rsidR="0023382A" w14:paraId="02787868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7345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EDF9DB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0D97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F13B30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информатики</w:t>
            </w:r>
          </w:p>
        </w:tc>
      </w:tr>
      <w:tr w:rsidR="0023382A" w14:paraId="7067C081" w14:textId="77777777" w:rsidTr="002338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AB2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1CBA25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C2058EC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23BD" w14:textId="77777777" w:rsidR="0023382A" w:rsidRDefault="0023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</w:tr>
    </w:tbl>
    <w:p w14:paraId="57511391" w14:textId="77777777" w:rsidR="0023382A" w:rsidRDefault="0023382A" w:rsidP="00233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06B4D" w14:textId="77777777" w:rsidR="00BB7DA7" w:rsidRDefault="00BB7DA7"/>
    <w:sectPr w:rsidR="00B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6DD"/>
    <w:multiLevelType w:val="hybridMultilevel"/>
    <w:tmpl w:val="10829438"/>
    <w:lvl w:ilvl="0" w:tplc="0082CC1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9471B4"/>
    <w:multiLevelType w:val="hybridMultilevel"/>
    <w:tmpl w:val="A952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A7"/>
    <w:rsid w:val="001A39A7"/>
    <w:rsid w:val="0023382A"/>
    <w:rsid w:val="00316C18"/>
    <w:rsid w:val="00BB7DA7"/>
    <w:rsid w:val="00C04F4D"/>
    <w:rsid w:val="00CA46FA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738F"/>
  <w15:chartTrackingRefBased/>
  <w15:docId w15:val="{0583384B-CBC1-446E-97A9-3CF18E9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9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1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16C18"/>
    <w:pPr>
      <w:widowControl w:val="0"/>
      <w:spacing w:after="0" w:line="268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6C18"/>
    <w:rPr>
      <w:rFonts w:ascii="Georgia" w:hAnsi="Georgia" w:cs="Georgia"/>
      <w:color w:val="231E2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31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C1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16C1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16C18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16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uiPriority w:val="99"/>
    <w:locked/>
    <w:rsid w:val="00316C18"/>
    <w:rPr>
      <w:rFonts w:ascii="Georgia" w:hAnsi="Georgia" w:cs="Georgia" w:hint="default"/>
      <w:color w:val="231E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Малахова</cp:lastModifiedBy>
  <cp:revision>7</cp:revision>
  <dcterms:created xsi:type="dcterms:W3CDTF">2024-09-19T14:37:00Z</dcterms:created>
  <dcterms:modified xsi:type="dcterms:W3CDTF">2025-03-16T18:58:00Z</dcterms:modified>
</cp:coreProperties>
</file>