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80D" w:rsidRPr="00E8744D" w:rsidRDefault="006F580D" w:rsidP="006F58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8744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Муниципальное бюджетное общеобразовательное учреждение</w:t>
      </w:r>
    </w:p>
    <w:p w:rsidR="006F580D" w:rsidRPr="00E8744D" w:rsidRDefault="006F580D" w:rsidP="006F58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8744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«Гимназия №8 города Евпатории Республики Крым»</w:t>
      </w:r>
    </w:p>
    <w:p w:rsidR="006F580D" w:rsidRPr="00E8744D" w:rsidRDefault="006F580D" w:rsidP="006F58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8744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(МБОУ «Гимназия №8»)</w:t>
      </w:r>
    </w:p>
    <w:p w:rsidR="006F580D" w:rsidRPr="00E8744D" w:rsidRDefault="006F580D" w:rsidP="006F58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F580D" w:rsidRPr="00E8744D" w:rsidRDefault="006F580D" w:rsidP="006F58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8744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ПРИКАЗ</w:t>
      </w:r>
    </w:p>
    <w:p w:rsidR="006F580D" w:rsidRPr="00E8744D" w:rsidRDefault="00AE63EB" w:rsidP="006F58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от 29</w:t>
      </w:r>
      <w:r w:rsidR="006F580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августа 2025 года</w:t>
      </w:r>
      <w:r w:rsidR="006F580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6F580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6F580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6F580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6F580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6F580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6F580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6F580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6F580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6F580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320</w:t>
      </w:r>
    </w:p>
    <w:p w:rsidR="006F580D" w:rsidRPr="00E8744D" w:rsidRDefault="006F580D" w:rsidP="006F58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8744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г. Евпатория</w:t>
      </w:r>
    </w:p>
    <w:p w:rsidR="006F580D" w:rsidRPr="00E8744D" w:rsidRDefault="006F580D" w:rsidP="006F58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F580D" w:rsidRPr="00E8744D" w:rsidRDefault="006F580D" w:rsidP="006F58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8744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 закреплении наставников</w:t>
      </w:r>
    </w:p>
    <w:p w:rsidR="006F580D" w:rsidRPr="00E8744D" w:rsidRDefault="006F580D" w:rsidP="006F58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8744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за молодыми специалистами.</w:t>
      </w:r>
    </w:p>
    <w:p w:rsidR="006F580D" w:rsidRPr="00E8744D" w:rsidRDefault="006F580D" w:rsidP="006F58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F580D" w:rsidRPr="00E8744D" w:rsidRDefault="006F580D" w:rsidP="006F580D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874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 целью оказания методической помощи молодым специалистам </w:t>
      </w:r>
    </w:p>
    <w:p w:rsidR="006F580D" w:rsidRPr="00E8744D" w:rsidRDefault="006F580D" w:rsidP="006F580D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8744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ПРИКАЗЫВАЮ:</w:t>
      </w:r>
    </w:p>
    <w:p w:rsidR="006F580D" w:rsidRPr="00E8744D" w:rsidRDefault="006F580D" w:rsidP="006F580D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874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  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акрепить в качестве наставника</w:t>
      </w:r>
      <w:r w:rsidRPr="00E8744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молодого специалиста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Мазитовой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Э.И., учителя английского я зыка,  в 2025/2026</w:t>
      </w:r>
      <w:r w:rsidRPr="00E874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AE63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учебном году Новикову Т.Г.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учителя английского</w:t>
      </w:r>
      <w:r w:rsidR="00AE63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немецкого</w:t>
      </w:r>
      <w:r w:rsidR="00FF52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языков. </w:t>
      </w:r>
      <w:bookmarkStart w:id="0" w:name="_GoBack"/>
      <w:bookmarkEnd w:id="0"/>
    </w:p>
    <w:p w:rsidR="006F580D" w:rsidRPr="00E8744D" w:rsidRDefault="006F580D" w:rsidP="006F580D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 Наставнику</w:t>
      </w:r>
      <w:r w:rsidRPr="00E874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оказывать консультационн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ую и методическую помощь молодому специалисту</w:t>
      </w:r>
      <w:r w:rsidRPr="00E874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организовать взаимопосещение уроков.</w:t>
      </w:r>
    </w:p>
    <w:p w:rsidR="006F580D" w:rsidRPr="00E8744D" w:rsidRDefault="006F580D" w:rsidP="006F580D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Срок: 2025/2026</w:t>
      </w:r>
      <w:r w:rsidRPr="00E874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учебный год.</w:t>
      </w:r>
    </w:p>
    <w:p w:rsidR="006F580D" w:rsidRPr="00E8744D" w:rsidRDefault="006F580D" w:rsidP="006F580D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 Наставнику</w:t>
      </w:r>
      <w:r w:rsidRPr="00E874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ежемесячно начислять из стимулирующей части заработной платы дополнительные баллы в количестве 4 баллов.</w:t>
      </w:r>
    </w:p>
    <w:p w:rsidR="006F580D" w:rsidRPr="00E8744D" w:rsidRDefault="006F580D" w:rsidP="006F580D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874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Срок: сентябрь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2025</w:t>
      </w:r>
      <w:r w:rsidRPr="00E874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года – май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Pr="00E874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года.</w:t>
      </w:r>
    </w:p>
    <w:p w:rsidR="006F580D" w:rsidRPr="00E8744D" w:rsidRDefault="006F580D" w:rsidP="006F580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874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5.  </w:t>
      </w:r>
      <w:proofErr w:type="gramStart"/>
      <w:r w:rsidRPr="00E874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Контроль  исполнения</w:t>
      </w:r>
      <w:proofErr w:type="gramEnd"/>
      <w:r w:rsidRPr="00E874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приказа возложить на заместителей дирек</w:t>
      </w:r>
      <w:r w:rsidR="00F113D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тора по УВР Левченко Е.Н.</w:t>
      </w:r>
      <w:r w:rsidRPr="00E874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Цирониди Н.Г.</w:t>
      </w:r>
    </w:p>
    <w:p w:rsidR="006F580D" w:rsidRDefault="006F580D" w:rsidP="006F580D">
      <w:pPr>
        <w:rPr>
          <w:bdr w:val="none" w:sz="0" w:space="0" w:color="auto" w:frame="1"/>
          <w:lang w:eastAsia="ru-RU"/>
        </w:rPr>
      </w:pPr>
      <w:r>
        <w:rPr>
          <w:bdr w:val="none" w:sz="0" w:space="0" w:color="auto" w:frame="1"/>
          <w:lang w:eastAsia="ru-RU"/>
        </w:rPr>
        <w:t xml:space="preserve">   </w:t>
      </w:r>
    </w:p>
    <w:p w:rsidR="006F580D" w:rsidRPr="003F6728" w:rsidRDefault="006F580D" w:rsidP="006F580D">
      <w:pPr>
        <w:rPr>
          <w:rFonts w:ascii="Times New Roman" w:hAnsi="Times New Roman" w:cs="Times New Roman"/>
          <w:bdr w:val="none" w:sz="0" w:space="0" w:color="auto" w:frame="1"/>
          <w:lang w:eastAsia="ru-RU"/>
        </w:rPr>
      </w:pPr>
      <w:r w:rsidRPr="003F6728">
        <w:rPr>
          <w:rFonts w:ascii="Times New Roman" w:hAnsi="Times New Roman" w:cs="Times New Roman"/>
          <w:bdr w:val="none" w:sz="0" w:space="0" w:color="auto" w:frame="1"/>
          <w:lang w:eastAsia="ru-RU"/>
        </w:rPr>
        <w:t xml:space="preserve"> </w:t>
      </w:r>
      <w:proofErr w:type="spellStart"/>
      <w:r w:rsidR="00F113DA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И.о</w:t>
      </w:r>
      <w:proofErr w:type="spellEnd"/>
      <w:r w:rsidR="00F113DA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. директора                                                                                                       </w:t>
      </w:r>
      <w:proofErr w:type="spellStart"/>
      <w:r w:rsidR="00F113DA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>Н.Г.Цирониди</w:t>
      </w:r>
      <w:proofErr w:type="spellEnd"/>
      <w:r w:rsidRPr="003F6728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 </w:t>
      </w:r>
      <w:r w:rsidRPr="003F6728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ab/>
      </w:r>
      <w:r w:rsidRPr="003F6728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ab/>
      </w:r>
      <w:r w:rsidRPr="003F6728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ab/>
      </w:r>
      <w:r w:rsidRPr="003F6728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ab/>
      </w:r>
      <w:r w:rsidRPr="003F6728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ab/>
        <w:t xml:space="preserve">                   </w:t>
      </w:r>
      <w:r w:rsidR="00F113DA">
        <w:rPr>
          <w:rFonts w:ascii="Times New Roman" w:hAnsi="Times New Roman" w:cs="Times New Roman"/>
          <w:sz w:val="24"/>
          <w:bdr w:val="none" w:sz="0" w:space="0" w:color="auto" w:frame="1"/>
          <w:lang w:eastAsia="ru-RU"/>
        </w:rPr>
        <w:t xml:space="preserve">                      </w:t>
      </w:r>
    </w:p>
    <w:p w:rsidR="006F580D" w:rsidRPr="00E8744D" w:rsidRDefault="006F580D" w:rsidP="006F580D">
      <w:pPr>
        <w:spacing w:before="273" w:after="327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F580D" w:rsidRPr="00E8744D" w:rsidRDefault="006F580D" w:rsidP="006F580D">
      <w:pPr>
        <w:spacing w:before="273" w:after="327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F580D" w:rsidRPr="00E8744D" w:rsidRDefault="006F580D" w:rsidP="006F580D">
      <w:pPr>
        <w:spacing w:before="273" w:after="327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F580D" w:rsidRPr="00E8744D" w:rsidRDefault="006F580D" w:rsidP="006F58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874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приказом ознакомлен/а</w:t>
      </w:r>
    </w:p>
    <w:p w:rsidR="006F580D" w:rsidRPr="00E8744D" w:rsidRDefault="006F580D" w:rsidP="006F58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F580D" w:rsidRPr="00E8744D" w:rsidRDefault="006F580D" w:rsidP="006F580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874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ab/>
      </w:r>
      <w:r w:rsidRPr="00E874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ab/>
      </w:r>
      <w:r w:rsidRPr="00E874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ab/>
      </w:r>
      <w:r w:rsidR="00AE63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Е.Н. Левченко</w:t>
      </w:r>
      <w:r w:rsidRPr="00E874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E874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E874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</w:p>
    <w:p w:rsidR="006F580D" w:rsidRDefault="006F580D" w:rsidP="006F580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874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ab/>
      </w:r>
      <w:r w:rsidRPr="00E874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ab/>
      </w:r>
      <w:r w:rsidRPr="00E874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ab/>
      </w:r>
      <w:r w:rsidR="00AE63E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Т.Г. Новикова</w:t>
      </w:r>
    </w:p>
    <w:p w:rsidR="006F580D" w:rsidRDefault="006F580D" w:rsidP="006F580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874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ab/>
      </w:r>
      <w:r w:rsidRPr="00E874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ab/>
      </w:r>
      <w:r w:rsidRPr="00E874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Э.И.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Мазитова</w:t>
      </w:r>
      <w:proofErr w:type="spellEnd"/>
    </w:p>
    <w:p w:rsidR="006F580D" w:rsidRPr="00E8744D" w:rsidRDefault="006F580D" w:rsidP="006F580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874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__________________</w:t>
      </w:r>
      <w:r w:rsidR="00DB682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874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Н.Г. Цирониди</w:t>
      </w:r>
    </w:p>
    <w:p w:rsidR="006F580D" w:rsidRPr="00E8744D" w:rsidRDefault="006F580D" w:rsidP="006F580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E874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</w:p>
    <w:p w:rsidR="006F580D" w:rsidRPr="00E8744D" w:rsidRDefault="006F580D" w:rsidP="006F580D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F580D" w:rsidRPr="00E8744D" w:rsidRDefault="006F580D" w:rsidP="006F58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4"/>
          <w:bdr w:val="none" w:sz="0" w:space="0" w:color="auto" w:frame="1"/>
          <w:lang w:eastAsia="ru-RU"/>
        </w:rPr>
      </w:pPr>
    </w:p>
    <w:p w:rsidR="006F580D" w:rsidRPr="00E8744D" w:rsidRDefault="006F580D" w:rsidP="006F58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4"/>
          <w:bdr w:val="none" w:sz="0" w:space="0" w:color="auto" w:frame="1"/>
          <w:lang w:eastAsia="ru-RU"/>
        </w:rPr>
      </w:pPr>
    </w:p>
    <w:p w:rsidR="006F580D" w:rsidRPr="00E8744D" w:rsidRDefault="006F580D" w:rsidP="006F58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4"/>
          <w:bdr w:val="none" w:sz="0" w:space="0" w:color="auto" w:frame="1"/>
          <w:lang w:eastAsia="ru-RU"/>
        </w:rPr>
      </w:pPr>
    </w:p>
    <w:p w:rsidR="006F580D" w:rsidRPr="00E8744D" w:rsidRDefault="006F580D" w:rsidP="006F58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4"/>
          <w:bdr w:val="none" w:sz="0" w:space="0" w:color="auto" w:frame="1"/>
          <w:lang w:eastAsia="ru-RU"/>
        </w:rPr>
      </w:pPr>
    </w:p>
    <w:p w:rsidR="006F580D" w:rsidRPr="00E8744D" w:rsidRDefault="006F580D" w:rsidP="006F58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4"/>
          <w:bdr w:val="none" w:sz="0" w:space="0" w:color="auto" w:frame="1"/>
          <w:lang w:eastAsia="ru-RU"/>
        </w:rPr>
      </w:pPr>
    </w:p>
    <w:p w:rsidR="006F580D" w:rsidRPr="00E8744D" w:rsidRDefault="006F580D" w:rsidP="006F58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4"/>
          <w:bdr w:val="none" w:sz="0" w:space="0" w:color="auto" w:frame="1"/>
          <w:lang w:eastAsia="ru-RU"/>
        </w:rPr>
      </w:pPr>
    </w:p>
    <w:p w:rsidR="006F580D" w:rsidRPr="00E8744D" w:rsidRDefault="006F580D" w:rsidP="006F58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4"/>
          <w:bdr w:val="none" w:sz="0" w:space="0" w:color="auto" w:frame="1"/>
          <w:lang w:eastAsia="ru-RU"/>
        </w:rPr>
      </w:pPr>
    </w:p>
    <w:p w:rsidR="006F580D" w:rsidRPr="00E8744D" w:rsidRDefault="006F580D" w:rsidP="006F58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4"/>
          <w:bdr w:val="none" w:sz="0" w:space="0" w:color="auto" w:frame="1"/>
          <w:lang w:eastAsia="ru-RU"/>
        </w:rPr>
      </w:pPr>
      <w:proofErr w:type="spellStart"/>
      <w:r w:rsidRPr="00E8744D">
        <w:rPr>
          <w:rFonts w:ascii="Times New Roman" w:eastAsia="Times New Roman" w:hAnsi="Times New Roman" w:cs="Times New Roman"/>
          <w:color w:val="000000"/>
          <w:sz w:val="18"/>
          <w:szCs w:val="24"/>
          <w:bdr w:val="none" w:sz="0" w:space="0" w:color="auto" w:frame="1"/>
          <w:lang w:eastAsia="ru-RU"/>
        </w:rPr>
        <w:t>Хрей</w:t>
      </w:r>
      <w:proofErr w:type="spellEnd"/>
      <w:r w:rsidRPr="00E8744D">
        <w:rPr>
          <w:rFonts w:ascii="Times New Roman" w:eastAsia="Times New Roman" w:hAnsi="Times New Roman" w:cs="Times New Roman"/>
          <w:color w:val="000000"/>
          <w:sz w:val="18"/>
          <w:szCs w:val="24"/>
          <w:bdr w:val="none" w:sz="0" w:space="0" w:color="auto" w:frame="1"/>
          <w:lang w:eastAsia="ru-RU"/>
        </w:rPr>
        <w:t xml:space="preserve"> Александра Владимировна</w:t>
      </w:r>
    </w:p>
    <w:p w:rsidR="006F580D" w:rsidRPr="00E8744D" w:rsidRDefault="006F580D" w:rsidP="006F58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24"/>
          <w:bdr w:val="none" w:sz="0" w:space="0" w:color="auto" w:frame="1"/>
          <w:lang w:eastAsia="ru-RU"/>
        </w:rPr>
      </w:pPr>
      <w:r w:rsidRPr="00E8744D">
        <w:rPr>
          <w:rFonts w:ascii="Times New Roman" w:eastAsia="Times New Roman" w:hAnsi="Times New Roman" w:cs="Times New Roman"/>
          <w:color w:val="000000"/>
          <w:sz w:val="18"/>
          <w:szCs w:val="24"/>
          <w:bdr w:val="none" w:sz="0" w:space="0" w:color="auto" w:frame="1"/>
          <w:lang w:eastAsia="ru-RU"/>
        </w:rPr>
        <w:t>3 15 94</w:t>
      </w:r>
    </w:p>
    <w:p w:rsidR="001E5852" w:rsidRDefault="001E5852"/>
    <w:sectPr w:rsidR="001E5852" w:rsidSect="00E874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0D"/>
    <w:rsid w:val="001E5852"/>
    <w:rsid w:val="006F580D"/>
    <w:rsid w:val="00AE63EB"/>
    <w:rsid w:val="00DB6820"/>
    <w:rsid w:val="00E702CF"/>
    <w:rsid w:val="00F113DA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7361"/>
  <w15:chartTrackingRefBased/>
  <w15:docId w15:val="{32B0E457-6943-40F9-9718-A8A4E0C4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2025-08-26T10:30:00Z</dcterms:created>
  <dcterms:modified xsi:type="dcterms:W3CDTF">2025-08-31T12:00:00Z</dcterms:modified>
</cp:coreProperties>
</file>