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B2" w:rsidRPr="002E7DB2" w:rsidRDefault="002E7DB2" w:rsidP="002E7DB2">
      <w:pPr>
        <w:spacing w:after="0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Г</w:t>
      </w:r>
      <w:r w:rsidRPr="002E7DB2">
        <w:rPr>
          <w:rFonts w:ascii="Times New Roman" w:eastAsia="Times New Roman" w:hAnsi="Times New Roman" w:cs="Times New Roman"/>
          <w:sz w:val="24"/>
          <w:lang w:eastAsia="ru-RU"/>
        </w:rPr>
        <w:t>рафики проведения консультаций по предметам, выбранным на ГИА.</w:t>
      </w:r>
    </w:p>
    <w:p w:rsidR="002E7DB2" w:rsidRPr="002E7DB2" w:rsidRDefault="002E7DB2" w:rsidP="002E7DB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2E7DB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9 класс:</w:t>
      </w:r>
    </w:p>
    <w:p w:rsidR="002E7DB2" w:rsidRPr="002E7DB2" w:rsidRDefault="002E7DB2" w:rsidP="002E7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tbl>
      <w:tblPr>
        <w:tblW w:w="10267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959"/>
        <w:gridCol w:w="925"/>
        <w:gridCol w:w="1578"/>
        <w:gridCol w:w="1628"/>
        <w:gridCol w:w="642"/>
        <w:gridCol w:w="639"/>
        <w:gridCol w:w="1778"/>
      </w:tblGrid>
      <w:tr w:rsidR="002E7DB2" w:rsidRPr="002E7DB2" w:rsidTr="002E7DB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Дата экзамена</w:t>
            </w:r>
          </w:p>
        </w:tc>
        <w:tc>
          <w:tcPr>
            <w:tcW w:w="19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Дата консультации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День недели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Ф.И.О. учителя</w:t>
            </w: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21 мая</w:t>
            </w:r>
          </w:p>
        </w:tc>
        <w:tc>
          <w:tcPr>
            <w:tcW w:w="19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Англ. язык -4чел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9АВ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</w:rPr>
              <w:t>20.05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</w:rPr>
              <w:t>вторник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Шемданова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Э.Б.</w:t>
            </w: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26 мая</w:t>
            </w:r>
          </w:p>
        </w:tc>
        <w:tc>
          <w:tcPr>
            <w:tcW w:w="1959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Биология – 46 чел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9-А 20чел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DB2">
              <w:rPr>
                <w:rFonts w:ascii="Times New Roman" w:eastAsia="Times New Roman" w:hAnsi="Times New Roman" w:cs="Times New Roman"/>
              </w:rPr>
              <w:t>23.05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DB2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DB2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Тимофеева И.А.</w:t>
            </w: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9-В</w:t>
            </w:r>
            <w:proofErr w:type="gram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,Б</w:t>
            </w:r>
            <w:proofErr w:type="gram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26 чел.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DB2">
              <w:rPr>
                <w:rFonts w:ascii="Times New Roman" w:eastAsia="Times New Roman" w:hAnsi="Times New Roman" w:cs="Times New Roman"/>
              </w:rPr>
              <w:t>23.05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DB2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7DB2">
              <w:rPr>
                <w:rFonts w:ascii="Times New Roman" w:eastAsia="Times New Roman" w:hAnsi="Times New Roman" w:cs="Times New Roman"/>
              </w:rPr>
              <w:t>11:55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26 мая,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6 июня</w:t>
            </w:r>
          </w:p>
        </w:tc>
        <w:tc>
          <w:tcPr>
            <w:tcW w:w="19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Информатика – 6чел.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9БВ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05.06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34,31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Раик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В.О., Сухоносов С.Д.</w:t>
            </w: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26 мая,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6 июня</w:t>
            </w:r>
          </w:p>
        </w:tc>
        <w:tc>
          <w:tcPr>
            <w:tcW w:w="1959" w:type="dxa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   обществознание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33 чел.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9АВ – 17чел.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.23.05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05.06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Страхова И.В.</w:t>
            </w: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9Б –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16чел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05.06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29 мая</w:t>
            </w:r>
          </w:p>
        </w:tc>
        <w:tc>
          <w:tcPr>
            <w:tcW w:w="1959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история - 2 чел.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9-БВ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442"/>
        </w:trPr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29 мая,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6 июня</w:t>
            </w:r>
          </w:p>
        </w:tc>
        <w:tc>
          <w:tcPr>
            <w:tcW w:w="1959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География – 55чел.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9-А 22чел.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10.30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Жук Н.В.</w:t>
            </w: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9Б – 16чел.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10.30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9-В -17чел.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10.30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03 июня</w:t>
            </w:r>
          </w:p>
        </w:tc>
        <w:tc>
          <w:tcPr>
            <w:tcW w:w="1959" w:type="dxa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30.05,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02.06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пятница, понедельник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09.00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</w:p>
        </w:tc>
        <w:tc>
          <w:tcPr>
            <w:tcW w:w="0" w:type="auto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Кочубей Н.Б.</w:t>
            </w: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9А ГВЭ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30.05,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02.06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пятница, понедельник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30.05,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02.06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пятница, понедельник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Абдураимова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Р.Р.</w:t>
            </w: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  <w:proofErr w:type="gram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ГВЭ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30.05,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02.06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пятница, понедельник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00"/>
        </w:trPr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30.05,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02.06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пятница, понедельник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15"/>
        </w:trPr>
        <w:tc>
          <w:tcPr>
            <w:tcW w:w="0" w:type="auto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06 июня</w:t>
            </w:r>
          </w:p>
        </w:tc>
        <w:tc>
          <w:tcPr>
            <w:tcW w:w="1959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Информатика – 4чел.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9БВ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05.06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34,31</w:t>
            </w:r>
          </w:p>
        </w:tc>
        <w:tc>
          <w:tcPr>
            <w:tcW w:w="0" w:type="auto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Раик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В.О., Сухоносов С.Д.</w:t>
            </w:r>
          </w:p>
        </w:tc>
      </w:tr>
      <w:tr w:rsidR="002E7DB2" w:rsidRPr="002E7DB2" w:rsidTr="002E7DB2">
        <w:trPr>
          <w:trHeight w:val="315"/>
        </w:trPr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12 чел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9АБВ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05.06.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Страхова И.В.</w:t>
            </w:r>
          </w:p>
        </w:tc>
      </w:tr>
      <w:tr w:rsidR="002E7DB2" w:rsidRPr="002E7DB2" w:rsidTr="002E7DB2">
        <w:trPr>
          <w:trHeight w:val="315"/>
        </w:trPr>
        <w:tc>
          <w:tcPr>
            <w:tcW w:w="0" w:type="auto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09 июня</w:t>
            </w:r>
          </w:p>
        </w:tc>
        <w:tc>
          <w:tcPr>
            <w:tcW w:w="1959" w:type="dxa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9-А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         05.06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Суворова С.П.</w:t>
            </w:r>
          </w:p>
        </w:tc>
      </w:tr>
      <w:tr w:rsidR="002E7DB2" w:rsidRPr="002E7DB2" w:rsidTr="002E7DB2">
        <w:trPr>
          <w:trHeight w:val="315"/>
        </w:trPr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9-А ГВЭ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05.06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15"/>
        </w:trPr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9БВ ГВЭ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05.06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Литвин В.В.</w:t>
            </w:r>
          </w:p>
        </w:tc>
      </w:tr>
      <w:tr w:rsidR="002E7DB2" w:rsidRPr="002E7DB2" w:rsidTr="002E7DB2">
        <w:trPr>
          <w:trHeight w:val="315"/>
        </w:trPr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9-Б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05.06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15"/>
        </w:trPr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9-В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05.06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15"/>
        </w:trPr>
        <w:tc>
          <w:tcPr>
            <w:tcW w:w="0" w:type="auto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16 июня</w:t>
            </w:r>
          </w:p>
        </w:tc>
        <w:tc>
          <w:tcPr>
            <w:tcW w:w="1959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физика–   2 чел.</w:t>
            </w:r>
          </w:p>
        </w:tc>
        <w:tc>
          <w:tcPr>
            <w:tcW w:w="0" w:type="auto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28.05,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Среда,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Малахова И.Ю.</w:t>
            </w:r>
          </w:p>
        </w:tc>
      </w:tr>
      <w:tr w:rsidR="002E7DB2" w:rsidRPr="002E7DB2" w:rsidTr="002E7DB2">
        <w:trPr>
          <w:trHeight w:val="390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Химия – 1чел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11.06.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Варганова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</w:tr>
      <w:tr w:rsidR="002E7DB2" w:rsidRPr="002E7DB2" w:rsidTr="002E7DB2">
        <w:trPr>
          <w:trHeight w:val="315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Литература – 1 чел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23.05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Суворова С.П.</w:t>
            </w:r>
          </w:p>
        </w:tc>
      </w:tr>
    </w:tbl>
    <w:p w:rsidR="002E7DB2" w:rsidRDefault="002E7DB2" w:rsidP="002E7DB2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:rsidR="002E7DB2" w:rsidRDefault="002E7DB2" w:rsidP="002E7DB2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:rsidR="002E7DB2" w:rsidRDefault="002E7DB2" w:rsidP="002E7DB2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:rsidR="002E7DB2" w:rsidRPr="002E7DB2" w:rsidRDefault="002E7DB2" w:rsidP="002E7DB2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2E7DB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11 класс</w:t>
      </w:r>
    </w:p>
    <w:tbl>
      <w:tblPr>
        <w:tblW w:w="102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1274"/>
        <w:gridCol w:w="1702"/>
        <w:gridCol w:w="1243"/>
        <w:gridCol w:w="986"/>
        <w:gridCol w:w="628"/>
        <w:gridCol w:w="1678"/>
      </w:tblGrid>
      <w:tr w:rsidR="002E7DB2" w:rsidRPr="002E7DB2" w:rsidTr="002E7DB2">
        <w:trPr>
          <w:trHeight w:val="6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  <w:tc>
          <w:tcPr>
            <w:tcW w:w="1274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Дата экзамена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Дата консультации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День недели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Ф.И.О. учителя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Химия –  2чел</w:t>
            </w:r>
          </w:p>
        </w:tc>
        <w:tc>
          <w:tcPr>
            <w:tcW w:w="1274" w:type="dxa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23 мая 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22.05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Варганова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Литература – 3 чел.</w:t>
            </w:r>
          </w:p>
        </w:tc>
        <w:tc>
          <w:tcPr>
            <w:tcW w:w="1274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22.05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Суворова С.П..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История – 3 чел.</w:t>
            </w:r>
          </w:p>
        </w:tc>
        <w:tc>
          <w:tcPr>
            <w:tcW w:w="1274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22.05.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14-00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Кедук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математик</w:t>
            </w:r>
            <w:proofErr w:type="gram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профиль) -7чел</w:t>
            </w:r>
          </w:p>
        </w:tc>
        <w:tc>
          <w:tcPr>
            <w:tcW w:w="1274" w:type="dxa"/>
            <w:vMerge w:val="restart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27 мая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22.05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12:00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7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Ильясова А.Д.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11:30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Математика (база) 15чел</w:t>
            </w:r>
          </w:p>
        </w:tc>
        <w:tc>
          <w:tcPr>
            <w:tcW w:w="1274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22.05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12:30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11:00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Русский язык – 23чел</w:t>
            </w:r>
          </w:p>
        </w:tc>
        <w:tc>
          <w:tcPr>
            <w:tcW w:w="1274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30 мая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20.05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22.05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Четверг 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10.00 09.00</w:t>
            </w:r>
          </w:p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Суворова С.П.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Физика -3чел</w:t>
            </w:r>
            <w:bookmarkStart w:id="0" w:name="_GoBack"/>
            <w:bookmarkEnd w:id="0"/>
          </w:p>
        </w:tc>
        <w:tc>
          <w:tcPr>
            <w:tcW w:w="1274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02 июня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Малахова И.Ю.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Обществознание -9чел</w:t>
            </w:r>
          </w:p>
        </w:tc>
        <w:tc>
          <w:tcPr>
            <w:tcW w:w="1274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02 июня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28.05.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10-00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Кедук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Английский язык (письменно)-1чел</w:t>
            </w:r>
          </w:p>
        </w:tc>
        <w:tc>
          <w:tcPr>
            <w:tcW w:w="1274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05 июня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04.06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Романиди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О.Д.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Биология -4чел</w:t>
            </w:r>
          </w:p>
        </w:tc>
        <w:tc>
          <w:tcPr>
            <w:tcW w:w="1274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05 июня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04.06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Тимофеева И.А.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Информатика (КЕГЭ)-4чел</w:t>
            </w:r>
          </w:p>
        </w:tc>
        <w:tc>
          <w:tcPr>
            <w:tcW w:w="1274" w:type="dxa"/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11 июня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Раик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В.О.</w:t>
            </w:r>
          </w:p>
        </w:tc>
      </w:tr>
      <w:tr w:rsidR="002E7DB2" w:rsidRPr="002E7DB2" w:rsidTr="002E7DB2">
        <w:trPr>
          <w:trHeight w:val="300"/>
        </w:trPr>
        <w:tc>
          <w:tcPr>
            <w:tcW w:w="273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Английский язык (устно)-1чел</w:t>
            </w:r>
          </w:p>
        </w:tc>
        <w:tc>
          <w:tcPr>
            <w:tcW w:w="1274" w:type="dxa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11 июня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7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E7DB2" w:rsidRPr="002E7DB2" w:rsidRDefault="002E7DB2" w:rsidP="002E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>Романиди</w:t>
            </w:r>
            <w:proofErr w:type="spellEnd"/>
            <w:r w:rsidRPr="002E7DB2">
              <w:rPr>
                <w:rFonts w:ascii="Times New Roman" w:eastAsia="Times New Roman" w:hAnsi="Times New Roman" w:cs="Times New Roman"/>
                <w:lang w:eastAsia="ru-RU"/>
              </w:rPr>
              <w:t xml:space="preserve"> О.Д.</w:t>
            </w:r>
          </w:p>
        </w:tc>
      </w:tr>
    </w:tbl>
    <w:p w:rsidR="00D05B32" w:rsidRDefault="00D05B32"/>
    <w:sectPr w:rsidR="00D0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631B4"/>
    <w:multiLevelType w:val="hybridMultilevel"/>
    <w:tmpl w:val="96E6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B2"/>
    <w:rsid w:val="002E7DB2"/>
    <w:rsid w:val="007F1F5D"/>
    <w:rsid w:val="00984EF7"/>
    <w:rsid w:val="00D05B32"/>
    <w:rsid w:val="00E4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Богдановна</dc:creator>
  <cp:lastModifiedBy>Надежда Богдановна</cp:lastModifiedBy>
  <cp:revision>1</cp:revision>
  <dcterms:created xsi:type="dcterms:W3CDTF">2025-05-19T10:46:00Z</dcterms:created>
  <dcterms:modified xsi:type="dcterms:W3CDTF">2025-05-19T10:47:00Z</dcterms:modified>
</cp:coreProperties>
</file>