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C7136" w14:textId="77777777" w:rsidR="003E38BF" w:rsidRDefault="003E38BF" w:rsidP="00607345">
      <w:pPr>
        <w:rPr>
          <w:rFonts w:ascii="Times New Roman" w:hAnsi="Times New Roman" w:cs="Times New Roman"/>
          <w:b/>
          <w:sz w:val="28"/>
          <w:szCs w:val="28"/>
        </w:rPr>
      </w:pPr>
    </w:p>
    <w:p w14:paraId="40AFF05F" w14:textId="77777777" w:rsidR="003E38BF" w:rsidRPr="00607345" w:rsidRDefault="003E38BF" w:rsidP="003E38BF">
      <w:pPr>
        <w:shd w:val="clear" w:color="auto" w:fill="FFFFFF"/>
        <w:spacing w:before="161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073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Отчет о проведении Недели финансовой грамотности</w:t>
      </w:r>
    </w:p>
    <w:p w14:paraId="3574F44B" w14:textId="158EA147" w:rsidR="003E38BF" w:rsidRPr="00607345" w:rsidRDefault="003E38BF" w:rsidP="003E38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</w:pPr>
      <w:r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>Неделя финансовой грамотности</w:t>
      </w:r>
      <w:r w:rsidR="004354D7"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 </w:t>
      </w:r>
      <w:r w:rsidR="00F23E8C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проходила </w:t>
      </w:r>
      <w:r w:rsidR="004354D7"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с </w:t>
      </w:r>
      <w:r w:rsidR="00F23E8C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>11</w:t>
      </w:r>
      <w:r w:rsidR="004354D7"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 </w:t>
      </w:r>
      <w:r w:rsidR="00F23E8C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>ноября</w:t>
      </w:r>
      <w:r w:rsidR="004354D7"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 по 15 </w:t>
      </w:r>
      <w:r w:rsidR="00F23E8C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>ноября</w:t>
      </w:r>
      <w:r w:rsidR="004354D7"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 202</w:t>
      </w:r>
      <w:r w:rsidR="00B54E93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>5</w:t>
      </w:r>
      <w:r w:rsidRPr="00607345">
        <w:rPr>
          <w:rFonts w:ascii="Times New Roman" w:eastAsia="Times New Roman" w:hAnsi="Times New Roman" w:cs="Times New Roman"/>
          <w:b/>
          <w:bCs/>
          <w:iCs/>
          <w:sz w:val="29"/>
          <w:szCs w:val="29"/>
          <w:lang w:eastAsia="ru-RU"/>
        </w:rPr>
        <w:t xml:space="preserve"> года</w:t>
      </w:r>
    </w:p>
    <w:p w14:paraId="62CCB5C3" w14:textId="77777777" w:rsidR="003E38BF" w:rsidRPr="00F23E8C" w:rsidRDefault="003E38BF" w:rsidP="00F23E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23E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рамках  Недели финансовой  грамотности</w:t>
      </w:r>
      <w:r w:rsidR="00181D9F" w:rsidRPr="00F23E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 учащимися  1 - 11 классов </w:t>
      </w:r>
      <w:r w:rsidRPr="00F23E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были проведены различные мероприятия в разных  занимательных и увлекательных формах.</w:t>
      </w:r>
    </w:p>
    <w:p w14:paraId="6265F5D8" w14:textId="77777777" w:rsidR="003E38BF" w:rsidRPr="00F23E8C" w:rsidRDefault="003E38BF" w:rsidP="00F23E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проведения Недели</w:t>
      </w:r>
      <w:r w:rsidR="00181D9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группы </w:t>
      </w: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чтобы помочь учащимся изучить правила финансового поведения и больше узнать о том, как зарабатываются, тратятся и сберегаются деньги, какие существуют возможности получения дохода, как научиться принимать правильные финансовые решения, как разумное отношение к деньгам способствует реализации планов и обеспечению финансовой безопасности и благополучия.</w:t>
      </w:r>
    </w:p>
    <w:p w14:paraId="7C9550E8" w14:textId="77777777" w:rsidR="003E38BF" w:rsidRPr="00F23E8C" w:rsidRDefault="003E38BF" w:rsidP="00F23E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В рамках Недели в  учреждении образования прошло много различных  образовательных мероприятий:</w:t>
      </w:r>
    </w:p>
    <w:p w14:paraId="4FE32A89" w14:textId="43703F6A" w:rsidR="003E38BF" w:rsidRPr="00F23E8C" w:rsidRDefault="00607345" w:rsidP="00F23E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5 класса приняли участие в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 – играх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ФинЗОЖ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Фест,на сайте Моифинансы.рф/my-money-fest</w:t>
      </w:r>
      <w:r w:rsidR="0083363C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просмотрели видеоролик «Сказка о деньгах»</w:t>
      </w:r>
      <w:r w:rsidR="0083363C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E3A1E2" w14:textId="55BE4646" w:rsidR="003E38BF" w:rsidRPr="00F23E8C" w:rsidRDefault="00F23E8C" w:rsidP="00F23E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6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прошло внеклассное мероприятие «День финансовой грамотности»</w:t>
      </w:r>
    </w:p>
    <w:p w14:paraId="2FC64C52" w14:textId="7F9AD29A" w:rsidR="0083363C" w:rsidRPr="00F23E8C" w:rsidRDefault="00607345" w:rsidP="00F23E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 учащимися 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7-8 </w:t>
      </w:r>
      <w:r w:rsidR="0083363C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83363C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  проведен  </w:t>
      </w:r>
      <w:r w:rsidR="0083363C" w:rsidRPr="00F23E8C">
        <w:rPr>
          <w:rFonts w:ascii="Times New Roman" w:hAnsi="Times New Roman" w:cs="Times New Roman"/>
          <w:sz w:val="24"/>
          <w:szCs w:val="24"/>
        </w:rPr>
        <w:t>урок финансовой  грамотности в ( в рамках внеурочной деятельности)</w:t>
      </w:r>
      <w:r w:rsidR="00181D9F" w:rsidRPr="00F23E8C">
        <w:rPr>
          <w:rFonts w:ascii="Times New Roman" w:hAnsi="Times New Roman" w:cs="Times New Roman"/>
          <w:sz w:val="24"/>
          <w:szCs w:val="24"/>
        </w:rPr>
        <w:t xml:space="preserve"> по теме  «Что  такое налоги?»</w:t>
      </w:r>
      <w:r w:rsidR="00A770F9" w:rsidRPr="00F23E8C">
        <w:rPr>
          <w:rFonts w:ascii="Times New Roman" w:hAnsi="Times New Roman" w:cs="Times New Roman"/>
          <w:sz w:val="24"/>
          <w:szCs w:val="24"/>
        </w:rPr>
        <w:t xml:space="preserve"> </w:t>
      </w:r>
      <w:r w:rsidRPr="00F23E8C">
        <w:rPr>
          <w:rFonts w:ascii="Times New Roman" w:hAnsi="Times New Roman" w:cs="Times New Roman"/>
          <w:sz w:val="24"/>
          <w:szCs w:val="24"/>
        </w:rPr>
        <w:t xml:space="preserve"> «Все что нужно знать о будущей пенсии».</w:t>
      </w:r>
      <w:r w:rsidR="00F23E8C">
        <w:rPr>
          <w:rFonts w:ascii="Times New Roman" w:hAnsi="Times New Roman" w:cs="Times New Roman"/>
          <w:sz w:val="24"/>
          <w:szCs w:val="24"/>
        </w:rPr>
        <w:t xml:space="preserve"> </w:t>
      </w:r>
      <w:r w:rsidR="00A770F9" w:rsidRPr="00F23E8C">
        <w:rPr>
          <w:rFonts w:ascii="Times New Roman" w:hAnsi="Times New Roman" w:cs="Times New Roman"/>
          <w:sz w:val="24"/>
          <w:szCs w:val="24"/>
        </w:rPr>
        <w:t>Т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акже они 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 в  интеллектуально развлекательной викторине  с вопросами п</w:t>
      </w:r>
      <w:r w:rsidR="00F100A4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финансовой грамотности  «Я и Мир 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 мошенничества</w:t>
      </w:r>
      <w:r w:rsidR="00F100A4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56AAADF" w14:textId="77777777" w:rsidR="003E38BF" w:rsidRPr="00F23E8C" w:rsidRDefault="00607345" w:rsidP="00F23E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.Для учащихся </w:t>
      </w:r>
      <w:r w:rsidR="00F100A4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классов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</w:t>
      </w:r>
      <w:r w:rsidR="0083363C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ормационный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</w:t>
      </w:r>
      <w:r w:rsidR="0083363C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 « Как защитить свои финансы от мошенников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82A18FC" w14:textId="7206BEA7" w:rsidR="003E38BF" w:rsidRPr="00F23E8C" w:rsidRDefault="00607345" w:rsidP="00F23E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.Учащиеся  10-11 </w:t>
      </w:r>
      <w:r w:rsidR="00F100A4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 приняли участие в </w:t>
      </w:r>
      <w:r w:rsidR="00386078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тестировании</w:t>
      </w:r>
      <w:r w:rsidR="003E38BF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                     «Легко ли Вас обмануть мошенникам?»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078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70F9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учащиеся 10-11 классов просмотрели фильм «</w:t>
      </w:r>
      <w:r w:rsidR="00386078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семья и другие проблемы</w:t>
      </w:r>
      <w:r w:rsid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FB133F8" w14:textId="3A711DE2" w:rsidR="00386078" w:rsidRPr="00F23E8C" w:rsidRDefault="00607345" w:rsidP="00F23E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</w:t>
      </w:r>
      <w:r w:rsid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6078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10-х классов был проведен конкурс на лучшую презентацию: «Что такое финансовая грамотность?»</w:t>
      </w:r>
    </w:p>
    <w:p w14:paraId="7C23A42E" w14:textId="77777777" w:rsidR="003E38BF" w:rsidRPr="00F23E8C" w:rsidRDefault="00607345" w:rsidP="00F23E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10</w:t>
      </w:r>
      <w:r w:rsidR="00386078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86078" w:rsidRPr="00F23E8C">
        <w:rPr>
          <w:rFonts w:ascii="Times New Roman" w:eastAsia="Times New Roman" w:hAnsi="Times New Roman" w:cs="Times New Roman"/>
          <w:sz w:val="24"/>
          <w:szCs w:val="24"/>
          <w:lang w:eastAsia="ru-RU"/>
        </w:rPr>
        <w:t>1-11-х классах были проведены тематические классные часы по теме «Финансовая грамотность»</w:t>
      </w:r>
    </w:p>
    <w:p w14:paraId="7E5E78E9" w14:textId="7897399B" w:rsidR="006F03CD" w:rsidRDefault="00F23E8C" w:rsidP="003860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A9CC28E" wp14:editId="32D7E2C2">
            <wp:extent cx="3590925" cy="269616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506" cy="269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17AC2" w14:textId="77777777" w:rsidR="00A77F41" w:rsidRDefault="00A77F41" w:rsidP="006F0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F1E8D" w14:textId="20942884" w:rsidR="00A77F41" w:rsidRDefault="002E7668" w:rsidP="002E7668">
      <w:pPr>
        <w:tabs>
          <w:tab w:val="left" w:pos="17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BA3B1EF" w14:textId="685B52A4" w:rsidR="003E38BF" w:rsidRPr="003E38BF" w:rsidRDefault="00F23E8C" w:rsidP="003E38BF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</w:rPr>
        <w:lastRenderedPageBreak/>
        <w:drawing>
          <wp:inline distT="0" distB="0" distL="0" distR="0" wp14:anchorId="38CEE317" wp14:editId="1E8C7B59">
            <wp:extent cx="4354677" cy="3269615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406" cy="327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DE5D5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5E96E535" w14:textId="0C3F0B85" w:rsidR="003E38BF" w:rsidRDefault="00F23E8C" w:rsidP="003E38BF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1CBBCADF" wp14:editId="781301F5">
            <wp:extent cx="4367363" cy="3279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200" cy="328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99600" w14:textId="4D89F601" w:rsidR="00F23E8C" w:rsidRDefault="00F23E8C" w:rsidP="003E38BF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</w:rPr>
        <w:lastRenderedPageBreak/>
        <w:drawing>
          <wp:inline distT="0" distB="0" distL="0" distR="0" wp14:anchorId="714312B1" wp14:editId="20F7627C">
            <wp:extent cx="4010025" cy="30108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871" cy="301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F5EBA" w14:textId="330BF007" w:rsidR="00F23E8C" w:rsidRDefault="00F23E8C" w:rsidP="003E38BF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41D58E01" wp14:editId="4E8DDAB3">
            <wp:extent cx="3796493" cy="2850515"/>
            <wp:effectExtent l="0" t="0" r="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850" cy="285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3FEB4" w14:textId="0705630C" w:rsidR="00F23E8C" w:rsidRPr="003E38BF" w:rsidRDefault="00F23E8C" w:rsidP="003E38BF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</w:rPr>
        <w:lastRenderedPageBreak/>
        <w:drawing>
          <wp:inline distT="0" distB="0" distL="0" distR="0" wp14:anchorId="4C422AED" wp14:editId="04035197">
            <wp:extent cx="4762500" cy="3575820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19" cy="357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4115F" w14:textId="76CCC52B" w:rsidR="003E38BF" w:rsidRPr="003E38BF" w:rsidRDefault="00F23E8C" w:rsidP="003E38BF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6ACCF59D" wp14:editId="1068C316">
            <wp:extent cx="4735256" cy="3555365"/>
            <wp:effectExtent l="0" t="0" r="8255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905" cy="355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B51AA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42F8ACAB" w14:textId="14745657" w:rsidR="003E38BF" w:rsidRPr="003E38BF" w:rsidRDefault="00F23E8C" w:rsidP="003E38B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1F45E6" wp14:editId="77099951">
            <wp:extent cx="4646454" cy="3488690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914" cy="348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4E1A7" w14:textId="1D4EE808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2B51B317" w14:textId="63832D02" w:rsidR="003E38BF" w:rsidRDefault="00F23E8C" w:rsidP="003E38BF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62A376CA" wp14:editId="52F386B2">
            <wp:extent cx="5199923" cy="4829175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814" cy="483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29778" w14:textId="18EEAE0D" w:rsidR="00F23E8C" w:rsidRPr="003E38BF" w:rsidRDefault="00F23E8C" w:rsidP="003E38BF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</w:rPr>
        <w:lastRenderedPageBreak/>
        <w:drawing>
          <wp:inline distT="0" distB="0" distL="0" distR="0" wp14:anchorId="011E29CA" wp14:editId="0FB8797E">
            <wp:extent cx="5010965" cy="37623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107" cy="376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030A6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37675275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11D3199D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6A8A5DF8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5943ED4D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1DF386A1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2280984B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3A5F4BDD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74EE3639" w14:textId="772846A8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71A319D9" w14:textId="77777777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19237E77" w14:textId="5F2B8D5F" w:rsidR="003E38BF" w:rsidRPr="003E38BF" w:rsidRDefault="003E38BF" w:rsidP="003E38BF">
      <w:pPr>
        <w:spacing w:after="200" w:line="276" w:lineRule="auto"/>
        <w:rPr>
          <w:rFonts w:ascii="Calibri" w:eastAsia="Calibri" w:hAnsi="Calibri" w:cs="Times New Roman"/>
        </w:rPr>
      </w:pPr>
    </w:p>
    <w:p w14:paraId="01B74C9D" w14:textId="77777777" w:rsidR="003E38BF" w:rsidRDefault="003E38BF" w:rsidP="006F03C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002CB0B" w14:textId="24DB568C" w:rsidR="002E7668" w:rsidRDefault="002E7668" w:rsidP="006F03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4650D" w14:textId="0D93F4F5" w:rsidR="002E7668" w:rsidRDefault="002E7668" w:rsidP="002E766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3157E77" w14:textId="77777777" w:rsidR="002E7668" w:rsidRPr="002E7668" w:rsidRDefault="002E7668" w:rsidP="002E7668">
      <w:pPr>
        <w:rPr>
          <w:rFonts w:ascii="Times New Roman" w:hAnsi="Times New Roman" w:cs="Times New Roman"/>
          <w:sz w:val="28"/>
          <w:szCs w:val="28"/>
        </w:rPr>
      </w:pPr>
    </w:p>
    <w:p w14:paraId="3AA14D6F" w14:textId="77777777" w:rsidR="002E7668" w:rsidRDefault="002E7668" w:rsidP="002E7668">
      <w:pPr>
        <w:rPr>
          <w:rFonts w:ascii="Times New Roman" w:hAnsi="Times New Roman" w:cs="Times New Roman"/>
          <w:sz w:val="28"/>
          <w:szCs w:val="28"/>
        </w:rPr>
      </w:pPr>
    </w:p>
    <w:p w14:paraId="592469A0" w14:textId="0029020C" w:rsidR="00607345" w:rsidRDefault="00607345" w:rsidP="002E766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4F4F1D8" w14:textId="77777777" w:rsidR="00607345" w:rsidRDefault="00607345" w:rsidP="00607345">
      <w:pPr>
        <w:rPr>
          <w:rFonts w:ascii="Times New Roman" w:hAnsi="Times New Roman" w:cs="Times New Roman"/>
          <w:sz w:val="28"/>
          <w:szCs w:val="28"/>
        </w:rPr>
      </w:pPr>
    </w:p>
    <w:p w14:paraId="23EED9B1" w14:textId="40402BD3" w:rsidR="006F03CD" w:rsidRDefault="00607345" w:rsidP="00607345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D221632" w14:textId="78DE1099" w:rsidR="00607345" w:rsidRPr="00607345" w:rsidRDefault="00607345" w:rsidP="00607345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07345" w:rsidRPr="0060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34B52"/>
    <w:multiLevelType w:val="hybridMultilevel"/>
    <w:tmpl w:val="A034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002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3CD"/>
    <w:rsid w:val="000F7050"/>
    <w:rsid w:val="00181D9F"/>
    <w:rsid w:val="0021291E"/>
    <w:rsid w:val="002A6DF3"/>
    <w:rsid w:val="002E7668"/>
    <w:rsid w:val="00386078"/>
    <w:rsid w:val="003E38BF"/>
    <w:rsid w:val="004354D7"/>
    <w:rsid w:val="00446BE3"/>
    <w:rsid w:val="00607345"/>
    <w:rsid w:val="006F03CD"/>
    <w:rsid w:val="00815C24"/>
    <w:rsid w:val="0083363C"/>
    <w:rsid w:val="00923E53"/>
    <w:rsid w:val="00A4491E"/>
    <w:rsid w:val="00A770F9"/>
    <w:rsid w:val="00A77F41"/>
    <w:rsid w:val="00B54E93"/>
    <w:rsid w:val="00F100A4"/>
    <w:rsid w:val="00F2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1195"/>
  <w15:docId w15:val="{BF71B955-8A3B-4B84-8753-B94C4295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7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F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5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Liza</cp:lastModifiedBy>
  <cp:revision>5</cp:revision>
  <dcterms:created xsi:type="dcterms:W3CDTF">2022-04-12T17:47:00Z</dcterms:created>
  <dcterms:modified xsi:type="dcterms:W3CDTF">2026-05-25T21:21:00Z</dcterms:modified>
</cp:coreProperties>
</file>