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25566" w:type="dxa"/>
        <w:tblInd w:w="93" w:type="dxa"/>
        <w:tblLook w:val="04A0" w:firstRow="1" w:lastRow="0" w:firstColumn="1" w:lastColumn="0" w:noHBand="0" w:noVBand="1"/>
      </w:tblPr>
      <w:tblGrid>
        <w:gridCol w:w="840"/>
        <w:gridCol w:w="2551"/>
        <w:gridCol w:w="1680"/>
        <w:gridCol w:w="2599"/>
        <w:gridCol w:w="236"/>
        <w:gridCol w:w="2457"/>
        <w:gridCol w:w="154"/>
        <w:gridCol w:w="1646"/>
        <w:gridCol w:w="196"/>
        <w:gridCol w:w="1418"/>
        <w:gridCol w:w="1126"/>
        <w:gridCol w:w="717"/>
        <w:gridCol w:w="3283"/>
        <w:gridCol w:w="1800"/>
        <w:gridCol w:w="1823"/>
        <w:gridCol w:w="1240"/>
        <w:gridCol w:w="1800"/>
      </w:tblGrid>
      <w:tr w:rsidR="007A439E" w:rsidRPr="00C82E43" w:rsidTr="007A439E">
        <w:trPr>
          <w:trHeight w:val="30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AD3A43" w:rsidRDefault="007A439E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МБОУ: </w:t>
            </w:r>
          </w:p>
          <w:p w:rsidR="007A439E" w:rsidRPr="00AD3A43" w:rsidRDefault="007A439E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участников*: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44264C" w:rsidRDefault="007A439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6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EB1FC5">
              <w:rPr>
                <w:rFonts w:ascii="Times New Roman" w:hAnsi="Times New Roman" w:cs="Times New Roman"/>
                <w:b/>
                <w:sz w:val="20"/>
                <w:szCs w:val="20"/>
              </w:rPr>
              <w:t>МБОУ «СОШ № 5 им. 85-го АСП» г. Симферополя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439E" w:rsidRPr="00C82E43" w:rsidRDefault="007A439E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7A439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AD3A43" w:rsidRDefault="00C82E43" w:rsidP="007A439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AD3A43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  <w:r w:rsidR="00547AA5"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4264C" w:rsidRDefault="007A439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46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8-10 классы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7A439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AD3A43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AD3A43" w:rsidRDefault="007A439E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21.10.2024 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7A439E">
        <w:trPr>
          <w:trHeight w:val="255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AD3A43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AD3A43" w:rsidRDefault="00C82E43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7A439E">
        <w:trPr>
          <w:trHeight w:val="270"/>
        </w:trPr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AD3A43" w:rsidRDefault="00C82E43" w:rsidP="00C82E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3A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количество баллов: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44264C" w:rsidRDefault="00547AA5" w:rsidP="00C82E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426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4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2E43" w:rsidRPr="00C82E43" w:rsidRDefault="00C82E43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C82E43" w:rsidRPr="00C82E43" w:rsidTr="007A439E">
        <w:trPr>
          <w:gridAfter w:val="5"/>
          <w:wAfter w:w="9946" w:type="dxa"/>
          <w:trHeight w:val="1020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CCCCFF"/>
            <w:noWrap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Класс обучения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Статус участника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color w:val="000000"/>
                <w:sz w:val="20"/>
                <w:szCs w:val="20"/>
                <w:lang w:eastAsia="ru-RU"/>
              </w:rPr>
              <w:t>Результат (балл)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CCCCFF"/>
            <w:vAlign w:val="center"/>
            <w:hideMark/>
          </w:tcPr>
          <w:p w:rsidR="00C82E43" w:rsidRPr="00C82E43" w:rsidRDefault="00C82E43" w:rsidP="00C82E43">
            <w:pPr>
              <w:spacing w:after="0" w:line="240" w:lineRule="auto"/>
              <w:jc w:val="center"/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</w:pPr>
            <w:r w:rsidRPr="00C82E43">
              <w:rPr>
                <w:rFonts w:ascii="Arial Cur" w:eastAsia="Times New Roman" w:hAnsi="Arial Cur" w:cs="Arial CYR"/>
                <w:b/>
                <w:bCs/>
                <w:sz w:val="20"/>
                <w:szCs w:val="20"/>
                <w:lang w:eastAsia="ru-RU"/>
              </w:rPr>
              <w:t>ФИО учителя, подготовившего участника олимпиады</w:t>
            </w:r>
            <w:r w:rsidRPr="00C82E43">
              <w:rPr>
                <w:rFonts w:ascii="Arial Cur" w:eastAsia="Times New Roman" w:hAnsi="Arial Cur" w:cs="Arial CYR"/>
                <w:b/>
                <w:bCs/>
                <w:color w:val="FF0000"/>
                <w:sz w:val="20"/>
                <w:szCs w:val="20"/>
                <w:lang w:eastAsia="ru-RU"/>
              </w:rPr>
              <w:t>*</w:t>
            </w:r>
          </w:p>
        </w:tc>
      </w:tr>
      <w:tr w:rsidR="00C82E43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3A4870" w:rsidRDefault="004F62E2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3A4870" w:rsidRDefault="006733E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Посева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C82E43" w:rsidRPr="003A4870" w:rsidRDefault="006733E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Станислава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3A4870" w:rsidRDefault="005F2100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Максимовна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3A4870" w:rsidRDefault="007A439E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3A4870" w:rsidRDefault="001029AE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3A4870" w:rsidRDefault="003A4870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C82E43" w:rsidRPr="003A4870" w:rsidRDefault="0060415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60415A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0415A" w:rsidRPr="003A4870" w:rsidRDefault="0060415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0415A" w:rsidRPr="003A4870" w:rsidRDefault="0060415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Князевич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0415A" w:rsidRPr="003A4870" w:rsidRDefault="0060415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Злата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60415A" w:rsidRPr="003A4870" w:rsidRDefault="0060415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Александровна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0415A" w:rsidRPr="003A4870" w:rsidRDefault="007A439E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0415A" w:rsidRPr="003A4870" w:rsidRDefault="001029AE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0415A" w:rsidRPr="003A4870" w:rsidRDefault="003A4870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60415A" w:rsidRPr="003A4870" w:rsidRDefault="0060415A" w:rsidP="0045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Архипов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Дмитревич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Гайдаренко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Анастасия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Павловна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Веревкан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Роман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Русланович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Борщевский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Кирилл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E10C99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Участник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Халилова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Элина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5F2100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Эркиновна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Ворожейкин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Игоревич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Победитель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  <w:tr w:rsidR="001029AE" w:rsidRPr="00C82E43" w:rsidTr="007A439E">
        <w:trPr>
          <w:gridAfter w:val="5"/>
          <w:wAfter w:w="9946" w:type="dxa"/>
          <w:trHeight w:val="255"/>
        </w:trPr>
        <w:tc>
          <w:tcPr>
            <w:tcW w:w="8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Калмыков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Даниил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Фёдорович</w:t>
            </w:r>
          </w:p>
        </w:tc>
        <w:tc>
          <w:tcPr>
            <w:tcW w:w="2847" w:type="dxa"/>
            <w:gridSpan w:val="3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7A439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Призёр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029AE" w:rsidRPr="003A4870" w:rsidRDefault="001029AE" w:rsidP="001029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A4870">
              <w:rPr>
                <w:rFonts w:ascii="Times New Roman" w:eastAsia="Times New Roman" w:hAnsi="Times New Roman" w:cs="Times New Roman"/>
                <w:lang w:eastAsia="ru-RU"/>
              </w:rPr>
              <w:t>Никишаева А.С.</w:t>
            </w:r>
          </w:p>
        </w:tc>
      </w:tr>
    </w:tbl>
    <w:p w:rsidR="0044581C" w:rsidRDefault="0044581C"/>
    <w:sectPr w:rsidR="0044581C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10F" w:rsidRDefault="0056510F" w:rsidP="009B73A4">
      <w:pPr>
        <w:spacing w:after="0" w:line="240" w:lineRule="auto"/>
      </w:pPr>
      <w:r>
        <w:separator/>
      </w:r>
    </w:p>
  </w:endnote>
  <w:endnote w:type="continuationSeparator" w:id="0">
    <w:p w:rsidR="0056510F" w:rsidRDefault="0056510F" w:rsidP="009B7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10F" w:rsidRDefault="0056510F" w:rsidP="009B73A4">
      <w:pPr>
        <w:spacing w:after="0" w:line="240" w:lineRule="auto"/>
      </w:pPr>
      <w:r>
        <w:separator/>
      </w:r>
    </w:p>
  </w:footnote>
  <w:footnote w:type="continuationSeparator" w:id="0">
    <w:p w:rsidR="0056510F" w:rsidRDefault="0056510F" w:rsidP="009B7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0C4625"/>
    <w:rsid w:val="001029AE"/>
    <w:rsid w:val="00235173"/>
    <w:rsid w:val="00254582"/>
    <w:rsid w:val="002F08AF"/>
    <w:rsid w:val="003A4870"/>
    <w:rsid w:val="0044264C"/>
    <w:rsid w:val="0044581C"/>
    <w:rsid w:val="00456682"/>
    <w:rsid w:val="004F62E2"/>
    <w:rsid w:val="00547AA5"/>
    <w:rsid w:val="0056510F"/>
    <w:rsid w:val="005839A1"/>
    <w:rsid w:val="005F2100"/>
    <w:rsid w:val="0060415A"/>
    <w:rsid w:val="00615B4F"/>
    <w:rsid w:val="006733EA"/>
    <w:rsid w:val="00737842"/>
    <w:rsid w:val="007A439E"/>
    <w:rsid w:val="00810A60"/>
    <w:rsid w:val="00873FAC"/>
    <w:rsid w:val="009249F7"/>
    <w:rsid w:val="009B73A4"/>
    <w:rsid w:val="00AD3A43"/>
    <w:rsid w:val="00AF3328"/>
    <w:rsid w:val="00BE5186"/>
    <w:rsid w:val="00C82E43"/>
    <w:rsid w:val="00D0326F"/>
    <w:rsid w:val="00D618B6"/>
    <w:rsid w:val="00E10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9685CB-E6A5-44A6-89C1-229D3F1F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73A4"/>
  </w:style>
  <w:style w:type="paragraph" w:styleId="a5">
    <w:name w:val="footer"/>
    <w:basedOn w:val="a"/>
    <w:link w:val="a6"/>
    <w:uiPriority w:val="99"/>
    <w:unhideWhenUsed/>
    <w:rsid w:val="009B7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7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2</cp:revision>
  <dcterms:created xsi:type="dcterms:W3CDTF">2024-11-15T08:05:00Z</dcterms:created>
  <dcterms:modified xsi:type="dcterms:W3CDTF">2024-11-15T08:05:00Z</dcterms:modified>
</cp:coreProperties>
</file>