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129" w:type="dxa"/>
        <w:tblInd w:w="12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ED224B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292F9E" w:rsidRDefault="00292F9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7B15D5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EB1FC5">
              <w:rPr>
                <w:rFonts w:ascii="Times New Roman" w:hAnsi="Times New Roman" w:cs="Times New Roman"/>
                <w:b/>
                <w:sz w:val="20"/>
                <w:szCs w:val="20"/>
              </w:rPr>
              <w:t>МБОУ «СОШ № 5 им. 85-го АСП» г. Симферополя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ED224B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292F9E" w:rsidRDefault="00292F9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5,8,9,10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ED224B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292F9E" w:rsidRDefault="00B734E7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</w:t>
            </w:r>
            <w:r w:rsidR="00292F9E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8.10.2024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734E7" w:rsidRPr="00C82E43" w:rsidTr="00ED224B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  <w:p w:rsidR="00B734E7" w:rsidRPr="00C82E43" w:rsidRDefault="00B734E7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Default="00B734E7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5 </w:t>
            </w:r>
            <w:proofErr w:type="gramStart"/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кл.-</w:t>
            </w:r>
            <w:proofErr w:type="gramEnd"/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25 баллов, 8 кл.-33 балла</w:t>
            </w:r>
          </w:p>
          <w:p w:rsidR="00B734E7" w:rsidRDefault="00B734E7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56 балл.</w:t>
            </w:r>
          </w:p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10 </w:t>
            </w:r>
            <w:proofErr w:type="gramStart"/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кл.-</w:t>
            </w:r>
            <w:proofErr w:type="gramEnd"/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63 балл.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734E7" w:rsidRPr="00C82E43" w:rsidTr="00ED224B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292F9E" w:rsidRDefault="00B734E7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4E7" w:rsidRPr="00C82E43" w:rsidRDefault="00B734E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ED224B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Эмирсанов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Эролович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Квасникова</w:t>
            </w:r>
            <w:proofErr w:type="spellEnd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Февзи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Квасникова</w:t>
            </w:r>
            <w:proofErr w:type="spellEnd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Квасникова</w:t>
            </w:r>
            <w:proofErr w:type="spellEnd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Ковпак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Квасникова</w:t>
            </w:r>
            <w:proofErr w:type="spellEnd"/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Багрецов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З.С.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З.С.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З.С.</w:t>
            </w:r>
          </w:p>
        </w:tc>
      </w:tr>
      <w:tr w:rsidR="00B734E7" w:rsidRPr="00C82E43" w:rsidTr="00ED224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Турсунбаева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Жасмин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Фархатовна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4E7" w:rsidRPr="006B66BB" w:rsidRDefault="00B734E7" w:rsidP="006B66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4E7" w:rsidRPr="006B66BB" w:rsidRDefault="00B734E7" w:rsidP="006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З.С.</w:t>
            </w:r>
          </w:p>
        </w:tc>
      </w:tr>
    </w:tbl>
    <w:p w:rsidR="0044581C" w:rsidRDefault="0044581C"/>
    <w:sectPr w:rsidR="0044581C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46783"/>
    <w:rsid w:val="00292F9E"/>
    <w:rsid w:val="003942F6"/>
    <w:rsid w:val="003F10F2"/>
    <w:rsid w:val="00433AAB"/>
    <w:rsid w:val="0044581C"/>
    <w:rsid w:val="00611352"/>
    <w:rsid w:val="006B66BB"/>
    <w:rsid w:val="007B15D5"/>
    <w:rsid w:val="00B734E7"/>
    <w:rsid w:val="00C82E43"/>
    <w:rsid w:val="00E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3CC9-7978-4B0F-AFE0-606F690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6</cp:revision>
  <dcterms:created xsi:type="dcterms:W3CDTF">2024-11-13T13:28:00Z</dcterms:created>
  <dcterms:modified xsi:type="dcterms:W3CDTF">2024-11-13T14:35:00Z</dcterms:modified>
</cp:coreProperties>
</file>