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8"/>
        <w:gridCol w:w="1358"/>
        <w:gridCol w:w="1117"/>
        <w:gridCol w:w="1815"/>
        <w:gridCol w:w="1839"/>
        <w:gridCol w:w="884"/>
        <w:gridCol w:w="884"/>
        <w:gridCol w:w="1846"/>
        <w:gridCol w:w="739"/>
        <w:gridCol w:w="1296"/>
        <w:gridCol w:w="1670"/>
      </w:tblGrid>
      <w:tr w:rsidR="00C849CE" w:rsidRPr="00283F09" w:rsidTr="001B5509">
        <w:tc>
          <w:tcPr>
            <w:tcW w:w="1403" w:type="dxa"/>
          </w:tcPr>
          <w:p w:rsidR="00283F09" w:rsidRDefault="00283F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ФИО </w:t>
            </w:r>
          </w:p>
          <w:p w:rsidR="00283F09" w:rsidRPr="00283F09" w:rsidRDefault="00283F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09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</w:p>
        </w:tc>
        <w:tc>
          <w:tcPr>
            <w:tcW w:w="1423" w:type="dxa"/>
          </w:tcPr>
          <w:p w:rsidR="00283F09" w:rsidRPr="00283F09" w:rsidRDefault="00283F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09">
              <w:rPr>
                <w:rFonts w:ascii="Times New Roman" w:hAnsi="Times New Roman" w:cs="Times New Roman"/>
                <w:sz w:val="18"/>
                <w:szCs w:val="18"/>
              </w:rPr>
              <w:t>Занимаемая должность (по штатному расписанию)</w:t>
            </w:r>
          </w:p>
        </w:tc>
        <w:tc>
          <w:tcPr>
            <w:tcW w:w="1281" w:type="dxa"/>
          </w:tcPr>
          <w:p w:rsidR="00283F09" w:rsidRPr="00283F09" w:rsidRDefault="00283F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09">
              <w:rPr>
                <w:rFonts w:ascii="Times New Roman" w:hAnsi="Times New Roman" w:cs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1343" w:type="dxa"/>
          </w:tcPr>
          <w:p w:rsidR="00283F09" w:rsidRPr="00283F09" w:rsidRDefault="00283F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09">
              <w:rPr>
                <w:rFonts w:ascii="Times New Roman" w:hAnsi="Times New Roman" w:cs="Times New Roman"/>
                <w:sz w:val="18"/>
                <w:szCs w:val="18"/>
              </w:rPr>
              <w:t>Квалификация (в соответствии с дипломом)</w:t>
            </w:r>
          </w:p>
        </w:tc>
        <w:tc>
          <w:tcPr>
            <w:tcW w:w="1370" w:type="dxa"/>
          </w:tcPr>
          <w:p w:rsidR="00283F09" w:rsidRPr="00283F09" w:rsidRDefault="00283F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09">
              <w:rPr>
                <w:rFonts w:ascii="Times New Roman" w:hAnsi="Times New Roman" w:cs="Times New Roman"/>
                <w:sz w:val="18"/>
                <w:szCs w:val="18"/>
              </w:rPr>
              <w:t>Наименование направления подготовки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83F09">
              <w:rPr>
                <w:rFonts w:ascii="Times New Roman" w:hAnsi="Times New Roman" w:cs="Times New Roman"/>
                <w:sz w:val="18"/>
                <w:szCs w:val="18"/>
              </w:rPr>
              <w:t>и (или) специальности (в соответствии с дипломом)</w:t>
            </w:r>
          </w:p>
        </w:tc>
        <w:tc>
          <w:tcPr>
            <w:tcW w:w="1195" w:type="dxa"/>
          </w:tcPr>
          <w:p w:rsidR="00283F09" w:rsidRPr="00283F09" w:rsidRDefault="00283F09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F09">
              <w:rPr>
                <w:rFonts w:ascii="Times New Roman" w:hAnsi="Times New Roman" w:cs="Times New Roman"/>
                <w:sz w:val="18"/>
                <w:szCs w:val="18"/>
              </w:rPr>
              <w:t>Ученая степень (при наличии)</w:t>
            </w:r>
          </w:p>
        </w:tc>
        <w:tc>
          <w:tcPr>
            <w:tcW w:w="1195" w:type="dxa"/>
          </w:tcPr>
          <w:p w:rsidR="00283F09" w:rsidRPr="00283F09" w:rsidRDefault="00283F09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F09">
              <w:rPr>
                <w:rFonts w:ascii="Times New Roman" w:hAnsi="Times New Roman" w:cs="Times New Roman"/>
                <w:sz w:val="18"/>
                <w:szCs w:val="18"/>
              </w:rPr>
              <w:t>Ученое звание (при наличии)</w:t>
            </w:r>
          </w:p>
        </w:tc>
        <w:tc>
          <w:tcPr>
            <w:tcW w:w="1643" w:type="dxa"/>
          </w:tcPr>
          <w:p w:rsidR="00283F09" w:rsidRPr="00283F09" w:rsidRDefault="00283F09" w:rsidP="00283F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09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(за последние 3 года</w:t>
            </w:r>
            <w:proofErr w:type="gramStart"/>
            <w:r w:rsidRPr="00283F09">
              <w:rPr>
                <w:rFonts w:ascii="Times New Roman" w:hAnsi="Times New Roman" w:cs="Times New Roman"/>
                <w:sz w:val="18"/>
                <w:szCs w:val="18"/>
              </w:rPr>
              <w:t>)и</w:t>
            </w:r>
            <w:proofErr w:type="gramEnd"/>
            <w:r w:rsidRPr="00283F09">
              <w:rPr>
                <w:rFonts w:ascii="Times New Roman" w:hAnsi="Times New Roman" w:cs="Times New Roman"/>
                <w:sz w:val="18"/>
                <w:szCs w:val="18"/>
              </w:rPr>
              <w:t xml:space="preserve"> или профессиональная переподготовка (при наличии)</w:t>
            </w:r>
          </w:p>
        </w:tc>
        <w:tc>
          <w:tcPr>
            <w:tcW w:w="1141" w:type="dxa"/>
          </w:tcPr>
          <w:p w:rsidR="00283F09" w:rsidRPr="00283F09" w:rsidRDefault="00283F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09">
              <w:rPr>
                <w:rFonts w:ascii="Times New Roman" w:hAnsi="Times New Roman" w:cs="Times New Roman"/>
                <w:sz w:val="18"/>
                <w:szCs w:val="18"/>
              </w:rPr>
              <w:t>Общий стаж работы</w:t>
            </w:r>
          </w:p>
        </w:tc>
        <w:tc>
          <w:tcPr>
            <w:tcW w:w="1358" w:type="dxa"/>
          </w:tcPr>
          <w:p w:rsidR="00283F09" w:rsidRPr="00283F09" w:rsidRDefault="00283F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09">
              <w:rPr>
                <w:rFonts w:ascii="Times New Roman" w:hAnsi="Times New Roman" w:cs="Times New Roman"/>
                <w:sz w:val="18"/>
                <w:szCs w:val="18"/>
              </w:rPr>
              <w:t>Стаж работы по специальности</w:t>
            </w:r>
          </w:p>
        </w:tc>
        <w:tc>
          <w:tcPr>
            <w:tcW w:w="1434" w:type="dxa"/>
          </w:tcPr>
          <w:p w:rsidR="00283F09" w:rsidRPr="00283F09" w:rsidRDefault="00283F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09">
              <w:rPr>
                <w:rFonts w:ascii="Times New Roman" w:hAnsi="Times New Roman" w:cs="Times New Roman"/>
                <w:sz w:val="18"/>
                <w:szCs w:val="18"/>
              </w:rPr>
              <w:t>Преподаваемые учебные предметы, курсы, дисциплины</w:t>
            </w:r>
          </w:p>
        </w:tc>
      </w:tr>
      <w:tr w:rsidR="00C849CE" w:rsidRPr="00283F09" w:rsidTr="001B5509">
        <w:tc>
          <w:tcPr>
            <w:tcW w:w="1403" w:type="dxa"/>
          </w:tcPr>
          <w:p w:rsidR="00283F09" w:rsidRPr="00283F09" w:rsidRDefault="00D60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Абдураманова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Надежда Станисл</w:t>
            </w:r>
            <w:r w:rsidR="00AA33CD">
              <w:rPr>
                <w:rFonts w:ascii="Times New Roman" w:hAnsi="Times New Roman" w:cs="Times New Roman"/>
                <w:sz w:val="18"/>
                <w:szCs w:val="18"/>
              </w:rPr>
              <w:t>авовна</w:t>
            </w:r>
          </w:p>
        </w:tc>
        <w:tc>
          <w:tcPr>
            <w:tcW w:w="1423" w:type="dxa"/>
          </w:tcPr>
          <w:p w:rsidR="00283F09" w:rsidRPr="00283F09" w:rsidRDefault="00AA33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81" w:type="dxa"/>
          </w:tcPr>
          <w:p w:rsidR="00283F09" w:rsidRPr="00283F09" w:rsidRDefault="00AA33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343" w:type="dxa"/>
          </w:tcPr>
          <w:p w:rsidR="00283F09" w:rsidRPr="00283F09" w:rsidRDefault="00EE35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бакалавр</w:t>
            </w:r>
          </w:p>
        </w:tc>
        <w:tc>
          <w:tcPr>
            <w:tcW w:w="1370" w:type="dxa"/>
          </w:tcPr>
          <w:p w:rsidR="00283F09" w:rsidRPr="00283F09" w:rsidRDefault="001C5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Образование и педагогика. Теория и методика преподавания (биология)</w:t>
            </w:r>
          </w:p>
        </w:tc>
        <w:tc>
          <w:tcPr>
            <w:tcW w:w="1195" w:type="dxa"/>
          </w:tcPr>
          <w:p w:rsidR="00283F09" w:rsidRPr="00283F09" w:rsidRDefault="00AA33CD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283F09" w:rsidRPr="00283F09" w:rsidRDefault="00AA33CD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</w:tcPr>
          <w:p w:rsidR="00283F09" w:rsidRPr="007F7B4C" w:rsidRDefault="007F7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F7B4C">
              <w:rPr>
                <w:rFonts w:ascii="Times New Roman" w:hAnsi="Times New Roman" w:cs="Times New Roman"/>
                <w:sz w:val="18"/>
                <w:szCs w:val="18"/>
              </w:rPr>
              <w:t xml:space="preserve">Курсы повышения квалификации 2021 год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7F7B4C">
              <w:rPr>
                <w:rFonts w:ascii="Times New Roman" w:hAnsi="Times New Roman" w:cs="Times New Roman"/>
                <w:sz w:val="18"/>
                <w:szCs w:val="18"/>
              </w:rPr>
              <w:t>Подготовка обучающихся к ЕГЭ по биологии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proofErr w:type="gramEnd"/>
          </w:p>
        </w:tc>
        <w:tc>
          <w:tcPr>
            <w:tcW w:w="1141" w:type="dxa"/>
          </w:tcPr>
          <w:p w:rsidR="00283F09" w:rsidRPr="00283F09" w:rsidRDefault="007F7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58" w:type="dxa"/>
          </w:tcPr>
          <w:p w:rsidR="00283F09" w:rsidRPr="00283F09" w:rsidRDefault="007F7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34" w:type="dxa"/>
          </w:tcPr>
          <w:p w:rsidR="00283F09" w:rsidRDefault="007F7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Биология, химия</w:t>
            </w:r>
          </w:p>
          <w:p w:rsidR="00AD5EAD" w:rsidRDefault="00AD5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важном</w:t>
            </w:r>
            <w:proofErr w:type="gramEnd"/>
          </w:p>
          <w:p w:rsidR="00AD5EAD" w:rsidRDefault="00AD5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5EAD">
              <w:rPr>
                <w:rFonts w:ascii="Times New Roman" w:hAnsi="Times New Roman" w:cs="Times New Roman"/>
                <w:sz w:val="18"/>
                <w:szCs w:val="18"/>
              </w:rPr>
              <w:t>Юный биолог</w:t>
            </w:r>
          </w:p>
          <w:p w:rsidR="00AD5EAD" w:rsidRDefault="00AD5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5EAD">
              <w:rPr>
                <w:rFonts w:ascii="Times New Roman" w:hAnsi="Times New Roman" w:cs="Times New Roman"/>
                <w:sz w:val="18"/>
                <w:szCs w:val="18"/>
              </w:rPr>
              <w:t>Экология человека</w:t>
            </w:r>
          </w:p>
          <w:p w:rsidR="00AD5EAD" w:rsidRDefault="00AD5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5EAD">
              <w:rPr>
                <w:rFonts w:ascii="Times New Roman" w:hAnsi="Times New Roman" w:cs="Times New Roman"/>
                <w:sz w:val="18"/>
                <w:szCs w:val="18"/>
              </w:rPr>
              <w:t>Занимательная биология</w:t>
            </w:r>
          </w:p>
          <w:p w:rsidR="00AD5EAD" w:rsidRDefault="00AD5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5EAD">
              <w:rPr>
                <w:rFonts w:ascii="Times New Roman" w:hAnsi="Times New Roman" w:cs="Times New Roman"/>
                <w:sz w:val="18"/>
                <w:szCs w:val="18"/>
              </w:rPr>
              <w:t>Юный биолог</w:t>
            </w:r>
          </w:p>
          <w:p w:rsidR="00AD5EAD" w:rsidRPr="00283F09" w:rsidRDefault="00AD5E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9CE" w:rsidRPr="00283F09" w:rsidTr="001B5509">
        <w:tc>
          <w:tcPr>
            <w:tcW w:w="1403" w:type="dxa"/>
          </w:tcPr>
          <w:p w:rsidR="00283F09" w:rsidRPr="00283F09" w:rsidRDefault="007F7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Аджихалилов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Ремзи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Шайпович</w:t>
            </w:r>
            <w:proofErr w:type="spellEnd"/>
          </w:p>
        </w:tc>
        <w:tc>
          <w:tcPr>
            <w:tcW w:w="1423" w:type="dxa"/>
          </w:tcPr>
          <w:p w:rsidR="00283F09" w:rsidRPr="00283F09" w:rsidRDefault="007F7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81" w:type="dxa"/>
          </w:tcPr>
          <w:p w:rsidR="00283F09" w:rsidRPr="00283F09" w:rsidRDefault="007F7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343" w:type="dxa"/>
          </w:tcPr>
          <w:p w:rsidR="00283F09" w:rsidRPr="00283F09" w:rsidRDefault="001C5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1370" w:type="dxa"/>
          </w:tcPr>
          <w:p w:rsidR="00283F09" w:rsidRPr="007F7B4C" w:rsidRDefault="001C5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спорт. Преподаватель физической культуры</w:t>
            </w:r>
          </w:p>
        </w:tc>
        <w:tc>
          <w:tcPr>
            <w:tcW w:w="1195" w:type="dxa"/>
          </w:tcPr>
          <w:p w:rsidR="00283F09" w:rsidRPr="00283F09" w:rsidRDefault="007F7B4C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283F09" w:rsidRPr="00283F09" w:rsidRDefault="007F7B4C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</w:tcPr>
          <w:p w:rsidR="007F7B4C" w:rsidRPr="007F7B4C" w:rsidRDefault="007F7B4C" w:rsidP="007F7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Курсы повышения квалификации 2021 год </w:t>
            </w:r>
            <w:r w:rsidRPr="007F7B4C">
              <w:rPr>
                <w:rFonts w:ascii="Times New Roman" w:hAnsi="Times New Roman" w:cs="Times New Roman"/>
                <w:sz w:val="18"/>
                <w:szCs w:val="18"/>
              </w:rPr>
              <w:t>"Спортивно-массовая и физкультурно-оздоровительная работа в образовательных организациях в условиях реализации ФГОС ООО"</w:t>
            </w:r>
          </w:p>
          <w:p w:rsidR="00283F09" w:rsidRPr="00283F09" w:rsidRDefault="00283F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283F09" w:rsidRPr="00283F09" w:rsidRDefault="007F7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58" w:type="dxa"/>
          </w:tcPr>
          <w:p w:rsidR="00283F09" w:rsidRPr="00283F09" w:rsidRDefault="007F7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34" w:type="dxa"/>
          </w:tcPr>
          <w:p w:rsidR="00283F09" w:rsidRPr="00283F09" w:rsidRDefault="007F7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</w:tr>
      <w:tr w:rsidR="00C849CE" w:rsidRPr="00283F09" w:rsidTr="001B5509">
        <w:tc>
          <w:tcPr>
            <w:tcW w:w="1403" w:type="dxa"/>
          </w:tcPr>
          <w:p w:rsidR="00283F09" w:rsidRPr="00283F09" w:rsidRDefault="007F7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Аджихалилова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Зульмира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Ризаевна</w:t>
            </w:r>
            <w:proofErr w:type="spellEnd"/>
          </w:p>
        </w:tc>
        <w:tc>
          <w:tcPr>
            <w:tcW w:w="1423" w:type="dxa"/>
          </w:tcPr>
          <w:p w:rsidR="00283F09" w:rsidRPr="00283F09" w:rsidRDefault="007F7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81" w:type="dxa"/>
          </w:tcPr>
          <w:p w:rsidR="00283F09" w:rsidRPr="00283F09" w:rsidRDefault="007F7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343" w:type="dxa"/>
          </w:tcPr>
          <w:p w:rsidR="00283F09" w:rsidRPr="00283F09" w:rsidRDefault="001C5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1370" w:type="dxa"/>
          </w:tcPr>
          <w:p w:rsidR="00283F09" w:rsidRPr="00D60361" w:rsidRDefault="00D60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0361">
              <w:rPr>
                <w:rFonts w:ascii="Times New Roman" w:hAnsi="Times New Roman" w:cs="Times New Roman"/>
                <w:sz w:val="18"/>
                <w:szCs w:val="18"/>
              </w:rPr>
              <w:t xml:space="preserve">читель русского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языка и литературы в национальной</w:t>
            </w:r>
            <w:r w:rsidRPr="00D60361">
              <w:rPr>
                <w:rFonts w:ascii="Times New Roman" w:hAnsi="Times New Roman" w:cs="Times New Roman"/>
                <w:sz w:val="18"/>
                <w:szCs w:val="18"/>
              </w:rPr>
              <w:t xml:space="preserve"> школе</w:t>
            </w:r>
          </w:p>
        </w:tc>
        <w:tc>
          <w:tcPr>
            <w:tcW w:w="1195" w:type="dxa"/>
          </w:tcPr>
          <w:p w:rsidR="00283F09" w:rsidRPr="00283F09" w:rsidRDefault="00D60361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283F09" w:rsidRPr="00283F09" w:rsidRDefault="00D60361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</w:tcPr>
          <w:p w:rsidR="00283F09" w:rsidRPr="00283F09" w:rsidRDefault="00D60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:rsidR="00283F09" w:rsidRPr="00283F09" w:rsidRDefault="00D60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58" w:type="dxa"/>
          </w:tcPr>
          <w:p w:rsidR="00283F09" w:rsidRPr="00283F09" w:rsidRDefault="00D60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34" w:type="dxa"/>
          </w:tcPr>
          <w:p w:rsidR="00283F09" w:rsidRDefault="00D60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  <w:p w:rsidR="00AD5EAD" w:rsidRPr="00AD5EAD" w:rsidRDefault="00AD5EAD" w:rsidP="00AD5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5EAD"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  <w:p w:rsidR="00AD5EAD" w:rsidRDefault="00AD5EAD" w:rsidP="00AD5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5EAD">
              <w:rPr>
                <w:rFonts w:ascii="Times New Roman" w:hAnsi="Times New Roman" w:cs="Times New Roman"/>
                <w:sz w:val="18"/>
                <w:szCs w:val="18"/>
              </w:rPr>
              <w:t>Родная литература (русская)</w:t>
            </w:r>
          </w:p>
          <w:p w:rsidR="00AD5EAD" w:rsidRDefault="00AD5EAD" w:rsidP="00AD5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5EAD">
              <w:rPr>
                <w:rFonts w:ascii="Times New Roman" w:hAnsi="Times New Roman" w:cs="Times New Roman"/>
                <w:sz w:val="18"/>
                <w:szCs w:val="18"/>
              </w:rPr>
              <w:t xml:space="preserve">Разговоры о </w:t>
            </w:r>
            <w:proofErr w:type="gramStart"/>
            <w:r w:rsidRPr="00AD5EAD">
              <w:rPr>
                <w:rFonts w:ascii="Times New Roman" w:hAnsi="Times New Roman" w:cs="Times New Roman"/>
                <w:sz w:val="18"/>
                <w:szCs w:val="18"/>
              </w:rPr>
              <w:t>важном</w:t>
            </w:r>
            <w:proofErr w:type="gramEnd"/>
          </w:p>
          <w:p w:rsidR="00AD5EAD" w:rsidRDefault="00023A44" w:rsidP="00AD5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3A44">
              <w:rPr>
                <w:rFonts w:ascii="Times New Roman" w:hAnsi="Times New Roman" w:cs="Times New Roman"/>
                <w:sz w:val="18"/>
                <w:szCs w:val="18"/>
              </w:rPr>
              <w:t>Трудности русского языка</w:t>
            </w:r>
          </w:p>
          <w:p w:rsidR="00023A44" w:rsidRPr="00283F09" w:rsidRDefault="00023A44" w:rsidP="00AD5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3A44">
              <w:rPr>
                <w:rFonts w:ascii="Times New Roman" w:hAnsi="Times New Roman" w:cs="Times New Roman"/>
                <w:sz w:val="18"/>
                <w:szCs w:val="18"/>
              </w:rPr>
              <w:t>Языковая копилка</w:t>
            </w:r>
          </w:p>
        </w:tc>
      </w:tr>
      <w:tr w:rsidR="00C849CE" w:rsidRPr="00283F09" w:rsidTr="001B5509">
        <w:tc>
          <w:tcPr>
            <w:tcW w:w="1403" w:type="dxa"/>
          </w:tcPr>
          <w:p w:rsidR="00283F09" w:rsidRPr="00283F09" w:rsidRDefault="007F7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Аджемирова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Анатольевна</w:t>
            </w:r>
          </w:p>
        </w:tc>
        <w:tc>
          <w:tcPr>
            <w:tcW w:w="1423" w:type="dxa"/>
          </w:tcPr>
          <w:p w:rsidR="00283F09" w:rsidRPr="00283F09" w:rsidRDefault="007F7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81" w:type="dxa"/>
          </w:tcPr>
          <w:p w:rsidR="00283F09" w:rsidRPr="00283F09" w:rsidRDefault="007F7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343" w:type="dxa"/>
          </w:tcPr>
          <w:p w:rsidR="00283F09" w:rsidRPr="00283F09" w:rsidRDefault="001C5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 по адаптивной физической культуре</w:t>
            </w:r>
          </w:p>
        </w:tc>
        <w:tc>
          <w:tcPr>
            <w:tcW w:w="1370" w:type="dxa"/>
          </w:tcPr>
          <w:p w:rsidR="00283F09" w:rsidRPr="00283F09" w:rsidRDefault="001C5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Адаптивная физическая культура</w:t>
            </w:r>
          </w:p>
        </w:tc>
        <w:tc>
          <w:tcPr>
            <w:tcW w:w="1195" w:type="dxa"/>
          </w:tcPr>
          <w:p w:rsidR="00283F09" w:rsidRPr="00283F09" w:rsidRDefault="00D60361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283F09" w:rsidRPr="00283F09" w:rsidRDefault="00D60361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</w:tcPr>
          <w:p w:rsidR="00283F09" w:rsidRPr="00283F09" w:rsidRDefault="00854F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Курсы повышения квалификации 2020 год</w:t>
            </w:r>
            <w:r w:rsidR="00EE35D0">
              <w:rPr>
                <w:rFonts w:ascii="Times New Roman" w:hAnsi="Times New Roman" w:cs="Times New Roman"/>
                <w:sz w:val="18"/>
                <w:szCs w:val="18"/>
              </w:rPr>
              <w:t xml:space="preserve"> «Адаптивная физическая культура и адаптивный спорт. Профессиональная деятельность в соответствии с требованиями ФГОС и профессиональными </w:t>
            </w:r>
            <w:r w:rsidR="00EE35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требованиями к должности тренера-преподавателя по адаптивной физической культуре"</w:t>
            </w:r>
          </w:p>
        </w:tc>
        <w:tc>
          <w:tcPr>
            <w:tcW w:w="1141" w:type="dxa"/>
          </w:tcPr>
          <w:p w:rsidR="00283F09" w:rsidRPr="00283F09" w:rsidRDefault="00854F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58" w:type="dxa"/>
          </w:tcPr>
          <w:p w:rsidR="00283F09" w:rsidRPr="00283F09" w:rsidRDefault="00283F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</w:tcPr>
          <w:p w:rsidR="00283F09" w:rsidRPr="00283F09" w:rsidRDefault="00854F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Адаптивная физическая культура</w:t>
            </w:r>
          </w:p>
        </w:tc>
      </w:tr>
      <w:tr w:rsidR="00C849CE" w:rsidRPr="00283F09" w:rsidTr="001B5509">
        <w:tc>
          <w:tcPr>
            <w:tcW w:w="1403" w:type="dxa"/>
          </w:tcPr>
          <w:p w:rsidR="00854F40" w:rsidRPr="00283F09" w:rsidRDefault="00854F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Бобкова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Борисовна</w:t>
            </w:r>
          </w:p>
        </w:tc>
        <w:tc>
          <w:tcPr>
            <w:tcW w:w="1423" w:type="dxa"/>
          </w:tcPr>
          <w:p w:rsidR="00854F40" w:rsidRPr="00283F09" w:rsidRDefault="00854F40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81" w:type="dxa"/>
          </w:tcPr>
          <w:p w:rsidR="00854F40" w:rsidRPr="00283F09" w:rsidRDefault="00854F40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343" w:type="dxa"/>
          </w:tcPr>
          <w:p w:rsidR="00854F40" w:rsidRPr="00283F09" w:rsidRDefault="001C5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бакалавр</w:t>
            </w:r>
          </w:p>
        </w:tc>
        <w:tc>
          <w:tcPr>
            <w:tcW w:w="1370" w:type="dxa"/>
          </w:tcPr>
          <w:p w:rsidR="00854F40" w:rsidRPr="00283F09" w:rsidRDefault="00293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истории и обществоведения</w:t>
            </w:r>
          </w:p>
        </w:tc>
        <w:tc>
          <w:tcPr>
            <w:tcW w:w="1195" w:type="dxa"/>
          </w:tcPr>
          <w:p w:rsidR="00854F40" w:rsidRPr="00283F09" w:rsidRDefault="00293A37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854F40" w:rsidRPr="00283F09" w:rsidRDefault="00293A37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</w:tcPr>
          <w:p w:rsidR="00854F40" w:rsidRPr="00283F09" w:rsidRDefault="00B22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Курсы повышения квалификации 2020 год </w:t>
            </w:r>
            <w:r w:rsidRPr="00B2224E">
              <w:rPr>
                <w:rFonts w:ascii="Times New Roman" w:hAnsi="Times New Roman" w:cs="Times New Roman"/>
                <w:sz w:val="18"/>
                <w:szCs w:val="18"/>
              </w:rPr>
              <w:t>«Актуальные  вопросы преподавания учебного процесса ОДНКНР в общеобразовательных организациях Республики Крым»</w:t>
            </w:r>
          </w:p>
        </w:tc>
        <w:tc>
          <w:tcPr>
            <w:tcW w:w="1141" w:type="dxa"/>
          </w:tcPr>
          <w:p w:rsidR="00854F40" w:rsidRPr="00283F09" w:rsidRDefault="00293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358" w:type="dxa"/>
          </w:tcPr>
          <w:p w:rsidR="00854F40" w:rsidRPr="00283F09" w:rsidRDefault="00576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34" w:type="dxa"/>
          </w:tcPr>
          <w:p w:rsidR="00854F40" w:rsidRDefault="00572C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История, обществознание</w:t>
            </w:r>
          </w:p>
          <w:p w:rsidR="00AD5EAD" w:rsidRDefault="00AD5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ОРЭКСЭ</w:t>
            </w:r>
          </w:p>
          <w:p w:rsidR="00AD5EAD" w:rsidRPr="00283F09" w:rsidRDefault="00AD5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</w:tr>
      <w:tr w:rsidR="00C849CE" w:rsidRPr="00283F09" w:rsidTr="001B5509">
        <w:tc>
          <w:tcPr>
            <w:tcW w:w="1403" w:type="dxa"/>
          </w:tcPr>
          <w:p w:rsidR="00854F40" w:rsidRPr="00283F09" w:rsidRDefault="00854F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Бойков Виктор Васильевич</w:t>
            </w:r>
          </w:p>
        </w:tc>
        <w:tc>
          <w:tcPr>
            <w:tcW w:w="1423" w:type="dxa"/>
          </w:tcPr>
          <w:p w:rsidR="00854F40" w:rsidRPr="00283F09" w:rsidRDefault="00854F40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81" w:type="dxa"/>
          </w:tcPr>
          <w:p w:rsidR="00854F40" w:rsidRPr="00283F09" w:rsidRDefault="00854F40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343" w:type="dxa"/>
          </w:tcPr>
          <w:p w:rsidR="00854F40" w:rsidRPr="00283F09" w:rsidRDefault="001C5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1370" w:type="dxa"/>
          </w:tcPr>
          <w:p w:rsidR="00854F40" w:rsidRPr="00283F09" w:rsidRDefault="001C5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195" w:type="dxa"/>
          </w:tcPr>
          <w:p w:rsidR="00854F40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854F40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</w:tcPr>
          <w:p w:rsidR="00B2224E" w:rsidRPr="00B2224E" w:rsidRDefault="00B2224E" w:rsidP="00B22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Курсы повышения квалификации 2021 год </w:t>
            </w:r>
            <w:r w:rsidRPr="00B2224E">
              <w:rPr>
                <w:rFonts w:ascii="Times New Roman" w:hAnsi="Times New Roman" w:cs="Times New Roman"/>
                <w:sz w:val="18"/>
                <w:szCs w:val="18"/>
              </w:rPr>
              <w:t>«Организация учебного образовательного пространства обучающихся с использованием инструментов и средств ИКТ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C5EF9">
              <w:rPr>
                <w:rFonts w:ascii="Times New Roman" w:hAnsi="Times New Roman" w:cs="Times New Roman"/>
                <w:sz w:val="18"/>
                <w:szCs w:val="18"/>
              </w:rPr>
              <w:t>, «Методика обучения математике и подходы к организации учебного процесса в условиях реализации ФГОС»</w:t>
            </w:r>
          </w:p>
          <w:p w:rsidR="00854F40" w:rsidRPr="00283F09" w:rsidRDefault="00854F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854F40" w:rsidRPr="00283F09" w:rsidRDefault="00293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358" w:type="dxa"/>
          </w:tcPr>
          <w:p w:rsidR="00854F40" w:rsidRPr="00283F09" w:rsidRDefault="00576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34" w:type="dxa"/>
          </w:tcPr>
          <w:p w:rsidR="00854F40" w:rsidRPr="00283F09" w:rsidRDefault="00572C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</w:tr>
      <w:tr w:rsidR="00C849CE" w:rsidRPr="00283F09" w:rsidTr="001B5509">
        <w:tc>
          <w:tcPr>
            <w:tcW w:w="1403" w:type="dxa"/>
          </w:tcPr>
          <w:p w:rsidR="00854F40" w:rsidRPr="00283F09" w:rsidRDefault="00854F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Бойкова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Виктория Игоревна</w:t>
            </w:r>
          </w:p>
        </w:tc>
        <w:tc>
          <w:tcPr>
            <w:tcW w:w="1423" w:type="dxa"/>
          </w:tcPr>
          <w:p w:rsidR="00854F40" w:rsidRPr="00283F09" w:rsidRDefault="00854F40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81" w:type="dxa"/>
          </w:tcPr>
          <w:p w:rsidR="00854F40" w:rsidRPr="00283F09" w:rsidRDefault="00854F40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343" w:type="dxa"/>
          </w:tcPr>
          <w:p w:rsidR="00854F40" w:rsidRPr="00283F09" w:rsidRDefault="001C5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музыки и пения</w:t>
            </w:r>
          </w:p>
        </w:tc>
        <w:tc>
          <w:tcPr>
            <w:tcW w:w="1370" w:type="dxa"/>
          </w:tcPr>
          <w:p w:rsidR="00854F40" w:rsidRPr="00283F09" w:rsidRDefault="001C5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 и пение фортепиано</w:t>
            </w:r>
          </w:p>
        </w:tc>
        <w:tc>
          <w:tcPr>
            <w:tcW w:w="1195" w:type="dxa"/>
          </w:tcPr>
          <w:p w:rsidR="00854F40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854F40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</w:tcPr>
          <w:p w:rsidR="00854F40" w:rsidRPr="00283F09" w:rsidRDefault="00B22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Курсы повышения квалификации 2020 год </w:t>
            </w:r>
            <w:r w:rsidRPr="00B2224E">
              <w:rPr>
                <w:rFonts w:ascii="Times New Roman" w:hAnsi="Times New Roman" w:cs="Times New Roman"/>
                <w:sz w:val="18"/>
                <w:szCs w:val="18"/>
              </w:rPr>
              <w:t>«Дополнительное образование детей в РК в условиях реализации регионального проекта «Успех каждого ребенка» (художественное направление)»</w:t>
            </w:r>
            <w:r w:rsidR="00CB3754">
              <w:rPr>
                <w:rFonts w:ascii="Times New Roman" w:hAnsi="Times New Roman" w:cs="Times New Roman"/>
                <w:sz w:val="18"/>
                <w:szCs w:val="18"/>
              </w:rPr>
              <w:t>, «</w:t>
            </w:r>
            <w:r w:rsidR="00CB3754" w:rsidRPr="00CB3754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 xml:space="preserve">Инструментальное коллективное </w:t>
            </w:r>
            <w:proofErr w:type="spellStart"/>
            <w:r w:rsidR="00CB3754" w:rsidRPr="00CB3754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музицирование</w:t>
            </w:r>
            <w:proofErr w:type="spellEnd"/>
            <w:r w:rsidR="00CB3754" w:rsidRPr="00CB3754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 xml:space="preserve"> на занятиях музыкой в образовательных </w:t>
            </w:r>
            <w:r w:rsidR="00CB3754" w:rsidRPr="00CB3754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lastRenderedPageBreak/>
              <w:t>организациях</w:t>
            </w:r>
            <w:r w:rsidR="00CB3754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», «</w:t>
            </w:r>
            <w:r w:rsidR="00CB3754" w:rsidRPr="00CB3754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Педагогическое образование: Технология в общеобразовательных организациях и организациях профессионального образования</w:t>
            </w:r>
            <w:r w:rsidR="00CB3754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», «</w:t>
            </w:r>
            <w:r w:rsidR="00CB3754" w:rsidRPr="00CB3754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Современные подходы к профессиональной деятельности учителя изобразительного искусства</w:t>
            </w:r>
            <w:r w:rsidR="00CB3754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», «</w:t>
            </w:r>
            <w:r w:rsidR="00CB3754" w:rsidRPr="00CB3754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Педаго</w:t>
            </w:r>
            <w:r w:rsidR="00CB3754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гическое образование Изобразительное искусство</w:t>
            </w:r>
            <w:r w:rsidR="00CB3754" w:rsidRPr="00CB3754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 xml:space="preserve"> в общеобразовательных организациях и организациях профессионального образования</w:t>
            </w:r>
            <w:r w:rsidR="00CB3754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 xml:space="preserve">», 2023 год «Формирование предметных и </w:t>
            </w:r>
            <w:proofErr w:type="spellStart"/>
            <w:r w:rsidR="00CB3754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метапредметных</w:t>
            </w:r>
            <w:proofErr w:type="spellEnd"/>
            <w:r w:rsidR="00CB3754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 xml:space="preserve"> компетенций у учащихся на уроках технологии» </w:t>
            </w:r>
          </w:p>
        </w:tc>
        <w:tc>
          <w:tcPr>
            <w:tcW w:w="1141" w:type="dxa"/>
          </w:tcPr>
          <w:p w:rsidR="00854F40" w:rsidRPr="00283F09" w:rsidRDefault="00293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</w:t>
            </w:r>
          </w:p>
        </w:tc>
        <w:tc>
          <w:tcPr>
            <w:tcW w:w="1358" w:type="dxa"/>
          </w:tcPr>
          <w:p w:rsidR="00854F40" w:rsidRPr="00283F09" w:rsidRDefault="00576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34" w:type="dxa"/>
          </w:tcPr>
          <w:p w:rsidR="00854F40" w:rsidRDefault="00572C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технология</w:t>
            </w:r>
          </w:p>
          <w:p w:rsidR="00023A44" w:rsidRPr="00283F09" w:rsidRDefault="00023A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3A44">
              <w:rPr>
                <w:rFonts w:ascii="Times New Roman" w:hAnsi="Times New Roman" w:cs="Times New Roman"/>
                <w:sz w:val="18"/>
                <w:szCs w:val="18"/>
              </w:rPr>
              <w:t xml:space="preserve"> «Декоративное искусство</w:t>
            </w:r>
          </w:p>
        </w:tc>
      </w:tr>
      <w:tr w:rsidR="00C849CE" w:rsidRPr="00283F09" w:rsidTr="001B5509">
        <w:tc>
          <w:tcPr>
            <w:tcW w:w="1403" w:type="dxa"/>
          </w:tcPr>
          <w:p w:rsidR="001B5509" w:rsidRDefault="001B5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Войтков Дмитрий Александрович</w:t>
            </w:r>
          </w:p>
        </w:tc>
        <w:tc>
          <w:tcPr>
            <w:tcW w:w="1423" w:type="dxa"/>
          </w:tcPr>
          <w:p w:rsidR="001B5509" w:rsidRPr="00283F09" w:rsidRDefault="001B5509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81" w:type="dxa"/>
          </w:tcPr>
          <w:p w:rsidR="001B5509" w:rsidRPr="00283F09" w:rsidRDefault="001B5509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343" w:type="dxa"/>
          </w:tcPr>
          <w:p w:rsidR="001B5509" w:rsidRPr="00283F09" w:rsidRDefault="00CB37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бакалавр</w:t>
            </w:r>
          </w:p>
        </w:tc>
        <w:tc>
          <w:tcPr>
            <w:tcW w:w="1370" w:type="dxa"/>
          </w:tcPr>
          <w:p w:rsidR="001B5509" w:rsidRPr="00283F09" w:rsidRDefault="00CB37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195" w:type="dxa"/>
          </w:tcPr>
          <w:p w:rsidR="001B5509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1B5509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</w:tcPr>
          <w:p w:rsidR="001B5509" w:rsidRPr="00283F09" w:rsidRDefault="001B5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1B5509" w:rsidRPr="00283F09" w:rsidRDefault="001B5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dxa"/>
          </w:tcPr>
          <w:p w:rsidR="001B5509" w:rsidRPr="00283F09" w:rsidRDefault="00576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4" w:type="dxa"/>
          </w:tcPr>
          <w:p w:rsidR="001B5509" w:rsidRPr="00283F09" w:rsidRDefault="00572C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</w:tr>
      <w:tr w:rsidR="00C849CE" w:rsidRPr="00283F09" w:rsidTr="001B5509">
        <w:tc>
          <w:tcPr>
            <w:tcW w:w="1403" w:type="dxa"/>
          </w:tcPr>
          <w:p w:rsidR="001B5509" w:rsidRPr="00283F09" w:rsidRDefault="001B5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Давыденко Елена Владимировна</w:t>
            </w:r>
          </w:p>
        </w:tc>
        <w:tc>
          <w:tcPr>
            <w:tcW w:w="1423" w:type="dxa"/>
          </w:tcPr>
          <w:p w:rsidR="001B5509" w:rsidRPr="00283F09" w:rsidRDefault="001B5509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Педагог-библиотекарь</w:t>
            </w:r>
            <w:r w:rsidR="005B47A0">
              <w:rPr>
                <w:rFonts w:ascii="Times New Roman" w:hAnsi="Times New Roman" w:cs="Times New Roman"/>
                <w:sz w:val="18"/>
                <w:szCs w:val="18"/>
              </w:rPr>
              <w:t>, учитель</w:t>
            </w:r>
          </w:p>
        </w:tc>
        <w:tc>
          <w:tcPr>
            <w:tcW w:w="1281" w:type="dxa"/>
          </w:tcPr>
          <w:p w:rsidR="001B5509" w:rsidRPr="00283F09" w:rsidRDefault="001B5509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343" w:type="dxa"/>
          </w:tcPr>
          <w:p w:rsidR="001B5509" w:rsidRPr="00283F09" w:rsidRDefault="00CB37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1370" w:type="dxa"/>
          </w:tcPr>
          <w:p w:rsidR="001B5509" w:rsidRPr="00283F09" w:rsidRDefault="00CB37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биологии</w:t>
            </w:r>
          </w:p>
        </w:tc>
        <w:tc>
          <w:tcPr>
            <w:tcW w:w="1195" w:type="dxa"/>
          </w:tcPr>
          <w:p w:rsidR="001B5509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1B5509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</w:tcPr>
          <w:p w:rsidR="00B2224E" w:rsidRDefault="00B2224E" w:rsidP="00B2224E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Курсы повышения квалификации 2021 </w:t>
            </w:r>
            <w:r w:rsidRPr="00B2224E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B2224E">
              <w:rPr>
                <w:rFonts w:ascii="Times New Roman" w:hAnsi="Times New Roman" w:cs="Times New Roman"/>
                <w:sz w:val="18"/>
                <w:szCs w:val="18"/>
              </w:rPr>
              <w:t>Современные подходы к преподаванию биологии в условиях реализации ФГОС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8C5607">
              <w:rPr>
                <w:rFonts w:ascii="Times New Roman" w:hAnsi="Times New Roman" w:cs="Times New Roman"/>
                <w:sz w:val="18"/>
                <w:szCs w:val="18"/>
              </w:rPr>
              <w:t>, «</w:t>
            </w:r>
            <w:proofErr w:type="spellStart"/>
            <w:r w:rsidR="008C5607">
              <w:rPr>
                <w:rFonts w:ascii="Times New Roman" w:hAnsi="Times New Roman" w:cs="Times New Roman"/>
                <w:sz w:val="18"/>
                <w:szCs w:val="18"/>
              </w:rPr>
              <w:t>Крымоведение</w:t>
            </w:r>
            <w:proofErr w:type="spellEnd"/>
            <w:r w:rsidR="008C560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1B5509" w:rsidRPr="00283F09" w:rsidRDefault="001B5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1B5509" w:rsidRPr="00283F09" w:rsidRDefault="00293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58" w:type="dxa"/>
          </w:tcPr>
          <w:p w:rsidR="001B5509" w:rsidRPr="00283F09" w:rsidRDefault="00576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34" w:type="dxa"/>
          </w:tcPr>
          <w:p w:rsidR="001B5509" w:rsidRDefault="00AD5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5EAD">
              <w:rPr>
                <w:rFonts w:ascii="Times New Roman" w:hAnsi="Times New Roman" w:cs="Times New Roman"/>
                <w:sz w:val="18"/>
                <w:szCs w:val="18"/>
              </w:rPr>
              <w:t>Функциональная грамотность</w:t>
            </w:r>
          </w:p>
          <w:p w:rsidR="00AD5EAD" w:rsidRPr="00283F09" w:rsidRDefault="00AD5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5EAD"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 Читаем, учимся, играем</w:t>
            </w:r>
          </w:p>
        </w:tc>
      </w:tr>
      <w:tr w:rsidR="00C849CE" w:rsidRPr="00283F09" w:rsidTr="001B5509">
        <w:tc>
          <w:tcPr>
            <w:tcW w:w="1403" w:type="dxa"/>
          </w:tcPr>
          <w:p w:rsidR="001B5509" w:rsidRPr="00283F09" w:rsidRDefault="001B5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Джелилов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Ферамуз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Энверович</w:t>
            </w:r>
            <w:proofErr w:type="spellEnd"/>
          </w:p>
        </w:tc>
        <w:tc>
          <w:tcPr>
            <w:tcW w:w="1423" w:type="dxa"/>
          </w:tcPr>
          <w:p w:rsidR="001B5509" w:rsidRPr="00283F09" w:rsidRDefault="001B5509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Системный администратор, учитель</w:t>
            </w:r>
          </w:p>
        </w:tc>
        <w:tc>
          <w:tcPr>
            <w:tcW w:w="1281" w:type="dxa"/>
          </w:tcPr>
          <w:p w:rsidR="001B5509" w:rsidRPr="00283F09" w:rsidRDefault="001B5509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343" w:type="dxa"/>
          </w:tcPr>
          <w:p w:rsidR="001B5509" w:rsidRPr="00283F09" w:rsidRDefault="001B5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1B5509" w:rsidRPr="00283F09" w:rsidRDefault="001B5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</w:tcPr>
          <w:p w:rsidR="001B5509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1B5509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</w:tcPr>
          <w:p w:rsidR="001B5509" w:rsidRPr="00283F09" w:rsidRDefault="00B2224E" w:rsidP="00B22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:rsidR="001B5509" w:rsidRPr="00283F09" w:rsidRDefault="001B5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dxa"/>
          </w:tcPr>
          <w:p w:rsidR="001B5509" w:rsidRPr="00283F09" w:rsidRDefault="001B5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</w:tcPr>
          <w:p w:rsidR="001B5509" w:rsidRDefault="005B4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  <w:p w:rsidR="00AD5EAD" w:rsidRPr="00283F09" w:rsidRDefault="00AD5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5EAD">
              <w:rPr>
                <w:rFonts w:ascii="Times New Roman" w:hAnsi="Times New Roman" w:cs="Times New Roman"/>
                <w:sz w:val="18"/>
                <w:szCs w:val="18"/>
              </w:rPr>
              <w:t>Роботехника</w:t>
            </w:r>
            <w:proofErr w:type="spellEnd"/>
          </w:p>
        </w:tc>
      </w:tr>
      <w:tr w:rsidR="00C849CE" w:rsidRPr="00283F09" w:rsidTr="001B5509">
        <w:tc>
          <w:tcPr>
            <w:tcW w:w="1403" w:type="dxa"/>
          </w:tcPr>
          <w:p w:rsidR="001B5509" w:rsidRPr="00283F09" w:rsidRDefault="001B5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Джелилова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Шейде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Юсуповна</w:t>
            </w:r>
            <w:proofErr w:type="spellEnd"/>
          </w:p>
        </w:tc>
        <w:tc>
          <w:tcPr>
            <w:tcW w:w="1423" w:type="dxa"/>
          </w:tcPr>
          <w:p w:rsidR="001B5509" w:rsidRPr="00283F09" w:rsidRDefault="001B5509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81" w:type="dxa"/>
          </w:tcPr>
          <w:p w:rsidR="001B5509" w:rsidRPr="00283F09" w:rsidRDefault="001B5509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343" w:type="dxa"/>
          </w:tcPr>
          <w:p w:rsidR="001B5509" w:rsidRPr="00283F09" w:rsidRDefault="008C5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1370" w:type="dxa"/>
          </w:tcPr>
          <w:p w:rsidR="001B5509" w:rsidRPr="00283F09" w:rsidRDefault="008C5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195" w:type="dxa"/>
          </w:tcPr>
          <w:p w:rsidR="001B5509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1B5509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</w:tcPr>
          <w:p w:rsidR="001B5509" w:rsidRPr="00283F09" w:rsidRDefault="008C5607" w:rsidP="008C5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Курсы повышения квалификации 2021 </w:t>
            </w:r>
            <w:r w:rsidRPr="00B2224E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8C5607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 xml:space="preserve">Внеурочная деятельность по </w:t>
            </w:r>
            <w:proofErr w:type="spellStart"/>
            <w:r w:rsidRPr="008C5607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lastRenderedPageBreak/>
              <w:t>крымскотатарскому</w:t>
            </w:r>
            <w:proofErr w:type="spellEnd"/>
            <w:r w:rsidRPr="008C5607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 xml:space="preserve"> языку</w:t>
            </w:r>
            <w:r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», «О</w:t>
            </w:r>
            <w:r w:rsidRPr="008C5607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рганизация учебно-воспитательного процесса в системе дополнительного образования</w:t>
            </w:r>
            <w:r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», «Современная методика преподавания русского языка и литературы с учетом ФГОС», «Цифровая грамотность учителя русского языка и литературы с учетом требований ФГОС»</w:t>
            </w:r>
          </w:p>
        </w:tc>
        <w:tc>
          <w:tcPr>
            <w:tcW w:w="1141" w:type="dxa"/>
          </w:tcPr>
          <w:p w:rsidR="001B5509" w:rsidRPr="00283F09" w:rsidRDefault="00293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</w:t>
            </w:r>
          </w:p>
        </w:tc>
        <w:tc>
          <w:tcPr>
            <w:tcW w:w="1358" w:type="dxa"/>
          </w:tcPr>
          <w:p w:rsidR="001B5509" w:rsidRPr="00283F09" w:rsidRDefault="00576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34" w:type="dxa"/>
          </w:tcPr>
          <w:p w:rsidR="001B5509" w:rsidRDefault="005B4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  <w:p w:rsidR="00AD5EAD" w:rsidRPr="00AD5EAD" w:rsidRDefault="00AD5EAD" w:rsidP="00AD5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5EAD"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  <w:p w:rsidR="00AD5EAD" w:rsidRDefault="00AD5EAD" w:rsidP="00AD5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5E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Родная литература (русская)</w:t>
            </w:r>
          </w:p>
          <w:p w:rsidR="00AD5EAD" w:rsidRDefault="00AD5EAD" w:rsidP="00AD5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D5EAD"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  <w:p w:rsidR="00AD5EAD" w:rsidRDefault="00AD5EAD" w:rsidP="00AD5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5EA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D5EAD">
              <w:rPr>
                <w:rFonts w:ascii="Times New Roman" w:hAnsi="Times New Roman" w:cs="Times New Roman"/>
                <w:sz w:val="18"/>
                <w:szCs w:val="18"/>
              </w:rPr>
              <w:t>Крымскотатарское</w:t>
            </w:r>
            <w:proofErr w:type="spellEnd"/>
            <w:r w:rsidRPr="00AD5EAD">
              <w:rPr>
                <w:rFonts w:ascii="Times New Roman" w:hAnsi="Times New Roman" w:cs="Times New Roman"/>
                <w:sz w:val="18"/>
                <w:szCs w:val="18"/>
              </w:rPr>
              <w:t xml:space="preserve">   народоведение»</w:t>
            </w:r>
          </w:p>
          <w:p w:rsidR="00AD5EAD" w:rsidRPr="00283F09" w:rsidRDefault="00AD5EAD" w:rsidP="00AD5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5EAD">
              <w:rPr>
                <w:rFonts w:ascii="Times New Roman" w:hAnsi="Times New Roman" w:cs="Times New Roman"/>
                <w:sz w:val="18"/>
                <w:szCs w:val="18"/>
              </w:rPr>
              <w:t xml:space="preserve">Разговоры о </w:t>
            </w:r>
            <w:proofErr w:type="gramStart"/>
            <w:r w:rsidRPr="00AD5EAD">
              <w:rPr>
                <w:rFonts w:ascii="Times New Roman" w:hAnsi="Times New Roman" w:cs="Times New Roman"/>
                <w:sz w:val="18"/>
                <w:szCs w:val="18"/>
              </w:rPr>
              <w:t>важном</w:t>
            </w:r>
            <w:proofErr w:type="gramEnd"/>
          </w:p>
        </w:tc>
      </w:tr>
      <w:tr w:rsidR="00C849CE" w:rsidRPr="00283F09" w:rsidTr="001B5509">
        <w:tc>
          <w:tcPr>
            <w:tcW w:w="1403" w:type="dxa"/>
          </w:tcPr>
          <w:p w:rsidR="001B5509" w:rsidRPr="00283F09" w:rsidRDefault="001B5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Дюскина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Анатольевна</w:t>
            </w:r>
          </w:p>
        </w:tc>
        <w:tc>
          <w:tcPr>
            <w:tcW w:w="1423" w:type="dxa"/>
          </w:tcPr>
          <w:p w:rsidR="001B5509" w:rsidRPr="00283F09" w:rsidRDefault="001B5509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81" w:type="dxa"/>
          </w:tcPr>
          <w:p w:rsidR="001B5509" w:rsidRPr="00283F09" w:rsidRDefault="001B5509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343" w:type="dxa"/>
          </w:tcPr>
          <w:p w:rsidR="001B5509" w:rsidRPr="00283F09" w:rsidRDefault="005C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1370" w:type="dxa"/>
          </w:tcPr>
          <w:p w:rsidR="001B5509" w:rsidRPr="00283F09" w:rsidRDefault="005C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1195" w:type="dxa"/>
          </w:tcPr>
          <w:p w:rsidR="001B5509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1B5509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</w:tcPr>
          <w:p w:rsidR="001B5509" w:rsidRPr="00283F09" w:rsidRDefault="00B22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Курсы повышения квалификации 2021 год </w:t>
            </w:r>
            <w:r w:rsidRPr="00B2224E">
              <w:rPr>
                <w:rFonts w:ascii="Times New Roman" w:hAnsi="Times New Roman" w:cs="Times New Roman"/>
                <w:sz w:val="18"/>
                <w:szCs w:val="18"/>
              </w:rPr>
              <w:t>«Инновационные подходы преподавания в начальных классах общеобразовательных и начальных школ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41" w:type="dxa"/>
          </w:tcPr>
          <w:p w:rsidR="001B5509" w:rsidRPr="00283F09" w:rsidRDefault="00293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358" w:type="dxa"/>
          </w:tcPr>
          <w:p w:rsidR="001B5509" w:rsidRPr="00283F09" w:rsidRDefault="00576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34" w:type="dxa"/>
          </w:tcPr>
          <w:p w:rsidR="001B5509" w:rsidRPr="00283F09" w:rsidRDefault="005B4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Начальные классы</w:t>
            </w:r>
          </w:p>
        </w:tc>
      </w:tr>
      <w:tr w:rsidR="00C849CE" w:rsidRPr="00283F09" w:rsidTr="001B5509">
        <w:tc>
          <w:tcPr>
            <w:tcW w:w="1403" w:type="dxa"/>
          </w:tcPr>
          <w:p w:rsidR="001B5509" w:rsidRPr="00283F09" w:rsidRDefault="001B5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Ивашкова-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Имаретли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Ольга Леонидовна</w:t>
            </w:r>
          </w:p>
        </w:tc>
        <w:tc>
          <w:tcPr>
            <w:tcW w:w="1423" w:type="dxa"/>
          </w:tcPr>
          <w:p w:rsidR="001B5509" w:rsidRPr="00283F09" w:rsidRDefault="001B5509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81" w:type="dxa"/>
          </w:tcPr>
          <w:p w:rsidR="001B5509" w:rsidRPr="00283F09" w:rsidRDefault="001B5509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343" w:type="dxa"/>
          </w:tcPr>
          <w:p w:rsidR="001B5509" w:rsidRPr="005C05A4" w:rsidRDefault="005C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05A4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учитель русского языка и литературы</w:t>
            </w:r>
          </w:p>
        </w:tc>
        <w:tc>
          <w:tcPr>
            <w:tcW w:w="1370" w:type="dxa"/>
          </w:tcPr>
          <w:p w:rsidR="001B5509" w:rsidRPr="005C05A4" w:rsidRDefault="005C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05A4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Филология. Русский язык и литература</w:t>
            </w:r>
          </w:p>
        </w:tc>
        <w:tc>
          <w:tcPr>
            <w:tcW w:w="1195" w:type="dxa"/>
          </w:tcPr>
          <w:p w:rsidR="001B5509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1B5509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</w:tcPr>
          <w:p w:rsidR="00B2224E" w:rsidRPr="00B2224E" w:rsidRDefault="00B2224E" w:rsidP="00B22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Курсы повышения квалификации 2020 </w:t>
            </w:r>
            <w:r w:rsidRPr="00B2224E">
              <w:rPr>
                <w:rFonts w:ascii="Times New Roman" w:hAnsi="Times New Roman" w:cs="Times New Roman"/>
                <w:sz w:val="18"/>
                <w:szCs w:val="18"/>
              </w:rPr>
              <w:t>год "Актуальные вопросы воспитательной работы классного руководителя"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2021 год </w:t>
            </w:r>
            <w:r w:rsidRPr="00B2224E">
              <w:rPr>
                <w:rFonts w:ascii="Times New Roman" w:hAnsi="Times New Roman" w:cs="Times New Roman"/>
                <w:sz w:val="18"/>
                <w:szCs w:val="18"/>
              </w:rPr>
              <w:t>"Актуальные вопросы проектирования и осуществления образовательного процесса в условиях реализации ФГОС ООО"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2224E" w:rsidRPr="00B2224E" w:rsidRDefault="00B2224E" w:rsidP="00B22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224E">
              <w:rPr>
                <w:rFonts w:ascii="Times New Roman" w:hAnsi="Times New Roman" w:cs="Times New Roman"/>
                <w:sz w:val="18"/>
                <w:szCs w:val="18"/>
              </w:rPr>
              <w:t>"Технологии активного обучения и методика преподавания музыки в условиях реализации ФГОС"</w:t>
            </w:r>
          </w:p>
          <w:p w:rsidR="001B5509" w:rsidRPr="00283F09" w:rsidRDefault="001B5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1B5509" w:rsidRPr="00283F09" w:rsidRDefault="00293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58" w:type="dxa"/>
          </w:tcPr>
          <w:p w:rsidR="001B5509" w:rsidRPr="00283F09" w:rsidRDefault="00576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34" w:type="dxa"/>
          </w:tcPr>
          <w:p w:rsidR="001B5509" w:rsidRDefault="005B4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  <w:p w:rsidR="00AD5EAD" w:rsidRPr="00AD5EAD" w:rsidRDefault="00AD5EAD" w:rsidP="00AD5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5EAD"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  <w:p w:rsidR="00AD5EAD" w:rsidRDefault="00AD5EAD" w:rsidP="00AD5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5EAD">
              <w:rPr>
                <w:rFonts w:ascii="Times New Roman" w:hAnsi="Times New Roman" w:cs="Times New Roman"/>
                <w:sz w:val="18"/>
                <w:szCs w:val="18"/>
              </w:rPr>
              <w:t>Родная литература (русская)</w:t>
            </w:r>
          </w:p>
          <w:p w:rsidR="00023A44" w:rsidRPr="00283F09" w:rsidRDefault="00023A44" w:rsidP="00AD5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3A44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</w:tr>
      <w:tr w:rsidR="00C849CE" w:rsidRPr="00283F09" w:rsidTr="001B5509">
        <w:tc>
          <w:tcPr>
            <w:tcW w:w="1403" w:type="dxa"/>
          </w:tcPr>
          <w:p w:rsidR="001B5509" w:rsidRPr="00283F09" w:rsidRDefault="001B5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Калинина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Людмила Владимировна</w:t>
            </w:r>
          </w:p>
        </w:tc>
        <w:tc>
          <w:tcPr>
            <w:tcW w:w="1423" w:type="dxa"/>
          </w:tcPr>
          <w:p w:rsidR="001B5509" w:rsidRPr="00283F09" w:rsidRDefault="001B5509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учитель</w:t>
            </w:r>
          </w:p>
        </w:tc>
        <w:tc>
          <w:tcPr>
            <w:tcW w:w="1281" w:type="dxa"/>
          </w:tcPr>
          <w:p w:rsidR="001B5509" w:rsidRPr="00283F09" w:rsidRDefault="001B5509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образование</w:t>
            </w:r>
          </w:p>
        </w:tc>
        <w:tc>
          <w:tcPr>
            <w:tcW w:w="1343" w:type="dxa"/>
          </w:tcPr>
          <w:p w:rsidR="001B5509" w:rsidRPr="00283F09" w:rsidRDefault="005C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Учитель истории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обществоведения</w:t>
            </w:r>
          </w:p>
        </w:tc>
        <w:tc>
          <w:tcPr>
            <w:tcW w:w="1370" w:type="dxa"/>
          </w:tcPr>
          <w:p w:rsidR="001B5509" w:rsidRPr="00283F09" w:rsidRDefault="005C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История </w:t>
            </w:r>
          </w:p>
        </w:tc>
        <w:tc>
          <w:tcPr>
            <w:tcW w:w="1195" w:type="dxa"/>
          </w:tcPr>
          <w:p w:rsidR="001B5509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1B5509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</w:tcPr>
          <w:p w:rsidR="001B5509" w:rsidRPr="00283F09" w:rsidRDefault="005C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Курсы повышения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квалификации 2020 год «</w:t>
            </w:r>
            <w:r w:rsidRPr="005C05A4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Методика и технологии обучения и воспитания учащихся с ОВЗ в условиях реализации ФГОС</w:t>
            </w:r>
            <w:r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1141" w:type="dxa"/>
          </w:tcPr>
          <w:p w:rsidR="001B5509" w:rsidRPr="00283F09" w:rsidRDefault="001B5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dxa"/>
          </w:tcPr>
          <w:p w:rsidR="001B5509" w:rsidRPr="00283F09" w:rsidRDefault="00576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34" w:type="dxa"/>
          </w:tcPr>
          <w:p w:rsidR="001B5509" w:rsidRPr="00283F09" w:rsidRDefault="001B5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9CE" w:rsidRPr="00283F09" w:rsidTr="001B5509">
        <w:tc>
          <w:tcPr>
            <w:tcW w:w="1403" w:type="dxa"/>
          </w:tcPr>
          <w:p w:rsidR="005B47A0" w:rsidRDefault="005B4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Кива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Валентиновна</w:t>
            </w:r>
          </w:p>
        </w:tc>
        <w:tc>
          <w:tcPr>
            <w:tcW w:w="1423" w:type="dxa"/>
          </w:tcPr>
          <w:p w:rsidR="005B47A0" w:rsidRDefault="005B47A0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81" w:type="dxa"/>
          </w:tcPr>
          <w:p w:rsidR="005B47A0" w:rsidRDefault="005B47A0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343" w:type="dxa"/>
          </w:tcPr>
          <w:p w:rsidR="005B47A0" w:rsidRPr="00283F09" w:rsidRDefault="005C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 начальных классов</w:t>
            </w:r>
          </w:p>
        </w:tc>
        <w:tc>
          <w:tcPr>
            <w:tcW w:w="1370" w:type="dxa"/>
          </w:tcPr>
          <w:p w:rsidR="005B47A0" w:rsidRPr="005C05A4" w:rsidRDefault="005C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05A4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44.03.01 Педагогическое образование</w:t>
            </w:r>
          </w:p>
        </w:tc>
        <w:tc>
          <w:tcPr>
            <w:tcW w:w="1195" w:type="dxa"/>
          </w:tcPr>
          <w:p w:rsidR="005B47A0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5B47A0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</w:tcPr>
          <w:p w:rsidR="005B47A0" w:rsidRPr="00283F09" w:rsidRDefault="005B4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5B47A0" w:rsidRPr="00283F09" w:rsidRDefault="005B4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dxa"/>
          </w:tcPr>
          <w:p w:rsidR="005B47A0" w:rsidRPr="00283F09" w:rsidRDefault="00293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  <w:proofErr w:type="gramEnd"/>
          </w:p>
        </w:tc>
        <w:tc>
          <w:tcPr>
            <w:tcW w:w="1434" w:type="dxa"/>
          </w:tcPr>
          <w:p w:rsidR="005B47A0" w:rsidRPr="00283F09" w:rsidRDefault="005B4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Начальные классы</w:t>
            </w:r>
          </w:p>
        </w:tc>
      </w:tr>
      <w:tr w:rsidR="00C849CE" w:rsidRPr="00283F09" w:rsidTr="001B5509">
        <w:tc>
          <w:tcPr>
            <w:tcW w:w="1403" w:type="dxa"/>
          </w:tcPr>
          <w:p w:rsidR="001B5509" w:rsidRPr="00283F09" w:rsidRDefault="001B5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Кобзева-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Шепотенко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Ирина Степановна</w:t>
            </w:r>
          </w:p>
        </w:tc>
        <w:tc>
          <w:tcPr>
            <w:tcW w:w="1423" w:type="dxa"/>
          </w:tcPr>
          <w:p w:rsidR="001B5509" w:rsidRPr="00283F09" w:rsidRDefault="001B5509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81" w:type="dxa"/>
          </w:tcPr>
          <w:p w:rsidR="001B5509" w:rsidRPr="00283F09" w:rsidRDefault="001B5509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343" w:type="dxa"/>
          </w:tcPr>
          <w:p w:rsidR="001B5509" w:rsidRPr="00283F09" w:rsidRDefault="00C849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1370" w:type="dxa"/>
          </w:tcPr>
          <w:p w:rsidR="001B5509" w:rsidRPr="00C849CE" w:rsidRDefault="00C849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9CE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Английский язык и зарубежная литература</w:t>
            </w:r>
          </w:p>
        </w:tc>
        <w:tc>
          <w:tcPr>
            <w:tcW w:w="1195" w:type="dxa"/>
          </w:tcPr>
          <w:p w:rsidR="001B5509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1B5509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</w:tcPr>
          <w:p w:rsidR="001B5509" w:rsidRPr="00283F09" w:rsidRDefault="00B22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Курсы повышения квалификации 2020 год </w:t>
            </w:r>
            <w:r>
              <w:rPr>
                <w:sz w:val="20"/>
                <w:szCs w:val="20"/>
              </w:rPr>
              <w:t>«</w:t>
            </w:r>
            <w:r w:rsidRPr="00B2224E">
              <w:rPr>
                <w:rFonts w:ascii="Times New Roman" w:hAnsi="Times New Roman" w:cs="Times New Roman"/>
                <w:sz w:val="18"/>
                <w:szCs w:val="18"/>
              </w:rPr>
              <w:t>Содержание и организация учебно-воспитательного процесса по английскому языку в общеобразовательной организации в соответствии с ФГОС»</w:t>
            </w:r>
          </w:p>
        </w:tc>
        <w:tc>
          <w:tcPr>
            <w:tcW w:w="1141" w:type="dxa"/>
          </w:tcPr>
          <w:p w:rsidR="001B5509" w:rsidRPr="00283F09" w:rsidRDefault="00293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358" w:type="dxa"/>
          </w:tcPr>
          <w:p w:rsidR="001B5509" w:rsidRPr="00283F09" w:rsidRDefault="00576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34" w:type="dxa"/>
          </w:tcPr>
          <w:p w:rsidR="001B5509" w:rsidRDefault="005B4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  <w:p w:rsidR="00023A44" w:rsidRPr="00283F09" w:rsidRDefault="00023A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3A44">
              <w:rPr>
                <w:rFonts w:ascii="Times New Roman" w:hAnsi="Times New Roman" w:cs="Times New Roman"/>
                <w:sz w:val="18"/>
                <w:szCs w:val="18"/>
              </w:rPr>
              <w:t xml:space="preserve">Разговоры о </w:t>
            </w:r>
            <w:proofErr w:type="gramStart"/>
            <w:r w:rsidRPr="00023A44">
              <w:rPr>
                <w:rFonts w:ascii="Times New Roman" w:hAnsi="Times New Roman" w:cs="Times New Roman"/>
                <w:sz w:val="18"/>
                <w:szCs w:val="18"/>
              </w:rPr>
              <w:t>важном</w:t>
            </w:r>
            <w:proofErr w:type="gramEnd"/>
          </w:p>
        </w:tc>
      </w:tr>
      <w:tr w:rsidR="00C849CE" w:rsidRPr="00283F09" w:rsidTr="001B5509">
        <w:tc>
          <w:tcPr>
            <w:tcW w:w="1403" w:type="dxa"/>
          </w:tcPr>
          <w:p w:rsidR="001B5509" w:rsidRPr="00283F09" w:rsidRDefault="001B5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Кузьменко  Марина Александровна</w:t>
            </w:r>
          </w:p>
        </w:tc>
        <w:tc>
          <w:tcPr>
            <w:tcW w:w="1423" w:type="dxa"/>
          </w:tcPr>
          <w:p w:rsidR="001B5509" w:rsidRPr="00283F09" w:rsidRDefault="001B5509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281" w:type="dxa"/>
          </w:tcPr>
          <w:p w:rsidR="001B5509" w:rsidRPr="00283F09" w:rsidRDefault="001B5509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343" w:type="dxa"/>
          </w:tcPr>
          <w:p w:rsidR="001B5509" w:rsidRPr="00C849CE" w:rsidRDefault="00C849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9CE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 xml:space="preserve">специальное </w:t>
            </w:r>
            <w:proofErr w:type="spellStart"/>
            <w:r w:rsidRPr="00C849CE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дефектогогическое</w:t>
            </w:r>
            <w:proofErr w:type="spellEnd"/>
            <w:r w:rsidRPr="00C849CE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 xml:space="preserve"> образование</w:t>
            </w:r>
          </w:p>
        </w:tc>
        <w:tc>
          <w:tcPr>
            <w:tcW w:w="1370" w:type="dxa"/>
          </w:tcPr>
          <w:p w:rsidR="001B5509" w:rsidRPr="00C849CE" w:rsidRDefault="00C849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49CE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олигофренопедагог</w:t>
            </w:r>
            <w:proofErr w:type="spellEnd"/>
            <w:r w:rsidRPr="00C849CE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 xml:space="preserve"> 44.03.03</w:t>
            </w:r>
          </w:p>
        </w:tc>
        <w:tc>
          <w:tcPr>
            <w:tcW w:w="1195" w:type="dxa"/>
          </w:tcPr>
          <w:p w:rsidR="001B5509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1B5509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</w:tcPr>
          <w:p w:rsidR="001B5509" w:rsidRPr="00283F09" w:rsidRDefault="00C849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:rsidR="001B5509" w:rsidRPr="00283F09" w:rsidRDefault="001B5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dxa"/>
          </w:tcPr>
          <w:p w:rsidR="001B5509" w:rsidRPr="00283F09" w:rsidRDefault="00576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4" w:type="dxa"/>
          </w:tcPr>
          <w:p w:rsidR="001B5509" w:rsidRPr="00283F09" w:rsidRDefault="001B5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9CE" w:rsidRPr="00283F09" w:rsidTr="001B5509">
        <w:tc>
          <w:tcPr>
            <w:tcW w:w="1403" w:type="dxa"/>
          </w:tcPr>
          <w:p w:rsidR="001B5509" w:rsidRPr="00283F09" w:rsidRDefault="001B5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Юлия Николаевна</w:t>
            </w:r>
          </w:p>
        </w:tc>
        <w:tc>
          <w:tcPr>
            <w:tcW w:w="1423" w:type="dxa"/>
          </w:tcPr>
          <w:p w:rsidR="001B5509" w:rsidRPr="00283F09" w:rsidRDefault="001B5509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81" w:type="dxa"/>
          </w:tcPr>
          <w:p w:rsidR="001B5509" w:rsidRPr="00283F09" w:rsidRDefault="001B5509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343" w:type="dxa"/>
          </w:tcPr>
          <w:p w:rsidR="001B5509" w:rsidRPr="00C849CE" w:rsidRDefault="00C849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9CE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Специалист по физике, преподаватель</w:t>
            </w:r>
          </w:p>
        </w:tc>
        <w:tc>
          <w:tcPr>
            <w:tcW w:w="1370" w:type="dxa"/>
          </w:tcPr>
          <w:p w:rsidR="001B5509" w:rsidRPr="00283F09" w:rsidRDefault="00C849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1195" w:type="dxa"/>
          </w:tcPr>
          <w:p w:rsidR="001B5509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1B5509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</w:tcPr>
          <w:p w:rsidR="00023A44" w:rsidRPr="00023A44" w:rsidRDefault="00023A44" w:rsidP="00023A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3A44">
              <w:rPr>
                <w:rFonts w:ascii="Times New Roman" w:hAnsi="Times New Roman" w:cs="Times New Roman"/>
                <w:sz w:val="18"/>
                <w:szCs w:val="18"/>
              </w:rPr>
              <w:t>«Планирование, достижение и</w:t>
            </w:r>
          </w:p>
          <w:p w:rsidR="00023A44" w:rsidRPr="00023A44" w:rsidRDefault="00023A44" w:rsidP="00023A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3A44">
              <w:rPr>
                <w:rFonts w:ascii="Times New Roman" w:hAnsi="Times New Roman" w:cs="Times New Roman"/>
                <w:sz w:val="18"/>
                <w:szCs w:val="18"/>
              </w:rPr>
              <w:t xml:space="preserve">оценивание </w:t>
            </w:r>
            <w:proofErr w:type="gramStart"/>
            <w:r w:rsidRPr="00023A44">
              <w:rPr>
                <w:rFonts w:ascii="Times New Roman" w:hAnsi="Times New Roman" w:cs="Times New Roman"/>
                <w:sz w:val="18"/>
                <w:szCs w:val="18"/>
              </w:rPr>
              <w:t>образовательных</w:t>
            </w:r>
            <w:proofErr w:type="gramEnd"/>
          </w:p>
          <w:p w:rsidR="00023A44" w:rsidRPr="00023A44" w:rsidRDefault="00023A44" w:rsidP="00023A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3A44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результатов учащихся по физике </w:t>
            </w:r>
            <w:proofErr w:type="gramStart"/>
            <w:r w:rsidRPr="00023A4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</w:p>
          <w:p w:rsidR="00023A44" w:rsidRPr="00023A44" w:rsidRDefault="00023A44" w:rsidP="00023A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3A44">
              <w:rPr>
                <w:rFonts w:ascii="Times New Roman" w:hAnsi="Times New Roman" w:cs="Times New Roman"/>
                <w:sz w:val="18"/>
                <w:szCs w:val="18"/>
              </w:rPr>
              <w:t>соответствии с ФГОС»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bookmarkStart w:id="0" w:name="_GoBack"/>
            <w:bookmarkEnd w:id="0"/>
          </w:p>
          <w:p w:rsidR="00023A44" w:rsidRPr="00023A44" w:rsidRDefault="00023A44" w:rsidP="00023A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3A44">
              <w:rPr>
                <w:rFonts w:ascii="Times New Roman" w:hAnsi="Times New Roman" w:cs="Times New Roman"/>
                <w:sz w:val="18"/>
                <w:szCs w:val="18"/>
              </w:rPr>
              <w:t>«Дидактические требования к уроку</w:t>
            </w:r>
          </w:p>
          <w:p w:rsidR="001B5509" w:rsidRPr="00283F09" w:rsidRDefault="00023A44" w:rsidP="00023A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3A44">
              <w:rPr>
                <w:rFonts w:ascii="Times New Roman" w:hAnsi="Times New Roman" w:cs="Times New Roman"/>
                <w:sz w:val="18"/>
                <w:szCs w:val="18"/>
              </w:rPr>
              <w:t>физики в соответствии с ФГОС»</w:t>
            </w:r>
            <w:r w:rsidRPr="00023A44">
              <w:rPr>
                <w:rFonts w:ascii="Times New Roman" w:hAnsi="Times New Roman" w:cs="Times New Roman"/>
                <w:sz w:val="18"/>
                <w:szCs w:val="18"/>
              </w:rPr>
              <w:c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141" w:type="dxa"/>
          </w:tcPr>
          <w:p w:rsidR="001B5509" w:rsidRPr="00283F09" w:rsidRDefault="00293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58" w:type="dxa"/>
          </w:tcPr>
          <w:p w:rsidR="001B5509" w:rsidRPr="00283F09" w:rsidRDefault="00576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34" w:type="dxa"/>
          </w:tcPr>
          <w:p w:rsidR="001B5509" w:rsidRDefault="005B4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Математика, физика, астрономия</w:t>
            </w:r>
          </w:p>
          <w:p w:rsidR="00023A44" w:rsidRDefault="00023A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3A44">
              <w:rPr>
                <w:rFonts w:ascii="Times New Roman" w:hAnsi="Times New Roman" w:cs="Times New Roman"/>
                <w:sz w:val="18"/>
                <w:szCs w:val="18"/>
              </w:rPr>
              <w:t>Экспериментарий</w:t>
            </w:r>
            <w:proofErr w:type="spellEnd"/>
            <w:r w:rsidRPr="00023A44">
              <w:rPr>
                <w:rFonts w:ascii="Times New Roman" w:hAnsi="Times New Roman" w:cs="Times New Roman"/>
                <w:sz w:val="18"/>
                <w:szCs w:val="18"/>
              </w:rPr>
              <w:t xml:space="preserve"> по физике</w:t>
            </w:r>
          </w:p>
          <w:p w:rsidR="00023A44" w:rsidRPr="00283F09" w:rsidRDefault="00023A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3A44">
              <w:rPr>
                <w:rFonts w:ascii="Times New Roman" w:hAnsi="Times New Roman" w:cs="Times New Roman"/>
                <w:sz w:val="18"/>
                <w:szCs w:val="18"/>
              </w:rPr>
              <w:t>Избранные вопросы по математике</w:t>
            </w:r>
          </w:p>
        </w:tc>
      </w:tr>
      <w:tr w:rsidR="00C849CE" w:rsidRPr="00283F09" w:rsidTr="001B5509">
        <w:tc>
          <w:tcPr>
            <w:tcW w:w="1403" w:type="dxa"/>
          </w:tcPr>
          <w:p w:rsidR="001B5509" w:rsidRPr="00283F09" w:rsidRDefault="001B5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Петрова Татьяна Валерьевна</w:t>
            </w:r>
          </w:p>
        </w:tc>
        <w:tc>
          <w:tcPr>
            <w:tcW w:w="1423" w:type="dxa"/>
          </w:tcPr>
          <w:p w:rsidR="001B5509" w:rsidRPr="00283F09" w:rsidRDefault="001B5509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секретарь учебной части, учитель</w:t>
            </w:r>
          </w:p>
        </w:tc>
        <w:tc>
          <w:tcPr>
            <w:tcW w:w="1281" w:type="dxa"/>
          </w:tcPr>
          <w:p w:rsidR="00C849CE" w:rsidRDefault="001B5509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  <w:p w:rsidR="00C849CE" w:rsidRPr="00283F09" w:rsidRDefault="00C849CE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  <w:tc>
          <w:tcPr>
            <w:tcW w:w="1343" w:type="dxa"/>
          </w:tcPr>
          <w:p w:rsidR="001B5509" w:rsidRPr="00283F09" w:rsidRDefault="00C849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Эколог</w:t>
            </w:r>
          </w:p>
        </w:tc>
        <w:tc>
          <w:tcPr>
            <w:tcW w:w="1370" w:type="dxa"/>
          </w:tcPr>
          <w:p w:rsidR="001B5509" w:rsidRDefault="00C849CE">
            <w:pPr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</w:pPr>
            <w:r w:rsidRPr="00C849CE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Экология и охрана окружающей среды</w:t>
            </w:r>
          </w:p>
          <w:p w:rsidR="00C849CE" w:rsidRPr="00C849CE" w:rsidRDefault="00C849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Учитель изобразительного искусства</w:t>
            </w:r>
          </w:p>
        </w:tc>
        <w:tc>
          <w:tcPr>
            <w:tcW w:w="1195" w:type="dxa"/>
          </w:tcPr>
          <w:p w:rsidR="001B5509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1B5509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</w:tcPr>
          <w:p w:rsidR="001B5509" w:rsidRPr="00283F09" w:rsidRDefault="00EE35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Курсы повышения квалификации </w:t>
            </w:r>
            <w:r w:rsidR="00C849CE">
              <w:rPr>
                <w:rFonts w:ascii="Times New Roman" w:hAnsi="Times New Roman" w:cs="Times New Roman"/>
                <w:sz w:val="18"/>
                <w:szCs w:val="18"/>
              </w:rPr>
              <w:t>2021 год «</w:t>
            </w:r>
            <w:r w:rsidR="00C849CE" w:rsidRPr="00C849CE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Организация работы классного руководителя в образовательной организации</w:t>
            </w:r>
            <w:r w:rsidR="00C849CE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», «</w:t>
            </w:r>
            <w:r w:rsidR="00C849CE" w:rsidRPr="00C849CE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Теория и методика преподавания курса "</w:t>
            </w:r>
            <w:proofErr w:type="spellStart"/>
            <w:r w:rsidR="00C849CE" w:rsidRPr="00C849CE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Крымоведение</w:t>
            </w:r>
            <w:proofErr w:type="spellEnd"/>
            <w:r w:rsidR="00C849CE" w:rsidRPr="00C849CE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"</w:t>
            </w:r>
            <w:r w:rsidR="00C849CE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 xml:space="preserve">», «Современная </w:t>
            </w:r>
            <w:r w:rsidR="00C849CE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lastRenderedPageBreak/>
              <w:t>методика преподавания изобразительного искусства и актуальные педагогические технологии в условиях реализации ФГОС», «Информационно-коммуникационные технологии в образовательном процессе в соответствии с ФГОС»</w:t>
            </w:r>
          </w:p>
        </w:tc>
        <w:tc>
          <w:tcPr>
            <w:tcW w:w="1141" w:type="dxa"/>
          </w:tcPr>
          <w:p w:rsidR="001B5509" w:rsidRPr="00283F09" w:rsidRDefault="00293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358" w:type="dxa"/>
          </w:tcPr>
          <w:p w:rsidR="001B5509" w:rsidRPr="00283F09" w:rsidRDefault="00293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4" w:type="dxa"/>
          </w:tcPr>
          <w:p w:rsidR="001B5509" w:rsidRDefault="00293A37" w:rsidP="00023A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Внеурочная </w:t>
            </w:r>
            <w:proofErr w:type="spellStart"/>
            <w:r w:rsidR="00023A4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ятельнос</w:t>
            </w:r>
            <w:r w:rsidR="00023A44">
              <w:rPr>
                <w:rFonts w:ascii="Times New Roman" w:hAnsi="Times New Roman" w:cs="Times New Roman"/>
                <w:sz w:val="18"/>
                <w:szCs w:val="18"/>
              </w:rPr>
              <w:t>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ть</w:t>
            </w:r>
            <w:proofErr w:type="spellEnd"/>
          </w:p>
          <w:p w:rsidR="00023A44" w:rsidRDefault="00023A44" w:rsidP="00023A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Изостудия «Карандашик»</w:t>
            </w:r>
          </w:p>
          <w:p w:rsidR="00023A44" w:rsidRDefault="00023A44" w:rsidP="00023A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3A44">
              <w:rPr>
                <w:rFonts w:ascii="Times New Roman" w:hAnsi="Times New Roman" w:cs="Times New Roman"/>
                <w:sz w:val="18"/>
                <w:szCs w:val="18"/>
              </w:rPr>
              <w:t xml:space="preserve">«Юный художник»  </w:t>
            </w:r>
          </w:p>
          <w:p w:rsidR="00023A44" w:rsidRDefault="00023A44" w:rsidP="00023A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3A44">
              <w:rPr>
                <w:rFonts w:ascii="Times New Roman" w:hAnsi="Times New Roman" w:cs="Times New Roman"/>
                <w:sz w:val="18"/>
                <w:szCs w:val="18"/>
              </w:rPr>
              <w:t>ФГ «Учимся для жизни»</w:t>
            </w:r>
          </w:p>
          <w:p w:rsidR="00023A44" w:rsidRDefault="00023A44" w:rsidP="00023A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3A44">
              <w:rPr>
                <w:rFonts w:ascii="Times New Roman" w:hAnsi="Times New Roman" w:cs="Times New Roman"/>
                <w:sz w:val="18"/>
                <w:szCs w:val="18"/>
              </w:rPr>
              <w:t xml:space="preserve">«Разговоры о </w:t>
            </w:r>
            <w:proofErr w:type="gramStart"/>
            <w:r w:rsidRPr="00023A44">
              <w:rPr>
                <w:rFonts w:ascii="Times New Roman" w:hAnsi="Times New Roman" w:cs="Times New Roman"/>
                <w:sz w:val="18"/>
                <w:szCs w:val="18"/>
              </w:rPr>
              <w:t>важном</w:t>
            </w:r>
            <w:proofErr w:type="gramEnd"/>
            <w:r w:rsidRPr="00023A4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023A44" w:rsidRPr="00283F09" w:rsidRDefault="00023A44" w:rsidP="00023A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3A44">
              <w:rPr>
                <w:rFonts w:ascii="Times New Roman" w:hAnsi="Times New Roman" w:cs="Times New Roman"/>
                <w:sz w:val="18"/>
                <w:szCs w:val="18"/>
              </w:rPr>
              <w:t xml:space="preserve">Мастерская </w:t>
            </w:r>
            <w:r w:rsidRPr="00023A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художника</w:t>
            </w:r>
          </w:p>
        </w:tc>
      </w:tr>
      <w:tr w:rsidR="00C849CE" w:rsidRPr="00283F09" w:rsidTr="001B5509">
        <w:tc>
          <w:tcPr>
            <w:tcW w:w="1403" w:type="dxa"/>
          </w:tcPr>
          <w:p w:rsidR="001B5509" w:rsidRPr="00283F09" w:rsidRDefault="001B5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Полищук Надежда Викторовна</w:t>
            </w:r>
          </w:p>
        </w:tc>
        <w:tc>
          <w:tcPr>
            <w:tcW w:w="1423" w:type="dxa"/>
          </w:tcPr>
          <w:p w:rsidR="001B5509" w:rsidRPr="00283F09" w:rsidRDefault="001B5509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1B5509" w:rsidRPr="00283F09" w:rsidRDefault="001B5509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343" w:type="dxa"/>
          </w:tcPr>
          <w:p w:rsidR="001B5509" w:rsidRPr="00C849CE" w:rsidRDefault="00C849CE">
            <w:pPr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</w:pPr>
            <w:r w:rsidRPr="00C849CE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учитель украинского языка и литературы общеобразовательной средней школы,</w:t>
            </w:r>
          </w:p>
          <w:p w:rsidR="00C849CE" w:rsidRPr="00C849CE" w:rsidRDefault="00C849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9CE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ДПО учитель, преподаватель географии</w:t>
            </w:r>
          </w:p>
        </w:tc>
        <w:tc>
          <w:tcPr>
            <w:tcW w:w="1370" w:type="dxa"/>
          </w:tcPr>
          <w:p w:rsidR="001B5509" w:rsidRDefault="00C849CE">
            <w:pPr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</w:pPr>
            <w:r w:rsidRPr="00C849CE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Педагогическое образование</w:t>
            </w:r>
            <w:r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,</w:t>
            </w:r>
          </w:p>
          <w:p w:rsidR="00C849CE" w:rsidRPr="00C849CE" w:rsidRDefault="00C849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9CE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Педагогическое образование</w:t>
            </w:r>
            <w:r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: география в общеобразовательных организациях и организациях профессионального образования</w:t>
            </w:r>
          </w:p>
        </w:tc>
        <w:tc>
          <w:tcPr>
            <w:tcW w:w="1195" w:type="dxa"/>
          </w:tcPr>
          <w:p w:rsidR="001B5509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1B5509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</w:tcPr>
          <w:p w:rsidR="001B5509" w:rsidRPr="00283F09" w:rsidRDefault="00B22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Курсы повышения квалификации</w:t>
            </w:r>
            <w:r w:rsidR="00FA41E3">
              <w:rPr>
                <w:rFonts w:ascii="Times New Roman" w:hAnsi="Times New Roman" w:cs="Times New Roman"/>
                <w:sz w:val="18"/>
                <w:szCs w:val="18"/>
              </w:rPr>
              <w:t xml:space="preserve"> 2021 год «</w:t>
            </w:r>
            <w:r w:rsidR="00FA41E3" w:rsidRPr="00FA41E3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Информационно-коммуникационные технологии в образовательном процессе в соответствии с ФГОС</w:t>
            </w:r>
            <w:r w:rsidR="00FA41E3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», «</w:t>
            </w:r>
            <w:r w:rsidR="00FA41E3" w:rsidRPr="00FA41E3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 xml:space="preserve">Формирование стратегии и тактики профилактики правонарушений и </w:t>
            </w:r>
            <w:proofErr w:type="spellStart"/>
            <w:r w:rsidR="00FA41E3" w:rsidRPr="00FA41E3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девиантных</w:t>
            </w:r>
            <w:proofErr w:type="spellEnd"/>
            <w:r w:rsidR="00FA41E3" w:rsidRPr="00FA41E3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 xml:space="preserve"> форм поведения детей и подростков в условиях образовательной организации</w:t>
            </w:r>
            <w:r w:rsidR="00FA41E3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 xml:space="preserve">», «Организация учебно-воспитательного процесса в системе дополнительного образования детей», </w:t>
            </w:r>
            <w:r w:rsidRPr="00FA41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2020 год </w:t>
            </w:r>
            <w:r w:rsidRPr="00B2224E">
              <w:rPr>
                <w:rFonts w:ascii="Times New Roman" w:hAnsi="Times New Roman" w:cs="Times New Roman"/>
                <w:sz w:val="18"/>
                <w:szCs w:val="18"/>
              </w:rPr>
              <w:t>«Деятельность педагога-организатора в условиях реализации ФГОС и актуальные педагогические технологии</w:t>
            </w:r>
            <w:r w:rsidRPr="00FA41E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FA41E3" w:rsidRPr="00FA41E3">
              <w:rPr>
                <w:rFonts w:ascii="Times New Roman" w:hAnsi="Times New Roman" w:cs="Times New Roman"/>
                <w:sz w:val="18"/>
                <w:szCs w:val="18"/>
              </w:rPr>
              <w:t xml:space="preserve">, 2022 год </w:t>
            </w:r>
            <w:r w:rsidR="00FA41E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FA41E3" w:rsidRPr="00FA41E3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 xml:space="preserve">Актуальные </w:t>
            </w:r>
            <w:r w:rsidR="00FA41E3" w:rsidRPr="00FA41E3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lastRenderedPageBreak/>
              <w:t>вопросы формирования функциональной грамотности педагогов</w:t>
            </w:r>
            <w:r w:rsidR="00FA41E3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», «Формирование</w:t>
            </w:r>
            <w:proofErr w:type="gramEnd"/>
            <w:r w:rsidR="00FA41E3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 xml:space="preserve"> функциональной грамотности на уроках </w:t>
            </w:r>
            <w:proofErr w:type="gramStart"/>
            <w:r w:rsidR="00FA41E3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естественно-научного</w:t>
            </w:r>
            <w:proofErr w:type="gramEnd"/>
            <w:r w:rsidR="00FA41E3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 xml:space="preserve"> цикла и географии с учетом требования ФГОС»</w:t>
            </w:r>
          </w:p>
        </w:tc>
        <w:tc>
          <w:tcPr>
            <w:tcW w:w="1141" w:type="dxa"/>
          </w:tcPr>
          <w:p w:rsidR="001B5509" w:rsidRPr="00283F09" w:rsidRDefault="00293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358" w:type="dxa"/>
          </w:tcPr>
          <w:p w:rsidR="001B5509" w:rsidRPr="00283F09" w:rsidRDefault="00576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4" w:type="dxa"/>
          </w:tcPr>
          <w:p w:rsidR="001B5509" w:rsidRPr="00283F09" w:rsidRDefault="005B4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</w:tr>
      <w:tr w:rsidR="00C849CE" w:rsidRPr="00283F09" w:rsidTr="001B5509">
        <w:tc>
          <w:tcPr>
            <w:tcW w:w="1403" w:type="dxa"/>
          </w:tcPr>
          <w:p w:rsidR="001B5509" w:rsidRPr="00283F09" w:rsidRDefault="001B5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Симоненко Елена Владимировна</w:t>
            </w:r>
          </w:p>
        </w:tc>
        <w:tc>
          <w:tcPr>
            <w:tcW w:w="1423" w:type="dxa"/>
          </w:tcPr>
          <w:p w:rsidR="001B5509" w:rsidRPr="00283F09" w:rsidRDefault="001B5509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281" w:type="dxa"/>
          </w:tcPr>
          <w:p w:rsidR="001B5509" w:rsidRPr="00283F09" w:rsidRDefault="001B5509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343" w:type="dxa"/>
          </w:tcPr>
          <w:p w:rsidR="00FA41E3" w:rsidRDefault="00FA4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Юрист,</w:t>
            </w:r>
          </w:p>
          <w:p w:rsidR="001B5509" w:rsidRPr="00283F09" w:rsidRDefault="00FA4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Бакалавр, практический психолог</w:t>
            </w:r>
          </w:p>
        </w:tc>
        <w:tc>
          <w:tcPr>
            <w:tcW w:w="1370" w:type="dxa"/>
          </w:tcPr>
          <w:p w:rsidR="001B5509" w:rsidRDefault="00FA4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Правоведение,</w:t>
            </w:r>
          </w:p>
          <w:p w:rsidR="00FA41E3" w:rsidRDefault="00FA4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44.03.01. Педагогическое образование, </w:t>
            </w:r>
          </w:p>
          <w:p w:rsidR="00FA41E3" w:rsidRPr="00283F09" w:rsidRDefault="00FA4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Психология</w:t>
            </w:r>
          </w:p>
        </w:tc>
        <w:tc>
          <w:tcPr>
            <w:tcW w:w="1195" w:type="dxa"/>
          </w:tcPr>
          <w:p w:rsidR="001B5509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1B5509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</w:tcPr>
          <w:p w:rsidR="001B5509" w:rsidRPr="00283F09" w:rsidRDefault="00B22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Курсы повышения квалификации 2020 год </w:t>
            </w:r>
            <w:r w:rsidRPr="00B2224E">
              <w:rPr>
                <w:rFonts w:ascii="Times New Roman" w:hAnsi="Times New Roman" w:cs="Times New Roman"/>
                <w:sz w:val="18"/>
                <w:szCs w:val="18"/>
              </w:rPr>
              <w:t>«Документирование деятельности общеобразовательной организации»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2021 год «Организация обучения и воспитания детей с ограниченными возможностями здоровья», «Профилактика суицидального поведения среди несовершеннолетних»</w:t>
            </w:r>
          </w:p>
        </w:tc>
        <w:tc>
          <w:tcPr>
            <w:tcW w:w="1141" w:type="dxa"/>
          </w:tcPr>
          <w:p w:rsidR="001B5509" w:rsidRPr="00283F09" w:rsidRDefault="00EE35D0" w:rsidP="00EE3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58" w:type="dxa"/>
          </w:tcPr>
          <w:p w:rsidR="001B5509" w:rsidRPr="00283F09" w:rsidRDefault="00293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34" w:type="dxa"/>
          </w:tcPr>
          <w:p w:rsidR="001B5509" w:rsidRDefault="00AD5EAD" w:rsidP="00EE3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  <w:p w:rsidR="00AD5EAD" w:rsidRDefault="00AD5EAD" w:rsidP="00EE3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AD">
              <w:rPr>
                <w:rFonts w:ascii="Times New Roman" w:hAnsi="Times New Roman" w:cs="Times New Roman"/>
                <w:sz w:val="18"/>
                <w:szCs w:val="18"/>
              </w:rPr>
              <w:t>Школа личного самоопределения</w:t>
            </w:r>
          </w:p>
          <w:p w:rsidR="00AD5EAD" w:rsidRDefault="00AD5EAD" w:rsidP="00EE3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AD">
              <w:rPr>
                <w:rFonts w:ascii="Times New Roman" w:hAnsi="Times New Roman" w:cs="Times New Roman"/>
                <w:sz w:val="18"/>
                <w:szCs w:val="18"/>
              </w:rPr>
              <w:t>Социально-бытовая ориентировка</w:t>
            </w:r>
          </w:p>
          <w:p w:rsidR="00AD5EAD" w:rsidRPr="00283F09" w:rsidRDefault="00AD5EAD" w:rsidP="00EE3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AD">
              <w:rPr>
                <w:rFonts w:ascii="Times New Roman" w:hAnsi="Times New Roman" w:cs="Times New Roman"/>
                <w:sz w:val="18"/>
                <w:szCs w:val="18"/>
              </w:rPr>
              <w:t>«Психология и выбор профессии</w:t>
            </w:r>
          </w:p>
        </w:tc>
      </w:tr>
      <w:tr w:rsidR="00C849CE" w:rsidRPr="00283F09" w:rsidTr="001B5509">
        <w:tc>
          <w:tcPr>
            <w:tcW w:w="1403" w:type="dxa"/>
          </w:tcPr>
          <w:p w:rsidR="001B5509" w:rsidRPr="00283F09" w:rsidRDefault="001B5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Сейтаблаева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Севие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Азез-кы</w:t>
            </w:r>
            <w:r w:rsidRPr="001B5509">
              <w:rPr>
                <w:rFonts w:ascii="Times New Roman" w:hAnsi="Times New Roman" w:cs="Times New Roman"/>
                <w:sz w:val="18"/>
                <w:szCs w:val="18"/>
              </w:rPr>
              <w:t>зы</w:t>
            </w:r>
            <w:proofErr w:type="spellEnd"/>
          </w:p>
        </w:tc>
        <w:tc>
          <w:tcPr>
            <w:tcW w:w="1423" w:type="dxa"/>
          </w:tcPr>
          <w:p w:rsidR="001B5509" w:rsidRPr="00283F09" w:rsidRDefault="001B5509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81" w:type="dxa"/>
          </w:tcPr>
          <w:p w:rsidR="001B5509" w:rsidRPr="00283F09" w:rsidRDefault="001B5509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343" w:type="dxa"/>
          </w:tcPr>
          <w:p w:rsidR="001B5509" w:rsidRDefault="00FA41E3">
            <w:pPr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</w:pPr>
            <w:r w:rsidRPr="00FA41E3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Преподавание филологических дисциплин (</w:t>
            </w:r>
            <w:proofErr w:type="spellStart"/>
            <w:r w:rsidRPr="00FA41E3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крымскотатарский</w:t>
            </w:r>
            <w:proofErr w:type="spellEnd"/>
            <w:r w:rsidRPr="00FA41E3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 xml:space="preserve"> язык и литература, русский язык и литература)</w:t>
            </w:r>
            <w:r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,</w:t>
            </w:r>
          </w:p>
          <w:p w:rsidR="00FA41E3" w:rsidRPr="00FA41E3" w:rsidRDefault="00FA4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ДПО Учитель начальных классов</w:t>
            </w:r>
          </w:p>
        </w:tc>
        <w:tc>
          <w:tcPr>
            <w:tcW w:w="1370" w:type="dxa"/>
          </w:tcPr>
          <w:p w:rsidR="001B5509" w:rsidRDefault="00FA41E3">
            <w:pPr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</w:pPr>
            <w:r w:rsidRPr="00FA41E3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45.03.01 Филология</w:t>
            </w:r>
            <w:r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,</w:t>
            </w:r>
          </w:p>
          <w:p w:rsidR="00FA41E3" w:rsidRPr="00FA41E3" w:rsidRDefault="00FA4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Педагогика и методика начального образования</w:t>
            </w:r>
          </w:p>
        </w:tc>
        <w:tc>
          <w:tcPr>
            <w:tcW w:w="1195" w:type="dxa"/>
          </w:tcPr>
          <w:p w:rsidR="001B5509" w:rsidRPr="00FA41E3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1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1B5509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</w:tcPr>
          <w:p w:rsidR="001B5509" w:rsidRPr="00283F09" w:rsidRDefault="00EE35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Курсы повышения квалификации 2021 год «Актуальные педагогические технологии и практика работы педагога-воспитателя в группе продленного дня в условия реализации ФГОС»</w:t>
            </w:r>
            <w:r w:rsidR="00FA41E3">
              <w:rPr>
                <w:rFonts w:ascii="Times New Roman" w:hAnsi="Times New Roman" w:cs="Times New Roman"/>
                <w:sz w:val="18"/>
                <w:szCs w:val="18"/>
              </w:rPr>
              <w:t>, 2022 год «Проектирование дополнительных общеразвивающих программ»</w:t>
            </w:r>
          </w:p>
        </w:tc>
        <w:tc>
          <w:tcPr>
            <w:tcW w:w="1141" w:type="dxa"/>
          </w:tcPr>
          <w:p w:rsidR="001B5509" w:rsidRPr="00283F09" w:rsidRDefault="00293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58" w:type="dxa"/>
          </w:tcPr>
          <w:p w:rsidR="001B5509" w:rsidRPr="00283F09" w:rsidRDefault="00293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4" w:type="dxa"/>
          </w:tcPr>
          <w:p w:rsidR="001B5509" w:rsidRDefault="005B4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  <w:p w:rsidR="00AD5EAD" w:rsidRPr="00AD5EAD" w:rsidRDefault="00AD5EAD" w:rsidP="00AD5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5EAD"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  <w:p w:rsidR="00AD5EAD" w:rsidRPr="00283F09" w:rsidRDefault="00AD5EAD" w:rsidP="00AD5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5EAD">
              <w:rPr>
                <w:rFonts w:ascii="Times New Roman" w:hAnsi="Times New Roman" w:cs="Times New Roman"/>
                <w:sz w:val="18"/>
                <w:szCs w:val="18"/>
              </w:rPr>
              <w:t>Родная литература (русская)</w:t>
            </w:r>
          </w:p>
        </w:tc>
      </w:tr>
      <w:tr w:rsidR="00C849CE" w:rsidRPr="00283F09" w:rsidTr="001B5509">
        <w:tc>
          <w:tcPr>
            <w:tcW w:w="1403" w:type="dxa"/>
          </w:tcPr>
          <w:p w:rsidR="001B5509" w:rsidRPr="00283F09" w:rsidRDefault="001B5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Сушко Ксения Николаевна</w:t>
            </w:r>
          </w:p>
        </w:tc>
        <w:tc>
          <w:tcPr>
            <w:tcW w:w="1423" w:type="dxa"/>
          </w:tcPr>
          <w:p w:rsidR="001B5509" w:rsidRPr="00283F09" w:rsidRDefault="001B5509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281" w:type="dxa"/>
          </w:tcPr>
          <w:p w:rsidR="001B5509" w:rsidRPr="00283F09" w:rsidRDefault="001B5509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343" w:type="dxa"/>
          </w:tcPr>
          <w:p w:rsidR="001B5509" w:rsidRPr="00283F09" w:rsidRDefault="00FA4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магистр</w:t>
            </w:r>
          </w:p>
        </w:tc>
        <w:tc>
          <w:tcPr>
            <w:tcW w:w="1370" w:type="dxa"/>
          </w:tcPr>
          <w:p w:rsidR="001B5509" w:rsidRPr="00283F09" w:rsidRDefault="00FA4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Филология </w:t>
            </w:r>
          </w:p>
        </w:tc>
        <w:tc>
          <w:tcPr>
            <w:tcW w:w="1195" w:type="dxa"/>
          </w:tcPr>
          <w:p w:rsidR="001B5509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1B5509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</w:tcPr>
          <w:p w:rsidR="001B5509" w:rsidRPr="00283F09" w:rsidRDefault="00B22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Курсы повышения квалификации 2021 год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контроль – определяющий фактор эффективного функционирования», </w:t>
            </w:r>
            <w:r w:rsidR="00EE35D0">
              <w:rPr>
                <w:rFonts w:ascii="Times New Roman" w:hAnsi="Times New Roman" w:cs="Times New Roman"/>
                <w:sz w:val="18"/>
                <w:szCs w:val="18"/>
              </w:rPr>
              <w:t>«Профилактика суицидального поведения среди несовершеннолетних»</w:t>
            </w:r>
          </w:p>
        </w:tc>
        <w:tc>
          <w:tcPr>
            <w:tcW w:w="1141" w:type="dxa"/>
          </w:tcPr>
          <w:p w:rsidR="001B5509" w:rsidRPr="00283F09" w:rsidRDefault="00293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358" w:type="dxa"/>
          </w:tcPr>
          <w:p w:rsidR="001B5509" w:rsidRPr="00283F09" w:rsidRDefault="00293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34" w:type="dxa"/>
          </w:tcPr>
          <w:p w:rsidR="001B5509" w:rsidRPr="00283F09" w:rsidRDefault="005B47A0" w:rsidP="00EE3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49CE" w:rsidRPr="00283F09" w:rsidTr="001B5509">
        <w:tc>
          <w:tcPr>
            <w:tcW w:w="1403" w:type="dxa"/>
          </w:tcPr>
          <w:p w:rsidR="001B5509" w:rsidRPr="00283F09" w:rsidRDefault="001B5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Тищенко Наталья Геннадьевна</w:t>
            </w:r>
          </w:p>
        </w:tc>
        <w:tc>
          <w:tcPr>
            <w:tcW w:w="1423" w:type="dxa"/>
          </w:tcPr>
          <w:p w:rsidR="001B5509" w:rsidRPr="00283F09" w:rsidRDefault="001B5509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81" w:type="dxa"/>
          </w:tcPr>
          <w:p w:rsidR="001B5509" w:rsidRPr="00283F09" w:rsidRDefault="001B5509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343" w:type="dxa"/>
          </w:tcPr>
          <w:p w:rsidR="001B5509" w:rsidRPr="00641977" w:rsidRDefault="00641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977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учитель начальных классов</w:t>
            </w:r>
          </w:p>
        </w:tc>
        <w:tc>
          <w:tcPr>
            <w:tcW w:w="1370" w:type="dxa"/>
          </w:tcPr>
          <w:p w:rsidR="001B5509" w:rsidRPr="00283F09" w:rsidRDefault="00641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egoe UI" w:hAnsi="Segoe UI" w:cs="Segoe UI"/>
                <w:color w:val="242322"/>
                <w:sz w:val="18"/>
                <w:szCs w:val="18"/>
                <w:shd w:val="clear" w:color="auto" w:fill="FFFFFF"/>
              </w:rPr>
              <w:t>"</w:t>
            </w:r>
            <w:r w:rsidRPr="00641977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Преподавание в начальных классах"</w:t>
            </w:r>
          </w:p>
        </w:tc>
        <w:tc>
          <w:tcPr>
            <w:tcW w:w="1195" w:type="dxa"/>
          </w:tcPr>
          <w:p w:rsidR="001B5509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1B5509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</w:tcPr>
          <w:p w:rsidR="001B5509" w:rsidRPr="00283F09" w:rsidRDefault="00641977" w:rsidP="00641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Курсы повышения квалификации 2020 год «Инновационные подходы преподавания в начальных классах общеобразовательных и начальных школ по ФГОС», 2021 год «Особенности подготовки к проведению ВПР в рамках мониторинга качества образования обучающихся по учебному предмету «Русский язык» в условиях реализации ФГОС НОО»</w:t>
            </w:r>
          </w:p>
        </w:tc>
        <w:tc>
          <w:tcPr>
            <w:tcW w:w="1141" w:type="dxa"/>
          </w:tcPr>
          <w:p w:rsidR="001B5509" w:rsidRPr="00283F09" w:rsidRDefault="00293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58" w:type="dxa"/>
          </w:tcPr>
          <w:p w:rsidR="001B5509" w:rsidRPr="00283F09" w:rsidRDefault="00576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34" w:type="dxa"/>
          </w:tcPr>
          <w:p w:rsidR="001B5509" w:rsidRPr="00283F09" w:rsidRDefault="005B4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Начальные классы</w:t>
            </w:r>
          </w:p>
        </w:tc>
      </w:tr>
      <w:tr w:rsidR="00376373" w:rsidRPr="00283F09" w:rsidTr="001B5509">
        <w:tc>
          <w:tcPr>
            <w:tcW w:w="1403" w:type="dxa"/>
          </w:tcPr>
          <w:p w:rsidR="00376373" w:rsidRDefault="003763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Фурлетова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Викторовна</w:t>
            </w:r>
          </w:p>
        </w:tc>
        <w:tc>
          <w:tcPr>
            <w:tcW w:w="1423" w:type="dxa"/>
          </w:tcPr>
          <w:p w:rsidR="00376373" w:rsidRDefault="00376373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81" w:type="dxa"/>
          </w:tcPr>
          <w:p w:rsidR="00376373" w:rsidRDefault="00376373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343" w:type="dxa"/>
          </w:tcPr>
          <w:p w:rsidR="00376373" w:rsidRDefault="00376373">
            <w:pPr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Специалист</w:t>
            </w:r>
          </w:p>
          <w:p w:rsidR="00376373" w:rsidRPr="00641977" w:rsidRDefault="00376373">
            <w:pPr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ДПО</w:t>
            </w:r>
          </w:p>
        </w:tc>
        <w:tc>
          <w:tcPr>
            <w:tcW w:w="1370" w:type="dxa"/>
          </w:tcPr>
          <w:p w:rsidR="00376373" w:rsidRDefault="003763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6373">
              <w:rPr>
                <w:rFonts w:ascii="Times New Roman" w:hAnsi="Times New Roman" w:cs="Times New Roman"/>
                <w:sz w:val="18"/>
                <w:szCs w:val="18"/>
              </w:rPr>
              <w:t>психолого-педагогическое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376373" w:rsidRPr="00376373" w:rsidRDefault="00376373">
            <w:pPr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95" w:type="dxa"/>
          </w:tcPr>
          <w:p w:rsidR="00376373" w:rsidRDefault="00376373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376373" w:rsidRDefault="00376373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</w:tcPr>
          <w:p w:rsidR="00376373" w:rsidRDefault="00376373" w:rsidP="00376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</w:tcPr>
          <w:p w:rsidR="00376373" w:rsidRDefault="003763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</w:tcPr>
          <w:p w:rsidR="00376373" w:rsidRDefault="003763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4" w:type="dxa"/>
          </w:tcPr>
          <w:p w:rsidR="00376373" w:rsidRDefault="003763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49CE" w:rsidRPr="00283F09" w:rsidTr="001B5509">
        <w:tc>
          <w:tcPr>
            <w:tcW w:w="1403" w:type="dxa"/>
          </w:tcPr>
          <w:p w:rsidR="001B5509" w:rsidRPr="00283F09" w:rsidRDefault="001B5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Шаховская Антонина Геннадьевна</w:t>
            </w:r>
          </w:p>
        </w:tc>
        <w:tc>
          <w:tcPr>
            <w:tcW w:w="1423" w:type="dxa"/>
          </w:tcPr>
          <w:p w:rsidR="001B5509" w:rsidRPr="00283F09" w:rsidRDefault="001B5509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81" w:type="dxa"/>
          </w:tcPr>
          <w:p w:rsidR="001B5509" w:rsidRPr="00283F09" w:rsidRDefault="001B5509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343" w:type="dxa"/>
          </w:tcPr>
          <w:p w:rsidR="001B5509" w:rsidRPr="00283F09" w:rsidRDefault="00582F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1370" w:type="dxa"/>
          </w:tcPr>
          <w:p w:rsidR="001B5509" w:rsidRPr="00283F09" w:rsidRDefault="00582F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1195" w:type="dxa"/>
          </w:tcPr>
          <w:p w:rsidR="001B5509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1B5509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</w:tcPr>
          <w:p w:rsidR="001B5509" w:rsidRPr="00283F09" w:rsidRDefault="00B22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Курсы повышения квалификации 2020 год </w:t>
            </w:r>
            <w:r w:rsidRPr="00B2224E">
              <w:rPr>
                <w:rFonts w:ascii="Times New Roman" w:hAnsi="Times New Roman" w:cs="Times New Roman"/>
                <w:sz w:val="18"/>
                <w:szCs w:val="18"/>
              </w:rPr>
              <w:t>«Реализация требований ФГОС НОО и современных учебных занятий в начальной школе»</w:t>
            </w:r>
          </w:p>
        </w:tc>
        <w:tc>
          <w:tcPr>
            <w:tcW w:w="1141" w:type="dxa"/>
          </w:tcPr>
          <w:p w:rsidR="001B5509" w:rsidRPr="00283F09" w:rsidRDefault="00293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58" w:type="dxa"/>
          </w:tcPr>
          <w:p w:rsidR="001B5509" w:rsidRPr="00283F09" w:rsidRDefault="00576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34" w:type="dxa"/>
          </w:tcPr>
          <w:p w:rsidR="001B5509" w:rsidRPr="00283F09" w:rsidRDefault="005B47A0" w:rsidP="00EE3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49CE" w:rsidRPr="00283F09" w:rsidTr="001B5509">
        <w:tc>
          <w:tcPr>
            <w:tcW w:w="1403" w:type="dxa"/>
          </w:tcPr>
          <w:p w:rsidR="001B5509" w:rsidRPr="00283F09" w:rsidRDefault="001B5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Шаховская Лилия Александровна</w:t>
            </w:r>
          </w:p>
        </w:tc>
        <w:tc>
          <w:tcPr>
            <w:tcW w:w="1423" w:type="dxa"/>
          </w:tcPr>
          <w:p w:rsidR="001B5509" w:rsidRPr="00283F09" w:rsidRDefault="001B5509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81" w:type="dxa"/>
          </w:tcPr>
          <w:p w:rsidR="001B5509" w:rsidRPr="00283F09" w:rsidRDefault="001B5509" w:rsidP="00737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343" w:type="dxa"/>
          </w:tcPr>
          <w:p w:rsidR="001B5509" w:rsidRPr="00FB6728" w:rsidRDefault="00FB67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6728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учитель начальных классов</w:t>
            </w:r>
          </w:p>
        </w:tc>
        <w:tc>
          <w:tcPr>
            <w:tcW w:w="1370" w:type="dxa"/>
          </w:tcPr>
          <w:p w:rsidR="001B5509" w:rsidRPr="00FB6728" w:rsidRDefault="00FB67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6728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начальное обучение</w:t>
            </w:r>
          </w:p>
        </w:tc>
        <w:tc>
          <w:tcPr>
            <w:tcW w:w="1195" w:type="dxa"/>
          </w:tcPr>
          <w:p w:rsidR="001B5509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1B5509" w:rsidRPr="00283F09" w:rsidRDefault="00EE35D0" w:rsidP="00AA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</w:tcPr>
          <w:p w:rsidR="001B5509" w:rsidRPr="00283F09" w:rsidRDefault="00FB6728" w:rsidP="00FB67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Курсы повышения квалификации 2021 год «Методические и содержательные аспекты подготовки младших школьников к Всероссийским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проверочным работам», 2022 год «</w:t>
            </w:r>
            <w:r w:rsidRPr="00FB6728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Современные технологии преподавания основ религиозных культур и светской этики</w:t>
            </w:r>
            <w:r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», «</w:t>
            </w:r>
            <w:r w:rsidRPr="00FB6728"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Особенности организации образовательного процесса в условиях реализации обновленных ФГОС»</w:t>
            </w:r>
            <w:r>
              <w:rPr>
                <w:rFonts w:ascii="Times New Roman" w:hAnsi="Times New Roman" w:cs="Times New Roman"/>
                <w:color w:val="242322"/>
                <w:sz w:val="18"/>
                <w:szCs w:val="18"/>
                <w:shd w:val="clear" w:color="auto" w:fill="FFFFFF"/>
              </w:rPr>
              <w:t>, «Реализация требования обновленных ФГС НОО, ФГОС ООО в работе учителя».</w:t>
            </w:r>
          </w:p>
        </w:tc>
        <w:tc>
          <w:tcPr>
            <w:tcW w:w="1141" w:type="dxa"/>
          </w:tcPr>
          <w:p w:rsidR="001B5509" w:rsidRPr="00283F09" w:rsidRDefault="00293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1358" w:type="dxa"/>
          </w:tcPr>
          <w:p w:rsidR="001B5509" w:rsidRPr="00283F09" w:rsidRDefault="00293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34" w:type="dxa"/>
          </w:tcPr>
          <w:p w:rsidR="001B5509" w:rsidRPr="00283F09" w:rsidRDefault="005B4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Начальные классы</w:t>
            </w:r>
          </w:p>
        </w:tc>
      </w:tr>
    </w:tbl>
    <w:p w:rsidR="005F004E" w:rsidRPr="00283F09" w:rsidRDefault="005F004E">
      <w:pPr>
        <w:rPr>
          <w:rFonts w:ascii="Times New Roman" w:hAnsi="Times New Roman" w:cs="Times New Roman"/>
          <w:sz w:val="18"/>
          <w:szCs w:val="18"/>
        </w:rPr>
      </w:pPr>
    </w:p>
    <w:sectPr w:rsidR="005F004E" w:rsidRPr="00283F09" w:rsidSect="00854F40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B2"/>
    <w:rsid w:val="00023A44"/>
    <w:rsid w:val="001B5509"/>
    <w:rsid w:val="001C5EF9"/>
    <w:rsid w:val="00283F09"/>
    <w:rsid w:val="00293A37"/>
    <w:rsid w:val="00376373"/>
    <w:rsid w:val="00572C55"/>
    <w:rsid w:val="00576E77"/>
    <w:rsid w:val="00582FA9"/>
    <w:rsid w:val="005B47A0"/>
    <w:rsid w:val="005C05A4"/>
    <w:rsid w:val="005F004E"/>
    <w:rsid w:val="00641977"/>
    <w:rsid w:val="007F7B4C"/>
    <w:rsid w:val="00854F40"/>
    <w:rsid w:val="008C5607"/>
    <w:rsid w:val="00AA33CD"/>
    <w:rsid w:val="00AC5CB2"/>
    <w:rsid w:val="00AD5EAD"/>
    <w:rsid w:val="00B2224E"/>
    <w:rsid w:val="00C849CE"/>
    <w:rsid w:val="00CB3754"/>
    <w:rsid w:val="00D60361"/>
    <w:rsid w:val="00EE35D0"/>
    <w:rsid w:val="00FA41E3"/>
    <w:rsid w:val="00FB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2023-03-12T15:12:00Z</dcterms:created>
  <dcterms:modified xsi:type="dcterms:W3CDTF">2023-03-12T19:34:00Z</dcterms:modified>
</cp:coreProperties>
</file>