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20BA7" w14:textId="157AC656" w:rsidR="00E61646" w:rsidRPr="00E61646" w:rsidRDefault="00E61646" w:rsidP="00E61646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E61646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9433D4">
        <w:rPr>
          <w:rFonts w:eastAsiaTheme="minorHAnsi"/>
          <w:sz w:val="20"/>
          <w:szCs w:val="20"/>
          <w:lang w:eastAsia="en-US"/>
        </w:rPr>
        <w:t>2</w:t>
      </w:r>
    </w:p>
    <w:p w14:paraId="7D65E294" w14:textId="58033D15" w:rsidR="00E61646" w:rsidRPr="00E61646" w:rsidRDefault="00E61646" w:rsidP="00E61646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E61646">
        <w:rPr>
          <w:rFonts w:eastAsiaTheme="minorHAnsi"/>
          <w:sz w:val="20"/>
          <w:szCs w:val="20"/>
          <w:lang w:eastAsia="en-US"/>
        </w:rPr>
        <w:t>к приказу Министерства образования, науки и молодежи Республики Крым</w:t>
      </w:r>
    </w:p>
    <w:p w14:paraId="385B5B78" w14:textId="489E0980" w:rsidR="005A2560" w:rsidRPr="00655201" w:rsidRDefault="00E61646" w:rsidP="00E61646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E61646">
        <w:rPr>
          <w:rFonts w:eastAsiaTheme="minorHAnsi"/>
          <w:sz w:val="20"/>
          <w:szCs w:val="20"/>
          <w:lang w:eastAsia="en-US"/>
        </w:rPr>
        <w:t xml:space="preserve">от </w:t>
      </w:r>
      <w:r w:rsidR="00932D9A">
        <w:rPr>
          <w:rFonts w:eastAsiaTheme="minorHAnsi"/>
          <w:sz w:val="20"/>
          <w:szCs w:val="20"/>
          <w:lang w:eastAsia="en-US"/>
        </w:rPr>
        <w:t>06.10</w:t>
      </w:r>
      <w:r w:rsidR="009433D4">
        <w:rPr>
          <w:rFonts w:eastAsiaTheme="minorHAnsi"/>
          <w:sz w:val="20"/>
          <w:szCs w:val="20"/>
          <w:lang w:eastAsia="en-US"/>
        </w:rPr>
        <w:t>.2025</w:t>
      </w:r>
      <w:r w:rsidRPr="00E61646">
        <w:rPr>
          <w:rFonts w:eastAsiaTheme="minorHAnsi"/>
          <w:sz w:val="20"/>
          <w:szCs w:val="20"/>
          <w:lang w:eastAsia="en-US"/>
        </w:rPr>
        <w:t xml:space="preserve"> №</w:t>
      </w:r>
      <w:r w:rsidR="00932D9A">
        <w:rPr>
          <w:rFonts w:eastAsiaTheme="minorHAnsi"/>
          <w:sz w:val="20"/>
          <w:szCs w:val="20"/>
          <w:lang w:eastAsia="en-US"/>
        </w:rPr>
        <w:t xml:space="preserve"> 1492</w:t>
      </w:r>
    </w:p>
    <w:p w14:paraId="2167D606" w14:textId="77777777" w:rsidR="005A2560" w:rsidRDefault="005A2560" w:rsidP="005A2560">
      <w:pPr>
        <w:suppressAutoHyphens w:val="0"/>
        <w:jc w:val="center"/>
        <w:rPr>
          <w:rFonts w:eastAsia="Calibri"/>
          <w:b/>
          <w:lang w:eastAsia="en-US"/>
        </w:rPr>
      </w:pPr>
    </w:p>
    <w:p w14:paraId="273C2708" w14:textId="77777777" w:rsidR="009841D0" w:rsidRDefault="009433D4" w:rsidP="005A2560">
      <w:pPr>
        <w:suppressAutoHyphens w:val="0"/>
        <w:jc w:val="center"/>
        <w:rPr>
          <w:b/>
        </w:rPr>
      </w:pPr>
      <w:r w:rsidRPr="009841D0">
        <w:rPr>
          <w:b/>
        </w:rPr>
        <w:t xml:space="preserve">Места регистрации на ГИА-11 для обучающихся организаций среднего профессионального образования </w:t>
      </w:r>
    </w:p>
    <w:p w14:paraId="01A4F5F5" w14:textId="20C1007B" w:rsidR="005A2560" w:rsidRPr="002104FD" w:rsidRDefault="009433D4" w:rsidP="005A2560">
      <w:pPr>
        <w:suppressAutoHyphens w:val="0"/>
        <w:jc w:val="center"/>
        <w:rPr>
          <w:b/>
          <w:sz w:val="28"/>
          <w:szCs w:val="28"/>
        </w:rPr>
      </w:pPr>
      <w:r w:rsidRPr="009841D0">
        <w:rPr>
          <w:b/>
        </w:rPr>
        <w:t>и выпускников прошлых лет</w:t>
      </w:r>
    </w:p>
    <w:p w14:paraId="024D4BFA" w14:textId="77777777" w:rsidR="005A2560" w:rsidRPr="00DE74DF" w:rsidRDefault="005A2560" w:rsidP="005A2560">
      <w:pPr>
        <w:ind w:left="9356" w:firstLine="1"/>
        <w:rPr>
          <w:sz w:val="22"/>
          <w:szCs w:val="16"/>
        </w:rPr>
      </w:pPr>
    </w:p>
    <w:tbl>
      <w:tblPr>
        <w:tblStyle w:val="a3"/>
        <w:tblW w:w="15116" w:type="dxa"/>
        <w:jc w:val="center"/>
        <w:tblLook w:val="04A0" w:firstRow="1" w:lastRow="0" w:firstColumn="1" w:lastColumn="0" w:noHBand="0" w:noVBand="1"/>
      </w:tblPr>
      <w:tblGrid>
        <w:gridCol w:w="944"/>
        <w:gridCol w:w="6989"/>
        <w:gridCol w:w="3744"/>
        <w:gridCol w:w="3439"/>
      </w:tblGrid>
      <w:tr w:rsidR="00DC2FE3" w:rsidRPr="00DE74DF" w14:paraId="6FCFF836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5A62" w14:textId="77777777" w:rsidR="00DC2FE3" w:rsidRPr="007C7ED4" w:rsidRDefault="00DC2FE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05405" w14:textId="77777777" w:rsidR="00DC2FE3" w:rsidRPr="007C7ED4" w:rsidRDefault="00DC2FE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Наименование места регистрации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1C4E" w14:textId="77777777" w:rsidR="00DC2FE3" w:rsidRPr="007C7ED4" w:rsidRDefault="00DC2FE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CA08" w14:textId="06CF3A70" w:rsidR="00DC2FE3" w:rsidRPr="007C7ED4" w:rsidRDefault="00DC2FE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 xml:space="preserve">ФИО ответственного за регистрацию </w:t>
            </w:r>
          </w:p>
        </w:tc>
      </w:tr>
      <w:tr w:rsidR="00DC2FE3" w:rsidRPr="00DE74DF" w14:paraId="07C959E2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2F59130" w14:textId="43384C9E" w:rsidR="00DC2FE3" w:rsidRPr="007C7ED4" w:rsidRDefault="00DC2FE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DC2FE3" w:rsidRPr="00DE74DF" w14:paraId="4CF45862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200F" w14:textId="57019AFA" w:rsidR="00DC2FE3" w:rsidRPr="007C7ED4" w:rsidRDefault="007C7ED4" w:rsidP="003B1818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983F" w14:textId="54CCDA91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 xml:space="preserve">Районный методический кабинет Муниципального казенного учреждения «Центр по обслуживанию муниципальных учреждений образования Бахчисарайского района Республики Крым»  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7697" w14:textId="006C7C5F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г. Бахчисарай, ул. Фрунзе, 83А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4032" w14:textId="14375C2D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Алексеева Анна Андреевна</w:t>
            </w:r>
          </w:p>
        </w:tc>
      </w:tr>
      <w:tr w:rsidR="00DC2FE3" w:rsidRPr="00DE74DF" w14:paraId="71BBD830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8988D2" w14:textId="3B139DB6" w:rsidR="00DC2FE3" w:rsidRPr="007C7ED4" w:rsidRDefault="00DC2FE3" w:rsidP="003B181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Белогорский район</w:t>
            </w:r>
          </w:p>
        </w:tc>
      </w:tr>
      <w:tr w:rsidR="00DC2FE3" w:rsidRPr="00DE74DF" w14:paraId="0E02021E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D540" w14:textId="73A33CD0" w:rsidR="00DC2FE3" w:rsidRPr="007C7ED4" w:rsidRDefault="007C7ED4" w:rsidP="003B1818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EEDD" w14:textId="7CBEC72D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 xml:space="preserve">МБОУ «Гимназия №1 им. К.И. Щёлкина» г. Белогорска 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D2C9" w14:textId="77777777" w:rsidR="00DC2FE3" w:rsidRPr="007C7ED4" w:rsidRDefault="00DC2FE3" w:rsidP="00DC2FE3">
            <w:pPr>
              <w:suppressAutoHyphens w:val="0"/>
              <w:rPr>
                <w:rFonts w:eastAsia="Calibri"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 xml:space="preserve">г. Белогорск, </w:t>
            </w:r>
          </w:p>
          <w:p w14:paraId="6D695C5D" w14:textId="5CEC09C6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ул. Луначарского, 46 а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51F2" w14:textId="7D872352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Петрушова Лилия Анатольевна</w:t>
            </w:r>
          </w:p>
        </w:tc>
      </w:tr>
      <w:tr w:rsidR="00DC2FE3" w:rsidRPr="00DE74DF" w14:paraId="776C0EB3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7A997D5" w14:textId="0DCEC3BF" w:rsidR="00DC2FE3" w:rsidRPr="007C7ED4" w:rsidRDefault="00DC2FE3" w:rsidP="003B181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Джанкойский район</w:t>
            </w:r>
          </w:p>
        </w:tc>
      </w:tr>
      <w:tr w:rsidR="00DC2FE3" w:rsidRPr="00DE74DF" w14:paraId="7BF7F496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E672" w14:textId="5860E927" w:rsidR="00DC2FE3" w:rsidRPr="007C7ED4" w:rsidRDefault="007C7ED4" w:rsidP="003B1818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7AC7" w14:textId="1D3713FB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Управление образования, молодежи и спорта администрации Джанкойского района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DFC1" w14:textId="77777777" w:rsidR="00DC2FE3" w:rsidRPr="007C7ED4" w:rsidRDefault="00DC2FE3" w:rsidP="00DC2FE3">
            <w:pPr>
              <w:suppressAutoHyphens w:val="0"/>
              <w:rPr>
                <w:rFonts w:eastAsia="Calibri"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 xml:space="preserve">г. Джанкой, </w:t>
            </w:r>
          </w:p>
          <w:p w14:paraId="7AD71C8D" w14:textId="2BA37ECA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ул. Интернациональная, 62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3B85" w14:textId="3C300D72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Кропотова Евгения Владимировна</w:t>
            </w:r>
          </w:p>
        </w:tc>
      </w:tr>
      <w:tr w:rsidR="00DC2FE3" w:rsidRPr="00DE74DF" w14:paraId="0EDF321E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8D0D5B" w14:textId="3B1FE7CE" w:rsidR="00DC2FE3" w:rsidRPr="007C7ED4" w:rsidRDefault="00DC2FE3" w:rsidP="003B181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Кировский район</w:t>
            </w:r>
          </w:p>
        </w:tc>
      </w:tr>
      <w:tr w:rsidR="00DC2FE3" w:rsidRPr="00DE74DF" w14:paraId="3FFE5D11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3ED6" w14:textId="18DD6519" w:rsidR="00DC2FE3" w:rsidRPr="007C7ED4" w:rsidRDefault="007C7ED4" w:rsidP="003B1818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6624C" w14:textId="43D6179B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МКУ «Центр по обеспечению деятельности образовательных учреждений</w:t>
            </w:r>
            <w:r w:rsidRPr="007C7ED4">
              <w:rPr>
                <w:spacing w:val="-14"/>
              </w:rPr>
              <w:t xml:space="preserve"> </w:t>
            </w:r>
            <w:r w:rsidRPr="007C7ED4">
              <w:t>Кировского</w:t>
            </w:r>
            <w:r w:rsidRPr="007C7ED4">
              <w:rPr>
                <w:spacing w:val="-14"/>
              </w:rPr>
              <w:t xml:space="preserve"> </w:t>
            </w:r>
            <w:r w:rsidRPr="007C7ED4">
              <w:t>района Республики Крым»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087A" w14:textId="77777777" w:rsidR="00DC2FE3" w:rsidRPr="007C7ED4" w:rsidRDefault="00DC2FE3" w:rsidP="00DC2FE3">
            <w:pPr>
              <w:suppressAutoHyphens w:val="0"/>
              <w:rPr>
                <w:spacing w:val="-11"/>
              </w:rPr>
            </w:pPr>
            <w:r w:rsidRPr="007C7ED4">
              <w:t>Кировский район,</w:t>
            </w:r>
            <w:r w:rsidRPr="007C7ED4">
              <w:rPr>
                <w:spacing w:val="-11"/>
              </w:rPr>
              <w:t xml:space="preserve"> </w:t>
            </w:r>
            <w:r w:rsidRPr="007C7ED4">
              <w:t>пгт.</w:t>
            </w:r>
            <w:r w:rsidRPr="007C7ED4">
              <w:rPr>
                <w:spacing w:val="-11"/>
              </w:rPr>
              <w:t xml:space="preserve"> </w:t>
            </w:r>
            <w:r w:rsidRPr="007C7ED4">
              <w:t>Кировское,</w:t>
            </w:r>
            <w:r w:rsidRPr="007C7ED4">
              <w:rPr>
                <w:spacing w:val="-11"/>
              </w:rPr>
              <w:t xml:space="preserve"> </w:t>
            </w:r>
          </w:p>
          <w:p w14:paraId="3AB5CD2F" w14:textId="7B3318B0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ул.</w:t>
            </w:r>
            <w:r w:rsidRPr="007C7ED4">
              <w:rPr>
                <w:spacing w:val="-11"/>
              </w:rPr>
              <w:t xml:space="preserve"> </w:t>
            </w:r>
            <w:r w:rsidRPr="007C7ED4">
              <w:t>Розы Люксембург, 28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5A2A" w14:textId="00DC6333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Ляшенко</w:t>
            </w:r>
            <w:r w:rsidRPr="007C7ED4">
              <w:rPr>
                <w:spacing w:val="-5"/>
              </w:rPr>
              <w:t xml:space="preserve"> </w:t>
            </w:r>
            <w:r w:rsidRPr="007C7ED4">
              <w:t>Александра</w:t>
            </w:r>
            <w:r w:rsidRPr="007C7ED4">
              <w:rPr>
                <w:spacing w:val="-5"/>
              </w:rPr>
              <w:t xml:space="preserve"> </w:t>
            </w:r>
            <w:r w:rsidRPr="007C7ED4">
              <w:rPr>
                <w:spacing w:val="-2"/>
              </w:rPr>
              <w:t>Андреевна</w:t>
            </w:r>
          </w:p>
        </w:tc>
      </w:tr>
      <w:tr w:rsidR="00DC2FE3" w:rsidRPr="00DE74DF" w14:paraId="497A9322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870C24F" w14:textId="5625D839" w:rsidR="00DC2FE3" w:rsidRPr="007C7ED4" w:rsidRDefault="00DC2FE3" w:rsidP="003B181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Красногвардейский район</w:t>
            </w:r>
          </w:p>
        </w:tc>
      </w:tr>
      <w:tr w:rsidR="00DC2FE3" w:rsidRPr="00DE74DF" w14:paraId="66F51AB8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C755" w14:textId="007C2117" w:rsidR="00DC2FE3" w:rsidRPr="007C7ED4" w:rsidRDefault="007C7ED4" w:rsidP="003B1818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C23F" w14:textId="2D10EDCD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Управление образования Администрации Красногвардейского района Республики Крым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8F538" w14:textId="77777777" w:rsidR="00DC2FE3" w:rsidRPr="007C7ED4" w:rsidRDefault="00DC2FE3" w:rsidP="00DC2FE3">
            <w:pPr>
              <w:suppressAutoHyphens w:val="0"/>
              <w:rPr>
                <w:rFonts w:eastAsia="Calibri"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12ED2907" w14:textId="77777777" w:rsidR="00DC2FE3" w:rsidRPr="007C7ED4" w:rsidRDefault="00DC2FE3" w:rsidP="00DC2FE3">
            <w:pPr>
              <w:suppressAutoHyphens w:val="0"/>
              <w:rPr>
                <w:rFonts w:eastAsia="Calibri"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 xml:space="preserve">пгт. Красногвардейское, </w:t>
            </w:r>
          </w:p>
          <w:p w14:paraId="5DA4D7D5" w14:textId="1454C3ED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ул. Энгельса, 3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E46B" w14:textId="21DC9BC7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Кулиш Марина Викторовна</w:t>
            </w:r>
          </w:p>
        </w:tc>
      </w:tr>
      <w:tr w:rsidR="00DC2FE3" w:rsidRPr="00DE74DF" w14:paraId="79173361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87BAD36" w14:textId="6B77FE79" w:rsidR="00DC2FE3" w:rsidRPr="007C7ED4" w:rsidRDefault="00DC2FE3" w:rsidP="003B181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Красноперекопский район</w:t>
            </w:r>
          </w:p>
        </w:tc>
      </w:tr>
      <w:tr w:rsidR="00DC2FE3" w:rsidRPr="00DE74DF" w14:paraId="58D34692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2FF5" w14:textId="350E1AE4" w:rsidR="00DC2FE3" w:rsidRPr="007C7ED4" w:rsidRDefault="007C7ED4" w:rsidP="003B1818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9D7A" w14:textId="52F899E5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Информационно-методический отдел МКУ «Центр обслуживания управления образования и молодежи»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1D98" w14:textId="36ACE424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г. Красноперекопск, пл. Героев Перекопа, 1. каб 68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4CFA" w14:textId="4FBACFF5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Бабий Анна Васильевна</w:t>
            </w:r>
          </w:p>
        </w:tc>
      </w:tr>
      <w:tr w:rsidR="00DC2FE3" w:rsidRPr="00DE74DF" w14:paraId="51EB594D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2FC728" w14:textId="7CF48780" w:rsidR="00DC2FE3" w:rsidRPr="007C7ED4" w:rsidRDefault="00DC2FE3" w:rsidP="003B181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Ленинский район</w:t>
            </w:r>
          </w:p>
        </w:tc>
      </w:tr>
      <w:tr w:rsidR="00DC2FE3" w:rsidRPr="00DE74DF" w14:paraId="6439F2F1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702C" w14:textId="792A64C2" w:rsidR="00DC2FE3" w:rsidRPr="007C7ED4" w:rsidRDefault="007C7ED4" w:rsidP="003B1818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20AAB" w14:textId="6DE6B003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lang w:eastAsia="ru-RU"/>
              </w:rPr>
              <w:t>Управление образования Администрации Ленинского района Республики Крым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0354A" w14:textId="40FD971F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color w:val="000000"/>
                <w:lang w:eastAsia="ru-RU"/>
              </w:rPr>
              <w:t xml:space="preserve">Ленинский район, пгт Ленино, ул. Дзержинского, 2 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91253" w14:textId="53827B04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Мельник Юлия Александровна</w:t>
            </w:r>
          </w:p>
        </w:tc>
      </w:tr>
      <w:tr w:rsidR="00DC2FE3" w:rsidRPr="00DE74DF" w14:paraId="38201F2B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7886379" w14:textId="6F8AFBBD" w:rsidR="00DC2FE3" w:rsidRPr="007C7ED4" w:rsidRDefault="00DC2FE3" w:rsidP="003B181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Нижнегорский район</w:t>
            </w:r>
          </w:p>
        </w:tc>
      </w:tr>
      <w:tr w:rsidR="00DC2FE3" w:rsidRPr="00DE74DF" w14:paraId="30CDF5D7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6073" w14:textId="6A685A33" w:rsidR="00DC2FE3" w:rsidRPr="007C7ED4" w:rsidRDefault="007C7ED4" w:rsidP="00B252AF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05E0" w14:textId="276E522D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 xml:space="preserve">Управление образования, молодёжи и спорта </w:t>
            </w:r>
            <w:r w:rsidRPr="007C7ED4">
              <w:rPr>
                <w:rFonts w:eastAsia="Calibri"/>
                <w:bCs/>
                <w:lang w:eastAsia="en-US"/>
              </w:rPr>
              <w:t>администрации</w:t>
            </w:r>
            <w:r w:rsidRPr="007C7ED4">
              <w:rPr>
                <w:rFonts w:eastAsia="Calibri"/>
                <w:lang w:eastAsia="en-US"/>
              </w:rPr>
              <w:t xml:space="preserve"> Нижнегорского района Республики Крым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88BF" w14:textId="77777777" w:rsidR="00DC2FE3" w:rsidRPr="007C7ED4" w:rsidRDefault="00DC2FE3" w:rsidP="00DC2FE3">
            <w:pPr>
              <w:suppressAutoHyphens w:val="0"/>
              <w:rPr>
                <w:noProof/>
                <w:color w:val="000000"/>
              </w:rPr>
            </w:pPr>
            <w:r w:rsidRPr="007C7ED4">
              <w:rPr>
                <w:noProof/>
                <w:color w:val="000000"/>
              </w:rPr>
              <w:t xml:space="preserve">Нижнегорский район, </w:t>
            </w:r>
          </w:p>
          <w:p w14:paraId="41734402" w14:textId="2A05519B" w:rsidR="00DC2FE3" w:rsidRPr="007C7ED4" w:rsidRDefault="00DC2FE3" w:rsidP="007C7ED4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noProof/>
                <w:color w:val="000000"/>
              </w:rPr>
              <w:t>пгт. Нижнегорский,</w:t>
            </w:r>
            <w:r w:rsidR="007C7ED4">
              <w:rPr>
                <w:noProof/>
                <w:color w:val="000000"/>
              </w:rPr>
              <w:t xml:space="preserve"> </w:t>
            </w:r>
            <w:r w:rsidRPr="007C7ED4">
              <w:rPr>
                <w:noProof/>
                <w:color w:val="000000"/>
              </w:rPr>
              <w:t>ул. Ленина, 7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CE33" w14:textId="63EFC7D4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Князева Мария Алексеевна</w:t>
            </w:r>
          </w:p>
        </w:tc>
      </w:tr>
      <w:tr w:rsidR="00DC2FE3" w:rsidRPr="00DE74DF" w14:paraId="744248CE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FF1B992" w14:textId="26E2DBC5" w:rsidR="00DC2FE3" w:rsidRPr="007C7ED4" w:rsidRDefault="00DC2FE3" w:rsidP="00B252A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Первомайский район</w:t>
            </w:r>
          </w:p>
        </w:tc>
      </w:tr>
      <w:tr w:rsidR="00DC2FE3" w:rsidRPr="00DE74DF" w14:paraId="68E35EEC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A1F7" w14:textId="40595887" w:rsidR="00DC2FE3" w:rsidRPr="007C7ED4" w:rsidRDefault="007C7ED4" w:rsidP="00B252AF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lastRenderedPageBreak/>
              <w:t>9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42AC" w14:textId="5C5304E8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lang w:eastAsia="en-US"/>
              </w:rPr>
              <w:t xml:space="preserve">Отдел образования, молодежи и спорта Администрации Первомайского района Республики Крым 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F2A0" w14:textId="77777777" w:rsidR="00DC2FE3" w:rsidRPr="007C7ED4" w:rsidRDefault="00DC2FE3" w:rsidP="00DC2FE3">
            <w:pPr>
              <w:suppressAutoHyphens w:val="0"/>
              <w:rPr>
                <w:lang w:eastAsia="en-US"/>
              </w:rPr>
            </w:pPr>
            <w:r w:rsidRPr="007C7ED4">
              <w:rPr>
                <w:lang w:eastAsia="en-US"/>
              </w:rPr>
              <w:t xml:space="preserve">Первомайский район, </w:t>
            </w:r>
          </w:p>
          <w:p w14:paraId="6C096DF7" w14:textId="62BC43AA" w:rsidR="00DC2FE3" w:rsidRPr="007C7ED4" w:rsidRDefault="00DC2FE3" w:rsidP="007C7ED4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lang w:eastAsia="en-US"/>
              </w:rPr>
              <w:t>пгт. Первомайское, ул. Ленина, 60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8063" w14:textId="512D52D6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lang w:eastAsia="en-US"/>
              </w:rPr>
              <w:t>Коваль Ольга Петровна</w:t>
            </w:r>
          </w:p>
        </w:tc>
      </w:tr>
      <w:tr w:rsidR="00DC2FE3" w:rsidRPr="00DE74DF" w14:paraId="26296A7A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59A23CA" w14:textId="5FE7C052" w:rsidR="00DC2FE3" w:rsidRPr="007C7ED4" w:rsidRDefault="00DC2FE3" w:rsidP="00B252A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Раздольненский район</w:t>
            </w:r>
          </w:p>
        </w:tc>
      </w:tr>
      <w:tr w:rsidR="00DC2FE3" w:rsidRPr="00DE74DF" w14:paraId="22D7E983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D6AA" w14:textId="0420A214" w:rsidR="00DC2FE3" w:rsidRPr="007C7ED4" w:rsidRDefault="007C7ED4" w:rsidP="00B252AF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FEDD" w14:textId="0AFCBB75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МБОУ</w:t>
            </w:r>
            <w:r w:rsidRPr="007C7ED4">
              <w:rPr>
                <w:rFonts w:eastAsia="Calibri"/>
                <w:lang w:eastAsia="en-US"/>
              </w:rPr>
              <w:t xml:space="preserve"> «Раздольненская школа-лицей №1» Раздольненского района Республики Крым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0F50" w14:textId="77777777" w:rsidR="00DC2FE3" w:rsidRPr="007C7ED4" w:rsidRDefault="00DC2FE3" w:rsidP="00DC2FE3">
            <w:pPr>
              <w:suppressAutoHyphens w:val="0"/>
              <w:rPr>
                <w:rFonts w:eastAsia="Calibri"/>
                <w:lang w:eastAsia="en-US"/>
              </w:rPr>
            </w:pPr>
            <w:r w:rsidRPr="007C7ED4">
              <w:t>Раздольненский район,</w:t>
            </w:r>
            <w:r w:rsidRPr="007C7ED4">
              <w:rPr>
                <w:rFonts w:eastAsia="Calibri"/>
                <w:lang w:eastAsia="en-US"/>
              </w:rPr>
              <w:t xml:space="preserve"> </w:t>
            </w:r>
          </w:p>
          <w:p w14:paraId="3BD84C96" w14:textId="05D5198E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п. Раздольное ул. Гоголя, 56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EA56" w14:textId="1A13E61C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Худык Ольга Владимировна</w:t>
            </w:r>
          </w:p>
        </w:tc>
      </w:tr>
      <w:tr w:rsidR="00DC2FE3" w:rsidRPr="00DE74DF" w14:paraId="55FC8E0E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9FF2818" w14:textId="48743F2B" w:rsidR="00DC2FE3" w:rsidRPr="007C7ED4" w:rsidRDefault="00DC2FE3" w:rsidP="00B252A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Сакский район</w:t>
            </w:r>
          </w:p>
        </w:tc>
      </w:tr>
      <w:tr w:rsidR="00DC2FE3" w:rsidRPr="00DE74DF" w14:paraId="25606275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E0E6" w14:textId="771D8B38" w:rsidR="00DC2FE3" w:rsidRPr="007C7ED4" w:rsidRDefault="007C7ED4" w:rsidP="00B252AF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9AEB" w14:textId="4AB201C1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Отдел образования администрации Сакского района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E82A" w14:textId="39402A58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lang w:eastAsia="en-US"/>
              </w:rPr>
              <w:t>г. Саки, ул. Ленина, 15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4EFA" w14:textId="7EFE7B12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lang w:eastAsia="en-US"/>
              </w:rPr>
              <w:t>Иванин Андрей Владимирович</w:t>
            </w:r>
          </w:p>
        </w:tc>
      </w:tr>
      <w:tr w:rsidR="00DC2FE3" w:rsidRPr="00DE74DF" w14:paraId="79AC8B02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0987195" w14:textId="63B9AE84" w:rsidR="00DC2FE3" w:rsidRPr="007C7ED4" w:rsidRDefault="00DC2FE3" w:rsidP="00B252A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Симферопольский район</w:t>
            </w:r>
          </w:p>
        </w:tc>
      </w:tr>
      <w:tr w:rsidR="00DC2FE3" w:rsidRPr="00DE74DF" w14:paraId="2BBDA6EB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3043" w14:textId="28205429" w:rsidR="00DC2FE3" w:rsidRPr="007C7ED4" w:rsidRDefault="007C7ED4" w:rsidP="00B252AF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12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5860" w14:textId="08CCE514" w:rsidR="00DC2FE3" w:rsidRPr="007C7ED4" w:rsidRDefault="00DC2FE3" w:rsidP="00DC2FE3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МБОУ ДО «Центр детского юношеского творчества» Симферопольского района Республики Крым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3324" w14:textId="0C5CE4A5" w:rsidR="00DC2FE3" w:rsidRPr="007C7ED4" w:rsidRDefault="00DC2FE3" w:rsidP="007C7ED4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Симферопольский район, с. Мирное, ул. Стадионная, 22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C4DF" w14:textId="7ACDA355" w:rsidR="00DC2FE3" w:rsidRPr="007C7ED4" w:rsidRDefault="00DC2FE3" w:rsidP="00DC2FE3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Сейдалиев Энвер Делевер оглу</w:t>
            </w:r>
          </w:p>
        </w:tc>
      </w:tr>
      <w:tr w:rsidR="00DC2FE3" w:rsidRPr="00DE74DF" w14:paraId="50466546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F60BCE9" w14:textId="67537CF2" w:rsidR="00DC2FE3" w:rsidRPr="007C7ED4" w:rsidRDefault="00DC2FE3" w:rsidP="00B252A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Советский район</w:t>
            </w:r>
          </w:p>
        </w:tc>
      </w:tr>
      <w:tr w:rsidR="00DC2FE3" w:rsidRPr="00DE74DF" w14:paraId="0AB88600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9F44" w14:textId="4DB35D45" w:rsidR="00DC2FE3" w:rsidRPr="007C7ED4" w:rsidRDefault="007C7ED4" w:rsidP="00B252AF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13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9B30" w14:textId="7FFC3EE9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МКУ «Отдел образования администрации Советского района Республики Крым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14DD" w14:textId="17E020F4" w:rsidR="007C7ED4" w:rsidRDefault="00DC2FE3" w:rsidP="007C7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</w:pPr>
            <w:r w:rsidRPr="007C7ED4">
              <w:rPr>
                <w:color w:val="000000"/>
              </w:rPr>
              <w:t>Советский район,</w:t>
            </w:r>
            <w:r w:rsidR="007C7ED4">
              <w:rPr>
                <w:color w:val="000000"/>
              </w:rPr>
              <w:t xml:space="preserve"> </w:t>
            </w:r>
            <w:r w:rsidRPr="007C7ED4">
              <w:t xml:space="preserve">п. Советский, </w:t>
            </w:r>
          </w:p>
          <w:p w14:paraId="0F787614" w14:textId="1F724B43" w:rsidR="00DC2FE3" w:rsidRPr="007C7ED4" w:rsidRDefault="00DC2FE3" w:rsidP="007C7ED4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ул. Механизаторов, 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97A3" w14:textId="45E8D5BF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Неговора Елена Александровна</w:t>
            </w:r>
          </w:p>
        </w:tc>
      </w:tr>
      <w:tr w:rsidR="00DC2FE3" w:rsidRPr="00DE74DF" w14:paraId="5EEC8FA9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DA9B465" w14:textId="70C17D43" w:rsidR="00DC2FE3" w:rsidRPr="007C7ED4" w:rsidRDefault="00DC2FE3" w:rsidP="00B252A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Черноморский район</w:t>
            </w:r>
          </w:p>
        </w:tc>
      </w:tr>
      <w:tr w:rsidR="00DC2FE3" w:rsidRPr="00DE74DF" w14:paraId="0CBCD419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95A1" w14:textId="367DB0D5" w:rsidR="00DC2FE3" w:rsidRPr="007C7ED4" w:rsidRDefault="007C7ED4" w:rsidP="00B252AF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14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2E5B" w14:textId="5FA766D4" w:rsidR="00DC2FE3" w:rsidRPr="007C7ED4" w:rsidRDefault="00DC2FE3" w:rsidP="00DC2FE3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МКУ «Центр финансово-хозяйственного и методического обеспечения отдела образования, молодежи и спорта администрации Черноморского района»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566B" w14:textId="5E35853C" w:rsidR="00DC2FE3" w:rsidRPr="007C7ED4" w:rsidRDefault="00DC2FE3" w:rsidP="00DC2FE3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Черноморский район, пос. Черноморское, ул. Революции, 7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F5FF" w14:textId="6720A1DF" w:rsidR="00DC2FE3" w:rsidRPr="007C7ED4" w:rsidRDefault="00DC2FE3" w:rsidP="00DC2FE3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Шевченко Галина Васильевна</w:t>
            </w:r>
          </w:p>
        </w:tc>
      </w:tr>
      <w:tr w:rsidR="00DC2FE3" w:rsidRPr="00DE74DF" w14:paraId="7B81F9D4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BE94985" w14:textId="407F8575" w:rsidR="00DC2FE3" w:rsidRPr="007C7ED4" w:rsidRDefault="00DC2FE3" w:rsidP="00B252A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г. Алушта</w:t>
            </w:r>
          </w:p>
        </w:tc>
      </w:tr>
      <w:tr w:rsidR="00DC2FE3" w:rsidRPr="00DE74DF" w14:paraId="0481FA39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B5F8" w14:textId="7F1FA616" w:rsidR="00DC2FE3" w:rsidRPr="007C7ED4" w:rsidRDefault="007C7ED4" w:rsidP="00B252AF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15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C980" w14:textId="49843CEA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Управление образования и молодёжи Администрации города Алушты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2E9C" w14:textId="7121AE4D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г. Алушта, площадь Советская, 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DAEF" w14:textId="3428C340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Фролов Сергей Александрович</w:t>
            </w:r>
          </w:p>
        </w:tc>
      </w:tr>
      <w:tr w:rsidR="00DC2FE3" w:rsidRPr="00DE74DF" w14:paraId="694B24D3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05C8C7B" w14:textId="6EA1F725" w:rsidR="00DC2FE3" w:rsidRPr="007C7ED4" w:rsidRDefault="00DC2FE3" w:rsidP="00B252A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г. Армянск</w:t>
            </w:r>
          </w:p>
        </w:tc>
      </w:tr>
      <w:tr w:rsidR="00DC2FE3" w:rsidRPr="00DE74DF" w14:paraId="07F29F15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CC10" w14:textId="63337BF6" w:rsidR="00DC2FE3" w:rsidRPr="007C7ED4" w:rsidRDefault="007C7ED4" w:rsidP="00B252AF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16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4552" w14:textId="456DAB47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Отдел образования администрации города Армянска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59C9" w14:textId="458CBAA5" w:rsidR="00DC2FE3" w:rsidRPr="007C7ED4" w:rsidRDefault="00DC2FE3" w:rsidP="00DC2FE3">
            <w:r w:rsidRPr="007C7ED4">
              <w:t>г. Армянск, микрорайон</w:t>
            </w:r>
          </w:p>
          <w:p w14:paraId="50E64DE1" w14:textId="1AD3DA64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им. генерала Васильева, 14А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8A94" w14:textId="1C62DB99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Сенько Ирина Степановна</w:t>
            </w:r>
          </w:p>
        </w:tc>
      </w:tr>
      <w:tr w:rsidR="00DC2FE3" w:rsidRPr="00DE74DF" w14:paraId="35775C69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A698D44" w14:textId="3E30EC77" w:rsidR="00DC2FE3" w:rsidRPr="007C7ED4" w:rsidRDefault="00DC2FE3" w:rsidP="00B252A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г. Джанкой</w:t>
            </w:r>
          </w:p>
        </w:tc>
      </w:tr>
      <w:tr w:rsidR="00DC2FE3" w:rsidRPr="00DE74DF" w14:paraId="2B43C887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2131" w14:textId="08DC01AB" w:rsidR="00DC2FE3" w:rsidRPr="007C7ED4" w:rsidRDefault="007C7ED4" w:rsidP="00B252AF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17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341C" w14:textId="4E0BDECB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Муниципальное учреждение дополнительного профессионального образования «Информационно — методический центр» города Джанкоя Республики Крым</w:t>
            </w:r>
            <w:r w:rsidRPr="007C7ED4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F1CF" w14:textId="77E1865A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г. Джанкой, ул. Карла Маркса, 14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71A9" w14:textId="1081DFFD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Шилова Елена Николаевна</w:t>
            </w:r>
          </w:p>
        </w:tc>
      </w:tr>
      <w:tr w:rsidR="00DC2FE3" w:rsidRPr="00DE74DF" w14:paraId="411613F1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4EF0176" w14:textId="4E8EB1E8" w:rsidR="00DC2FE3" w:rsidRPr="007C7ED4" w:rsidRDefault="00DC2FE3" w:rsidP="00B252A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г. Евпатория</w:t>
            </w:r>
          </w:p>
        </w:tc>
      </w:tr>
      <w:tr w:rsidR="00DC2FE3" w:rsidRPr="00DE74DF" w14:paraId="633917EB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87A3" w14:textId="4AA79A90" w:rsidR="00DC2FE3" w:rsidRPr="007C7ED4" w:rsidRDefault="007C7ED4" w:rsidP="00B252AF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18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7C9C" w14:textId="4843C861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Управление образования администрации города Евпатории Республики Крым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175D" w14:textId="15080236" w:rsidR="00DC2FE3" w:rsidRPr="007C7ED4" w:rsidRDefault="00DC2FE3" w:rsidP="00DC2FE3">
            <w:pPr>
              <w:suppressAutoHyphens w:val="0"/>
              <w:rPr>
                <w:rFonts w:eastAsia="Calibri"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 xml:space="preserve">г. Евпатория, </w:t>
            </w:r>
          </w:p>
          <w:p w14:paraId="1DDD6B61" w14:textId="71E9F24F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ул. Некрасова, 45, каб.19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21A2" w14:textId="54F1221A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Завьялова Евгения Ивановна</w:t>
            </w:r>
          </w:p>
        </w:tc>
      </w:tr>
      <w:tr w:rsidR="00DC2FE3" w:rsidRPr="00DE74DF" w14:paraId="1C03A163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F3F0C05" w14:textId="46ADF66F" w:rsidR="00DC2FE3" w:rsidRPr="007C7ED4" w:rsidRDefault="00DC2FE3" w:rsidP="00B252A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г. Керчь</w:t>
            </w:r>
          </w:p>
        </w:tc>
      </w:tr>
      <w:tr w:rsidR="00DC2FE3" w:rsidRPr="00DE74DF" w14:paraId="2AA423D4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A72C" w14:textId="521316C6" w:rsidR="00DC2FE3" w:rsidRPr="007C7ED4" w:rsidRDefault="007C7ED4" w:rsidP="00B252AF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19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F7CF" w14:textId="4FFE1D96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spacing w:val="-6"/>
              </w:rPr>
              <w:t>МБОУ «Межшкольный учебный комбинат «Профцентр»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9C37" w14:textId="5409A782" w:rsidR="00DC2FE3" w:rsidRPr="007C7ED4" w:rsidRDefault="00DC2FE3" w:rsidP="00DC2FE3">
            <w:pPr>
              <w:rPr>
                <w:rFonts w:eastAsia="Calibri"/>
                <w:b/>
                <w:lang w:eastAsia="en-US"/>
              </w:rPr>
            </w:pPr>
            <w:r w:rsidRPr="007C7ED4">
              <w:t>г. Керчь, ул. Советская, 36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9F8D" w14:textId="3C2D8048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Засекан Виталий Александрович</w:t>
            </w:r>
          </w:p>
        </w:tc>
      </w:tr>
      <w:tr w:rsidR="00DC2FE3" w:rsidRPr="00DE74DF" w14:paraId="161D681B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6170608" w14:textId="1F2608E4" w:rsidR="00DC2FE3" w:rsidRPr="007C7ED4" w:rsidRDefault="00DC2FE3" w:rsidP="00B252A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г. Красноперекопск</w:t>
            </w:r>
          </w:p>
        </w:tc>
      </w:tr>
      <w:tr w:rsidR="00DC2FE3" w:rsidRPr="00DE74DF" w14:paraId="6E361D7A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863A" w14:textId="3A084016" w:rsidR="00DC2FE3" w:rsidRPr="007C7ED4" w:rsidRDefault="007C7ED4" w:rsidP="00B252AF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2894" w14:textId="35B5983A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Bookman Old Style"/>
              </w:rPr>
              <w:t>МКУ «Центр информационно-методического сопровождения образовательных учреждений» отдела образования администрации города Красноперекопска Республики Крым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F583" w14:textId="69EFC082" w:rsidR="00DC2FE3" w:rsidRPr="007C7ED4" w:rsidRDefault="00DC2FE3" w:rsidP="00DC2FE3">
            <w:r w:rsidRPr="007C7ED4">
              <w:t>г. Красноперекопск,</w:t>
            </w:r>
          </w:p>
          <w:p w14:paraId="5CC27082" w14:textId="60791FF9" w:rsidR="00DC2FE3" w:rsidRPr="007C7ED4" w:rsidRDefault="00DC2FE3" w:rsidP="00DC2FE3">
            <w:pPr>
              <w:suppressAutoHyphens w:val="0"/>
            </w:pPr>
            <w:r w:rsidRPr="007C7ED4">
              <w:t>пл. Героев Перекопа, 1а каб.404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14A7" w14:textId="3FA5B370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Ерохина Любовь Ивановна</w:t>
            </w:r>
          </w:p>
        </w:tc>
      </w:tr>
      <w:tr w:rsidR="00DC2FE3" w:rsidRPr="00DE74DF" w14:paraId="792718F1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8B1D3CE" w14:textId="052D80D6" w:rsidR="00DC2FE3" w:rsidRPr="007C7ED4" w:rsidRDefault="00DC2FE3" w:rsidP="00B252A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lastRenderedPageBreak/>
              <w:t>г. Саки</w:t>
            </w:r>
          </w:p>
        </w:tc>
      </w:tr>
      <w:tr w:rsidR="00DC2FE3" w:rsidRPr="00DE74DF" w14:paraId="3A41A108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F127" w14:textId="3C2E7A77" w:rsidR="00DC2FE3" w:rsidRPr="007C7ED4" w:rsidRDefault="007C7ED4" w:rsidP="00B252AF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21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332B" w14:textId="30523BB9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Отдел образования администрации г. Саки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8D5D6" w14:textId="305C3081" w:rsidR="00DC2FE3" w:rsidRPr="007C7ED4" w:rsidRDefault="00DC2FE3" w:rsidP="00DC2FE3">
            <w:pPr>
              <w:suppressAutoHyphens w:val="0"/>
            </w:pPr>
            <w:r w:rsidRPr="007C7ED4">
              <w:t>г. Саки, ул. Бурденко, 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24B9" w14:textId="5BBDA0B9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Перерва Артем Михайлович</w:t>
            </w:r>
          </w:p>
        </w:tc>
      </w:tr>
      <w:tr w:rsidR="00DC2FE3" w:rsidRPr="00DE74DF" w14:paraId="7FEDCE26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C5E35F" w14:textId="40899337" w:rsidR="00DC2FE3" w:rsidRPr="007C7ED4" w:rsidRDefault="00DC2FE3" w:rsidP="00B252A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г. Симферополь</w:t>
            </w:r>
          </w:p>
        </w:tc>
      </w:tr>
      <w:tr w:rsidR="00DC2FE3" w:rsidRPr="00DE74DF" w14:paraId="640F42BB" w14:textId="77777777" w:rsidTr="00DC2FE3">
        <w:trPr>
          <w:jc w:val="center"/>
        </w:trPr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55305B" w14:textId="1B798D4C" w:rsidR="00DC2FE3" w:rsidRPr="007C7ED4" w:rsidRDefault="007C7ED4" w:rsidP="00B252AF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22</w:t>
            </w:r>
          </w:p>
        </w:tc>
        <w:tc>
          <w:tcPr>
            <w:tcW w:w="6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98BAE" w14:textId="77777777" w:rsidR="007C7ED4" w:rsidRDefault="00DC2FE3" w:rsidP="00DC2FE3">
            <w:pPr>
              <w:suppressAutoHyphens w:val="0"/>
              <w:rPr>
                <w:rFonts w:eastAsia="Calibri"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 xml:space="preserve">МБУ ДПО «Информационно-методический центр» </w:t>
            </w:r>
          </w:p>
          <w:p w14:paraId="452CCA6E" w14:textId="4C53DD9C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5EC0B7" w14:textId="14CBCD93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г. Симферополь, ул. Горького, 30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15C1" w14:textId="14205C2B" w:rsidR="00DC2FE3" w:rsidRPr="007C7ED4" w:rsidRDefault="00DC2FE3" w:rsidP="007C7ED4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Пономарева Ирина Викторовна</w:t>
            </w:r>
          </w:p>
        </w:tc>
      </w:tr>
      <w:tr w:rsidR="00DC2FE3" w:rsidRPr="00DE74DF" w14:paraId="02D3BF66" w14:textId="77777777" w:rsidTr="00DC2FE3">
        <w:trPr>
          <w:jc w:val="center"/>
        </w:trPr>
        <w:tc>
          <w:tcPr>
            <w:tcW w:w="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D85A" w14:textId="77777777" w:rsidR="00DC2FE3" w:rsidRPr="007C7ED4" w:rsidRDefault="00DC2FE3" w:rsidP="00B252A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A4A7" w14:textId="77777777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57BC" w14:textId="77777777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B98E" w14:textId="6C1D4606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lang w:eastAsia="en-US"/>
              </w:rPr>
              <w:t>Серга Елена Вячеславовна</w:t>
            </w:r>
          </w:p>
        </w:tc>
      </w:tr>
      <w:tr w:rsidR="00DC2FE3" w:rsidRPr="00DE74DF" w14:paraId="1DBA9B93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A9E68B9" w14:textId="5F2B98AE" w:rsidR="00DC2FE3" w:rsidRPr="007C7ED4" w:rsidRDefault="00DC2FE3" w:rsidP="00B252A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г. Судак</w:t>
            </w:r>
          </w:p>
        </w:tc>
      </w:tr>
      <w:tr w:rsidR="00DC2FE3" w:rsidRPr="00DE74DF" w14:paraId="3AD28F3B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B8AE" w14:textId="0B52902E" w:rsidR="00DC2FE3" w:rsidRPr="007C7ED4" w:rsidRDefault="007C7ED4" w:rsidP="00B252AF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23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910C" w14:textId="588D6206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Отдел образования администрации города Судак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6F26" w14:textId="5A67BEFA" w:rsidR="00DC2FE3" w:rsidRPr="007C7ED4" w:rsidRDefault="00DC2FE3" w:rsidP="00DC2FE3">
            <w:r w:rsidRPr="007C7ED4">
              <w:t>г. Судак, ул. Мичурина, 4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CCF7" w14:textId="3B2F534C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Абраменко Сергей Игоревич</w:t>
            </w:r>
          </w:p>
        </w:tc>
      </w:tr>
      <w:tr w:rsidR="00DC2FE3" w:rsidRPr="00DE74DF" w14:paraId="3838568F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A417F22" w14:textId="19299A01" w:rsidR="00DC2FE3" w:rsidRPr="007C7ED4" w:rsidRDefault="00DC2FE3" w:rsidP="00B252AF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г. Феодосия</w:t>
            </w:r>
          </w:p>
        </w:tc>
      </w:tr>
      <w:tr w:rsidR="00DC2FE3" w:rsidRPr="00DE74DF" w14:paraId="79CBC3D6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3BDA" w14:textId="24BF6A43" w:rsidR="00DC2FE3" w:rsidRPr="007C7ED4" w:rsidRDefault="007C7ED4" w:rsidP="007D2ACC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24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FB4D" w14:textId="4B3B328B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МКУ «Управление образования Администрации города Феодосии Республики Крым»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A265" w14:textId="390ECDD9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г. Феодосия, ул. Русская, 4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3510A" w14:textId="07FBBF06" w:rsidR="00DC2FE3" w:rsidRPr="007C7ED4" w:rsidRDefault="00DC2FE3" w:rsidP="00DC2FE3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 xml:space="preserve">Крошеницина Людмила </w:t>
            </w:r>
          </w:p>
          <w:p w14:paraId="451AEC56" w14:textId="3958AB0C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Александровна</w:t>
            </w:r>
          </w:p>
        </w:tc>
      </w:tr>
      <w:tr w:rsidR="00DC2FE3" w:rsidRPr="00DE74DF" w14:paraId="041A4B20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25B4942" w14:textId="6A89904D" w:rsidR="00DC2FE3" w:rsidRPr="007C7ED4" w:rsidRDefault="00DC2FE3" w:rsidP="007D2AC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г. Ялта</w:t>
            </w:r>
          </w:p>
        </w:tc>
      </w:tr>
      <w:tr w:rsidR="00DC2FE3" w:rsidRPr="00DE74DF" w14:paraId="74502941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7808" w14:textId="1813D80B" w:rsidR="00DC2FE3" w:rsidRPr="007C7ED4" w:rsidRDefault="007C7ED4" w:rsidP="007D2ACC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25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49CF4" w14:textId="5435EF65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Департамент образования и молодежной политики Администрации города Ялта Республики Крым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F118" w14:textId="77777777" w:rsidR="007C7ED4" w:rsidRPr="007C7ED4" w:rsidRDefault="00DC2FE3" w:rsidP="00DC2FE3">
            <w:pPr>
              <w:suppressAutoHyphens w:val="0"/>
            </w:pPr>
            <w:r w:rsidRPr="007C7ED4">
              <w:t xml:space="preserve">г. Ялта, </w:t>
            </w:r>
          </w:p>
          <w:p w14:paraId="26661283" w14:textId="719942F0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ул. Калинникова, 14, каб. 5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E536" w14:textId="5DEF5586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Попова Татьяна Анатольевна</w:t>
            </w:r>
          </w:p>
        </w:tc>
      </w:tr>
    </w:tbl>
    <w:p w14:paraId="5289F21E" w14:textId="77777777" w:rsidR="005A2560" w:rsidRDefault="005A2560" w:rsidP="005A2560">
      <w:pPr>
        <w:suppressAutoHyphens w:val="0"/>
        <w:spacing w:after="200" w:line="276" w:lineRule="auto"/>
        <w:rPr>
          <w:sz w:val="28"/>
          <w:szCs w:val="16"/>
        </w:rPr>
      </w:pPr>
    </w:p>
    <w:p w14:paraId="6F431083" w14:textId="77777777" w:rsidR="005A2560" w:rsidRDefault="005A2560"/>
    <w:sectPr w:rsidR="005A2560" w:rsidSect="009433D4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60"/>
    <w:rsid w:val="00005C90"/>
    <w:rsid w:val="00033D5A"/>
    <w:rsid w:val="000411C8"/>
    <w:rsid w:val="00111027"/>
    <w:rsid w:val="001340BB"/>
    <w:rsid w:val="001A17D6"/>
    <w:rsid w:val="001F453A"/>
    <w:rsid w:val="00206CA2"/>
    <w:rsid w:val="002110FD"/>
    <w:rsid w:val="00224AFA"/>
    <w:rsid w:val="00232C5E"/>
    <w:rsid w:val="002C2109"/>
    <w:rsid w:val="002D4499"/>
    <w:rsid w:val="002F70B0"/>
    <w:rsid w:val="0035280A"/>
    <w:rsid w:val="00367514"/>
    <w:rsid w:val="003A7DC9"/>
    <w:rsid w:val="003B1818"/>
    <w:rsid w:val="005A2560"/>
    <w:rsid w:val="005C6048"/>
    <w:rsid w:val="006253C0"/>
    <w:rsid w:val="006A4623"/>
    <w:rsid w:val="006E5DE9"/>
    <w:rsid w:val="00754D8A"/>
    <w:rsid w:val="0077518A"/>
    <w:rsid w:val="007B7D98"/>
    <w:rsid w:val="007C3EC7"/>
    <w:rsid w:val="007C7ED4"/>
    <w:rsid w:val="007D2ACC"/>
    <w:rsid w:val="008766AD"/>
    <w:rsid w:val="00932D9A"/>
    <w:rsid w:val="009433D4"/>
    <w:rsid w:val="00950FA4"/>
    <w:rsid w:val="009841D0"/>
    <w:rsid w:val="009908C6"/>
    <w:rsid w:val="00993028"/>
    <w:rsid w:val="009A725A"/>
    <w:rsid w:val="00A67E10"/>
    <w:rsid w:val="00AD7613"/>
    <w:rsid w:val="00B17C0D"/>
    <w:rsid w:val="00B252AF"/>
    <w:rsid w:val="00BD43D7"/>
    <w:rsid w:val="00C15C0B"/>
    <w:rsid w:val="00C36422"/>
    <w:rsid w:val="00C541A2"/>
    <w:rsid w:val="00CB481A"/>
    <w:rsid w:val="00D360F8"/>
    <w:rsid w:val="00D7517F"/>
    <w:rsid w:val="00DC2BD1"/>
    <w:rsid w:val="00DC2FE3"/>
    <w:rsid w:val="00E61646"/>
    <w:rsid w:val="00E85469"/>
    <w:rsid w:val="00F05338"/>
    <w:rsid w:val="00F3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E3D8"/>
  <w15:chartTrackingRefBased/>
  <w15:docId w15:val="{354B96AE-4D6B-4D24-8C3B-D9DE6749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67514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Изюменко Анна Владимировна</cp:lastModifiedBy>
  <cp:revision>9</cp:revision>
  <cp:lastPrinted>2025-10-01T10:38:00Z</cp:lastPrinted>
  <dcterms:created xsi:type="dcterms:W3CDTF">2023-09-15T06:30:00Z</dcterms:created>
  <dcterms:modified xsi:type="dcterms:W3CDTF">2025-10-08T06:41:00Z</dcterms:modified>
</cp:coreProperties>
</file>