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F7" w:rsidRDefault="00DB40F7" w:rsidP="00803F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94D" w:rsidRDefault="0015794D" w:rsidP="00803F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FA9" w:rsidRDefault="00803FA9" w:rsidP="00803F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FA9">
        <w:rPr>
          <w:rFonts w:ascii="Times New Roman" w:hAnsi="Times New Roman" w:cs="Times New Roman"/>
          <w:sz w:val="28"/>
          <w:szCs w:val="28"/>
        </w:rPr>
        <w:t xml:space="preserve">Результативность участия </w:t>
      </w:r>
      <w:r w:rsidR="00DB40F7">
        <w:rPr>
          <w:rFonts w:ascii="Times New Roman" w:hAnsi="Times New Roman" w:cs="Times New Roman"/>
          <w:sz w:val="28"/>
          <w:szCs w:val="28"/>
        </w:rPr>
        <w:t>(победители и призеры)</w:t>
      </w:r>
    </w:p>
    <w:p w:rsidR="00803FA9" w:rsidRPr="00803FA9" w:rsidRDefault="00803FA9" w:rsidP="00803F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FA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1- 11 классов </w:t>
      </w:r>
      <w:r w:rsidRPr="00803FA9">
        <w:rPr>
          <w:rFonts w:ascii="Times New Roman" w:hAnsi="Times New Roman" w:cs="Times New Roman"/>
          <w:sz w:val="28"/>
          <w:szCs w:val="28"/>
        </w:rPr>
        <w:t>МБОУ «Гимназия № 1 им. И.В. Курчатова»</w:t>
      </w:r>
    </w:p>
    <w:p w:rsidR="00803FA9" w:rsidRDefault="00803FA9" w:rsidP="00803FA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FA9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B40F7">
        <w:rPr>
          <w:rFonts w:ascii="Times New Roman" w:hAnsi="Times New Roman" w:cs="Times New Roman"/>
          <w:b/>
          <w:i/>
          <w:sz w:val="28"/>
          <w:szCs w:val="28"/>
        </w:rPr>
        <w:t xml:space="preserve">творческих </w:t>
      </w:r>
      <w:r w:rsidRPr="00803FA9">
        <w:rPr>
          <w:rFonts w:ascii="Times New Roman" w:hAnsi="Times New Roman" w:cs="Times New Roman"/>
          <w:b/>
          <w:i/>
          <w:sz w:val="28"/>
          <w:szCs w:val="28"/>
        </w:rPr>
        <w:t>конкурсах за 2021-2022</w:t>
      </w:r>
      <w:r w:rsidR="00DB4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3FA9">
        <w:rPr>
          <w:rFonts w:ascii="Times New Roman" w:hAnsi="Times New Roman" w:cs="Times New Roman"/>
          <w:b/>
          <w:i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03FA9" w:rsidTr="00803FA9">
        <w:tc>
          <w:tcPr>
            <w:tcW w:w="3190" w:type="dxa"/>
          </w:tcPr>
          <w:p w:rsidR="00803FA9" w:rsidRDefault="00803FA9" w:rsidP="0080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3190" w:type="dxa"/>
          </w:tcPr>
          <w:p w:rsidR="00803FA9" w:rsidRDefault="00803FA9" w:rsidP="0080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803FA9" w:rsidRDefault="00803FA9" w:rsidP="0080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191" w:type="dxa"/>
          </w:tcPr>
          <w:p w:rsidR="00803FA9" w:rsidRDefault="00803FA9" w:rsidP="0080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803FA9" w:rsidRDefault="00803FA9" w:rsidP="0080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bookmarkStart w:id="0" w:name="_GoBack"/>
        <w:bookmarkEnd w:id="0"/>
      </w:tr>
      <w:tr w:rsidR="00803FA9" w:rsidTr="00803FA9">
        <w:tc>
          <w:tcPr>
            <w:tcW w:w="3190" w:type="dxa"/>
          </w:tcPr>
          <w:p w:rsidR="00803FA9" w:rsidRPr="008357C8" w:rsidRDefault="00DB40F7" w:rsidP="0080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C8"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3190" w:type="dxa"/>
          </w:tcPr>
          <w:p w:rsidR="00803FA9" w:rsidRPr="008357C8" w:rsidRDefault="00DB40F7" w:rsidP="0080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C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803FA9" w:rsidRPr="008357C8" w:rsidRDefault="00DB40F7" w:rsidP="0080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C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803FA9" w:rsidRDefault="00803FA9" w:rsidP="00803F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0F7" w:rsidRDefault="00DB40F7" w:rsidP="00DB40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0F7" w:rsidRDefault="00DB40F7" w:rsidP="00DB40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FA9">
        <w:rPr>
          <w:rFonts w:ascii="Times New Roman" w:hAnsi="Times New Roman" w:cs="Times New Roman"/>
          <w:sz w:val="28"/>
          <w:szCs w:val="28"/>
        </w:rPr>
        <w:t xml:space="preserve">Результативность участия </w:t>
      </w:r>
      <w:r>
        <w:rPr>
          <w:rFonts w:ascii="Times New Roman" w:hAnsi="Times New Roman" w:cs="Times New Roman"/>
          <w:sz w:val="28"/>
          <w:szCs w:val="28"/>
        </w:rPr>
        <w:t>(победители и призеры)</w:t>
      </w:r>
    </w:p>
    <w:p w:rsidR="00DB40F7" w:rsidRPr="00803FA9" w:rsidRDefault="00DB40F7" w:rsidP="00DB40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FA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1- 11 классов </w:t>
      </w:r>
      <w:r w:rsidRPr="00803FA9">
        <w:rPr>
          <w:rFonts w:ascii="Times New Roman" w:hAnsi="Times New Roman" w:cs="Times New Roman"/>
          <w:sz w:val="28"/>
          <w:szCs w:val="28"/>
        </w:rPr>
        <w:t>МБОУ «Гимназия № 1 им. И.В. Курчатова»</w:t>
      </w:r>
    </w:p>
    <w:p w:rsidR="00DB40F7" w:rsidRDefault="00DB40F7" w:rsidP="00DB40F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FA9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творческих </w:t>
      </w:r>
      <w:r w:rsidRPr="00803FA9">
        <w:rPr>
          <w:rFonts w:ascii="Times New Roman" w:hAnsi="Times New Roman" w:cs="Times New Roman"/>
          <w:b/>
          <w:i/>
          <w:sz w:val="28"/>
          <w:szCs w:val="28"/>
        </w:rPr>
        <w:t xml:space="preserve">конкурсах за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четверть 2022-2023 учебного</w:t>
      </w:r>
      <w:r w:rsidRPr="00803FA9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40F7" w:rsidTr="006146C4">
        <w:tc>
          <w:tcPr>
            <w:tcW w:w="3190" w:type="dxa"/>
          </w:tcPr>
          <w:p w:rsidR="00DB40F7" w:rsidRDefault="00DB40F7" w:rsidP="0061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3190" w:type="dxa"/>
          </w:tcPr>
          <w:p w:rsidR="00DB40F7" w:rsidRDefault="00DB40F7" w:rsidP="0061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DB40F7" w:rsidRDefault="00DB40F7" w:rsidP="0061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191" w:type="dxa"/>
          </w:tcPr>
          <w:p w:rsidR="00DB40F7" w:rsidRDefault="00DB40F7" w:rsidP="0061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DB40F7" w:rsidRDefault="00DB40F7" w:rsidP="0061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</w:tr>
      <w:tr w:rsidR="00DB40F7" w:rsidRPr="008357C8" w:rsidTr="006146C4">
        <w:tc>
          <w:tcPr>
            <w:tcW w:w="3190" w:type="dxa"/>
          </w:tcPr>
          <w:p w:rsidR="00DB40F7" w:rsidRPr="008357C8" w:rsidRDefault="0015794D" w:rsidP="00614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B40F7" w:rsidRPr="008357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DB40F7" w:rsidRPr="008357C8" w:rsidRDefault="0015794D" w:rsidP="00614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DB40F7" w:rsidRPr="008357C8" w:rsidRDefault="0015794D" w:rsidP="00614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B40F7" w:rsidRPr="00803FA9" w:rsidRDefault="00DB40F7" w:rsidP="00803F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B40F7" w:rsidRPr="0080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B3"/>
    <w:rsid w:val="0015794D"/>
    <w:rsid w:val="00665DB3"/>
    <w:rsid w:val="00803FA9"/>
    <w:rsid w:val="008357C8"/>
    <w:rsid w:val="00A30CA8"/>
    <w:rsid w:val="00CC02CF"/>
    <w:rsid w:val="00D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2022-11-29T06:37:00Z</dcterms:created>
  <dcterms:modified xsi:type="dcterms:W3CDTF">2022-11-29T06:56:00Z</dcterms:modified>
</cp:coreProperties>
</file>