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579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42"/>
        <w:gridCol w:w="2551"/>
        <w:gridCol w:w="2009"/>
        <w:gridCol w:w="2551"/>
        <w:gridCol w:w="236"/>
        <w:gridCol w:w="1182"/>
        <w:gridCol w:w="838"/>
        <w:gridCol w:w="1288"/>
        <w:gridCol w:w="812"/>
        <w:gridCol w:w="464"/>
        <w:gridCol w:w="2338"/>
        <w:gridCol w:w="733"/>
        <w:gridCol w:w="3283"/>
        <w:gridCol w:w="1800"/>
        <w:gridCol w:w="1823"/>
        <w:gridCol w:w="1240"/>
        <w:gridCol w:w="1800"/>
      </w:tblGrid>
      <w:tr w:rsidR="006414A4" w:rsidTr="00734CB4">
        <w:trPr>
          <w:trHeight w:val="300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:rsidR="006414A4" w:rsidRDefault="00B60BE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Pr="00734CB4" w:rsidRDefault="00734CB4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6414A4" w:rsidTr="00734CB4">
        <w:trPr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Pr="00734CB4" w:rsidRDefault="00734CB4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10-11 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6414A4" w:rsidTr="00734CB4">
        <w:trPr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Pr="00734CB4" w:rsidRDefault="00734CB4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21.10.2026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6414A4" w:rsidTr="00734CB4">
        <w:trPr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6414A4" w:rsidTr="00734CB4">
        <w:trPr>
          <w:trHeight w:val="270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Pr="00734CB4" w:rsidRDefault="00734CB4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414A4" w:rsidRDefault="006414A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6414A4" w:rsidTr="00734CB4">
        <w:trPr>
          <w:gridAfter w:val="5"/>
          <w:wAfter w:w="9946" w:type="dxa"/>
          <w:trHeight w:val="10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6414A4" w:rsidRDefault="00B60BE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6414A4" w:rsidRDefault="00B60BE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6414A4" w:rsidRDefault="00B60BE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6414A4" w:rsidRDefault="00B60BE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6414A4" w:rsidRDefault="00B60BE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6414A4" w:rsidRDefault="00B60BE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6414A4" w:rsidRDefault="00B60BE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0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6414A4" w:rsidRDefault="00B60BE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6414A4" w:rsidTr="00734CB4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6414A4" w:rsidP="00734CB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 xml:space="preserve">Мудрый 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734CB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Богдан</w:t>
            </w:r>
            <w:r w:rsidR="00B60BE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Михайлович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0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Цыганов Александр Николаевич</w:t>
            </w:r>
          </w:p>
        </w:tc>
      </w:tr>
      <w:tr w:rsidR="006414A4" w:rsidTr="00734CB4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734CB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Маврина</w:t>
            </w:r>
            <w:r w:rsidR="00B60BE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Марина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042F5B">
              <w:rPr>
                <w:rFonts w:eastAsia="Times New Roman" w:cs="Arial CYR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0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Цыганов Александр Николаевич</w:t>
            </w:r>
          </w:p>
        </w:tc>
      </w:tr>
      <w:tr w:rsidR="006414A4" w:rsidTr="00734CB4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Полякова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Диана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042F5B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0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Цыганов Александр Николаевич</w:t>
            </w:r>
          </w:p>
        </w:tc>
      </w:tr>
      <w:tr w:rsidR="006414A4" w:rsidTr="00734CB4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Борисенок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 xml:space="preserve">Александр 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Игоревич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734CB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 11</w:t>
            </w:r>
            <w:r w:rsidR="00B60BE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0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Цыганов Александр Николаевич</w:t>
            </w:r>
          </w:p>
        </w:tc>
      </w:tr>
      <w:tr w:rsidR="006414A4" w:rsidTr="00734CB4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Бурняшев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Максим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Максимович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0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Цыганов Александр Николаевич</w:t>
            </w:r>
          </w:p>
        </w:tc>
      </w:tr>
      <w:tr w:rsidR="006414A4" w:rsidTr="00734CB4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 xml:space="preserve">6. 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Посвежинский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Михаил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734CB4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734CB4">
              <w:rPr>
                <w:rFonts w:eastAsia="Times New Roman" w:cs="Arial CYR"/>
                <w:sz w:val="20"/>
                <w:szCs w:val="20"/>
                <w:lang w:eastAsia="ru-RU"/>
              </w:rPr>
              <w:t>Дмитриевич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042F5B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042F5B">
              <w:rPr>
                <w:rFonts w:eastAsia="Times New Roman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042F5B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042F5B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042F5B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042F5B">
              <w:rPr>
                <w:rFonts w:eastAsia="Times New Roman" w:cs="Arial CYR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0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042F5B">
              <w:rPr>
                <w:rFonts w:eastAsia="Times New Roman" w:cs="Arial CYR"/>
                <w:sz w:val="20"/>
                <w:szCs w:val="20"/>
                <w:lang w:eastAsia="ru-RU"/>
              </w:rPr>
              <w:t>Цыганов Александр Николаевич</w:t>
            </w:r>
          </w:p>
        </w:tc>
      </w:tr>
      <w:tr w:rsidR="006414A4" w:rsidTr="00734CB4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Pr="00042F5B" w:rsidRDefault="00B60BE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414A4" w:rsidTr="00734CB4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414A4" w:rsidTr="00734CB4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414A4" w:rsidTr="00734CB4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414A4" w:rsidTr="00734CB4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414A4" w:rsidTr="00734CB4">
        <w:trPr>
          <w:gridAfter w:val="5"/>
          <w:wAfter w:w="9946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6414A4" w:rsidRDefault="00B60BE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</w:tbl>
    <w:p w:rsidR="006414A4" w:rsidRDefault="006414A4"/>
    <w:p w:rsidR="006414A4" w:rsidRDefault="00B60BE3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</w:t>
      </w:r>
      <w:r w:rsidR="007E6BFE">
        <w:rPr>
          <w:rFonts w:ascii="Times New Roman" w:hAnsi="Times New Roman" w:cs="Times New Roman"/>
          <w:b/>
        </w:rPr>
        <w:t xml:space="preserve">: </w:t>
      </w:r>
      <w:bookmarkStart w:id="0" w:name="_GoBack"/>
      <w:bookmarkEnd w:id="0"/>
      <w:r w:rsidR="007E6BFE">
        <w:rPr>
          <w:rFonts w:ascii="Times New Roman" w:hAnsi="Times New Roman" w:cs="Times New Roman"/>
          <w:b/>
        </w:rPr>
        <w:t>Цыганов Александр Николаевич</w:t>
      </w:r>
    </w:p>
    <w:p w:rsidR="006414A4" w:rsidRDefault="00B60BE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  <w:r w:rsidR="004556D5">
        <w:rPr>
          <w:rFonts w:ascii="Times New Roman" w:hAnsi="Times New Roman" w:cs="Times New Roman"/>
          <w:b/>
        </w:rPr>
        <w:t xml:space="preserve"> Пампушная Наталия Викторовна</w:t>
      </w:r>
    </w:p>
    <w:p w:rsidR="006414A4" w:rsidRDefault="006414A4"/>
    <w:p w:rsidR="006414A4" w:rsidRDefault="006414A4"/>
    <w:sectPr w:rsidR="006414A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0BE3" w:rsidRDefault="00B60BE3">
      <w:pPr>
        <w:spacing w:after="0" w:line="240" w:lineRule="auto"/>
      </w:pPr>
      <w:r>
        <w:separator/>
      </w:r>
    </w:p>
  </w:endnote>
  <w:endnote w:type="continuationSeparator" w:id="0">
    <w:p w:rsidR="00B60BE3" w:rsidRDefault="00B60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0BE3" w:rsidRDefault="00B60BE3">
      <w:pPr>
        <w:spacing w:after="0" w:line="240" w:lineRule="auto"/>
      </w:pPr>
      <w:r>
        <w:separator/>
      </w:r>
    </w:p>
  </w:footnote>
  <w:footnote w:type="continuationSeparator" w:id="0">
    <w:p w:rsidR="00B60BE3" w:rsidRDefault="00B60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841212"/>
    <w:multiLevelType w:val="hybridMultilevel"/>
    <w:tmpl w:val="46ACA700"/>
    <w:lvl w:ilvl="0" w:tplc="0944F0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4A4"/>
    <w:rsid w:val="00042F5B"/>
    <w:rsid w:val="004556D5"/>
    <w:rsid w:val="006414A4"/>
    <w:rsid w:val="00734CB4"/>
    <w:rsid w:val="007E6BFE"/>
    <w:rsid w:val="00B6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DD0A16-D644-4177-99B4-4C0F5D53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Наталия</cp:lastModifiedBy>
  <cp:revision>6</cp:revision>
  <dcterms:created xsi:type="dcterms:W3CDTF">2024-09-13T13:13:00Z</dcterms:created>
  <dcterms:modified xsi:type="dcterms:W3CDTF">2026-10-22T12:53:00Z</dcterms:modified>
</cp:coreProperties>
</file>