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742" w:type="dxa"/>
        <w:tblLayout w:type="fixed"/>
        <w:tblLook w:val="04A0" w:firstRow="1" w:lastRow="0" w:firstColumn="1" w:lastColumn="0" w:noHBand="0" w:noVBand="1"/>
      </w:tblPr>
      <w:tblGrid>
        <w:gridCol w:w="842"/>
        <w:gridCol w:w="1960"/>
        <w:gridCol w:w="2835"/>
        <w:gridCol w:w="2268"/>
        <w:gridCol w:w="236"/>
        <w:gridCol w:w="1748"/>
        <w:gridCol w:w="272"/>
        <w:gridCol w:w="1996"/>
        <w:gridCol w:w="104"/>
        <w:gridCol w:w="1455"/>
        <w:gridCol w:w="1347"/>
        <w:gridCol w:w="733"/>
        <w:gridCol w:w="3283"/>
        <w:gridCol w:w="1800"/>
        <w:gridCol w:w="1823"/>
        <w:gridCol w:w="1240"/>
        <w:gridCol w:w="1800"/>
      </w:tblGrid>
      <w:tr w:rsidR="005B00AA" w:rsidTr="005B00AA">
        <w:trPr>
          <w:trHeight w:val="16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</w:tc>
        <w:tc>
          <w:tcPr>
            <w:tcW w:w="7359" w:type="dxa"/>
            <w:gridSpan w:val="5"/>
            <w:shd w:val="clear" w:color="auto" w:fill="auto"/>
            <w:noWrap/>
            <w:vAlign w:val="bottom"/>
          </w:tcPr>
          <w:p w:rsidR="005B00AA" w:rsidRDefault="005B00AA" w:rsidP="00D9080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«Гимназия №1  им. </w:t>
            </w:r>
            <w:proofErr w:type="spellStart"/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И.В.Курчатова</w:t>
            </w:r>
            <w:proofErr w:type="spellEnd"/>
            <w:r w:rsidRPr="005B00A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Pr="00014243" w:rsidRDefault="0001424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il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8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 w:rsidP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5339" w:type="dxa"/>
            <w:gridSpan w:val="3"/>
            <w:shd w:val="clear" w:color="auto" w:fill="auto"/>
            <w:noWrap/>
            <w:vAlign w:val="bottom"/>
          </w:tcPr>
          <w:p w:rsidR="005B00AA" w:rsidRDefault="00AA405F" w:rsidP="00AA405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4</w:t>
            </w:r>
            <w:r w:rsidR="00A13C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vMerge/>
            <w:tcBorders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C8223E">
        <w:trPr>
          <w:trHeight w:val="397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Default="00C822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7</w:t>
            </w:r>
            <w:r w:rsidR="00A13C21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55"/>
        </w:trPr>
        <w:tc>
          <w:tcPr>
            <w:tcW w:w="2802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5B00AA" w:rsidRDefault="00064DDB" w:rsidP="00C8223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</w:t>
            </w:r>
            <w:r w:rsidR="00C8223E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.09.2026г.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55"/>
        </w:trPr>
        <w:tc>
          <w:tcPr>
            <w:tcW w:w="280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  <w:p w:rsidR="005B00AA" w:rsidRDefault="005B00AA" w:rsidP="0004007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835" w:type="dxa"/>
            <w:vMerge w:val="restar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AA405F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3</w:t>
            </w:r>
            <w:bookmarkStart w:id="0" w:name="_GoBack"/>
            <w:bookmarkEnd w:id="0"/>
            <w:r w:rsidR="00064DDB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il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B00AA" w:rsidTr="005B00AA">
        <w:trPr>
          <w:trHeight w:val="270"/>
        </w:trPr>
        <w:tc>
          <w:tcPr>
            <w:tcW w:w="280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5B00AA" w:rsidRDefault="005B00A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5937EB" w:rsidTr="00064DDB">
        <w:trPr>
          <w:gridAfter w:val="5"/>
          <w:wAfter w:w="9946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60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5937EB" w:rsidRDefault="0006281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Хромов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Герман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Бабичев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Геннадиевич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Саврасов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Марк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Петрович 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Склярова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Комазенков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Георгий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Богданова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Елизавета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Шкляев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Святослав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014243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14243" w:rsidRDefault="00014243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Атякишева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Маргорита</w:t>
            </w:r>
            <w:proofErr w:type="spellEnd"/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014243" w:rsidRPr="00C8223E" w:rsidRDefault="00014243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Кашканов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Святослав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Смарж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Крючков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Леонидович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Денисова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Зверев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Тимофей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Денисович 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Кибардина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Козенко</w:t>
            </w:r>
            <w:proofErr w:type="spellEnd"/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Егор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Вахитова</w:t>
            </w:r>
            <w:proofErr w:type="spellEnd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Руслановна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Нарзяев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Владиславович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Павловская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Дарья 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Сотников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7F7F7F" w:themeColor="text1" w:themeTint="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Воронова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Яна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Александрова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Шуршилина</w:t>
            </w:r>
            <w:proofErr w:type="spellEnd"/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Варвара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Павловна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Попов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Разумовский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Игнат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Халилов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Амир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Рустемович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Пищик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Юрий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Семенец</w:t>
            </w:r>
            <w:proofErr w:type="spellEnd"/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Ярмола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Стояновский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Медведев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Артур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8,00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Аблитаров</w:t>
            </w:r>
            <w:proofErr w:type="spellEnd"/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Эрик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Ильясович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Асанов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Тимерлан</w:t>
            </w:r>
            <w:proofErr w:type="spellEnd"/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Лемарович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Луцив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Панин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Шипилов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Захар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Асатурян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Карина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Араратовна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Бойчук Л.Я.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Солдатов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Маврина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Семенец</w:t>
            </w:r>
            <w:proofErr w:type="spellEnd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 xml:space="preserve">Савелий 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  <w:tr w:rsidR="00C8223E" w:rsidTr="00C8223E">
        <w:trPr>
          <w:gridAfter w:val="5"/>
          <w:wAfter w:w="9946" w:type="dxa"/>
          <w:trHeight w:val="741"/>
        </w:trPr>
        <w:tc>
          <w:tcPr>
            <w:tcW w:w="8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:rsidR="00C8223E" w:rsidRDefault="00C8223E" w:rsidP="00A13C21">
            <w:pPr>
              <w:numPr>
                <w:ilvl w:val="0"/>
                <w:numId w:val="1"/>
              </w:num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Самчук-Мамчич</w:t>
            </w:r>
            <w:proofErr w:type="spellEnd"/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84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55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08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:rsidR="00C8223E" w:rsidRPr="00C8223E" w:rsidRDefault="00C8223E" w:rsidP="00C822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223E">
              <w:rPr>
                <w:rFonts w:ascii="Times New Roman" w:hAnsi="Times New Roman" w:cs="Times New Roman"/>
                <w:sz w:val="28"/>
                <w:szCs w:val="28"/>
              </w:rPr>
              <w:t>Костенко Ю.Э.</w:t>
            </w:r>
          </w:p>
        </w:tc>
      </w:tr>
    </w:tbl>
    <w:p w:rsidR="005937EB" w:rsidRDefault="005937EB"/>
    <w:p w:rsidR="00064DDB" w:rsidRPr="00064DDB" w:rsidRDefault="00062816" w:rsidP="00064DDB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064DDB">
        <w:rPr>
          <w:rFonts w:ascii="Times New Roman" w:hAnsi="Times New Roman" w:cs="Times New Roman"/>
          <w:b/>
        </w:rPr>
        <w:t>Председатель жюри</w:t>
      </w:r>
      <w:r w:rsidR="00064DDB" w:rsidRPr="00064DDB">
        <w:rPr>
          <w:rFonts w:ascii="Times New Roman" w:hAnsi="Times New Roman" w:cs="Times New Roman"/>
          <w:b/>
        </w:rPr>
        <w:t xml:space="preserve">  </w:t>
      </w:r>
      <w:proofErr w:type="spellStart"/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>Певнева</w:t>
      </w:r>
      <w:proofErr w:type="spellEnd"/>
      <w:r w:rsidR="00064DDB" w:rsidRPr="00064DDB">
        <w:rPr>
          <w:rFonts w:ascii="Times New Roman" w:eastAsia="Times New Roman" w:hAnsi="Times New Roman" w:cs="Times New Roman"/>
          <w:color w:val="000000"/>
          <w:lang w:eastAsia="ru-RU"/>
        </w:rPr>
        <w:t xml:space="preserve"> В.М. </w:t>
      </w:r>
    </w:p>
    <w:p w:rsidR="005937EB" w:rsidRPr="00064DDB" w:rsidRDefault="005937EB">
      <w:pPr>
        <w:spacing w:after="0"/>
        <w:rPr>
          <w:rFonts w:ascii="Times New Roman" w:hAnsi="Times New Roman" w:cs="Times New Roman"/>
          <w:b/>
        </w:rPr>
      </w:pPr>
    </w:p>
    <w:p w:rsidR="005937EB" w:rsidRDefault="00062816">
      <w:pPr>
        <w:rPr>
          <w:rFonts w:ascii="Times New Roman" w:hAnsi="Times New Roman" w:cs="Times New Roman"/>
          <w:b/>
        </w:rPr>
      </w:pPr>
      <w:r w:rsidRPr="00064DDB">
        <w:rPr>
          <w:rFonts w:ascii="Times New Roman" w:hAnsi="Times New Roman" w:cs="Times New Roman"/>
          <w:b/>
        </w:rPr>
        <w:t>Секретарь</w:t>
      </w:r>
      <w:r w:rsidR="00064DDB" w:rsidRPr="00064DDB">
        <w:rPr>
          <w:rFonts w:ascii="Times New Roman" w:hAnsi="Times New Roman" w:cs="Times New Roman"/>
          <w:b/>
        </w:rPr>
        <w:t xml:space="preserve"> </w:t>
      </w:r>
      <w:r w:rsidR="00064DDB" w:rsidRPr="00064DDB">
        <w:rPr>
          <w:rFonts w:ascii="Times New Roman" w:hAnsi="Times New Roman" w:cs="Times New Roman"/>
        </w:rPr>
        <w:t>Костенко Ю.Э.</w:t>
      </w:r>
    </w:p>
    <w:p w:rsidR="005937EB" w:rsidRDefault="005937EB"/>
    <w:sectPr w:rsidR="005937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E37" w:rsidRDefault="00051E37">
      <w:pPr>
        <w:spacing w:after="0" w:line="240" w:lineRule="auto"/>
      </w:pPr>
      <w:r>
        <w:separator/>
      </w:r>
    </w:p>
  </w:endnote>
  <w:endnote w:type="continuationSeparator" w:id="0">
    <w:p w:rsidR="00051E37" w:rsidRDefault="00051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E37" w:rsidRDefault="00051E37">
      <w:pPr>
        <w:spacing w:after="0" w:line="240" w:lineRule="auto"/>
      </w:pPr>
      <w:r>
        <w:separator/>
      </w:r>
    </w:p>
  </w:footnote>
  <w:footnote w:type="continuationSeparator" w:id="0">
    <w:p w:rsidR="00051E37" w:rsidRDefault="00051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C9186E"/>
    <w:multiLevelType w:val="hybridMultilevel"/>
    <w:tmpl w:val="CDE08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7EB"/>
    <w:rsid w:val="00014243"/>
    <w:rsid w:val="00051E37"/>
    <w:rsid w:val="00062816"/>
    <w:rsid w:val="00064DDB"/>
    <w:rsid w:val="000E225A"/>
    <w:rsid w:val="00482576"/>
    <w:rsid w:val="005937EB"/>
    <w:rsid w:val="005B00AA"/>
    <w:rsid w:val="00A13C21"/>
    <w:rsid w:val="00AA405F"/>
    <w:rsid w:val="00C8223E"/>
    <w:rsid w:val="00D9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53BB5-5D0B-4134-B1E0-E27593BEC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admin</cp:lastModifiedBy>
  <cp:revision>9</cp:revision>
  <dcterms:created xsi:type="dcterms:W3CDTF">2024-09-13T13:13:00Z</dcterms:created>
  <dcterms:modified xsi:type="dcterms:W3CDTF">2026-10-09T09:13:00Z</dcterms:modified>
</cp:coreProperties>
</file>