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14" w:type="dxa"/>
        <w:tblInd w:w="93" w:type="dxa"/>
        <w:tblLook w:val="04A0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2616C4" w:rsidTr="00415A9C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Pr="00395A0B" w:rsidRDefault="0039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5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«Гимназия №1 им. И.В. Курчатова»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16C4" w:rsidRPr="00395A0B" w:rsidRDefault="00BD1CE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Pr="00395A0B" w:rsidRDefault="00395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616C4" w:rsidTr="00415A9C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Pr="00395A0B" w:rsidRDefault="00BD1CEE" w:rsidP="00395A0B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Pr="00395A0B" w:rsidRDefault="00395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616C4" w:rsidTr="00415A9C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Pr="00395A0B" w:rsidRDefault="00BD1CEE" w:rsidP="00395A0B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395A0B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395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616C4" w:rsidTr="00415A9C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BD1CE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616C4" w:rsidTr="00415A9C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BD1CE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Pr="00395A0B" w:rsidRDefault="00395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616C4" w:rsidRDefault="002616C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616C4" w:rsidTr="00415A9C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2616C4" w:rsidRDefault="00BD1CE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Малахута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39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Новиков А.П.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39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Новиков А.П.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Кондратюк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Новиков А.П.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Сейтхалилов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5A0B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Аничкин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="00B867CA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16C4" w:rsidTr="00415A9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616C4" w:rsidRPr="00AA1CA0" w:rsidRDefault="00BD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16C4" w:rsidRDefault="002616C4">
      <w:bookmarkStart w:id="0" w:name="_GoBack"/>
      <w:bookmarkEnd w:id="0"/>
    </w:p>
    <w:p w:rsidR="002616C4" w:rsidRDefault="00BD1C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B867CA">
        <w:rPr>
          <w:rFonts w:ascii="Times New Roman" w:hAnsi="Times New Roman" w:cs="Times New Roman"/>
          <w:b/>
        </w:rPr>
        <w:t xml:space="preserve">                         Новиков А.П.</w:t>
      </w:r>
    </w:p>
    <w:p w:rsidR="002616C4" w:rsidRDefault="00BD1CEE" w:rsidP="00B867CA">
      <w:pPr>
        <w:tabs>
          <w:tab w:val="left" w:pos="29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B867CA">
        <w:rPr>
          <w:rFonts w:ascii="Times New Roman" w:hAnsi="Times New Roman" w:cs="Times New Roman"/>
          <w:b/>
        </w:rPr>
        <w:tab/>
      </w:r>
      <w:proofErr w:type="spellStart"/>
      <w:r w:rsidR="00B867CA">
        <w:rPr>
          <w:rFonts w:ascii="Times New Roman" w:hAnsi="Times New Roman" w:cs="Times New Roman"/>
          <w:b/>
        </w:rPr>
        <w:t>Телятникова</w:t>
      </w:r>
      <w:proofErr w:type="spellEnd"/>
      <w:r w:rsidR="00B867CA">
        <w:rPr>
          <w:rFonts w:ascii="Times New Roman" w:hAnsi="Times New Roman" w:cs="Times New Roman"/>
          <w:b/>
        </w:rPr>
        <w:t xml:space="preserve"> О.В.</w:t>
      </w:r>
    </w:p>
    <w:p w:rsidR="002616C4" w:rsidRDefault="002616C4"/>
    <w:p w:rsidR="00415A9C" w:rsidRDefault="00415A9C"/>
    <w:p w:rsidR="00415A9C" w:rsidRDefault="00415A9C"/>
    <w:tbl>
      <w:tblPr>
        <w:tblW w:w="25314" w:type="dxa"/>
        <w:tblInd w:w="93" w:type="dxa"/>
        <w:tblLook w:val="04A0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415A9C" w:rsidTr="0035679A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Pr="00395A0B" w:rsidRDefault="00415A9C" w:rsidP="0035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5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«Гимназия №1 им. И.В. Курчатова»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15A9C" w:rsidRPr="00395A0B" w:rsidRDefault="00415A9C" w:rsidP="0035679A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Pr="00395A0B" w:rsidRDefault="00415A9C" w:rsidP="00BD1CE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D1CEE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15A9C" w:rsidTr="0035679A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Pr="00395A0B" w:rsidRDefault="00415A9C" w:rsidP="0035679A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Pr="00395A0B" w:rsidRDefault="00415A9C" w:rsidP="0035679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15A9C" w:rsidTr="0035679A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Pr="00395A0B" w:rsidRDefault="00415A9C" w:rsidP="0035679A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15A9C" w:rsidTr="0035679A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15A9C" w:rsidTr="0035679A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Pr="00395A0B" w:rsidRDefault="00415A9C" w:rsidP="0035679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15A9C" w:rsidRDefault="00415A9C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15A9C" w:rsidTr="0035679A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415A9C" w:rsidRDefault="00415A9C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Тымчук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13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r w:rsidR="00135927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13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5927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AA1CA0" w:rsidP="00E9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  <w:r w:rsidR="00415A9C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13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5927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AA1CA0" w:rsidP="00E9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  <w:r w:rsidR="00415A9C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135927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135927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5927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С.Э.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135927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135927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13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  <w:r w:rsidR="00135927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С.Э.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E93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Савинов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Ароян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862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E93862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15A9C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415A9C" w:rsidRPr="00AA1CA0" w:rsidRDefault="00415A9C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F520A5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</w:t>
            </w:r>
            <w:proofErr w:type="spellEnd"/>
            <w:r w:rsidR="00F520A5" w:rsidRPr="00A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С.Э.</w:t>
            </w:r>
          </w:p>
        </w:tc>
      </w:tr>
    </w:tbl>
    <w:p w:rsidR="00415A9C" w:rsidRDefault="00415A9C" w:rsidP="00415A9C"/>
    <w:p w:rsidR="00415A9C" w:rsidRDefault="00415A9C" w:rsidP="00415A9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                         Новиков А.П.</w:t>
      </w:r>
    </w:p>
    <w:p w:rsidR="00415A9C" w:rsidRDefault="00415A9C" w:rsidP="00415A9C">
      <w:pPr>
        <w:tabs>
          <w:tab w:val="left" w:pos="29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Телятникова</w:t>
      </w:r>
      <w:proofErr w:type="spellEnd"/>
      <w:r>
        <w:rPr>
          <w:rFonts w:ascii="Times New Roman" w:hAnsi="Times New Roman" w:cs="Times New Roman"/>
          <w:b/>
        </w:rPr>
        <w:t xml:space="preserve"> О.В.</w:t>
      </w:r>
    </w:p>
    <w:p w:rsidR="00415A9C" w:rsidRDefault="00415A9C"/>
    <w:p w:rsidR="002616C4" w:rsidRDefault="002616C4"/>
    <w:p w:rsidR="00F520A5" w:rsidRDefault="00F520A5"/>
    <w:p w:rsidR="00F520A5" w:rsidRDefault="00F520A5" w:rsidP="00F520A5"/>
    <w:tbl>
      <w:tblPr>
        <w:tblW w:w="25314" w:type="dxa"/>
        <w:tblInd w:w="93" w:type="dxa"/>
        <w:tblLook w:val="04A0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F520A5" w:rsidTr="0035679A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Pr="00395A0B" w:rsidRDefault="00F520A5" w:rsidP="0035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5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«Гимназия №1 им. И.В. Курчатова»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520A5" w:rsidRPr="00395A0B" w:rsidRDefault="00F520A5" w:rsidP="0035679A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Pr="00395A0B" w:rsidRDefault="00F520A5" w:rsidP="0035679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520A5" w:rsidTr="0035679A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Pr="00395A0B" w:rsidRDefault="00F520A5" w:rsidP="0035679A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Pr="00395A0B" w:rsidRDefault="00F520A5" w:rsidP="00F520A5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520A5" w:rsidTr="0035679A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Pr="00395A0B" w:rsidRDefault="00F520A5" w:rsidP="0035679A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520A5" w:rsidTr="0035679A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520A5" w:rsidTr="0035679A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Pr="00395A0B" w:rsidRDefault="00F520A5" w:rsidP="0035679A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520A5" w:rsidRDefault="00F520A5" w:rsidP="0035679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520A5" w:rsidTr="0035679A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520A5" w:rsidRDefault="00F520A5" w:rsidP="0035679A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491B09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А.П.</w:t>
            </w: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491B09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6к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А.П.</w:t>
            </w: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Сохбатов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491B09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Салех-Сагил-оглы</w:t>
            </w:r>
            <w:proofErr w:type="spellEnd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А.П.</w:t>
            </w: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Кобылянский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491B09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А.П.</w:t>
            </w: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A5" w:rsidRPr="00AA1CA0" w:rsidTr="0035679A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520A5" w:rsidRPr="00AA1CA0" w:rsidRDefault="00F520A5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0A5" w:rsidRDefault="00F520A5" w:rsidP="00F520A5"/>
    <w:p w:rsidR="00F520A5" w:rsidRDefault="00F520A5" w:rsidP="00F520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                         Новиков А.П.</w:t>
      </w:r>
    </w:p>
    <w:p w:rsidR="00F520A5" w:rsidRDefault="00F520A5" w:rsidP="00F520A5">
      <w:pPr>
        <w:tabs>
          <w:tab w:val="left" w:pos="29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Телятникова</w:t>
      </w:r>
      <w:proofErr w:type="spellEnd"/>
      <w:r>
        <w:rPr>
          <w:rFonts w:ascii="Times New Roman" w:hAnsi="Times New Roman" w:cs="Times New Roman"/>
          <w:b/>
        </w:rPr>
        <w:t xml:space="preserve"> О.В.</w:t>
      </w:r>
    </w:p>
    <w:p w:rsidR="00F520A5" w:rsidRDefault="00F520A5" w:rsidP="00F520A5"/>
    <w:p w:rsidR="00F520A5" w:rsidRDefault="00F520A5"/>
    <w:sectPr w:rsidR="00F520A5" w:rsidSect="002616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C4" w:rsidRDefault="00BD1CEE">
      <w:pPr>
        <w:spacing w:after="0" w:line="240" w:lineRule="auto"/>
      </w:pPr>
      <w:r>
        <w:separator/>
      </w:r>
    </w:p>
  </w:endnote>
  <w:endnote w:type="continuationSeparator" w:id="0">
    <w:p w:rsidR="002616C4" w:rsidRDefault="00BD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ur">
    <w:altName w:val="Arial"/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C4" w:rsidRDefault="00BD1CEE">
      <w:pPr>
        <w:spacing w:after="0" w:line="240" w:lineRule="auto"/>
      </w:pPr>
      <w:r>
        <w:separator/>
      </w:r>
    </w:p>
  </w:footnote>
  <w:footnote w:type="continuationSeparator" w:id="0">
    <w:p w:rsidR="002616C4" w:rsidRDefault="00BD1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6C4"/>
    <w:rsid w:val="00135927"/>
    <w:rsid w:val="001F5283"/>
    <w:rsid w:val="002616C4"/>
    <w:rsid w:val="00395A0B"/>
    <w:rsid w:val="00415A9C"/>
    <w:rsid w:val="00491B09"/>
    <w:rsid w:val="00AA1CA0"/>
    <w:rsid w:val="00B867CA"/>
    <w:rsid w:val="00BD1CEE"/>
    <w:rsid w:val="00E93862"/>
    <w:rsid w:val="00F5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616C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616C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616C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616C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616C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616C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616C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616C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616C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616C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616C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616C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616C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616C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616C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616C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616C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616C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616C4"/>
    <w:pPr>
      <w:ind w:left="720"/>
      <w:contextualSpacing/>
    </w:pPr>
  </w:style>
  <w:style w:type="paragraph" w:styleId="a4">
    <w:name w:val="No Spacing"/>
    <w:uiPriority w:val="1"/>
    <w:qFormat/>
    <w:rsid w:val="002616C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616C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616C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616C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616C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616C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616C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616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616C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616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616C4"/>
  </w:style>
  <w:style w:type="paragraph" w:customStyle="1" w:styleId="Footer">
    <w:name w:val="Footer"/>
    <w:basedOn w:val="a"/>
    <w:link w:val="FooterChar"/>
    <w:uiPriority w:val="99"/>
    <w:unhideWhenUsed/>
    <w:rsid w:val="002616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616C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616C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616C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2616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16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16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61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16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16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616C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616C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2616C4"/>
    <w:rPr>
      <w:sz w:val="18"/>
    </w:rPr>
  </w:style>
  <w:style w:type="character" w:styleId="af">
    <w:name w:val="footnote reference"/>
    <w:basedOn w:val="a0"/>
    <w:uiPriority w:val="99"/>
    <w:unhideWhenUsed/>
    <w:rsid w:val="002616C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616C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616C4"/>
    <w:rPr>
      <w:sz w:val="20"/>
    </w:rPr>
  </w:style>
  <w:style w:type="character" w:styleId="af2">
    <w:name w:val="endnote reference"/>
    <w:basedOn w:val="a0"/>
    <w:uiPriority w:val="99"/>
    <w:semiHidden/>
    <w:unhideWhenUsed/>
    <w:rsid w:val="002616C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616C4"/>
    <w:pPr>
      <w:spacing w:after="57"/>
    </w:pPr>
  </w:style>
  <w:style w:type="paragraph" w:styleId="21">
    <w:name w:val="toc 2"/>
    <w:basedOn w:val="a"/>
    <w:next w:val="a"/>
    <w:uiPriority w:val="39"/>
    <w:unhideWhenUsed/>
    <w:rsid w:val="002616C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616C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616C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616C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616C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616C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616C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616C4"/>
    <w:pPr>
      <w:spacing w:after="57"/>
      <w:ind w:left="2268"/>
    </w:pPr>
  </w:style>
  <w:style w:type="paragraph" w:styleId="af3">
    <w:name w:val="TOC Heading"/>
    <w:uiPriority w:val="39"/>
    <w:unhideWhenUsed/>
    <w:rsid w:val="002616C4"/>
  </w:style>
  <w:style w:type="paragraph" w:styleId="af4">
    <w:name w:val="table of figures"/>
    <w:basedOn w:val="a"/>
    <w:next w:val="a"/>
    <w:uiPriority w:val="99"/>
    <w:unhideWhenUsed/>
    <w:rsid w:val="002616C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Физруки</cp:lastModifiedBy>
  <cp:revision>9</cp:revision>
  <dcterms:created xsi:type="dcterms:W3CDTF">2024-09-13T13:13:00Z</dcterms:created>
  <dcterms:modified xsi:type="dcterms:W3CDTF">2025-10-15T17:43:00Z</dcterms:modified>
</cp:coreProperties>
</file>