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81" w:rsidRDefault="009D1CF6"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248739</wp:posOffset>
                </wp:positionH>
                <wp:positionV relativeFrom="paragraph">
                  <wp:posOffset>358412</wp:posOffset>
                </wp:positionV>
                <wp:extent cx="7369628" cy="3635829"/>
                <wp:effectExtent l="0" t="0" r="22225" b="22225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9628" cy="3635829"/>
                          <a:chOff x="0" y="0"/>
                          <a:chExt cx="7369628" cy="3635829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293914" y="304800"/>
                            <a:ext cx="228600" cy="165462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522514" y="1719943"/>
                            <a:ext cx="1513114" cy="2390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2035628" y="1839686"/>
                            <a:ext cx="2187575" cy="1079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1306285" y="566057"/>
                            <a:ext cx="391886" cy="664029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Трапеция 6"/>
                        <wps:cNvSpPr/>
                        <wps:spPr>
                          <a:xfrm rot="10800000">
                            <a:off x="2035628" y="457200"/>
                            <a:ext cx="315686" cy="272143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Трапеция 7"/>
                        <wps:cNvSpPr/>
                        <wps:spPr>
                          <a:xfrm rot="10800000">
                            <a:off x="3222171" y="457200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Трапеция 8"/>
                        <wps:cNvSpPr/>
                        <wps:spPr>
                          <a:xfrm rot="10800000">
                            <a:off x="2688771" y="457200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Трапеция 9"/>
                        <wps:cNvSpPr/>
                        <wps:spPr>
                          <a:xfrm rot="10800000">
                            <a:off x="3701142" y="457200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Трапеция 10"/>
                        <wps:cNvSpPr/>
                        <wps:spPr>
                          <a:xfrm rot="10800000">
                            <a:off x="2351314" y="95794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Трапеция 11"/>
                        <wps:cNvSpPr/>
                        <wps:spPr>
                          <a:xfrm rot="10800000">
                            <a:off x="2906485" y="95794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Трапеция 12"/>
                        <wps:cNvSpPr/>
                        <wps:spPr>
                          <a:xfrm rot="10800000">
                            <a:off x="3526971" y="979714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4223657" y="163286"/>
                            <a:ext cx="0" cy="16764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4016828" y="859972"/>
                            <a:ext cx="45729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Блок-схема: типовой процесс 15"/>
                        <wps:cNvSpPr/>
                        <wps:spPr>
                          <a:xfrm>
                            <a:off x="1959428" y="1393372"/>
                            <a:ext cx="391795" cy="261257"/>
                          </a:xfrm>
                          <a:prstGeom prst="flowChartPredefinedProcess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4844142" y="1839686"/>
                            <a:ext cx="2383972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Скругленный прямоугольник 17"/>
                        <wps:cNvSpPr/>
                        <wps:spPr>
                          <a:xfrm>
                            <a:off x="6825342" y="304800"/>
                            <a:ext cx="272143" cy="424181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Трапеция 18"/>
                        <wps:cNvSpPr/>
                        <wps:spPr>
                          <a:xfrm rot="5400000">
                            <a:off x="6074228" y="337458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Трапеция 19"/>
                        <wps:cNvSpPr/>
                        <wps:spPr>
                          <a:xfrm rot="5400000">
                            <a:off x="6096000" y="88174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Трапеция 20"/>
                        <wps:cNvSpPr/>
                        <wps:spPr>
                          <a:xfrm rot="5400000">
                            <a:off x="6063343" y="1426028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Трапеция 21"/>
                        <wps:cNvSpPr/>
                        <wps:spPr>
                          <a:xfrm rot="5400000">
                            <a:off x="5127171" y="359228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Трапеция 22"/>
                        <wps:cNvSpPr/>
                        <wps:spPr>
                          <a:xfrm rot="5400000">
                            <a:off x="5148943" y="88174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Трапеция 23"/>
                        <wps:cNvSpPr/>
                        <wps:spPr>
                          <a:xfrm rot="5400000">
                            <a:off x="5148943" y="1382485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Блок-схема: типовой процесс 24"/>
                        <wps:cNvSpPr/>
                        <wps:spPr>
                          <a:xfrm>
                            <a:off x="7010400" y="1251857"/>
                            <a:ext cx="272505" cy="468448"/>
                          </a:xfrm>
                          <a:prstGeom prst="flowChartPredefinedProcess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Блок-схема: магнитный диск 25"/>
                        <wps:cNvSpPr/>
                        <wps:spPr>
                          <a:xfrm>
                            <a:off x="4397828" y="2275114"/>
                            <a:ext cx="217714" cy="261258"/>
                          </a:xfrm>
                          <a:prstGeom prst="flowChartMagneticDisk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Блок-схема: магнитный диск 27"/>
                        <wps:cNvSpPr/>
                        <wps:spPr>
                          <a:xfrm>
                            <a:off x="5203371" y="2013857"/>
                            <a:ext cx="217170" cy="260985"/>
                          </a:xfrm>
                          <a:prstGeom prst="flowChartMagneticDisk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Группа 40"/>
                        <wpg:cNvGrpSpPr/>
                        <wpg:grpSpPr>
                          <a:xfrm>
                            <a:off x="4844142" y="2732314"/>
                            <a:ext cx="827541" cy="903515"/>
                            <a:chOff x="0" y="0"/>
                            <a:chExt cx="827541" cy="903515"/>
                          </a:xfrm>
                        </wpg:grpSpPr>
                        <wps:wsp>
                          <wps:cNvPr id="29" name="Скругленный прямоугольник 29"/>
                          <wps:cNvSpPr/>
                          <wps:spPr>
                            <a:xfrm>
                              <a:off x="598715" y="0"/>
                              <a:ext cx="228826" cy="90351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Скругленный прямоугольник 31"/>
                          <wps:cNvSpPr/>
                          <wps:spPr>
                            <a:xfrm>
                              <a:off x="0" y="620486"/>
                              <a:ext cx="827315" cy="282484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Соединительная линия уступом 33"/>
                        <wps:cNvCnPr/>
                        <wps:spPr>
                          <a:xfrm flipV="1">
                            <a:off x="0" y="1959429"/>
                            <a:ext cx="4397375" cy="5488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4" name="Соединительная линия уступом 34"/>
                        <wps:cNvCnPr/>
                        <wps:spPr>
                          <a:xfrm>
                            <a:off x="2503714" y="1959429"/>
                            <a:ext cx="3167380" cy="1675130"/>
                          </a:xfrm>
                          <a:prstGeom prst="bentConnector3">
                            <a:avLst>
                              <a:gd name="adj1" fmla="val 57217"/>
                            </a:avLst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119742" y="0"/>
                            <a:ext cx="0" cy="20129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7369628" y="0"/>
                            <a:ext cx="0" cy="201295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>
                            <a:off x="4691742" y="1719943"/>
                            <a:ext cx="0" cy="42418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1" o:spid="_x0000_s1026" style="position:absolute;margin-left:19.6pt;margin-top:28.2pt;width:580.3pt;height:286.3pt;z-index:251714560" coordsize="73696,3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">
                <v:rect id="Прямоугольник 2" o:spid="_x0000_s1027" style="position:absolute;left:2939;top:3048;width:2286;height:16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rect id="Прямоугольник 3" o:spid="_x0000_s1028" style="position:absolute;left:5225;top:17199;width:15131;height:2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RM2MEA&#10;AADaAAAADwAAAGRycy9kb3ducmV2LnhtbESPTWrDMBCF94XcQUwgm9LIjaEEN4oxhtJkWbcHGKyp&#10;5cQaGUlx3Jw+KhS6fLyfj7crZzuIiXzoHSt4XmcgiFune+4UfH2+PW1BhIiscXBMCn4oQLlfPOyw&#10;0O7KHzQ1sRNphEOBCkyMYyFlaA1ZDGs3Eifv23mLMUnfSe3xmsbtIDdZ9iIt9pwIBkeqDbXn5mIT&#10;9xaPzXtetafHbZ5djK8nDrVSq+VcvYKINMf/8F/7oBXk8Hsl3QC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0TNjBAAAA2gAAAA8AAAAAAAAAAAAAAAAAmAIAAGRycy9kb3du&#10;cmV2LnhtbFBLBQYAAAAABAAEAPUAAACGAwAAAAA=&#10;" fillcolor="#4f81bd [3204]" strokecolor="#4f81bd [3204]" strokeweight="2pt"/>
                <v:line id="Прямая соединительная линия 4" o:spid="_x0000_s1029" style="position:absolute;visibility:visible;mso-wrap-style:square" from="20356,18396" to="42232,18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vWWL8AAADaAAAADwAAAGRycy9kb3ducmV2LnhtbESPQYvCMBSE7wv+h/AEb2vqIirVKEVY&#10;0KO6eH4kz7bYvJQk1uqvN4Kwx2FmvmFWm942oiMfascKJuMMBLF2puZSwd/p93sBIkRkg41jUvCg&#10;AJv14GuFuXF3PlB3jKVIEA45KqhibHMpg67IYhi7ljh5F+ctxiR9KY3He4LbRv5k2UxarDktVNjS&#10;tiJ9Pd6sgv1p4Ysi7s/buZti9pxrs+u0UqNhXyxBROrjf/jT3hkFU3hfSTd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XvWWL8AAADaAAAADwAAAAAAAAAAAAAAAACh&#10;AgAAZHJzL2Rvd25yZXYueG1sUEsFBgAAAAAEAAQA+QAAAI0DAAAAAA==&#10;" strokecolor="#bc4542 [3045]" strokeweight="4.5pt"/>
                <v:roundrect id="Скругленный прямоугольник 5" o:spid="_x0000_s1030" style="position:absolute;left:13062;top:5660;width:3919;height:66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xTMAA&#10;AADaAAAADwAAAGRycy9kb3ducmV2LnhtbESPT4vCMBTE7wt+h/AEL4umKv6rRhFF2ONai+dH82yL&#10;zUtpUq3f3ggLexxm5jfMZteZSjyocaVlBeNRBII4s7rkXEF6OQ2XIJxH1lhZJgUvcrDb9r42GGv7&#10;5DM9Ep+LAGEXo4LC+zqW0mUFGXQjWxMH72Ybgz7IJpe6wWeAm0pOomguDZYcFgqs6VBQdk9ao2D6&#10;217pO+VVderwkBxnabu4pEoN+t1+DcJT5//Df+0frWAGn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IxTMAAAADaAAAADwAAAAAAAAAAAAAAAACYAgAAZHJzL2Rvd25y&#10;ZXYueG1sUEsFBgAAAAAEAAQA9QAAAIUDAAAAAA==&#10;" fillcolor="yellow" strokecolor="#243f60 [1604]" strokeweight="2pt"/>
                <v:shape id="Трапеция 6" o:spid="_x0000_s1031" style="position:absolute;left:20356;top:4572;width:3157;height:2721;rotation:180;visibility:visible;mso-wrap-style:square;v-text-anchor:middle" coordsize="315686,272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z4MMA&#10;AADaAAAADwAAAGRycy9kb3ducmV2LnhtbESPQWsCMRSE74L/ITyhN83ag5bVKEWwtLQg1fb+dvPc&#10;Xbp52SZpduuvN4WCx2FmvmHW28G0IpLzjWUF81kGgri0uuFKwcdpP30A4QOyxtYyKfglD9vNeLTG&#10;XNue3ykeQyUShH2OCuoQulxKX9Zk0M9sR5y8s3UGQ5Kuktphn+CmlfdZtpAGG04LNXa0q6n8Ov4Y&#10;BU/FpSsO35+x3+kYX974dVm4Qqm7yfC4AhFoCLfwf/tZK1jA35V0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bz4MMAAADaAAAADwAAAAAAAAAAAAAAAACYAgAAZHJzL2Rv&#10;d25yZXYueG1sUEsFBgAAAAAEAAQA9QAAAIgDAAAAAA==&#10;" path="m,272143l68036,,247650,r68036,272143l,272143xe" fillcolor="yellow" strokecolor="#243f60 [1604]" strokeweight="2pt">
                  <v:path arrowok="t" o:connecttype="custom" o:connectlocs="0,272143;68036,0;247650,0;315686,272143;0,272143" o:connectangles="0,0,0,0,0"/>
                </v:shape>
                <v:shape id="Трапеция 7" o:spid="_x0000_s1032" style="position:absolute;left:32221;top:4572;width:3156;height:2717;rotation:18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XYcsQA&#10;AADaAAAADwAAAGRycy9kb3ducmV2LnhtbESPQWvCQBSE74L/YXlCb7qpbU1JXUVLhVJQ0IpeH9ln&#10;Esy+jdmt2f77bkHwOMzMN8x0HkwtrtS6yrKCx1ECgji3uuJCwf57NXwF4TyyxtoyKfglB/NZvzfF&#10;TNuOt3Td+UJECLsMFZTeN5mULi/JoBvZhjh6J9sa9FG2hdQtdhFuajlOkok0WHFcKLGh95Ly8+7H&#10;KHg6f60ux2W3f8aPk0vXm/ByqIJSD4OweAPhKfh7+Nb+1ApS+L8Sb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2HLEAAAA2gAAAA8AAAAAAAAAAAAAAAAAmAIAAGRycy9k&#10;b3ducmV2LnhtbFBLBQYAAAAABAAEAPUAAACJAwAAAAA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8" o:spid="_x0000_s1033" style="position:absolute;left:26887;top:4572;width:3156;height:2717;rotation:18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MAMEA&#10;AADaAAAADwAAAGRycy9kb3ducmV2LnhtbERPXWvCMBR9F/wP4Q5803Q63eiMoqIwBAWdbK+X5toW&#10;m5vaRJv9++VB8PFwvqfzYCpxp8aVlhW8DhIQxJnVJecKTt+b/gcI55E1VpZJwR85mM+6nSmm2rZ8&#10;oPvR5yKGsEtRQeF9nUrpsoIMuoGtiSN3to1BH2GTS91gG8NNJYdJMpEGS44NBda0Kii7HG9Gweiy&#10;3Vx/l+3pDddn977bh/FPGZTqvYTFJwhPwT/FD/eXVhC3xivxBs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aTADBAAAA2gAAAA8AAAAAAAAAAAAAAAAAmAIAAGRycy9kb3du&#10;cmV2LnhtbFBLBQYAAAAABAAEAPUAAACGAwAAAAA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9" o:spid="_x0000_s1034" style="position:absolute;left:37011;top:4572;width:3156;height:2717;rotation:18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pm8UA&#10;AADaAAAADwAAAGRycy9kb3ducmV2LnhtbESP3WoCMRSE7wt9h3AK3tVsq1bdGqWKghRa8Ad7e9gc&#10;dxc3J9tNdOPbG6HQy2FmvmEms2AqcaHGlZYVvHQTEMSZ1SXnCva71fMIhPPIGivLpOBKDmbTx4cJ&#10;ptq2vKHL1uciQtilqKDwvk6ldFlBBl3X1sTRO9rGoI+yyaVusI1wU8nXJHmTBkuOCwXWtCgoO23P&#10;RkHv9Ln6/Zm3+z4uj2749R0GhzIo1XkKH+8gPAX/H/5rr7WCMdyvxBs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umbxQAAANoAAAAPAAAAAAAAAAAAAAAAAJgCAABkcnMv&#10;ZG93bnJldi54bWxQSwUGAAAAAAQABAD1AAAAig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0" o:spid="_x0000_s1035" style="position:absolute;left:23513;top:9579;width:3156;height:2718;rotation:18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N5sYA&#10;AADbAAAADwAAAGRycy9kb3ducmV2LnhtbESPQWvCQBCF74L/YZmCt7ppbW1JXcWKQim0oJX2OmTH&#10;JJidjdnVbP9951DwNsN78943s0VyjbpQF2rPBu7GGSjiwtuaSwP7r83tM6gQkS02nsnALwVYzIeD&#10;GebW97ylyy6WSkI45GigirHNtQ5FRQ7D2LfEoh185zDK2pXadthLuGv0fZZNtcOapaHCllYVFcfd&#10;2RmYHN83p5/Xfv+A60N4+vhMj991MmZ0k5YvoCKleDX/X79ZwRd6+UUG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XN5sYAAADbAAAADwAAAAAAAAAAAAAAAACYAgAAZHJz&#10;L2Rvd25yZXYueG1sUEsFBgAAAAAEAAQA9QAAAIs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1" o:spid="_x0000_s1036" style="position:absolute;left:29064;top:9579;width:3156;height:2718;rotation:18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lofcMA&#10;AADbAAAADwAAAGRycy9kb3ducmV2LnhtbERP32vCMBB+F/wfwgl7s6mbm9IZZRsThqAwFfd6NGdb&#10;bC5dE23235uB4Nt9fD9vtgimFhdqXWVZwShJQRDnVldcKNjvlsMpCOeRNdaWScEfOVjM+70ZZtp2&#10;/E2XrS9EDGGXoYLS+yaT0uUlGXSJbYgjd7StQR9hW0jdYhfDTS0f0/RFGqw4NpTY0EdJ+Wl7Ngqe&#10;Tqvl7897tx/j59FN1pvwfKiCUg+D8PYKwlPwd/HN/aXj/BH8/x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lofc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2" o:spid="_x0000_s1037" style="position:absolute;left:35269;top:9797;width:3156;height:2717;rotation:18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2CsMA&#10;AADbAAAADwAAAGRycy9kb3ducmV2LnhtbERP32vCMBB+F/Y/hBN8s6m6TemMsonCGChMxb0ezdkW&#10;m0vXZDb775eB4Nt9fD9vvgymFldqXWVZwShJQRDnVldcKDgeNsMZCOeRNdaWScEvOVguHnpzzLTt&#10;+JOue1+IGMIuQwWl900mpctLMugS2xBH7mxbgz7CtpC6xS6Gm1qO0/RZGqw4NpTY0Kqk/LL/MQom&#10;l4/N99dbd3zE9dlNt7vwdKqCUoN+eH0B4Sn4u/jmftdx/hj+f4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v2Cs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line id="Прямая соединительная линия 13" o:spid="_x0000_s1038" style="position:absolute;visibility:visible;mso-wrap-style:square" from="42236,1632" to="42236,1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pBL8AAAADbAAAADwAAAGRycy9kb3ducmV2LnhtbERPTWsCMRC9C/0PYQq9SM1WRep2s2IX&#10;Cl6r7cHbsBk3oZvJuom6/nsjFLzN431OsRpcK87UB+tZwdskA0Fce225UfCz+3p9BxEissbWMym4&#10;UoBV+TQqMNf+wt903sZGpBAOOSowMXa5lKE25DBMfEecuIPvHcYE+0bqHi8p3LVymmUL6dByajDY&#10;UWWo/tuenIJsbOhzFvdmviRfHS1V+8WvVerleVh/gIg0xIf4373Raf4M7r+kA2R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6QS/AAAAA2wAAAA8AAAAAAAAAAAAAAAAA&#10;oQIAAGRycy9kb3ducmV2LnhtbFBLBQYAAAAABAAEAPkAAACOAwAAAAA=&#10;" strokecolor="black [3213]" strokeweight="6pt"/>
                <v:line id="Прямая соединительная линия 14" o:spid="_x0000_s1039" style="position:absolute;visibility:visible;mso-wrap-style:square" from="40168,8599" to="44741,8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PZW8AAAADbAAAADwAAAGRycy9kb3ducmV2LnhtbERPTWsCMRC9C/0PYQq9SM1WRep2s2IX&#10;Cl7V9uBt2Iyb0M1k3UTd/vtGELzN431OsRpcKy7UB+tZwdskA0Fce225UfC9/3p9BxEissbWMyn4&#10;owCr8mlUYK79lbd02cVGpBAOOSowMXa5lKE25DBMfEecuKPvHcYE+0bqHq8p3LVymmUL6dByajDY&#10;UWWo/t2dnYJsbOhzFg9mviRfnSxVh8WPVerleVh/gIg0xIf47t7oNH8Ot1/SAbL8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1T2VvAAAAA2wAAAA8AAAAAAAAAAAAAAAAA&#10;oQIAAGRycy9kb3ducmV2LnhtbFBLBQYAAAAABAAEAPkAAACOAwAAAAA=&#10;" strokecolor="black [3213]" strokeweight="6pt"/>
                <v:shapetype id="_x0000_t112" coordsize="21600,21600" o:spt="112" path="m,l,21600r21600,l21600,xem2610,nfl2610,21600em18990,nfl18990,21600e">
                  <v:stroke joinstyle="miter"/>
                  <v:path o:extrusionok="f" gradientshapeok="t" o:connecttype="rect" textboxrect="2610,0,18990,21600"/>
                </v:shapetype>
                <v:shape id="Блок-схема: типовой процесс 15" o:spid="_x0000_s1040" type="#_x0000_t112" style="position:absolute;left:19594;top:13933;width:3918;height:2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zXsEA&#10;AADbAAAADwAAAGRycy9kb3ducmV2LnhtbERPTWvCQBC9F/wPywi9FN00UJHoKkEqeLSpgscxOybB&#10;7GzY3cbk37uFQm/zeJ+z3g6mFT0531hW8D5PQBCXVjdcKTh972dLED4ga2wtk4KRPGw3k5c1Zto+&#10;+Iv6IlQihrDPUEEdQpdJ6cuaDPq57Ygjd7POYIjQVVI7fMRw08o0SRbSYMOxocaOdjWV9+LHKHhb&#10;NIdzP6Z7cuaSX4/3U391n0q9Tod8BSLQEP7Ff+6DjvM/4PeXeI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Zc17BAAAA2wAAAA8AAAAAAAAAAAAAAAAAmAIAAGRycy9kb3du&#10;cmV2LnhtbFBLBQYAAAAABAAEAPUAAACGAwAAAAA=&#10;" fillcolor="#92d050" strokecolor="#243f60 [1604]" strokeweight="2pt"/>
                <v:line id="Прямая соединительная линия 16" o:spid="_x0000_s1041" style="position:absolute;visibility:visible;mso-wrap-style:square" from="48441,18396" to="72281,1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m2OMEAAADbAAAADwAAAGRycy9kb3ducmV2LnhtbERPS0sDMRC+C/0PYQQv0mYtWpdt01Ja&#10;BU+Cre152Mw+MJmsSUzXf28Ewdt8fM9ZbUZrRCIfescK7mYFCOLa6Z5bBe/H52kJIkRkjcYxKfim&#10;AJv15GqFlXYXfqN0iK3IIRwqVNDFOFRShroji2HmBuLMNc5bjBn6VmqPlxxujZwXxUJa7Dk3dDjQ&#10;rqP64/BlFTwmb8636VTa+wcy8+NT2n++NkrdXI/bJYhIY/wX/7lfdJ6/gN9f8gFy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abY4wQAAANsAAAAPAAAAAAAAAAAAAAAA&#10;AKECAABkcnMvZG93bnJldi54bWxQSwUGAAAAAAQABAD5AAAAjwMAAAAA&#10;" strokecolor="#c0504d [3205]" strokeweight="4.5pt"/>
                <v:roundrect id="Скругленный прямоугольник 17" o:spid="_x0000_s1042" style="position:absolute;left:68253;top:3048;width:2721;height:424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4wj8EA&#10;AADbAAAADwAAAGRycy9kb3ducmV2LnhtbERPTWvCQBC9F/wPywi9lGZjxaZNXYNYBI8aQ89DdpqE&#10;ZmdDdhPTf+8Kgrd5vM9ZZ5NpxUi9aywrWEQxCOLS6oYrBcV5//oBwnlkja1lUvBPDrLN7GmNqbYX&#10;PtGY+0qEEHYpKqi971IpXVmTQRfZjjhwv7Y36APsK6l7vIRw08q3OH6XBhsODTV2tKup/MsHo2B5&#10;HH7opeDPdj/hLv9eFUNyLpR6nk/bLxCeJv8Q390HHeYncPslHC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+MI/BAAAA2wAAAA8AAAAAAAAAAAAAAAAAmAIAAGRycy9kb3du&#10;cmV2LnhtbFBLBQYAAAAABAAEAPUAAACGAwAAAAA=&#10;" fillcolor="yellow" strokecolor="#243f60 [1604]" strokeweight="2pt"/>
                <v:shape id="Трапеция 18" o:spid="_x0000_s1043" style="position:absolute;left:60742;top:3374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RrsMA&#10;AADbAAAADwAAAGRycy9kb3ducmV2LnhtbESP3WrCQBCF7wu+wzJCb4pumoI/0VWkIHhZow8wZCc/&#10;mJ0N2dXEPn3nouDdGebMN+ds96Nr1YP60Hg28DlPQBEX3jZcGbhejrMVqBCRLbaeycCTAux3k7ct&#10;ZtYPfKZHHislEA4ZGqhj7DKtQ1GTwzD3HbHsSt87jDL2lbY9DgJ3rU6TZKEdNiwfauzou6bilt+d&#10;UMoyX66LNP39GYbFKW34Y7x8GfM+HQ8bUJHG+DL/X5+sxJew0kUE6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zRrs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9" o:spid="_x0000_s1044" style="position:absolute;left:60960;top:8817;width:3156;height:2717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B0NcMA&#10;AADbAAAADwAAAGRycy9kb3ducmV2LnhtbESP3WrCQBCF7wu+wzIFb0rdmIKa1E0QQfCyJj7AkJ38&#10;0OxsyK4m9um7hYJ3M5xzvjmzz2fTizuNrrOsYL2KQBBXVnfcKLiWp/cdCOeRNfaWScGDHOTZ4mWP&#10;qbYTX+he+EYECLsUFbTeD6mUrmrJoFvZgThotR0N+rCOjdQjTgFuehlH0UYa7DhcaHGgY0vVd3Ez&#10;gVLXxTap4vjna5o257jjt7n8UGr5Oh8+QXia/dP8nz7rUD+Bv1/CAD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B0Nc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0" o:spid="_x0000_s1045" style="position:absolute;left:60633;top:14260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XFcMA&#10;AADbAAAADwAAAGRycy9kb3ducmV2LnhtbESP3WrCQBBG7wu+wzJCb0rduIJto6sUQfDSRh9gyE5+&#10;MDsbslsT+/Sdi0Ivh2++M3O2+8l36k5DbANbWC4yUMRlcC3XFq6X4+s7qJiQHXaBycKDIux3s6ct&#10;5i6M/EX3ItVKIBxztNCk1Odax7Ihj3ERemLJqjB4TDIOtXYDjgL3nTZZttYeW5YLDfZ0aKi8Fd9e&#10;KFVVvH2Uxvycx3F9Mi2/TJeVtc/z6XMDKtGU/pf/2idnwcj34iIe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YXFc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1" o:spid="_x0000_s1046" style="position:absolute;left:51271;top:3592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qyjsIA&#10;AADbAAAADwAAAGRycy9kb3ducmV2LnhtbESPzWrDMBCE74W+g9hCLyWWo0J+nCghFAo+tnYeYLHW&#10;P8RaGUux3T59VSj0OMzMN8zxvNheTDT6zrGGdZKCIK6c6bjRcC3fVzsQPiAb7B2Thi/ycD49Phwx&#10;M27mT5qK0IgIYZ+hhjaEIZPSVy1Z9IkbiKNXu9FiiHJspBlxjnDbS5WmG2mx47jQ4kBvLVW34m4j&#10;pa6L7b5S6vtjnje56vhlKV+1fn5aLgcQgZbwH/5r50aDWsPvl/gD5O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rKOwgAAANsAAAAPAAAAAAAAAAAAAAAAAJgCAABkcnMvZG93&#10;bnJldi54bWxQSwUGAAAAAAQABAD1AAAAhw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2" o:spid="_x0000_s1047" style="position:absolute;left:51489;top:8817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gs+cIA&#10;AADbAAAADwAAAGRycy9kb3ducmV2LnhtbESPzWrDMBCE74W8g9hALyWWq0KaOJZDCRRybO0+wGKt&#10;f4i1MpYSO336qlDocZiZb5j8uNhB3GjyvWMNz0kKgrh2pudWw1f1vtmB8AHZ4OCYNNzJw7FYPeSY&#10;GTfzJ93K0IoIYZ+hhi6EMZPS1x1Z9IkbiaPXuMliiHJqpZlwjnA7SJWmW2mx57jQ4UinjupLebWR&#10;0jTl675W6vtjnrdn1fPTUr1o/bhe3g4gAi3hP/zXPhsNSsH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Cz5wgAAANsAAAAPAAAAAAAAAAAAAAAAAJgCAABkcnMvZG93&#10;bnJldi54bWxQSwUGAAAAAAQABAD1AAAAhw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3" o:spid="_x0000_s1048" style="position:absolute;left:51489;top:13824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JYsMA&#10;AADbAAAADwAAAGRycy9kb3ducmV2LnhtbESPzWrDMBCE74W8g9hALqWWK0OSulFCKQR8bO08wGKt&#10;f6i1MpYaO3n6qlDocZiZb5jDabGDuNLke8canpMUBHHtTM+thkt1ftqD8AHZ4OCYNNzIw+m4ejhg&#10;btzMn3QtQysihH2OGroQxlxKX3dk0SduJI5e4yaLIcqplWbCOcLtIFWabqXFnuNChyO9d1R/ld82&#10;Upqm3L3USt0/5nlbqJ4flyrTerNe3l5BBFrCf/ivXRgNKoPfL/E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SJYs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Блок-схема: типовой процесс 24" o:spid="_x0000_s1049" type="#_x0000_t112" style="position:absolute;left:70104;top:12518;width:2725;height:4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ceMMA&#10;AADbAAAADwAAAGRycy9kb3ducmV2LnhtbESPQWvCQBSE7wX/w/IKXkqzaSgiqasEacCjtQoeX7Kv&#10;STD7NuyuMf57t1DocZiZb5jVZjK9GMn5zrKCtyQFQVxb3XGj4Phdvi5B+ICssbdMCu7kYbOePa0w&#10;1/bGXzQeQiMihH2OCtoQhlxKX7dk0Cd2II7ej3UGQ5SukdrhLcJNL7M0XUiDHceFFgfatlRfDlej&#10;4GXR7U7jPSvJmXNR7S/HsXKfSs2fp+IDRKAp/If/2jutIHuH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kceMMAAADbAAAADwAAAAAAAAAAAAAAAACYAgAAZHJzL2Rv&#10;d25yZXYueG1sUEsFBgAAAAAEAAQA9QAAAIgDAAAAAA==&#10;" fillcolor="#92d050" strokecolor="#243f60 [1604]" strokeweight="2pt"/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Блок-схема: магнитный диск 25" o:spid="_x0000_s1050" type="#_x0000_t132" style="position:absolute;left:43978;top:22751;width:2177;height:26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6Gs8QA&#10;AADbAAAADwAAAGRycy9kb3ducmV2LnhtbESP3YrCMBSE74V9h3AW9k5TC/5QjSLLulYWKf48wKE5&#10;tsXmpDRR69sbYcHLYWa+YebLztTiRq2rLCsYDiIQxLnVFRcKTsd1fwrCeWSNtWVS8CAHy8VHb46J&#10;tnfe0+3gCxEg7BJUUHrfJFK6vCSDbmAb4uCdbWvQB9kWUrd4D3BTyziKxtJgxWGhxIa+S8ovh6tR&#10;kJldiqP471c/tpP0+DM9bybbTKmvz241A+Gp8+/wfzvVCuIR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hrPEAAAA2wAAAA8AAAAAAAAAAAAAAAAAmAIAAGRycy9k&#10;b3ducmV2LnhtbFBLBQYAAAAABAAEAPUAAACJAwAAAAA=&#10;" fillcolor="#fabf8f [1945]" strokecolor="#243f60 [1604]" strokeweight="2pt"/>
                <v:shape id="Блок-схема: магнитный диск 27" o:spid="_x0000_s1051" type="#_x0000_t132" style="position:absolute;left:52033;top:20138;width:2172;height:2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Yt8QA&#10;AADbAAAADwAAAGRycy9kb3ducmV2LnhtbESPQWvCQBSE7wX/w/IEb7rRUi3RVUpBKD210ZQeX7PP&#10;JJp9G3dXE/99tyD0OMzMN8xq05tGXMn52rKC6SQBQVxYXXOpYL/bjp9B+ICssbFMCm7kYbMePKww&#10;1bbjT7pmoRQRwj5FBVUIbSqlLyoy6Ce2JY7ewTqDIUpXSu2wi3DTyFmSzKXBmuNChS29VlScsotR&#10;YKaYf389dk/HLD//+MzNk4/bu1KjYf+yBBGoD//he/tNK5gt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+WLfEAAAA2wAAAA8AAAAAAAAAAAAAAAAAmAIAAGRycy9k&#10;b3ducmV2LnhtbFBLBQYAAAAABAAEAPUAAACJAwAAAAA=&#10;" fillcolor="#fac090" strokecolor="#385d8a" strokeweight="2pt"/>
                <v:group id="Группа 40" o:spid="_x0000_s1052" style="position:absolute;left:48441;top:27323;width:8275;height:9035" coordsize="8275,9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Скругленный прямоугольник 29" o:spid="_x0000_s1053" style="position:absolute;left:5987;width:2288;height:90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GGCsQA&#10;AADbAAAADwAAAGRycy9kb3ducmV2LnhtbESPQUvDQBSE74L/YXkFb3bT2hQbuy0iil7TFqS3R/Y1&#10;CWbfxt3XJv57VxB6HGbmG2a9HV2nLhRi69nAbJqBIq68bbk2cNi/3T+CioJssfNMBn4ownZze7PG&#10;wvqBS7rspFYJwrFAA41IX2gdq4YcxqnviZN38sGhJBlqbQMOCe46Pc+ypXbYclposKeXhqqv3dkZ&#10;6FavD7Ioh5CfF/mxzeW9/F5+GnM3GZ+fQAmNcg3/tz+sgfkK/r6kH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hgrEAAAA2wAAAA8AAAAAAAAAAAAAAAAAmAIAAGRycy9k&#10;b3ducmV2LnhtbFBLBQYAAAAABAAEAPUAAACJAwAAAAA=&#10;" fillcolor="#fabf8f [1945]" strokecolor="#243f60 [1604]" strokeweight="2pt"/>
                  <v:roundrect id="Скругленный прямоугольник 31" o:spid="_x0000_s1054" style="position:absolute;top:6204;width:8273;height:2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c0cQA&#10;AADbAAAADwAAAGRycy9kb3ducmV2LnhtbESPQUvDQBSE70L/w/IK3uymtik2dltEFL2mCtLbI/tM&#10;QrNv093XJv57VxB6HGbmG2azG12nLhRi69nAfJaBIq68bbk28PnxevcAKgqyxc4zGfihCLvt5GaD&#10;hfUDl3TZS60ShGOBBhqRvtA6Vg05jDPfEyfv2weHkmSotQ04JLjr9H2WrbTDltNCgz09N1Qd92dn&#10;oFu/LGRZDiE/L/NDm8tbeVp9GXM7HZ8eQQmNcg3/t9+tgcUc/r6kH6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+HNHEAAAA2wAAAA8AAAAAAAAAAAAAAAAAmAIAAGRycy9k&#10;b3ducmV2LnhtbFBLBQYAAAAABAAEAPUAAACJAwAAAAA=&#10;" fillcolor="#fabf8f [1945]" strokecolor="#243f60 [1604]" strokeweight="2pt"/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33" o:spid="_x0000_s1055" type="#_x0000_t34" style="position:absolute;top:19594;width:43973;height:549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+0WcMAAADbAAAADwAAAGRycy9kb3ducmV2LnhtbESPS2vDMBCE74H+B7GF3hK5NZTgRDah&#10;j7SXQJzXebE2lom1MpYau/8+KhRyHGbmG2ZZjLYVV+p941jB8ywBQVw53XCt4LD/nM5B+ICssXVM&#10;Cn7JQ5E/TJaYaTdwSdddqEWEsM9QgQmhy6T0lSGLfuY64uidXW8xRNnXUvc4RLht5UuSvEqLDccF&#10;gx29Gaouux+r4GQPJv0o/dFtqH1fD8N6+1VapZ4ex9UCRKAx3MP/7W+tIE3h70v8AT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vtFnDAAAA2wAAAA8AAAAAAAAAAAAA&#10;AAAAoQIAAGRycy9kb3ducmV2LnhtbFBLBQYAAAAABAAEAPkAAACRAwAAAAA=&#10;" strokecolor="red" strokeweight="2.25pt"/>
                <v:shape id="Соединительная линия уступом 34" o:spid="_x0000_s1056" type="#_x0000_t34" style="position:absolute;left:25037;top:19594;width:31673;height:1675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3krcEAAADbAAAADwAAAGRycy9kb3ducmV2LnhtbESPUWvCMBSF34X9h3CFvWnqWqR0RpGB&#10;uNd1+wHX5q4tJjc1ibb794sg+Hg453yHs9lN1ogb+dA7VrBaZiCIG6d7bhX8fB8WJYgQkTUax6Tg&#10;jwLsti+zDVbajfxFtzq2IkE4VKigi3GopAxNRxbD0g3Eyft13mJM0rdSexwT3Br5lmVrabHntNDh&#10;QB8dNef6ahUU+b5Afzyd6zIYuo756nI4GqVe59P+HUSkKT7Dj/anVpAXcP+Sfo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DeStwQAAANsAAAAPAAAAAAAAAAAAAAAA&#10;AKECAABkcnMvZG93bnJldi54bWxQSwUGAAAAAAQABAD5AAAAjwMAAAAA&#10;" adj="12359" strokecolor="red" strokeweight="2.25pt"/>
                <v:line id="Прямая соединительная линия 35" o:spid="_x0000_s1057" style="position:absolute;visibility:visible;mso-wrap-style:square" from="1197,0" to="1197,20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SjwMMAAADbAAAADwAAAGRycy9kb3ducmV2LnhtbESPQWsCMRSE70L/Q3hCb5q1VamrUWpB&#10;EKSIttDrM3nurt28LJtU4783BcHjMDPfMLNFtLU4U+srxwoG/QwEsXam4kLB99eq9wbCB2SDtWNS&#10;cCUPi/lTZ4a5cRfe0XkfCpEg7HNUUIbQ5FJ6XZJF33cNcfKOrrUYkmwLaVq8JLit5UuWjaXFitNC&#10;iQ19lKR/939Wwc9pctjGSpshH3ab4drHT71cKvXcje9TEIFieITv7bVR8DqC/y/pB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Eo8DDAAAA2wAAAA8AAAAAAAAAAAAA&#10;AAAAoQIAAGRycy9kb3ducmV2LnhtbFBLBQYAAAAABAAEAPkAAACRAwAAAAA=&#10;" strokecolor="red" strokeweight="2.25pt"/>
                <v:line id="Прямая соединительная линия 36" o:spid="_x0000_s1058" style="position:absolute;visibility:visible;mso-wrap-style:square" from="73696,0" to="73696,20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9t8MAAADbAAAADwAAAGRycy9kb3ducmV2LnhtbESPQWsCMRSE70L/Q3gFb5ptFbGrUaog&#10;CEWKWvD6TJ67azcvyybV+O+NUPA4zMw3zHQebS0u1PrKsYK3fgaCWDtTcaHgZ7/qjUH4gGywdkwK&#10;buRhPnvpTDE37spbuuxCIRKEfY4KyhCaXEqvS7Lo+64hTt7JtRZDkm0hTYvXBLe1fM+ykbRYcVoo&#10;saFlSfp392cVHM4fx+9YaTPk4/ZruPZxoxcLpbqv8XMCIlAMz/B/e20UDEbw+JJ+gJ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WPbfDAAAA2wAAAA8AAAAAAAAAAAAA&#10;AAAAoQIAAGRycy9kb3ducmV2LnhtbFBLBQYAAAAABAAEAPkAAACRAwAAAAA=&#10;" strokecolor="red" strokeweight="2.25pt"/>
                <v:line id="Прямая соединительная линия 39" o:spid="_x0000_s1059" style="position:absolute;visibility:visible;mso-wrap-style:square" from="46917,17199" to="46917,21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Fhf8MAAADbAAAADwAAAGRycy9kb3ducmV2LnhtbESP0WrCQBRE34X+w3ILfdONCsFGVxFB&#10;CaU0beoHXLLXJJi9G3ZXk/59t1DwcZiZM8xmN5pO3Mn51rKC+SwBQVxZ3XKt4Px9nK5A+ICssbNM&#10;Cn7Iw277NNlgpu3AX3QvQy0ihH2GCpoQ+kxKXzVk0M9sTxy9i3UGQ5SultrhEOGmk4skSaXBluNC&#10;gz0dGqqu5c0ocB/u5IpbWrzVMr/o82eZ9O8HpV6ex/0aRKAxPML/7VwrWL7C35f4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hYX/DAAAA2wAAAA8AAAAAAAAAAAAA&#10;AAAAoQIAAGRycy9kb3ducmV2LnhtbFBLBQYAAAAABAAEAPkAAACRAwAAAAA=&#10;" strokecolor="black [3213]" strokeweight="4.5pt"/>
              </v:group>
            </w:pict>
          </mc:Fallback>
        </mc:AlternateContent>
      </w:r>
      <w:r w:rsidR="00A15ED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AA1B4B" wp14:editId="51E5BE8F">
                <wp:simplePos x="0" y="0"/>
                <wp:positionH relativeFrom="column">
                  <wp:posOffset>5985510</wp:posOffset>
                </wp:positionH>
                <wp:positionV relativeFrom="paragraph">
                  <wp:posOffset>2372269</wp:posOffset>
                </wp:positionV>
                <wp:extent cx="1632857" cy="0"/>
                <wp:effectExtent l="0" t="19050" r="571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2857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3pt,186.8pt" to="599.85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" strokecolor="red" strokeweight="2.25pt"/>
            </w:pict>
          </mc:Fallback>
        </mc:AlternateContent>
      </w:r>
      <w:r w:rsidR="00A15ED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CC5FE1" wp14:editId="3C8740DC">
                <wp:simplePos x="0" y="0"/>
                <wp:positionH relativeFrom="column">
                  <wp:posOffset>5985510</wp:posOffset>
                </wp:positionH>
                <wp:positionV relativeFrom="paragraph">
                  <wp:posOffset>2372451</wp:posOffset>
                </wp:positionV>
                <wp:extent cx="0" cy="718275"/>
                <wp:effectExtent l="19050" t="0" r="19050" b="571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82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3pt,186.8pt" to="471.3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" strokecolor="red" strokeweight="2.25pt"/>
            </w:pict>
          </mc:Fallback>
        </mc:AlternateContent>
      </w:r>
      <w:r w:rsidR="00A15ED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D01728" wp14:editId="69152E33">
                <wp:simplePos x="0" y="0"/>
                <wp:positionH relativeFrom="column">
                  <wp:posOffset>368300</wp:posOffset>
                </wp:positionH>
                <wp:positionV relativeFrom="paragraph">
                  <wp:posOffset>358140</wp:posOffset>
                </wp:positionV>
                <wp:extent cx="7249795" cy="12700"/>
                <wp:effectExtent l="0" t="19050" r="8255" b="25400"/>
                <wp:wrapNone/>
                <wp:docPr id="32" name="Соединительная линия уступ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9795" cy="12700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" o:spid="_x0000_s1026" type="#_x0000_t34" style="position:absolute;margin-left:29pt;margin-top:28.2pt;width:570.85pt;height: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" strokecolor="red" strokeweight="2.25pt"/>
            </w:pict>
          </mc:Fallback>
        </mc:AlternateContent>
      </w:r>
      <w:bookmarkStart w:id="0" w:name="_GoBack"/>
      <w:r w:rsidR="00A15EDB">
        <w:rPr>
          <w:noProof/>
        </w:rPr>
        <w:drawing>
          <wp:inline distT="0" distB="0" distL="0" distR="0" wp14:anchorId="13AF7562" wp14:editId="4D36F0F7">
            <wp:extent cx="9251950" cy="461465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9960" b="5914"/>
                    <a:stretch/>
                  </pic:blipFill>
                  <pic:spPr bwMode="auto">
                    <a:xfrm>
                      <a:off x="0" y="0"/>
                      <a:ext cx="9251950" cy="4614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21E81" w:rsidSect="00A15EDB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6AB"/>
    <w:multiLevelType w:val="multilevel"/>
    <w:tmpl w:val="3CC6EB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DB"/>
    <w:rsid w:val="00486864"/>
    <w:rsid w:val="00521E81"/>
    <w:rsid w:val="009766F3"/>
    <w:rsid w:val="009D1CF6"/>
    <w:rsid w:val="00A07EB5"/>
    <w:rsid w:val="00A15EDB"/>
    <w:rsid w:val="00B23909"/>
    <w:rsid w:val="00E920E0"/>
    <w:rsid w:val="00F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E0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  <w:style w:type="character" w:customStyle="1" w:styleId="a3">
    <w:name w:val="Основной текст с отступом Знак"/>
    <w:basedOn w:val="a0"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920E0"/>
  </w:style>
  <w:style w:type="character" w:customStyle="1" w:styleId="blk">
    <w:name w:val="blk"/>
    <w:rsid w:val="00E920E0"/>
  </w:style>
  <w:style w:type="character" w:customStyle="1" w:styleId="a5">
    <w:name w:val="Основной текст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rsid w:val="00E920E0"/>
    <w:rPr>
      <w:rFonts w:eastAsia="Times New Roman" w:cs="Times New Roman"/>
    </w:rPr>
  </w:style>
  <w:style w:type="paragraph" w:customStyle="1" w:styleId="12">
    <w:name w:val="Обычный1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uiPriority w:val="35"/>
    <w:semiHidden/>
    <w:unhideWhenUsed/>
    <w:qFormat/>
    <w:rsid w:val="00E920E0"/>
    <w:pPr>
      <w:spacing w:after="200"/>
    </w:pPr>
    <w:rPr>
      <w:rFonts w:ascii="Arial Unicode MS" w:hAnsi="Arial Unicode MS"/>
      <w:b/>
      <w:bCs/>
      <w:color w:val="4F81BD" w:themeColor="accent1"/>
      <w:sz w:val="18"/>
      <w:szCs w:val="18"/>
      <w:lang w:bidi="ru-RU"/>
    </w:rPr>
  </w:style>
  <w:style w:type="character" w:styleId="ac">
    <w:name w:val="page number"/>
    <w:basedOn w:val="a0"/>
    <w:rsid w:val="00E920E0"/>
  </w:style>
  <w:style w:type="paragraph" w:styleId="23">
    <w:name w:val="Body Text Indent 2"/>
    <w:basedOn w:val="a"/>
    <w:link w:val="210"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rPr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E920E0"/>
    <w:pPr>
      <w:ind w:left="720"/>
      <w:contextualSpacing/>
    </w:pPr>
    <w:rPr>
      <w:rFonts w:ascii="Arial Unicode MS" w:hAnsi="Arial Unicode MS"/>
      <w:color w:val="000000"/>
      <w:sz w:val="24"/>
      <w:szCs w:val="24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15ED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5ED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E0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  <w:style w:type="character" w:customStyle="1" w:styleId="a3">
    <w:name w:val="Основной текст с отступом Знак"/>
    <w:basedOn w:val="a0"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920E0"/>
  </w:style>
  <w:style w:type="character" w:customStyle="1" w:styleId="blk">
    <w:name w:val="blk"/>
    <w:rsid w:val="00E920E0"/>
  </w:style>
  <w:style w:type="character" w:customStyle="1" w:styleId="a5">
    <w:name w:val="Основной текст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rsid w:val="00E920E0"/>
    <w:rPr>
      <w:rFonts w:eastAsia="Times New Roman" w:cs="Times New Roman"/>
    </w:rPr>
  </w:style>
  <w:style w:type="paragraph" w:customStyle="1" w:styleId="12">
    <w:name w:val="Обычный1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uiPriority w:val="35"/>
    <w:semiHidden/>
    <w:unhideWhenUsed/>
    <w:qFormat/>
    <w:rsid w:val="00E920E0"/>
    <w:pPr>
      <w:spacing w:after="200"/>
    </w:pPr>
    <w:rPr>
      <w:rFonts w:ascii="Arial Unicode MS" w:hAnsi="Arial Unicode MS"/>
      <w:b/>
      <w:bCs/>
      <w:color w:val="4F81BD" w:themeColor="accent1"/>
      <w:sz w:val="18"/>
      <w:szCs w:val="18"/>
      <w:lang w:bidi="ru-RU"/>
    </w:rPr>
  </w:style>
  <w:style w:type="character" w:styleId="ac">
    <w:name w:val="page number"/>
    <w:basedOn w:val="a0"/>
    <w:rsid w:val="00E920E0"/>
  </w:style>
  <w:style w:type="paragraph" w:styleId="23">
    <w:name w:val="Body Text Indent 2"/>
    <w:basedOn w:val="a"/>
    <w:link w:val="210"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rPr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E920E0"/>
    <w:pPr>
      <w:ind w:left="720"/>
      <w:contextualSpacing/>
    </w:pPr>
    <w:rPr>
      <w:rFonts w:ascii="Arial Unicode MS" w:hAnsi="Arial Unicode MS"/>
      <w:color w:val="000000"/>
      <w:sz w:val="24"/>
      <w:szCs w:val="24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15ED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5ED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2023-12-06T05:46:00Z</cp:lastPrinted>
  <dcterms:created xsi:type="dcterms:W3CDTF">2023-12-06T09:09:00Z</dcterms:created>
  <dcterms:modified xsi:type="dcterms:W3CDTF">2023-12-06T09:09:00Z</dcterms:modified>
</cp:coreProperties>
</file>