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5742" w:type="dxa"/>
        <w:tblLayout w:type="fixed"/>
        <w:tblLook w:val="04A0" w:firstRow="1" w:lastRow="0" w:firstColumn="1" w:lastColumn="0" w:noHBand="0" w:noVBand="1"/>
      </w:tblPr>
      <w:tblGrid>
        <w:gridCol w:w="842"/>
        <w:gridCol w:w="1960"/>
        <w:gridCol w:w="2835"/>
        <w:gridCol w:w="2268"/>
        <w:gridCol w:w="236"/>
        <w:gridCol w:w="1748"/>
        <w:gridCol w:w="272"/>
        <w:gridCol w:w="1996"/>
        <w:gridCol w:w="104"/>
        <w:gridCol w:w="1455"/>
        <w:gridCol w:w="1347"/>
        <w:gridCol w:w="733"/>
        <w:gridCol w:w="3283"/>
        <w:gridCol w:w="1800"/>
        <w:gridCol w:w="1823"/>
        <w:gridCol w:w="1240"/>
        <w:gridCol w:w="1800"/>
      </w:tblGrid>
      <w:tr w:rsidR="005B00AA" w:rsidTr="00487015">
        <w:trPr>
          <w:trHeight w:val="16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 w:rsidP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7359" w:type="dxa"/>
            <w:gridSpan w:val="5"/>
            <w:shd w:val="clear" w:color="auto" w:fill="auto"/>
            <w:noWrap/>
            <w:vAlign w:val="bottom"/>
          </w:tcPr>
          <w:p w:rsidR="005B00AA" w:rsidRPr="00A15FEF" w:rsidRDefault="005B00AA" w:rsidP="00A15FEF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«Гимназия №1  им. И.В.Курчатова»</w:t>
            </w:r>
            <w:r w:rsidR="00A15FEF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48701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il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487015">
        <w:trPr>
          <w:trHeight w:val="28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 w:rsidP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5339" w:type="dxa"/>
            <w:gridSpan w:val="3"/>
            <w:shd w:val="clear" w:color="auto" w:fill="auto"/>
            <w:noWrap/>
            <w:vAlign w:val="bottom"/>
          </w:tcPr>
          <w:p w:rsidR="005B00AA" w:rsidRDefault="00E9045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42</w:t>
            </w:r>
            <w:bookmarkStart w:id="0" w:name="_GoBack"/>
            <w:bookmarkEnd w:id="0"/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487015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5B00AA" w:rsidRDefault="00A13C21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487015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5B00AA" w:rsidRPr="00487015" w:rsidRDefault="0048701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06-07.10.2026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487015">
        <w:trPr>
          <w:trHeight w:val="255"/>
        </w:trPr>
        <w:tc>
          <w:tcPr>
            <w:tcW w:w="280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  <w:p w:rsidR="005B00AA" w:rsidRDefault="005B00AA" w:rsidP="0004007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835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64DDB" w:rsidRDefault="0048701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5-6 класс 25</w:t>
            </w:r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; </w:t>
            </w:r>
          </w:p>
          <w:p w:rsidR="005B00AA" w:rsidRDefault="0048701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7 кл.-30,8 кл.-33, 9 кл.-56, 10 кл.-63, 11 кл.-70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487015">
        <w:trPr>
          <w:trHeight w:val="270"/>
        </w:trPr>
        <w:tc>
          <w:tcPr>
            <w:tcW w:w="28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937EB" w:rsidTr="00487015">
        <w:trPr>
          <w:gridAfter w:val="5"/>
          <w:wAfter w:w="9946" w:type="dxa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6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487015" w:rsidTr="00487015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87015" w:rsidRDefault="00487015" w:rsidP="00A15FE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87015" w:rsidRPr="00784482" w:rsidRDefault="0048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Бакрюков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87015" w:rsidRPr="00784482" w:rsidRDefault="0048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87015" w:rsidRPr="00784482" w:rsidRDefault="00487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87015" w:rsidRPr="00784482" w:rsidRDefault="00487015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87015" w:rsidRPr="00784482" w:rsidRDefault="00487015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87015" w:rsidRPr="00784482" w:rsidRDefault="00487015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87015" w:rsidRPr="00784482" w:rsidRDefault="00487015" w:rsidP="00A15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33F84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Бакута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33F84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Касьян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9,20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33F84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33F84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Касымбеков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Демирэль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Закирьяевич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33F84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Яровой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Родион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33F84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Савицкая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Евдокия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487015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Копыллов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Яромир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Ярословович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BD79EB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Лубенецкая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Алеся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A11609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Бабичев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A11609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Драч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A11609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Фомин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E75D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Федосов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Фёдор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Антонович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E75D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Богданова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Максимовна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E75D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Войченко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E75D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Грицай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Пётр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FE75D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Халитов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Ленур Оглы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E75D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Драмарецкая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E75D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Малыш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Ильинична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2E2862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Лужнецкая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Владислава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2E2862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Кирилловна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BD79EB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Зверев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Тимофей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42E51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Мусаелян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Таисия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742E51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Бурда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4E6E56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Гедзь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Каролина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4E6E56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Ваниева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Ризаевна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4E6E56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Кубиковская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Георгиевна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50E6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Удовиченко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50E6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Aблаева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Эссана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Ремзиевна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50E6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Максименко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Дмитривена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50E6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Волков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50E6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Волков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50E6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Кадырбекова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Юсуфовна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F50E6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Нарзяев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Владиславович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Кейнер А.Р.</w:t>
            </w:r>
          </w:p>
        </w:tc>
      </w:tr>
      <w:tr w:rsidR="00784482" w:rsidTr="00D9319F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Чуприна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Евгения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E2331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Халилов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Рустемович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E2331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Аниченко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E2331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Пищик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E23310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Яковлева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Эдуардовна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784482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Лубенецкий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 xml:space="preserve">Артём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Ощепкова Е.С.</w:t>
            </w:r>
          </w:p>
        </w:tc>
      </w:tr>
      <w:tr w:rsidR="00784482" w:rsidTr="00784482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Петроградская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Брынза Е.А.</w:t>
            </w:r>
          </w:p>
        </w:tc>
      </w:tr>
      <w:tr w:rsidR="00784482" w:rsidTr="00D439A4">
        <w:trPr>
          <w:gridAfter w:val="5"/>
          <w:wAfter w:w="9946" w:type="dxa"/>
          <w:trHeight w:val="2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4482" w:rsidRDefault="00784482" w:rsidP="0078448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Леонидович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784482" w:rsidRPr="00784482" w:rsidRDefault="00784482" w:rsidP="0078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482">
              <w:rPr>
                <w:rFonts w:ascii="Times New Roman" w:hAnsi="Times New Roman" w:cs="Times New Roman"/>
                <w:sz w:val="24"/>
                <w:szCs w:val="24"/>
              </w:rPr>
              <w:t>Брынза Е.С</w:t>
            </w:r>
          </w:p>
        </w:tc>
      </w:tr>
    </w:tbl>
    <w:p w:rsidR="005937EB" w:rsidRDefault="005937EB"/>
    <w:p w:rsidR="00064DDB" w:rsidRPr="00064DDB" w:rsidRDefault="00062816" w:rsidP="00064DD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064DDB">
        <w:rPr>
          <w:rFonts w:ascii="Times New Roman" w:hAnsi="Times New Roman" w:cs="Times New Roman"/>
          <w:b/>
        </w:rPr>
        <w:t>Председатель жюри</w:t>
      </w:r>
      <w:r w:rsidR="00064DDB" w:rsidRPr="00064DDB">
        <w:rPr>
          <w:rFonts w:ascii="Times New Roman" w:hAnsi="Times New Roman" w:cs="Times New Roman"/>
          <w:b/>
        </w:rPr>
        <w:t xml:space="preserve">  </w:t>
      </w:r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 xml:space="preserve">Певнева В.М. </w:t>
      </w:r>
    </w:p>
    <w:p w:rsidR="005937EB" w:rsidRPr="00064DDB" w:rsidRDefault="005937EB">
      <w:pPr>
        <w:spacing w:after="0"/>
        <w:rPr>
          <w:rFonts w:ascii="Times New Roman" w:hAnsi="Times New Roman" w:cs="Times New Roman"/>
          <w:b/>
        </w:rPr>
      </w:pPr>
    </w:p>
    <w:p w:rsidR="005937EB" w:rsidRDefault="00062816">
      <w:r w:rsidRPr="00064DDB">
        <w:rPr>
          <w:rFonts w:ascii="Times New Roman" w:hAnsi="Times New Roman" w:cs="Times New Roman"/>
          <w:b/>
        </w:rPr>
        <w:t>Секретарь</w:t>
      </w:r>
      <w:r w:rsidR="00064DDB" w:rsidRPr="00064DDB">
        <w:rPr>
          <w:rFonts w:ascii="Times New Roman" w:hAnsi="Times New Roman" w:cs="Times New Roman"/>
          <w:b/>
        </w:rPr>
        <w:t xml:space="preserve"> </w:t>
      </w:r>
    </w:p>
    <w:sectPr w:rsidR="005937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A7F" w:rsidRDefault="00C67A7F">
      <w:pPr>
        <w:spacing w:after="0" w:line="240" w:lineRule="auto"/>
      </w:pPr>
      <w:r>
        <w:separator/>
      </w:r>
    </w:p>
  </w:endnote>
  <w:endnote w:type="continuationSeparator" w:id="0">
    <w:p w:rsidR="00C67A7F" w:rsidRDefault="00C6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A7F" w:rsidRDefault="00C67A7F">
      <w:pPr>
        <w:spacing w:after="0" w:line="240" w:lineRule="auto"/>
      </w:pPr>
      <w:r>
        <w:separator/>
      </w:r>
    </w:p>
  </w:footnote>
  <w:footnote w:type="continuationSeparator" w:id="0">
    <w:p w:rsidR="00C67A7F" w:rsidRDefault="00C6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9186E"/>
    <w:multiLevelType w:val="hybridMultilevel"/>
    <w:tmpl w:val="CDE08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EB"/>
    <w:rsid w:val="00062816"/>
    <w:rsid w:val="00064DDB"/>
    <w:rsid w:val="000E225A"/>
    <w:rsid w:val="00291DF8"/>
    <w:rsid w:val="00355F7A"/>
    <w:rsid w:val="00482576"/>
    <w:rsid w:val="00487015"/>
    <w:rsid w:val="005937EB"/>
    <w:rsid w:val="005B00AA"/>
    <w:rsid w:val="00726334"/>
    <w:rsid w:val="00784482"/>
    <w:rsid w:val="00A13C21"/>
    <w:rsid w:val="00A15FEF"/>
    <w:rsid w:val="00C34B10"/>
    <w:rsid w:val="00C57564"/>
    <w:rsid w:val="00C67A7F"/>
    <w:rsid w:val="00D851BA"/>
    <w:rsid w:val="00D9080F"/>
    <w:rsid w:val="00DA54FD"/>
    <w:rsid w:val="00DB69CC"/>
    <w:rsid w:val="00E90453"/>
    <w:rsid w:val="00EA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A72A"/>
  <w15:docId w15:val="{F77F7B56-C6C2-417C-A341-FA6C2524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Юлия</cp:lastModifiedBy>
  <cp:revision>5</cp:revision>
  <dcterms:created xsi:type="dcterms:W3CDTF">2026-10-19T12:46:00Z</dcterms:created>
  <dcterms:modified xsi:type="dcterms:W3CDTF">2026-10-19T13:53:00Z</dcterms:modified>
</cp:coreProperties>
</file>