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200C" w:rsidRPr="00B31DFC" w:rsidRDefault="0060004F" w:rsidP="000661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DFC">
        <w:rPr>
          <w:rFonts w:ascii="Times New Roman" w:hAnsi="Times New Roman" w:cs="Times New Roman"/>
          <w:b/>
          <w:bCs/>
          <w:sz w:val="28"/>
          <w:szCs w:val="28"/>
        </w:rPr>
        <w:t>Информация о реализуемых образовательных программах</w:t>
      </w:r>
    </w:p>
    <w:tbl>
      <w:tblPr>
        <w:tblStyle w:val="a3"/>
        <w:tblW w:w="1530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2201"/>
        <w:gridCol w:w="2046"/>
        <w:gridCol w:w="1517"/>
        <w:gridCol w:w="1947"/>
        <w:gridCol w:w="1173"/>
        <w:gridCol w:w="2167"/>
        <w:gridCol w:w="992"/>
        <w:gridCol w:w="1984"/>
      </w:tblGrid>
      <w:tr w:rsidR="00B31DFC" w:rsidRPr="000661F9" w:rsidTr="00B31DFC">
        <w:tc>
          <w:tcPr>
            <w:tcW w:w="1277" w:type="dxa"/>
          </w:tcPr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F9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201" w:type="dxa"/>
          </w:tcPr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F9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046" w:type="dxa"/>
          </w:tcPr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F9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517" w:type="dxa"/>
          </w:tcPr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F9">
              <w:rPr>
                <w:rFonts w:ascii="Times New Roman" w:hAnsi="Times New Roman" w:cs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1947" w:type="dxa"/>
          </w:tcPr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F9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  <w:r w:rsidRPr="000661F9"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 </w:t>
            </w:r>
            <w:r w:rsidRPr="000661F9"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>государственной аккредитации образовательной программы</w:t>
            </w:r>
          </w:p>
        </w:tc>
        <w:tc>
          <w:tcPr>
            <w:tcW w:w="1173" w:type="dxa"/>
          </w:tcPr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F9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2167" w:type="dxa"/>
          </w:tcPr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F9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992" w:type="dxa"/>
          </w:tcPr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F9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984" w:type="dxa"/>
          </w:tcPr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F9"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Использование </w:t>
            </w:r>
            <w:r w:rsidRPr="000661F9"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>электронного обучения и дистанционных образовательных технологий</w:t>
            </w:r>
          </w:p>
        </w:tc>
      </w:tr>
      <w:tr w:rsidR="00B31DFC" w:rsidRPr="000661F9" w:rsidTr="00B31DFC">
        <w:tc>
          <w:tcPr>
            <w:tcW w:w="1277" w:type="dxa"/>
          </w:tcPr>
          <w:p w:rsidR="00AE200C" w:rsidRP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201" w:type="dxa"/>
          </w:tcPr>
          <w:p w:rsidR="00AE200C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  <w:p w:rsidR="001404C9" w:rsidRDefault="00140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4C9" w:rsidRDefault="0014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</w:t>
            </w:r>
          </w:p>
          <w:p w:rsidR="001404C9" w:rsidRDefault="001404C9" w:rsidP="0014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сновная образовательная программа начального общего образования</w:t>
            </w:r>
          </w:p>
          <w:p w:rsidR="001404C9" w:rsidRDefault="001404C9" w:rsidP="0014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(вариант 6.1)</w:t>
            </w:r>
          </w:p>
          <w:p w:rsidR="001404C9" w:rsidRPr="000661F9" w:rsidRDefault="00140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AE200C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-очная</w:t>
            </w:r>
          </w:p>
          <w:p w:rsid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-индивидуальная </w:t>
            </w:r>
          </w:p>
          <w:p w:rsidR="000661F9" w:rsidRP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дому) по медицинским показаниям</w:t>
            </w:r>
          </w:p>
        </w:tc>
        <w:tc>
          <w:tcPr>
            <w:tcW w:w="1517" w:type="dxa"/>
          </w:tcPr>
          <w:p w:rsidR="00AE200C" w:rsidRP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947" w:type="dxa"/>
          </w:tcPr>
          <w:p w:rsidR="00AE200C" w:rsidRPr="000661F9" w:rsidRDefault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29.05.2029г.</w:t>
            </w:r>
          </w:p>
        </w:tc>
        <w:tc>
          <w:tcPr>
            <w:tcW w:w="1173" w:type="dxa"/>
          </w:tcPr>
          <w:p w:rsidR="00AE200C" w:rsidRP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167" w:type="dxa"/>
          </w:tcPr>
          <w:p w:rsidR="00AE200C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-русский язык</w:t>
            </w:r>
          </w:p>
          <w:p w:rsid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-литературное чтение</w:t>
            </w:r>
          </w:p>
          <w:p w:rsid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-родной (русский) язык</w:t>
            </w:r>
          </w:p>
          <w:p w:rsid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-литературное чтение на родном (русском) языке</w:t>
            </w:r>
          </w:p>
          <w:p w:rsid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(англ.)</w:t>
            </w:r>
          </w:p>
          <w:p w:rsid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-математика</w:t>
            </w:r>
          </w:p>
          <w:p w:rsid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-окружающий мир</w:t>
            </w:r>
          </w:p>
          <w:p w:rsid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-основы религиозны</w:t>
            </w:r>
            <w:r w:rsidR="00322F8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 и светской этики</w:t>
            </w:r>
          </w:p>
          <w:p w:rsid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-изобразительное искусство</w:t>
            </w:r>
          </w:p>
          <w:p w:rsid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-музыка</w:t>
            </w:r>
          </w:p>
          <w:p w:rsid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-технология</w:t>
            </w:r>
          </w:p>
          <w:p w:rsidR="000661F9" w:rsidRP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-физическая культура</w:t>
            </w:r>
          </w:p>
        </w:tc>
        <w:tc>
          <w:tcPr>
            <w:tcW w:w="992" w:type="dxa"/>
          </w:tcPr>
          <w:p w:rsidR="00AE200C" w:rsidRP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984" w:type="dxa"/>
          </w:tcPr>
          <w:p w:rsidR="00AE200C" w:rsidRP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B31DFC" w:rsidRPr="000661F9" w:rsidTr="00B31DFC">
        <w:tc>
          <w:tcPr>
            <w:tcW w:w="1277" w:type="dxa"/>
          </w:tcPr>
          <w:p w:rsidR="00AE200C" w:rsidRP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01" w:type="dxa"/>
          </w:tcPr>
          <w:p w:rsidR="00AE200C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  <w:p w:rsidR="001404C9" w:rsidRDefault="00140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4C9" w:rsidRDefault="0014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404C9" w:rsidRDefault="001404C9" w:rsidP="0014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Адаптированная</w:t>
            </w:r>
          </w:p>
          <w:p w:rsidR="001404C9" w:rsidRDefault="001404C9" w:rsidP="0014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общего образования</w:t>
            </w:r>
          </w:p>
          <w:p w:rsidR="001404C9" w:rsidRDefault="001404C9" w:rsidP="0014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(вариант 6.1)</w:t>
            </w:r>
          </w:p>
          <w:p w:rsidR="001404C9" w:rsidRPr="000661F9" w:rsidRDefault="00140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0661F9" w:rsidRDefault="000661F9" w:rsidP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-очная</w:t>
            </w:r>
          </w:p>
          <w:p w:rsidR="000661F9" w:rsidRDefault="000661F9" w:rsidP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-индивидуальная </w:t>
            </w:r>
          </w:p>
          <w:p w:rsidR="00AE200C" w:rsidRPr="000661F9" w:rsidRDefault="000661F9" w:rsidP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дому) по медицинским показаниям</w:t>
            </w:r>
          </w:p>
        </w:tc>
        <w:tc>
          <w:tcPr>
            <w:tcW w:w="1517" w:type="dxa"/>
          </w:tcPr>
          <w:p w:rsidR="00AE200C" w:rsidRPr="000661F9" w:rsidRDefault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47" w:type="dxa"/>
          </w:tcPr>
          <w:p w:rsidR="00AE200C" w:rsidRPr="000661F9" w:rsidRDefault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29.05.2029г.</w:t>
            </w:r>
          </w:p>
        </w:tc>
        <w:tc>
          <w:tcPr>
            <w:tcW w:w="1173" w:type="dxa"/>
          </w:tcPr>
          <w:p w:rsidR="00AE200C" w:rsidRPr="000661F9" w:rsidRDefault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167" w:type="dxa"/>
          </w:tcPr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-русский язык</w:t>
            </w:r>
          </w:p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-родной (русский) язык</w:t>
            </w:r>
          </w:p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родная (русская) литература</w:t>
            </w:r>
          </w:p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(англ.)</w:t>
            </w:r>
          </w:p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иностр.язык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(нем./франц.)</w:t>
            </w:r>
          </w:p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-история России. Всеобщая история</w:t>
            </w:r>
          </w:p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-обществознание</w:t>
            </w:r>
          </w:p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-география</w:t>
            </w:r>
          </w:p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-математика</w:t>
            </w:r>
          </w:p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-алгебра</w:t>
            </w:r>
          </w:p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-геометрия</w:t>
            </w:r>
          </w:p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 России</w:t>
            </w:r>
          </w:p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-физика</w:t>
            </w:r>
          </w:p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-биология</w:t>
            </w:r>
          </w:p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-химия</w:t>
            </w:r>
          </w:p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-изобразительное искусство</w:t>
            </w:r>
          </w:p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-музыка</w:t>
            </w:r>
          </w:p>
          <w:p w:rsidR="00781D2F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-технология</w:t>
            </w:r>
          </w:p>
          <w:p w:rsidR="00AE200C" w:rsidRDefault="00781D2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-физическая культура</w:t>
            </w:r>
          </w:p>
          <w:p w:rsidR="00781D2F" w:rsidRPr="000661F9" w:rsidRDefault="0066656F" w:rsidP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1D2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</w:tcPr>
          <w:p w:rsidR="00AE200C" w:rsidRPr="000661F9" w:rsidRDefault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предусмотрено</w:t>
            </w:r>
          </w:p>
        </w:tc>
        <w:tc>
          <w:tcPr>
            <w:tcW w:w="1984" w:type="dxa"/>
          </w:tcPr>
          <w:p w:rsidR="00AE200C" w:rsidRPr="000661F9" w:rsidRDefault="00B3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B31DFC" w:rsidRPr="000661F9" w:rsidTr="00B31DFC">
        <w:tc>
          <w:tcPr>
            <w:tcW w:w="1277" w:type="dxa"/>
          </w:tcPr>
          <w:p w:rsidR="00AE200C" w:rsidRPr="000661F9" w:rsidRDefault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201" w:type="dxa"/>
          </w:tcPr>
          <w:p w:rsidR="00AE200C" w:rsidRPr="000661F9" w:rsidRDefault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2046" w:type="dxa"/>
          </w:tcPr>
          <w:p w:rsidR="00AE200C" w:rsidRDefault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-очная</w:t>
            </w:r>
          </w:p>
          <w:p w:rsidR="00781D2F" w:rsidRPr="000661F9" w:rsidRDefault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-семейное </w:t>
            </w:r>
            <w:r w:rsidR="0066656F">
              <w:rPr>
                <w:rFonts w:ascii="Times New Roman" w:hAnsi="Times New Roman" w:cs="Times New Roman"/>
                <w:sz w:val="24"/>
                <w:szCs w:val="24"/>
              </w:rPr>
              <w:t>(самообразование)</w:t>
            </w:r>
          </w:p>
        </w:tc>
        <w:tc>
          <w:tcPr>
            <w:tcW w:w="1517" w:type="dxa"/>
          </w:tcPr>
          <w:p w:rsidR="00AE200C" w:rsidRPr="000661F9" w:rsidRDefault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947" w:type="dxa"/>
          </w:tcPr>
          <w:p w:rsidR="00AE200C" w:rsidRPr="000661F9" w:rsidRDefault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29.05.2029г.</w:t>
            </w:r>
          </w:p>
        </w:tc>
        <w:tc>
          <w:tcPr>
            <w:tcW w:w="1173" w:type="dxa"/>
          </w:tcPr>
          <w:p w:rsidR="00AE200C" w:rsidRPr="000661F9" w:rsidRDefault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167" w:type="dxa"/>
          </w:tcPr>
          <w:p w:rsidR="0066656F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6656F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:rsidR="0066656F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-родной (русский) язык</w:t>
            </w:r>
          </w:p>
          <w:p w:rsidR="0066656F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-родная (русская) литература</w:t>
            </w:r>
          </w:p>
          <w:p w:rsidR="0066656F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-иностранный язык (англ.)</w:t>
            </w:r>
          </w:p>
          <w:p w:rsidR="0066656F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proofErr w:type="spellStart"/>
            <w:proofErr w:type="gramStart"/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иностр.язык</w:t>
            </w:r>
            <w:proofErr w:type="spellEnd"/>
            <w:proofErr w:type="gramEnd"/>
            <w:r w:rsidRPr="0066656F">
              <w:rPr>
                <w:rFonts w:ascii="Times New Roman" w:hAnsi="Times New Roman" w:cs="Times New Roman"/>
                <w:sz w:val="24"/>
                <w:szCs w:val="24"/>
              </w:rPr>
              <w:t xml:space="preserve">  (нем./франц.)</w:t>
            </w:r>
          </w:p>
          <w:p w:rsidR="0066656F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 xml:space="preserve">-история </w:t>
            </w:r>
          </w:p>
          <w:p w:rsidR="0066656F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-обществознание</w:t>
            </w:r>
          </w:p>
          <w:p w:rsidR="0066656F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-экономика</w:t>
            </w:r>
          </w:p>
          <w:p w:rsidR="0066656F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-право</w:t>
            </w:r>
          </w:p>
          <w:p w:rsidR="0066656F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-география</w:t>
            </w:r>
          </w:p>
          <w:p w:rsidR="0066656F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алгеб</w:t>
            </w:r>
            <w:proofErr w:type="spellEnd"/>
            <w:proofErr w:type="gramEnd"/>
          </w:p>
          <w:p w:rsidR="0066656F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66656F">
              <w:rPr>
                <w:rFonts w:ascii="Times New Roman" w:hAnsi="Times New Roman" w:cs="Times New Roman"/>
                <w:sz w:val="24"/>
                <w:szCs w:val="24"/>
              </w:rPr>
              <w:t xml:space="preserve"> и начала математического анализа, </w:t>
            </w: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66656F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-информатика</w:t>
            </w: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</w:p>
          <w:p w:rsidR="0066656F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-физика</w:t>
            </w:r>
          </w:p>
          <w:p w:rsidR="0066656F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-астрономия</w:t>
            </w:r>
          </w:p>
          <w:p w:rsidR="0066656F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-биология</w:t>
            </w:r>
          </w:p>
          <w:p w:rsidR="0066656F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-химия</w:t>
            </w:r>
          </w:p>
          <w:p w:rsidR="0066656F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-физическая культура</w:t>
            </w:r>
          </w:p>
          <w:p w:rsidR="00AE200C" w:rsidRPr="0066656F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  <w:p w:rsidR="0066656F" w:rsidRPr="000661F9" w:rsidRDefault="0066656F" w:rsidP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56F">
              <w:rPr>
                <w:rFonts w:ascii="Times New Roman" w:hAnsi="Times New Roman" w:cs="Times New Roman"/>
                <w:sz w:val="24"/>
                <w:szCs w:val="24"/>
              </w:rPr>
              <w:t>-индивидуальный проект</w:t>
            </w:r>
          </w:p>
        </w:tc>
        <w:tc>
          <w:tcPr>
            <w:tcW w:w="992" w:type="dxa"/>
          </w:tcPr>
          <w:p w:rsidR="00AE200C" w:rsidRPr="000661F9" w:rsidRDefault="00B3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сборы по ОБЖ</w:t>
            </w:r>
          </w:p>
        </w:tc>
        <w:tc>
          <w:tcPr>
            <w:tcW w:w="1984" w:type="dxa"/>
          </w:tcPr>
          <w:p w:rsidR="00AE200C" w:rsidRPr="000661F9" w:rsidRDefault="00B3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B31DFC" w:rsidRPr="000661F9" w:rsidTr="00B31DFC">
        <w:tc>
          <w:tcPr>
            <w:tcW w:w="1277" w:type="dxa"/>
          </w:tcPr>
          <w:p w:rsidR="00AE200C" w:rsidRPr="000661F9" w:rsidRDefault="00B3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  <w:r w:rsidR="00322F83">
              <w:rPr>
                <w:rFonts w:ascii="Times New Roman" w:hAnsi="Times New Roman" w:cs="Times New Roman"/>
                <w:sz w:val="24"/>
                <w:szCs w:val="24"/>
              </w:rPr>
              <w:t xml:space="preserve"> детей и взрослых</w:t>
            </w:r>
          </w:p>
        </w:tc>
        <w:tc>
          <w:tcPr>
            <w:tcW w:w="2201" w:type="dxa"/>
          </w:tcPr>
          <w:p w:rsidR="00B31DFC" w:rsidRPr="00B31DFC" w:rsidRDefault="00B31DFC" w:rsidP="00B31DFC">
            <w:pPr>
              <w:pStyle w:val="160"/>
              <w:shd w:val="clear" w:color="auto" w:fill="auto"/>
              <w:spacing w:before="0" w:after="0" w:line="240" w:lineRule="auto"/>
              <w:ind w:right="140"/>
              <w:rPr>
                <w:b w:val="0"/>
                <w:bCs w:val="0"/>
                <w:sz w:val="24"/>
                <w:szCs w:val="24"/>
              </w:rPr>
            </w:pPr>
            <w:r w:rsidRPr="00B31DFC"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>Дополнительная</w:t>
            </w:r>
            <w:r w:rsidRPr="00B31DFC"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br/>
              <w:t>общеразвивающая программа</w:t>
            </w:r>
            <w:r w:rsidRPr="00B31DFC"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br/>
              <w:t>по подготовке детей к школе</w:t>
            </w:r>
          </w:p>
          <w:p w:rsidR="00B31DFC" w:rsidRPr="00B31DFC" w:rsidRDefault="00B31DFC" w:rsidP="00B31DFC">
            <w:pPr>
              <w:pStyle w:val="160"/>
              <w:shd w:val="clear" w:color="auto" w:fill="auto"/>
              <w:spacing w:before="0" w:after="0" w:line="240" w:lineRule="auto"/>
              <w:ind w:right="140"/>
              <w:rPr>
                <w:b w:val="0"/>
                <w:bCs w:val="0"/>
                <w:sz w:val="24"/>
                <w:szCs w:val="24"/>
              </w:rPr>
            </w:pPr>
            <w:r w:rsidRPr="00B31DFC"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>«Ступеньки к школе»</w:t>
            </w:r>
          </w:p>
          <w:p w:rsidR="00B31DFC" w:rsidRDefault="00B31DFC" w:rsidP="00B31DFC"/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AE200C" w:rsidRPr="000661F9" w:rsidRDefault="00B3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1517" w:type="dxa"/>
          </w:tcPr>
          <w:p w:rsidR="00AE200C" w:rsidRPr="000661F9" w:rsidRDefault="00B3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месяцев</w:t>
            </w:r>
          </w:p>
        </w:tc>
        <w:tc>
          <w:tcPr>
            <w:tcW w:w="1947" w:type="dxa"/>
          </w:tcPr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AE200C" w:rsidRPr="000661F9" w:rsidRDefault="00B3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167" w:type="dxa"/>
          </w:tcPr>
          <w:p w:rsidR="00AE200C" w:rsidRDefault="00B3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 читаю и пи</w:t>
            </w:r>
            <w:r w:rsidR="00322F8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B31DFC" w:rsidRPr="000661F9" w:rsidRDefault="00B3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-Шаг в математику и логику</w:t>
            </w:r>
          </w:p>
        </w:tc>
        <w:tc>
          <w:tcPr>
            <w:tcW w:w="992" w:type="dxa"/>
          </w:tcPr>
          <w:p w:rsidR="00AE200C" w:rsidRPr="000661F9" w:rsidRDefault="00B3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984" w:type="dxa"/>
          </w:tcPr>
          <w:p w:rsidR="00AE200C" w:rsidRPr="000661F9" w:rsidRDefault="00B3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</w:tbl>
    <w:p w:rsidR="0060004F" w:rsidRPr="000661F9" w:rsidRDefault="0060004F">
      <w:pPr>
        <w:rPr>
          <w:rFonts w:ascii="Times New Roman" w:hAnsi="Times New Roman" w:cs="Times New Roman"/>
          <w:sz w:val="24"/>
          <w:szCs w:val="24"/>
        </w:rPr>
      </w:pPr>
    </w:p>
    <w:p w:rsidR="0060004F" w:rsidRDefault="0060004F"/>
    <w:sectPr w:rsidR="0060004F" w:rsidSect="00B31D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4F"/>
    <w:rsid w:val="000661F9"/>
    <w:rsid w:val="001404C9"/>
    <w:rsid w:val="00201771"/>
    <w:rsid w:val="00322F83"/>
    <w:rsid w:val="00410E3C"/>
    <w:rsid w:val="0060004F"/>
    <w:rsid w:val="0066656F"/>
    <w:rsid w:val="00781D2F"/>
    <w:rsid w:val="00AE200C"/>
    <w:rsid w:val="00B3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0A3B"/>
  <w15:chartTrackingRefBased/>
  <w15:docId w15:val="{B83A4298-B665-4227-8A4D-B0CEEB30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Основной текст (16)_"/>
    <w:basedOn w:val="a0"/>
    <w:link w:val="160"/>
    <w:rsid w:val="00B31DF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B31DFC"/>
    <w:pPr>
      <w:widowControl w:val="0"/>
      <w:shd w:val="clear" w:color="auto" w:fill="FFFFFF"/>
      <w:spacing w:before="1800" w:after="3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14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 1</dc:creator>
  <cp:keywords/>
  <dc:description/>
  <cp:lastModifiedBy>Гимназия № 1</cp:lastModifiedBy>
  <cp:revision>1</cp:revision>
  <cp:lastPrinted>2021-07-09T12:39:00Z</cp:lastPrinted>
  <dcterms:created xsi:type="dcterms:W3CDTF">2021-07-09T05:57:00Z</dcterms:created>
  <dcterms:modified xsi:type="dcterms:W3CDTF">2021-07-09T12:57:00Z</dcterms:modified>
</cp:coreProperties>
</file>