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FA7" w:rsidRPr="00DB69DA" w:rsidRDefault="00AD0FA7" w:rsidP="00AD0FA7">
      <w:pPr>
        <w:shd w:val="clear" w:color="auto" w:fill="FFFFFF"/>
        <w:spacing w:before="300" w:after="45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5"/>
          <w:lang w:eastAsia="ru-RU"/>
        </w:rPr>
      </w:pPr>
      <w:r w:rsidRPr="00CA7ECF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5"/>
          <w:lang w:eastAsia="ru-RU"/>
        </w:rPr>
        <w:t>Руководство. Педагогический состав</w:t>
      </w:r>
      <w:r w:rsidR="00DB69DA">
        <w:rPr>
          <w:rFonts w:ascii="Times New Roman" w:eastAsia="Times New Roman" w:hAnsi="Times New Roman" w:cs="Times New Roman"/>
          <w:b/>
          <w:color w:val="000000" w:themeColor="text1"/>
          <w:kern w:val="36"/>
          <w:sz w:val="36"/>
          <w:szCs w:val="35"/>
          <w:lang w:val="en-US" w:eastAsia="ru-RU"/>
        </w:rPr>
        <w:t xml:space="preserve"> (2026/2027 учебный год)</w:t>
      </w:r>
    </w:p>
    <w:p w:rsidR="00AD0FA7" w:rsidRPr="005F2F00" w:rsidRDefault="00AD0FA7" w:rsidP="00AD0F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243C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Директор:</w:t>
      </w:r>
      <w:r w:rsidR="005F2F0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Гребенникова Ирина Владимировна</w:t>
      </w:r>
    </w:p>
    <w:p w:rsidR="00AD0FA7" w:rsidRPr="00C243C0" w:rsidRDefault="00AD0FA7" w:rsidP="00AD0F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243C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Телефон: </w:t>
      </w:r>
      <w:hyperlink r:id="rId6" w:history="1">
        <w:r w:rsidRPr="00C243C0">
          <w:rPr>
            <w:rFonts w:ascii="Times New Roman" w:eastAsia="Times New Roman" w:hAnsi="Times New Roman" w:cs="Times New Roman"/>
            <w:b/>
            <w:i/>
            <w:color w:val="000000" w:themeColor="text1"/>
            <w:sz w:val="24"/>
            <w:szCs w:val="24"/>
            <w:lang w:eastAsia="ru-RU"/>
          </w:rPr>
          <w:t xml:space="preserve">+7 </w:t>
        </w:r>
        <w:r w:rsidRPr="00C243C0">
          <w:rPr>
            <w:rFonts w:ascii="Times New Roman" w:hAnsi="Times New Roman" w:cs="Times New Roman"/>
            <w:b/>
            <w:i/>
            <w:color w:val="000000" w:themeColor="text1"/>
            <w:sz w:val="24"/>
            <w:szCs w:val="24"/>
            <w:shd w:val="clear" w:color="auto" w:fill="FFFFFF"/>
          </w:rPr>
          <w:t>(3652)</w:t>
        </w:r>
        <w:r w:rsidRPr="00C243C0">
          <w:rPr>
            <w:rFonts w:ascii="Times New Roman" w:eastAsia="Times New Roman" w:hAnsi="Times New Roman" w:cs="Times New Roman"/>
            <w:b/>
            <w:i/>
            <w:color w:val="000000" w:themeColor="text1"/>
            <w:sz w:val="24"/>
            <w:szCs w:val="24"/>
            <w:lang w:eastAsia="ru-RU"/>
          </w:rPr>
          <w:t xml:space="preserve"> 27-23-37</w:t>
        </w:r>
      </w:hyperlink>
    </w:p>
    <w:p w:rsidR="00AD0FA7" w:rsidRPr="00C243C0" w:rsidRDefault="00AD0FA7" w:rsidP="00AD0F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1"/>
          <w:lang w:eastAsia="ru-RU"/>
        </w:rPr>
      </w:pPr>
      <w:r w:rsidRPr="00C243C0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Адрес электронной почты:</w:t>
      </w:r>
      <w:r w:rsidRPr="00C243C0">
        <w:rPr>
          <w:rFonts w:ascii="Times New Roman" w:eastAsia="Times New Roman" w:hAnsi="Times New Roman" w:cs="Times New Roman"/>
          <w:b/>
          <w:color w:val="000000" w:themeColor="text1"/>
          <w:sz w:val="32"/>
          <w:szCs w:val="24"/>
          <w:lang w:eastAsia="ru-RU"/>
        </w:rPr>
        <w:t xml:space="preserve"> </w:t>
      </w:r>
      <w:r w:rsidR="00B62226">
        <w:rPr>
          <w:rFonts w:ascii="Arial" w:hAnsi="Arial" w:cs="Arial"/>
          <w:color w:val="666666"/>
          <w:sz w:val="21"/>
          <w:szCs w:val="21"/>
          <w:shd w:val="clear" w:color="auto" w:fill="FFFFFF"/>
        </w:rPr>
        <w:t>school1_simferopol@crimeaedu.ru</w:t>
      </w:r>
    </w:p>
    <w:p w:rsidR="00AD0FA7" w:rsidRPr="00C243C0" w:rsidRDefault="00AD0FA7" w:rsidP="00AD0F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D0FA7" w:rsidRPr="00C243C0" w:rsidRDefault="00AD0FA7" w:rsidP="00AD0FA7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243C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Заместители директора</w:t>
      </w:r>
    </w:p>
    <w:tbl>
      <w:tblPr>
        <w:tblW w:w="1332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838"/>
        <w:gridCol w:w="3046"/>
        <w:gridCol w:w="3905"/>
        <w:gridCol w:w="3535"/>
      </w:tblGrid>
      <w:tr w:rsidR="00AD0FA7" w:rsidRPr="00C243C0" w:rsidTr="00775356">
        <w:tc>
          <w:tcPr>
            <w:tcW w:w="2838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D0FA7" w:rsidRPr="00C243C0" w:rsidRDefault="00AD0FA7" w:rsidP="00B53BB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43C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Фамилия Имя Отчество</w:t>
            </w:r>
          </w:p>
        </w:tc>
        <w:tc>
          <w:tcPr>
            <w:tcW w:w="3046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D0FA7" w:rsidRPr="00C243C0" w:rsidRDefault="00AD0FA7" w:rsidP="00B53BB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43C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905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D0FA7" w:rsidRPr="00C243C0" w:rsidRDefault="00AD0FA7" w:rsidP="00B53BB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243C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E-mail</w:t>
            </w:r>
          </w:p>
        </w:tc>
        <w:tc>
          <w:tcPr>
            <w:tcW w:w="3535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</w:tcPr>
          <w:p w:rsidR="00AD0FA7" w:rsidRPr="00C243C0" w:rsidRDefault="00AD0FA7" w:rsidP="00AD0FA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31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Общий стаж работы/стаж работы по специальности</w:t>
            </w:r>
          </w:p>
        </w:tc>
      </w:tr>
      <w:tr w:rsidR="00AD0FA7" w:rsidRPr="00C243C0" w:rsidTr="00775356">
        <w:tc>
          <w:tcPr>
            <w:tcW w:w="2838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D0FA7" w:rsidRPr="00C243C0" w:rsidRDefault="00CA5092" w:rsidP="00B5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Смирнова Виолетта Николаевна</w:t>
            </w:r>
          </w:p>
        </w:tc>
        <w:tc>
          <w:tcPr>
            <w:tcW w:w="3046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D0FA7" w:rsidRDefault="00AD0FA7" w:rsidP="00B53BB3">
            <w:pPr>
              <w:spacing w:after="0" w:line="240" w:lineRule="auto"/>
            </w:pPr>
            <w:r w:rsidRPr="00CB27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Заместитель директора по учебно-воспитательной работе</w:t>
            </w:r>
          </w:p>
        </w:tc>
        <w:tc>
          <w:tcPr>
            <w:tcW w:w="3905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D0FA7" w:rsidRPr="00B62226" w:rsidRDefault="00B62226" w:rsidP="00B5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FFFFF"/>
              </w:rPr>
              <w:t>school1_simferopol@crimeaedu.ru</w:t>
            </w:r>
          </w:p>
        </w:tc>
        <w:tc>
          <w:tcPr>
            <w:tcW w:w="3535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vAlign w:val="center"/>
          </w:tcPr>
          <w:p w:rsidR="00AD0FA7" w:rsidRDefault="00C61B4E" w:rsidP="00AD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27/25</w:t>
            </w:r>
          </w:p>
          <w:p w:rsidR="00AD0FA7" w:rsidRPr="00C243C0" w:rsidRDefault="00AD0FA7" w:rsidP="00AD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AD0FA7" w:rsidRPr="00C243C0" w:rsidTr="00775356">
        <w:tc>
          <w:tcPr>
            <w:tcW w:w="2838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D0FA7" w:rsidRPr="00C243C0" w:rsidRDefault="00ED7947" w:rsidP="00B5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Аганесова Елизавета Сергеевна</w:t>
            </w:r>
          </w:p>
        </w:tc>
        <w:tc>
          <w:tcPr>
            <w:tcW w:w="3046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D0FA7" w:rsidRDefault="00AD0FA7" w:rsidP="00B53BB3">
            <w:pPr>
              <w:spacing w:after="0" w:line="240" w:lineRule="auto"/>
            </w:pPr>
            <w:r w:rsidRPr="00CB27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Заместитель директора по учебно-воспитательной работе</w:t>
            </w:r>
          </w:p>
        </w:tc>
        <w:tc>
          <w:tcPr>
            <w:tcW w:w="3905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D0FA7" w:rsidRPr="00B53BB3" w:rsidRDefault="00B62226" w:rsidP="00B5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FFFFF"/>
              </w:rPr>
              <w:t>school1_simferopol@crimeaedu.ru</w:t>
            </w:r>
          </w:p>
        </w:tc>
        <w:tc>
          <w:tcPr>
            <w:tcW w:w="3535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vAlign w:val="center"/>
          </w:tcPr>
          <w:p w:rsidR="00AD0FA7" w:rsidRPr="00AD0FA7" w:rsidRDefault="00C61B4E" w:rsidP="00AD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="001C35A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</w:tr>
      <w:tr w:rsidR="00AD0FA7" w:rsidRPr="00C243C0" w:rsidTr="00775356">
        <w:tc>
          <w:tcPr>
            <w:tcW w:w="2838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D0FA7" w:rsidRPr="00C243C0" w:rsidRDefault="00AD0FA7" w:rsidP="00B5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Иванченко Татьяна Борисовна</w:t>
            </w:r>
          </w:p>
        </w:tc>
        <w:tc>
          <w:tcPr>
            <w:tcW w:w="3046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D0FA7" w:rsidRDefault="00AD0FA7" w:rsidP="00B53BB3">
            <w:pPr>
              <w:spacing w:after="0" w:line="240" w:lineRule="auto"/>
            </w:pPr>
            <w:r w:rsidRPr="00CB27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Заместитель директора по учебно-воспитательной работе</w:t>
            </w:r>
          </w:p>
        </w:tc>
        <w:tc>
          <w:tcPr>
            <w:tcW w:w="3905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D0FA7" w:rsidRPr="00C243C0" w:rsidRDefault="00B62226" w:rsidP="00B5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FFFFF"/>
              </w:rPr>
              <w:t>school1_simferopol@crimeaedu.ru</w:t>
            </w:r>
          </w:p>
        </w:tc>
        <w:tc>
          <w:tcPr>
            <w:tcW w:w="3535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vAlign w:val="center"/>
          </w:tcPr>
          <w:p w:rsidR="00AD0FA7" w:rsidRPr="00C243C0" w:rsidRDefault="00C61B4E" w:rsidP="00B53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</w:t>
            </w:r>
            <w:r w:rsidR="00AD0F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2478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AD0FA7" w:rsidRPr="00C243C0" w:rsidTr="00775356">
        <w:tc>
          <w:tcPr>
            <w:tcW w:w="2838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D0FA7" w:rsidRPr="00C243C0" w:rsidRDefault="00AD0FA7" w:rsidP="00B5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Совер Татьяна Юрьевна</w:t>
            </w:r>
          </w:p>
        </w:tc>
        <w:tc>
          <w:tcPr>
            <w:tcW w:w="3046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AD0FA7" w:rsidRDefault="00AD0FA7" w:rsidP="00B53BB3">
            <w:pPr>
              <w:spacing w:after="0" w:line="240" w:lineRule="auto"/>
            </w:pPr>
            <w:r w:rsidRPr="00CB27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Заместитель директора по учебно-воспитательной работе</w:t>
            </w:r>
          </w:p>
        </w:tc>
        <w:tc>
          <w:tcPr>
            <w:tcW w:w="3905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D0FA7" w:rsidRPr="00C243C0" w:rsidRDefault="00B62226" w:rsidP="00B5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FFFFF"/>
              </w:rPr>
              <w:t>school1_simferopol@crimeaedu.ru</w:t>
            </w:r>
          </w:p>
        </w:tc>
        <w:tc>
          <w:tcPr>
            <w:tcW w:w="3535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vAlign w:val="center"/>
          </w:tcPr>
          <w:p w:rsidR="00AD0FA7" w:rsidRPr="00C243C0" w:rsidRDefault="00C61B4E" w:rsidP="00B53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</w:t>
            </w:r>
            <w:r w:rsidR="00B53B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ED794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775356" w:rsidRPr="00C243C0" w:rsidTr="00775356">
        <w:tc>
          <w:tcPr>
            <w:tcW w:w="2838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775356" w:rsidRDefault="00775356" w:rsidP="00B5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Володина Людмила Дмитриевна</w:t>
            </w:r>
          </w:p>
        </w:tc>
        <w:tc>
          <w:tcPr>
            <w:tcW w:w="3046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hideMark/>
          </w:tcPr>
          <w:p w:rsidR="00775356" w:rsidRPr="00CB27F7" w:rsidRDefault="00775356" w:rsidP="00B5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27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Заместитель директора по учебно-воспитательной работе</w:t>
            </w:r>
          </w:p>
        </w:tc>
        <w:tc>
          <w:tcPr>
            <w:tcW w:w="3905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775356" w:rsidRDefault="00775356" w:rsidP="00B53BB3">
            <w:pPr>
              <w:spacing w:after="0" w:line="240" w:lineRule="auto"/>
              <w:rPr>
                <w:rFonts w:ascii="Arial" w:hAnsi="Arial" w:cs="Arial"/>
                <w:color w:val="666666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666666"/>
                <w:sz w:val="21"/>
                <w:szCs w:val="21"/>
                <w:shd w:val="clear" w:color="auto" w:fill="FFFFFF"/>
              </w:rPr>
              <w:t>school1_simferopol@crimeaedu.ru</w:t>
            </w:r>
          </w:p>
        </w:tc>
        <w:tc>
          <w:tcPr>
            <w:tcW w:w="3535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vAlign w:val="center"/>
          </w:tcPr>
          <w:p w:rsidR="00775356" w:rsidRDefault="00C61B4E" w:rsidP="00B53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</w:t>
            </w:r>
            <w:r w:rsidR="003022C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</w:tr>
      <w:tr w:rsidR="00AD0FA7" w:rsidRPr="00C243C0" w:rsidTr="00775356">
        <w:tc>
          <w:tcPr>
            <w:tcW w:w="2838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D0FA7" w:rsidRDefault="005F2F00" w:rsidP="00B5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Хараб Са</w:t>
            </w:r>
            <w:r w:rsidR="00AD0FA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фия Анвар</w:t>
            </w:r>
          </w:p>
        </w:tc>
        <w:tc>
          <w:tcPr>
            <w:tcW w:w="3046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</w:tcPr>
          <w:p w:rsidR="00AD0FA7" w:rsidRPr="00CB27F7" w:rsidRDefault="00AD0FA7" w:rsidP="00B5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B27F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Заместитель директора по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административно-хозяйственной работе</w:t>
            </w:r>
          </w:p>
        </w:tc>
        <w:tc>
          <w:tcPr>
            <w:tcW w:w="3905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shd w:val="clear" w:color="auto" w:fill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AD0FA7" w:rsidRPr="00C243C0" w:rsidRDefault="009D214D" w:rsidP="00B53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hyperlink r:id="rId7" w:history="1">
              <w:r w:rsidR="003022CC" w:rsidRPr="00A14CB7">
                <w:rPr>
                  <w:rStyle w:val="a5"/>
                  <w:rFonts w:ascii="Arial" w:hAnsi="Arial" w:cs="Arial"/>
                  <w:sz w:val="21"/>
                  <w:szCs w:val="21"/>
                  <w:shd w:val="clear" w:color="auto" w:fill="FFFFFF"/>
                </w:rPr>
                <w:t>school1_simferopol@crimeaedu.ru</w:t>
              </w:r>
            </w:hyperlink>
          </w:p>
        </w:tc>
        <w:tc>
          <w:tcPr>
            <w:tcW w:w="3535" w:type="dxa"/>
            <w:tcBorders>
              <w:top w:val="single" w:sz="6" w:space="0" w:color="E0E8ED"/>
              <w:left w:val="single" w:sz="6" w:space="0" w:color="E0E8ED"/>
              <w:bottom w:val="single" w:sz="6" w:space="0" w:color="E0E8ED"/>
              <w:right w:val="single" w:sz="6" w:space="0" w:color="E0E8ED"/>
            </w:tcBorders>
            <w:vAlign w:val="center"/>
          </w:tcPr>
          <w:p w:rsidR="00AD0FA7" w:rsidRPr="00E80F50" w:rsidRDefault="00C61B4E" w:rsidP="00AD0F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="005F2F0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</w:p>
        </w:tc>
      </w:tr>
    </w:tbl>
    <w:p w:rsidR="00C243C0" w:rsidRDefault="00C243C0" w:rsidP="004811B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sectPr w:rsidR="00C243C0" w:rsidSect="00831294">
          <w:pgSz w:w="16838" w:h="11906" w:orient="landscape"/>
          <w:pgMar w:top="567" w:right="1134" w:bottom="1701" w:left="1134" w:header="708" w:footer="708" w:gutter="0"/>
          <w:cols w:space="708"/>
          <w:docGrid w:linePitch="360"/>
        </w:sectPr>
      </w:pPr>
    </w:p>
    <w:p w:rsidR="004811B1" w:rsidRPr="00C243C0" w:rsidRDefault="004811B1" w:rsidP="00C243C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243C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Педагогический состав</w:t>
      </w:r>
    </w:p>
    <w:p w:rsidR="00C243C0" w:rsidRDefault="009D214D" w:rsidP="00C243C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8" w:history="1">
        <w:r w:rsidR="004811B1" w:rsidRPr="00C243C0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lang w:eastAsia="ru-RU"/>
          </w:rPr>
          <w:t>Персональный состав административных работников с указанием должности, преподаваемых дисциплин, уровня образования, специальности, квалификации, стажа работы</w:t>
        </w:r>
      </w:hyperlink>
    </w:p>
    <w:tbl>
      <w:tblPr>
        <w:tblStyle w:val="a8"/>
        <w:tblW w:w="15877" w:type="dxa"/>
        <w:tblInd w:w="-601" w:type="dxa"/>
        <w:tblLook w:val="04A0"/>
      </w:tblPr>
      <w:tblGrid>
        <w:gridCol w:w="1417"/>
        <w:gridCol w:w="2035"/>
        <w:gridCol w:w="1275"/>
        <w:gridCol w:w="1871"/>
        <w:gridCol w:w="3183"/>
        <w:gridCol w:w="1158"/>
        <w:gridCol w:w="1801"/>
        <w:gridCol w:w="1568"/>
        <w:gridCol w:w="1569"/>
      </w:tblGrid>
      <w:tr w:rsidR="00F9175E" w:rsidTr="00B53BB3">
        <w:tc>
          <w:tcPr>
            <w:tcW w:w="1417" w:type="dxa"/>
          </w:tcPr>
          <w:p w:rsidR="00C243C0" w:rsidRPr="00A31861" w:rsidRDefault="00C243C0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A31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ФИО</w:t>
            </w:r>
          </w:p>
        </w:tc>
        <w:tc>
          <w:tcPr>
            <w:tcW w:w="2035" w:type="dxa"/>
          </w:tcPr>
          <w:p w:rsidR="00C243C0" w:rsidRPr="00A31861" w:rsidRDefault="00C243C0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A31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Занимаемая должность</w:t>
            </w:r>
          </w:p>
        </w:tc>
        <w:tc>
          <w:tcPr>
            <w:tcW w:w="1275" w:type="dxa"/>
          </w:tcPr>
          <w:p w:rsidR="00C243C0" w:rsidRPr="00A31861" w:rsidRDefault="00C243C0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A31861">
              <w:rPr>
                <w:rFonts w:ascii="Times New Roman" w:hAnsi="Times New Roman" w:cs="Times New Roman"/>
                <w:sz w:val="20"/>
                <w:szCs w:val="24"/>
              </w:rPr>
              <w:t>Уровень образования</w:t>
            </w:r>
          </w:p>
        </w:tc>
        <w:tc>
          <w:tcPr>
            <w:tcW w:w="1871" w:type="dxa"/>
          </w:tcPr>
          <w:p w:rsidR="00C243C0" w:rsidRPr="00A31861" w:rsidRDefault="00C243C0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A31861">
              <w:rPr>
                <w:rFonts w:ascii="Times New Roman" w:hAnsi="Times New Roman" w:cs="Times New Roman"/>
                <w:sz w:val="20"/>
                <w:szCs w:val="24"/>
              </w:rPr>
              <w:t>Квалификационная категория</w:t>
            </w:r>
          </w:p>
        </w:tc>
        <w:tc>
          <w:tcPr>
            <w:tcW w:w="3183" w:type="dxa"/>
          </w:tcPr>
          <w:p w:rsidR="00C243C0" w:rsidRPr="00A31861" w:rsidRDefault="00C243C0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A31861">
              <w:rPr>
                <w:rFonts w:ascii="Times New Roman" w:hAnsi="Times New Roman" w:cs="Times New Roman"/>
                <w:sz w:val="20"/>
                <w:szCs w:val="24"/>
              </w:rPr>
              <w:t>Специальность/ квалификация по диплому</w:t>
            </w:r>
          </w:p>
        </w:tc>
        <w:tc>
          <w:tcPr>
            <w:tcW w:w="1158" w:type="dxa"/>
          </w:tcPr>
          <w:p w:rsidR="00C243C0" w:rsidRPr="00A31861" w:rsidRDefault="00C243C0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A31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Ученая степень/</w:t>
            </w:r>
          </w:p>
          <w:p w:rsidR="00C243C0" w:rsidRPr="00A31861" w:rsidRDefault="00C243C0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A31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ученое звание</w:t>
            </w:r>
          </w:p>
        </w:tc>
        <w:tc>
          <w:tcPr>
            <w:tcW w:w="1801" w:type="dxa"/>
          </w:tcPr>
          <w:p w:rsidR="00C243C0" w:rsidRPr="00A31861" w:rsidRDefault="00C243C0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A31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Повышение квалификации, профессиональная переподготовка</w:t>
            </w:r>
          </w:p>
        </w:tc>
        <w:tc>
          <w:tcPr>
            <w:tcW w:w="1568" w:type="dxa"/>
          </w:tcPr>
          <w:p w:rsidR="00C243C0" w:rsidRPr="00A31861" w:rsidRDefault="00C243C0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A31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Общий стаж работы/стаж работы по специальности</w:t>
            </w:r>
          </w:p>
        </w:tc>
        <w:tc>
          <w:tcPr>
            <w:tcW w:w="1569" w:type="dxa"/>
          </w:tcPr>
          <w:p w:rsidR="00C243C0" w:rsidRPr="00A31861" w:rsidRDefault="00C7169B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A3186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Преподаваемые учебные дисциплины, курсы</w:t>
            </w:r>
          </w:p>
        </w:tc>
      </w:tr>
      <w:tr w:rsidR="00B53BB3" w:rsidRPr="00C7169B" w:rsidTr="00B53BB3">
        <w:tc>
          <w:tcPr>
            <w:tcW w:w="1417" w:type="dxa"/>
            <w:vAlign w:val="center"/>
          </w:tcPr>
          <w:p w:rsidR="00B53BB3" w:rsidRPr="00C7169B" w:rsidRDefault="00CA5092" w:rsidP="00B53BB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Смирнова Виолетта Николаевна</w:t>
            </w:r>
          </w:p>
        </w:tc>
        <w:tc>
          <w:tcPr>
            <w:tcW w:w="2035" w:type="dxa"/>
          </w:tcPr>
          <w:p w:rsidR="00B53BB3" w:rsidRPr="00C7169B" w:rsidRDefault="00B53BB3" w:rsidP="00B53BB3">
            <w:pPr>
              <w:rPr>
                <w:sz w:val="20"/>
              </w:rPr>
            </w:pPr>
            <w:r w:rsidRPr="00C716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Заместитель директора по учебно-воспитательной работе</w:t>
            </w:r>
          </w:p>
        </w:tc>
        <w:tc>
          <w:tcPr>
            <w:tcW w:w="1275" w:type="dxa"/>
          </w:tcPr>
          <w:p w:rsidR="00B53BB3" w:rsidRPr="00C7169B" w:rsidRDefault="00B53BB3" w:rsidP="00B53B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CD4625">
              <w:t>высшее</w:t>
            </w:r>
          </w:p>
        </w:tc>
        <w:tc>
          <w:tcPr>
            <w:tcW w:w="1871" w:type="dxa"/>
          </w:tcPr>
          <w:p w:rsidR="00B53BB3" w:rsidRPr="00C7169B" w:rsidRDefault="0045388A" w:rsidP="00B53B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t>первая</w:t>
            </w:r>
          </w:p>
        </w:tc>
        <w:tc>
          <w:tcPr>
            <w:tcW w:w="3183" w:type="dxa"/>
          </w:tcPr>
          <w:p w:rsidR="00B53BB3" w:rsidRPr="00C7169B" w:rsidRDefault="00B53BB3" w:rsidP="00B53BB3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учитель начальных классов, психолог</w:t>
            </w:r>
          </w:p>
        </w:tc>
        <w:tc>
          <w:tcPr>
            <w:tcW w:w="1158" w:type="dxa"/>
          </w:tcPr>
          <w:p w:rsidR="00B53BB3" w:rsidRPr="00C7169B" w:rsidRDefault="00B53BB3" w:rsidP="00B53B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C716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1801" w:type="dxa"/>
          </w:tcPr>
          <w:p w:rsidR="00B53BB3" w:rsidRPr="00C7169B" w:rsidRDefault="001B3D08" w:rsidP="00B53B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202</w:t>
            </w:r>
            <w:r w:rsidR="00036F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1568" w:type="dxa"/>
          </w:tcPr>
          <w:p w:rsidR="00B53BB3" w:rsidRDefault="00073AEC" w:rsidP="00B53B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2A0B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7/25</w:t>
            </w:r>
          </w:p>
          <w:p w:rsidR="00B53BB3" w:rsidRPr="00C7169B" w:rsidRDefault="00B53BB3" w:rsidP="00B53B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</w:p>
        </w:tc>
        <w:tc>
          <w:tcPr>
            <w:tcW w:w="1569" w:type="dxa"/>
          </w:tcPr>
          <w:p w:rsidR="00B53BB3" w:rsidRPr="00C7169B" w:rsidRDefault="00B53BB3" w:rsidP="00B53B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Начальные классы</w:t>
            </w:r>
          </w:p>
        </w:tc>
      </w:tr>
      <w:tr w:rsidR="00F9175E" w:rsidRPr="00C7169B" w:rsidTr="00B53BB3">
        <w:tc>
          <w:tcPr>
            <w:tcW w:w="1417" w:type="dxa"/>
            <w:vAlign w:val="center"/>
          </w:tcPr>
          <w:p w:rsidR="00C7169B" w:rsidRPr="00C7169B" w:rsidRDefault="00C7169B" w:rsidP="00AF149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C716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Иванченко Татьяна Борисовна</w:t>
            </w:r>
          </w:p>
        </w:tc>
        <w:tc>
          <w:tcPr>
            <w:tcW w:w="2035" w:type="dxa"/>
          </w:tcPr>
          <w:p w:rsidR="00C7169B" w:rsidRPr="00C7169B" w:rsidRDefault="00C7169B">
            <w:pPr>
              <w:rPr>
                <w:sz w:val="20"/>
              </w:rPr>
            </w:pPr>
            <w:r w:rsidRPr="00C716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Заместитель директора по учебно-воспитательной работе</w:t>
            </w:r>
          </w:p>
        </w:tc>
        <w:tc>
          <w:tcPr>
            <w:tcW w:w="1275" w:type="dxa"/>
          </w:tcPr>
          <w:p w:rsidR="00C7169B" w:rsidRPr="00C7169B" w:rsidRDefault="00C7169B" w:rsidP="00C7169B">
            <w:pPr>
              <w:jc w:val="center"/>
              <w:rPr>
                <w:sz w:val="20"/>
              </w:rPr>
            </w:pPr>
            <w:r w:rsidRPr="00C716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высшее</w:t>
            </w:r>
          </w:p>
        </w:tc>
        <w:tc>
          <w:tcPr>
            <w:tcW w:w="1871" w:type="dxa"/>
          </w:tcPr>
          <w:p w:rsidR="00C7169B" w:rsidRPr="00C7169B" w:rsidRDefault="00C7169B" w:rsidP="00C7169B">
            <w:pPr>
              <w:jc w:val="center"/>
              <w:rPr>
                <w:sz w:val="20"/>
              </w:rPr>
            </w:pPr>
            <w:r w:rsidRPr="00C716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высшая</w:t>
            </w:r>
          </w:p>
        </w:tc>
        <w:tc>
          <w:tcPr>
            <w:tcW w:w="3183" w:type="dxa"/>
          </w:tcPr>
          <w:p w:rsidR="00EC1098" w:rsidRDefault="00EC1098" w:rsidP="00EC109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 xml:space="preserve">филолог, </w:t>
            </w:r>
            <w:r w:rsidRPr="00C716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преподаватель русского языка и литературы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;</w:t>
            </w:r>
          </w:p>
          <w:p w:rsidR="00C7169B" w:rsidRPr="00C7169B" w:rsidRDefault="00EC1098" w:rsidP="00F917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учитель начальных классов</w:t>
            </w:r>
          </w:p>
        </w:tc>
        <w:tc>
          <w:tcPr>
            <w:tcW w:w="1158" w:type="dxa"/>
          </w:tcPr>
          <w:p w:rsidR="00C7169B" w:rsidRPr="00C7169B" w:rsidRDefault="00C7169B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C716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1801" w:type="dxa"/>
          </w:tcPr>
          <w:p w:rsidR="00C7169B" w:rsidRPr="00C7169B" w:rsidRDefault="001B3D08" w:rsidP="00CA7EC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2022</w:t>
            </w:r>
          </w:p>
        </w:tc>
        <w:tc>
          <w:tcPr>
            <w:tcW w:w="1568" w:type="dxa"/>
          </w:tcPr>
          <w:p w:rsidR="00C7169B" w:rsidRPr="00C7169B" w:rsidRDefault="00036F58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41</w:t>
            </w:r>
            <w:r w:rsidR="00B53B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24786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9" w:type="dxa"/>
          </w:tcPr>
          <w:p w:rsidR="00C7169B" w:rsidRPr="00C7169B" w:rsidRDefault="00EC1098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Начальные классы</w:t>
            </w:r>
          </w:p>
        </w:tc>
      </w:tr>
      <w:tr w:rsidR="00F9175E" w:rsidRPr="00C7169B" w:rsidTr="00831294">
        <w:trPr>
          <w:trHeight w:val="1290"/>
        </w:trPr>
        <w:tc>
          <w:tcPr>
            <w:tcW w:w="1417" w:type="dxa"/>
            <w:vAlign w:val="center"/>
          </w:tcPr>
          <w:p w:rsidR="00C7169B" w:rsidRPr="00C7169B" w:rsidRDefault="00C7169B" w:rsidP="00AF149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C716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Совер Татьяна Юрьевна</w:t>
            </w:r>
          </w:p>
        </w:tc>
        <w:tc>
          <w:tcPr>
            <w:tcW w:w="2035" w:type="dxa"/>
          </w:tcPr>
          <w:p w:rsidR="00C7169B" w:rsidRPr="00C7169B" w:rsidRDefault="00C7169B">
            <w:pPr>
              <w:rPr>
                <w:sz w:val="20"/>
              </w:rPr>
            </w:pPr>
            <w:r w:rsidRPr="00C716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Заместитель директора по учебно-воспитательной работе</w:t>
            </w:r>
          </w:p>
        </w:tc>
        <w:tc>
          <w:tcPr>
            <w:tcW w:w="1275" w:type="dxa"/>
          </w:tcPr>
          <w:p w:rsidR="00C7169B" w:rsidRPr="00C7169B" w:rsidRDefault="00C7169B" w:rsidP="00C7169B">
            <w:pPr>
              <w:jc w:val="center"/>
              <w:rPr>
                <w:sz w:val="20"/>
              </w:rPr>
            </w:pPr>
            <w:r w:rsidRPr="00C716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высшее</w:t>
            </w:r>
          </w:p>
        </w:tc>
        <w:tc>
          <w:tcPr>
            <w:tcW w:w="1871" w:type="dxa"/>
          </w:tcPr>
          <w:p w:rsidR="00C7169B" w:rsidRPr="00C7169B" w:rsidRDefault="00C7169B" w:rsidP="00C7169B">
            <w:pPr>
              <w:jc w:val="center"/>
              <w:rPr>
                <w:sz w:val="20"/>
              </w:rPr>
            </w:pPr>
            <w:r w:rsidRPr="00C716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высшая</w:t>
            </w:r>
          </w:p>
        </w:tc>
        <w:tc>
          <w:tcPr>
            <w:tcW w:w="3183" w:type="dxa"/>
          </w:tcPr>
          <w:p w:rsidR="00C7169B" w:rsidRDefault="00D75068" w:rsidP="00F917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математик, преподаватель математики;</w:t>
            </w:r>
          </w:p>
          <w:p w:rsidR="00D75068" w:rsidRPr="00C7169B" w:rsidRDefault="00D75068" w:rsidP="00F9175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</w:p>
        </w:tc>
        <w:tc>
          <w:tcPr>
            <w:tcW w:w="1158" w:type="dxa"/>
          </w:tcPr>
          <w:p w:rsidR="00C7169B" w:rsidRPr="00C7169B" w:rsidRDefault="00C7169B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 w:rsidRPr="00C716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1801" w:type="dxa"/>
          </w:tcPr>
          <w:p w:rsidR="00C7169B" w:rsidRPr="00C7169B" w:rsidRDefault="0045388A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202</w:t>
            </w:r>
            <w:r w:rsidR="00036F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568" w:type="dxa"/>
          </w:tcPr>
          <w:p w:rsidR="00C7169B" w:rsidRPr="00B938D5" w:rsidRDefault="00036F58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42</w:t>
            </w:r>
            <w:r w:rsidR="0083129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</w:t>
            </w:r>
            <w:r w:rsidR="00B938D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9" w:type="dxa"/>
          </w:tcPr>
          <w:p w:rsidR="00C7169B" w:rsidRPr="00C7169B" w:rsidRDefault="00EC1098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Математика</w:t>
            </w:r>
          </w:p>
        </w:tc>
      </w:tr>
      <w:tr w:rsidR="00831294" w:rsidRPr="00C7169B" w:rsidTr="00B53BB3">
        <w:tc>
          <w:tcPr>
            <w:tcW w:w="1417" w:type="dxa"/>
            <w:vAlign w:val="center"/>
          </w:tcPr>
          <w:p w:rsidR="00831294" w:rsidRPr="00C7169B" w:rsidRDefault="00B938D5" w:rsidP="00AF149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Аганесова Елизавета Сергеевна</w:t>
            </w:r>
          </w:p>
        </w:tc>
        <w:tc>
          <w:tcPr>
            <w:tcW w:w="2035" w:type="dxa"/>
          </w:tcPr>
          <w:p w:rsidR="00831294" w:rsidRPr="00C7169B" w:rsidRDefault="0083129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Заместитель директора по учебно-воспитательной работе</w:t>
            </w:r>
          </w:p>
        </w:tc>
        <w:tc>
          <w:tcPr>
            <w:tcW w:w="1275" w:type="dxa"/>
          </w:tcPr>
          <w:p w:rsidR="00831294" w:rsidRPr="00C7169B" w:rsidRDefault="00831294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высшее</w:t>
            </w:r>
          </w:p>
        </w:tc>
        <w:tc>
          <w:tcPr>
            <w:tcW w:w="1871" w:type="dxa"/>
          </w:tcPr>
          <w:p w:rsidR="00831294" w:rsidRPr="00C7169B" w:rsidRDefault="00523869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первая</w:t>
            </w:r>
          </w:p>
        </w:tc>
        <w:tc>
          <w:tcPr>
            <w:tcW w:w="3183" w:type="dxa"/>
          </w:tcPr>
          <w:p w:rsidR="00831294" w:rsidRDefault="00920605" w:rsidP="00920605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культурологи</w:t>
            </w:r>
            <w:r w:rsidR="00BA5D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я</w:t>
            </w:r>
          </w:p>
        </w:tc>
        <w:tc>
          <w:tcPr>
            <w:tcW w:w="1158" w:type="dxa"/>
          </w:tcPr>
          <w:p w:rsidR="00831294" w:rsidRPr="00C7169B" w:rsidRDefault="00831294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-</w:t>
            </w:r>
          </w:p>
        </w:tc>
        <w:tc>
          <w:tcPr>
            <w:tcW w:w="1801" w:type="dxa"/>
          </w:tcPr>
          <w:p w:rsidR="00831294" w:rsidRDefault="00FB56D2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202</w:t>
            </w:r>
            <w:r w:rsidR="00523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1568" w:type="dxa"/>
          </w:tcPr>
          <w:p w:rsidR="00831294" w:rsidRPr="00971377" w:rsidRDefault="00523869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14</w:t>
            </w:r>
            <w:r w:rsidR="009713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69" w:type="dxa"/>
          </w:tcPr>
          <w:p w:rsidR="003C0A88" w:rsidRDefault="003C0A88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Русский язык и литература.</w:t>
            </w:r>
            <w:r w:rsidR="005238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,</w:t>
            </w:r>
          </w:p>
          <w:p w:rsidR="00831294" w:rsidRDefault="00523869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ДНК</w:t>
            </w:r>
          </w:p>
        </w:tc>
      </w:tr>
      <w:tr w:rsidR="003C0A88" w:rsidRPr="00C7169B" w:rsidTr="00BA5D59">
        <w:tc>
          <w:tcPr>
            <w:tcW w:w="1417" w:type="dxa"/>
            <w:vAlign w:val="center"/>
          </w:tcPr>
          <w:p w:rsidR="003C0A88" w:rsidRDefault="003C0A88" w:rsidP="00AF149B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Володина Людмила Дмитриевна</w:t>
            </w:r>
          </w:p>
        </w:tc>
        <w:tc>
          <w:tcPr>
            <w:tcW w:w="2035" w:type="dxa"/>
          </w:tcPr>
          <w:p w:rsidR="003C0A88" w:rsidRDefault="003C0A8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Заместитель директора по учебно-воспитательной работе</w:t>
            </w:r>
          </w:p>
        </w:tc>
        <w:tc>
          <w:tcPr>
            <w:tcW w:w="1275" w:type="dxa"/>
          </w:tcPr>
          <w:p w:rsidR="003C0A88" w:rsidRDefault="003C0A88" w:rsidP="00BA5D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высшее</w:t>
            </w:r>
          </w:p>
        </w:tc>
        <w:tc>
          <w:tcPr>
            <w:tcW w:w="1871" w:type="dxa"/>
          </w:tcPr>
          <w:p w:rsidR="003C0A88" w:rsidRDefault="003C0A88" w:rsidP="00BA5D5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высшая</w:t>
            </w:r>
          </w:p>
        </w:tc>
        <w:tc>
          <w:tcPr>
            <w:tcW w:w="3183" w:type="dxa"/>
            <w:vAlign w:val="center"/>
          </w:tcPr>
          <w:p w:rsidR="003C0A88" w:rsidRDefault="003C0A88" w:rsidP="00BA5D59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1158" w:type="dxa"/>
            <w:vAlign w:val="center"/>
          </w:tcPr>
          <w:p w:rsidR="003C0A88" w:rsidRPr="00AF149B" w:rsidRDefault="003C0A88" w:rsidP="00BA5D59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01" w:type="dxa"/>
            <w:vAlign w:val="center"/>
          </w:tcPr>
          <w:p w:rsidR="003C0A88" w:rsidRDefault="003C0A88" w:rsidP="00BA5D59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68" w:type="dxa"/>
            <w:vAlign w:val="center"/>
          </w:tcPr>
          <w:p w:rsidR="003C0A88" w:rsidRDefault="006E3D69" w:rsidP="00BA5D59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41/41</w:t>
            </w:r>
          </w:p>
        </w:tc>
        <w:tc>
          <w:tcPr>
            <w:tcW w:w="1569" w:type="dxa"/>
          </w:tcPr>
          <w:p w:rsidR="003C0A88" w:rsidRDefault="003C0A88" w:rsidP="00C716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Русский язык и литература</w:t>
            </w:r>
          </w:p>
        </w:tc>
      </w:tr>
    </w:tbl>
    <w:p w:rsidR="00C243C0" w:rsidRDefault="00C243C0" w:rsidP="00C243C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:rsidR="008B1256" w:rsidRDefault="008B1256" w:rsidP="00C243C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:rsidR="006E3D69" w:rsidRDefault="006E3D69" w:rsidP="00B41EBB">
      <w:pPr>
        <w:shd w:val="clear" w:color="auto" w:fill="FFFFFF"/>
        <w:spacing w:after="150" w:line="240" w:lineRule="auto"/>
        <w:jc w:val="center"/>
      </w:pPr>
    </w:p>
    <w:p w:rsidR="006E3D69" w:rsidRDefault="006E3D69" w:rsidP="00B41EBB">
      <w:pPr>
        <w:shd w:val="clear" w:color="auto" w:fill="FFFFFF"/>
        <w:spacing w:after="150" w:line="240" w:lineRule="auto"/>
        <w:jc w:val="center"/>
      </w:pPr>
    </w:p>
    <w:p w:rsidR="006E3D69" w:rsidRDefault="006E3D69" w:rsidP="00B41EBB">
      <w:pPr>
        <w:shd w:val="clear" w:color="auto" w:fill="FFFFFF"/>
        <w:spacing w:after="150" w:line="240" w:lineRule="auto"/>
        <w:jc w:val="center"/>
      </w:pPr>
    </w:p>
    <w:p w:rsidR="00B41EBB" w:rsidRPr="00C243C0" w:rsidRDefault="009D214D" w:rsidP="00B41EB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hyperlink r:id="rId9" w:history="1">
        <w:r w:rsidR="00B41EBB" w:rsidRPr="00C243C0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lang w:eastAsia="ru-RU"/>
          </w:rPr>
          <w:t>Персональный с</w:t>
        </w:r>
        <w:r w:rsidR="00B41EBB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lang w:eastAsia="ru-RU"/>
          </w:rPr>
          <w:t>остав педагогических работников,</w:t>
        </w:r>
      </w:hyperlink>
      <w:r w:rsidR="00B41EB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реализующих ООП НОО</w:t>
      </w:r>
    </w:p>
    <w:tbl>
      <w:tblPr>
        <w:tblStyle w:val="a8"/>
        <w:tblW w:w="16018" w:type="dxa"/>
        <w:jc w:val="center"/>
        <w:tblLayout w:type="fixed"/>
        <w:tblLook w:val="04A0"/>
      </w:tblPr>
      <w:tblGrid>
        <w:gridCol w:w="2835"/>
        <w:gridCol w:w="1305"/>
        <w:gridCol w:w="1247"/>
        <w:gridCol w:w="1247"/>
        <w:gridCol w:w="2835"/>
        <w:gridCol w:w="1015"/>
        <w:gridCol w:w="1820"/>
        <w:gridCol w:w="1559"/>
        <w:gridCol w:w="2155"/>
      </w:tblGrid>
      <w:tr w:rsidR="00B41EBB" w:rsidRPr="00AF149B" w:rsidTr="00C1305E">
        <w:trPr>
          <w:jc w:val="center"/>
        </w:trPr>
        <w:tc>
          <w:tcPr>
            <w:tcW w:w="2835" w:type="dxa"/>
            <w:vAlign w:val="center"/>
          </w:tcPr>
          <w:p w:rsidR="00B41EBB" w:rsidRPr="00AF149B" w:rsidRDefault="00B41EBB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305" w:type="dxa"/>
            <w:vAlign w:val="center"/>
          </w:tcPr>
          <w:p w:rsidR="00B41EBB" w:rsidRPr="00AF149B" w:rsidRDefault="00B41EBB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1247" w:type="dxa"/>
            <w:vAlign w:val="center"/>
          </w:tcPr>
          <w:p w:rsidR="00B41EBB" w:rsidRPr="00AF149B" w:rsidRDefault="00B41EBB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hAnsi="Times New Roman" w:cs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1247" w:type="dxa"/>
            <w:vAlign w:val="center"/>
          </w:tcPr>
          <w:p w:rsidR="00B41EBB" w:rsidRPr="00AF149B" w:rsidRDefault="00B41EBB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2835" w:type="dxa"/>
            <w:vAlign w:val="center"/>
          </w:tcPr>
          <w:p w:rsidR="00B41EBB" w:rsidRPr="00AF149B" w:rsidRDefault="00B41EBB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hAnsi="Times New Roman" w:cs="Times New Roman"/>
                <w:sz w:val="20"/>
                <w:szCs w:val="20"/>
              </w:rPr>
              <w:t>Специальность/ квалификация по диплому</w:t>
            </w:r>
          </w:p>
        </w:tc>
        <w:tc>
          <w:tcPr>
            <w:tcW w:w="1015" w:type="dxa"/>
            <w:vAlign w:val="center"/>
          </w:tcPr>
          <w:p w:rsidR="00B41EBB" w:rsidRPr="00AF149B" w:rsidRDefault="00B41EBB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Ученая степень/</w:t>
            </w:r>
          </w:p>
          <w:p w:rsidR="00B41EBB" w:rsidRPr="00AF149B" w:rsidRDefault="00B41EBB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ученое звание</w:t>
            </w:r>
          </w:p>
        </w:tc>
        <w:tc>
          <w:tcPr>
            <w:tcW w:w="1820" w:type="dxa"/>
            <w:vAlign w:val="center"/>
          </w:tcPr>
          <w:p w:rsidR="00B41EBB" w:rsidRPr="00AF149B" w:rsidRDefault="00B41EBB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Повышение квалификации, профессиональная переподготовка</w:t>
            </w:r>
          </w:p>
        </w:tc>
        <w:tc>
          <w:tcPr>
            <w:tcW w:w="1559" w:type="dxa"/>
            <w:vAlign w:val="center"/>
          </w:tcPr>
          <w:p w:rsidR="00B41EBB" w:rsidRPr="00AF149B" w:rsidRDefault="00E62C9E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="00B41EBB"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таж работы по специальности</w:t>
            </w:r>
          </w:p>
        </w:tc>
        <w:tc>
          <w:tcPr>
            <w:tcW w:w="2155" w:type="dxa"/>
            <w:vAlign w:val="center"/>
          </w:tcPr>
          <w:p w:rsidR="00B41EBB" w:rsidRPr="00AF149B" w:rsidRDefault="00B41EBB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Преподаваемые учебные дисциплины, курсы</w:t>
            </w:r>
          </w:p>
        </w:tc>
      </w:tr>
      <w:tr w:rsidR="00E62C9E" w:rsidRPr="00AF149B" w:rsidTr="00C1305E">
        <w:trPr>
          <w:jc w:val="center"/>
        </w:trPr>
        <w:tc>
          <w:tcPr>
            <w:tcW w:w="2835" w:type="dxa"/>
            <w:vAlign w:val="center"/>
          </w:tcPr>
          <w:p w:rsidR="00E62C9E" w:rsidRPr="00AF149B" w:rsidRDefault="00E62C9E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Борисенко Людмила Александровна</w:t>
            </w:r>
          </w:p>
        </w:tc>
        <w:tc>
          <w:tcPr>
            <w:tcW w:w="1305" w:type="dxa"/>
            <w:vAlign w:val="center"/>
          </w:tcPr>
          <w:p w:rsidR="00E62C9E" w:rsidRPr="00AF149B" w:rsidRDefault="00E62C9E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E62C9E" w:rsidRDefault="00E62C9E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E62C9E" w:rsidRDefault="00E62C9E" w:rsidP="00B41EBB">
            <w:pPr>
              <w:jc w:val="center"/>
            </w:pPr>
            <w:r w:rsidRPr="00787C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E62C9E" w:rsidRPr="00AF149B" w:rsidRDefault="00E62C9E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музыкальная педагогика и преподавание, учитель музыки и специальных дисциплин</w:t>
            </w:r>
          </w:p>
        </w:tc>
        <w:tc>
          <w:tcPr>
            <w:tcW w:w="1015" w:type="dxa"/>
            <w:vAlign w:val="center"/>
          </w:tcPr>
          <w:p w:rsidR="00E62C9E" w:rsidRPr="00AF149B" w:rsidRDefault="00E62C9E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E62C9E" w:rsidRPr="00AF149B" w:rsidRDefault="001B3D08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6E3D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:rsidR="00E62C9E" w:rsidRPr="00B938D5" w:rsidRDefault="00B53BB3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="006E3D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FA24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/5</w:t>
            </w:r>
            <w:r w:rsidR="006E3D6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55" w:type="dxa"/>
            <w:vAlign w:val="center"/>
          </w:tcPr>
          <w:p w:rsidR="00B53BB3" w:rsidRDefault="00B53BB3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E62C9E" w:rsidRPr="00AF149B" w:rsidRDefault="00E62C9E" w:rsidP="00B53BB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музыка</w:t>
            </w:r>
          </w:p>
        </w:tc>
      </w:tr>
      <w:tr w:rsidR="00F75E74" w:rsidRPr="00AF149B" w:rsidTr="00C1305E">
        <w:trPr>
          <w:jc w:val="center"/>
        </w:trPr>
        <w:tc>
          <w:tcPr>
            <w:tcW w:w="2835" w:type="dxa"/>
            <w:vAlign w:val="center"/>
          </w:tcPr>
          <w:p w:rsidR="00F75E74" w:rsidRPr="00AF149B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Гребенникова Наталья Викторовна</w:t>
            </w:r>
          </w:p>
        </w:tc>
        <w:tc>
          <w:tcPr>
            <w:tcW w:w="130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F75E74" w:rsidRDefault="00F75E74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F75E74" w:rsidRPr="00AF149B" w:rsidRDefault="00C9284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F75E74" w:rsidRPr="00AF149B" w:rsidRDefault="00C9284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начальных классов, учитель русского языка и литературы</w:t>
            </w:r>
          </w:p>
        </w:tc>
        <w:tc>
          <w:tcPr>
            <w:tcW w:w="101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F75E74" w:rsidRPr="00AF149B" w:rsidRDefault="001B3D08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E7439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:rsidR="00F75E74" w:rsidRPr="002D4A6D" w:rsidRDefault="00E74399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</w:t>
            </w:r>
            <w:r w:rsidR="00C323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 w:rsidR="002D4A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55" w:type="dxa"/>
            <w:vAlign w:val="center"/>
          </w:tcPr>
          <w:p w:rsidR="00B53BB3" w:rsidRDefault="00B53BB3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75E74" w:rsidRPr="00AF149B" w:rsidRDefault="00C9284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F75E74" w:rsidRPr="00AF149B" w:rsidTr="00C1305E">
        <w:trPr>
          <w:jc w:val="center"/>
        </w:trPr>
        <w:tc>
          <w:tcPr>
            <w:tcW w:w="2835" w:type="dxa"/>
            <w:vAlign w:val="center"/>
          </w:tcPr>
          <w:p w:rsidR="00F75E74" w:rsidRPr="00AF149B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Гребенникова Татьяна Викторовна</w:t>
            </w:r>
          </w:p>
        </w:tc>
        <w:tc>
          <w:tcPr>
            <w:tcW w:w="130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F75E74" w:rsidRPr="00BB0F50" w:rsidRDefault="00C92844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F75E74" w:rsidRPr="00AF149B" w:rsidRDefault="00C9284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F75E74" w:rsidRPr="00AF149B" w:rsidRDefault="00C9284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01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F75E74" w:rsidRPr="00AF149B" w:rsidRDefault="00C9284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E7439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F75E74" w:rsidRPr="002D4A6D" w:rsidRDefault="00E74399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</w:t>
            </w:r>
            <w:r w:rsidR="00C323A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55" w:type="dxa"/>
            <w:vAlign w:val="center"/>
          </w:tcPr>
          <w:p w:rsidR="00F75E74" w:rsidRDefault="00C9284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650B07" w:rsidRPr="00AF149B" w:rsidTr="00C1305E">
        <w:trPr>
          <w:jc w:val="center"/>
        </w:trPr>
        <w:tc>
          <w:tcPr>
            <w:tcW w:w="2835" w:type="dxa"/>
            <w:vAlign w:val="center"/>
          </w:tcPr>
          <w:p w:rsidR="00650B07" w:rsidRDefault="00650B07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Евдокимова Махля Лейзеровна</w:t>
            </w:r>
          </w:p>
        </w:tc>
        <w:tc>
          <w:tcPr>
            <w:tcW w:w="1305" w:type="dxa"/>
            <w:vAlign w:val="center"/>
          </w:tcPr>
          <w:p w:rsidR="00650B07" w:rsidRDefault="00650B07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650B07" w:rsidRDefault="00650B07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650B07" w:rsidRDefault="00650B07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СЗД</w:t>
            </w:r>
          </w:p>
        </w:tc>
        <w:tc>
          <w:tcPr>
            <w:tcW w:w="2835" w:type="dxa"/>
            <w:vAlign w:val="center"/>
          </w:tcPr>
          <w:p w:rsidR="00650B07" w:rsidRDefault="00B54FCA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внеурочной деятельности</w:t>
            </w:r>
            <w:r w:rsidR="008B125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015" w:type="dxa"/>
            <w:vAlign w:val="center"/>
          </w:tcPr>
          <w:p w:rsidR="00650B07" w:rsidRPr="00AF149B" w:rsidRDefault="00650B07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650B07" w:rsidRDefault="00E74399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59" w:type="dxa"/>
            <w:vAlign w:val="center"/>
          </w:tcPr>
          <w:p w:rsidR="00650B07" w:rsidRPr="00BA5D59" w:rsidRDefault="00E74399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="0065472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/4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55" w:type="dxa"/>
            <w:vAlign w:val="center"/>
          </w:tcPr>
          <w:p w:rsidR="00650B07" w:rsidRDefault="00210158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Курс внеурочной деятельности</w:t>
            </w:r>
          </w:p>
        </w:tc>
      </w:tr>
      <w:tr w:rsidR="00F75E74" w:rsidRPr="00AF149B" w:rsidTr="00C1305E">
        <w:trPr>
          <w:jc w:val="center"/>
        </w:trPr>
        <w:tc>
          <w:tcPr>
            <w:tcW w:w="2835" w:type="dxa"/>
            <w:vAlign w:val="center"/>
          </w:tcPr>
          <w:p w:rsidR="00F75E74" w:rsidRPr="00AF149B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Иванченко Татьяна Борисовна</w:t>
            </w:r>
          </w:p>
        </w:tc>
        <w:tc>
          <w:tcPr>
            <w:tcW w:w="130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F75E74" w:rsidRDefault="00F75E74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F75E74" w:rsidRDefault="00F75E74" w:rsidP="00B41EBB">
            <w:pPr>
              <w:jc w:val="center"/>
            </w:pPr>
            <w:r w:rsidRPr="004C5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F75E74" w:rsidRPr="00AF149B" w:rsidRDefault="00C9284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начальных классов, учитель русского языка и литер</w:t>
            </w:r>
            <w:r w:rsidR="00EF74A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туры</w:t>
            </w:r>
          </w:p>
        </w:tc>
        <w:tc>
          <w:tcPr>
            <w:tcW w:w="101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F75E74" w:rsidRPr="00AF149B" w:rsidRDefault="001B3D08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F75E74" w:rsidRPr="00AF149B" w:rsidRDefault="00E74399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41</w:t>
            </w:r>
            <w:r w:rsidR="00B53BB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55" w:type="dxa"/>
            <w:vAlign w:val="center"/>
          </w:tcPr>
          <w:p w:rsidR="00B53BB3" w:rsidRDefault="00B53BB3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75E74" w:rsidRPr="00AF149B" w:rsidRDefault="00C9284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F75E74" w:rsidRPr="00AF149B" w:rsidTr="00C1305E">
        <w:trPr>
          <w:jc w:val="center"/>
        </w:trPr>
        <w:tc>
          <w:tcPr>
            <w:tcW w:w="2835" w:type="dxa"/>
            <w:vAlign w:val="center"/>
          </w:tcPr>
          <w:p w:rsidR="00F75E74" w:rsidRPr="00AF149B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Киселар Юлия Руслановна</w:t>
            </w:r>
          </w:p>
        </w:tc>
        <w:tc>
          <w:tcPr>
            <w:tcW w:w="130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F75E74" w:rsidRDefault="00EF74A6" w:rsidP="00B41EBB">
            <w:pPr>
              <w:jc w:val="center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среднее специальное</w:t>
            </w:r>
          </w:p>
        </w:tc>
        <w:tc>
          <w:tcPr>
            <w:tcW w:w="1247" w:type="dxa"/>
            <w:vAlign w:val="center"/>
          </w:tcPr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начальных классов с правом преподавания англ.</w:t>
            </w:r>
            <w:r w:rsidR="00F917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яз.</w:t>
            </w:r>
          </w:p>
        </w:tc>
        <w:tc>
          <w:tcPr>
            <w:tcW w:w="101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3F68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:rsidR="00F75E74" w:rsidRPr="003F680F" w:rsidRDefault="00E74399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="0065472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55" w:type="dxa"/>
            <w:vAlign w:val="center"/>
          </w:tcPr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F75E74" w:rsidRPr="00AF149B" w:rsidTr="00C1305E">
        <w:trPr>
          <w:jc w:val="center"/>
        </w:trPr>
        <w:tc>
          <w:tcPr>
            <w:tcW w:w="2835" w:type="dxa"/>
            <w:vAlign w:val="center"/>
          </w:tcPr>
          <w:p w:rsidR="00F75E74" w:rsidRPr="00AF149B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Лазукина Ирина Георгиевна</w:t>
            </w:r>
          </w:p>
        </w:tc>
        <w:tc>
          <w:tcPr>
            <w:tcW w:w="130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F75E74" w:rsidRDefault="00F75E74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начальных классов, филолог, учитель русского языка и литературы</w:t>
            </w:r>
          </w:p>
        </w:tc>
        <w:tc>
          <w:tcPr>
            <w:tcW w:w="101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F75E74" w:rsidRPr="00AF149B" w:rsidRDefault="001B3D08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FC44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F75E74" w:rsidRPr="00CF002E" w:rsidRDefault="0065472E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FC44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B53BB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 w:rsidR="00FC44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55" w:type="dxa"/>
            <w:vAlign w:val="center"/>
          </w:tcPr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F75E74" w:rsidRPr="00AF149B" w:rsidTr="00C1305E">
        <w:trPr>
          <w:jc w:val="center"/>
        </w:trPr>
        <w:tc>
          <w:tcPr>
            <w:tcW w:w="2835" w:type="dxa"/>
            <w:vAlign w:val="center"/>
          </w:tcPr>
          <w:p w:rsidR="00F75E74" w:rsidRPr="00AF149B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Макаренкова Раиса Васильевна</w:t>
            </w:r>
          </w:p>
        </w:tc>
        <w:tc>
          <w:tcPr>
            <w:tcW w:w="130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F75E74" w:rsidRDefault="00F75E74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EF74A6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начальных классов,</w:t>
            </w:r>
          </w:p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история, преподаватель истории, обществознания, </w:t>
            </w:r>
          </w:p>
        </w:tc>
        <w:tc>
          <w:tcPr>
            <w:tcW w:w="101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F75E74" w:rsidRPr="00AF149B" w:rsidRDefault="001B3D08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F75E74" w:rsidRPr="002D4A6D" w:rsidRDefault="00B53BB3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="003451A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="0065472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/4</w:t>
            </w:r>
            <w:r w:rsidR="003451A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55" w:type="dxa"/>
            <w:vAlign w:val="center"/>
          </w:tcPr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F75E74" w:rsidRPr="00AF149B" w:rsidTr="00C1305E">
        <w:trPr>
          <w:jc w:val="center"/>
        </w:trPr>
        <w:tc>
          <w:tcPr>
            <w:tcW w:w="2835" w:type="dxa"/>
            <w:vAlign w:val="center"/>
          </w:tcPr>
          <w:p w:rsidR="00F75E74" w:rsidRPr="00AF149B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Макарьина Людмила Александровна</w:t>
            </w:r>
          </w:p>
        </w:tc>
        <w:tc>
          <w:tcPr>
            <w:tcW w:w="130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F75E74" w:rsidRDefault="00F75E74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C5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01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  <w:r w:rsidR="002D4A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59" w:type="dxa"/>
            <w:vAlign w:val="center"/>
          </w:tcPr>
          <w:p w:rsidR="00F75E74" w:rsidRPr="002D4A6D" w:rsidRDefault="002D4A6D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</w:t>
            </w:r>
            <w:r w:rsidR="003451A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65472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/3</w:t>
            </w:r>
            <w:r w:rsidR="003451A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5" w:type="dxa"/>
            <w:vAlign w:val="center"/>
          </w:tcPr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F75E74" w:rsidRPr="00AF149B" w:rsidTr="00C1305E">
        <w:trPr>
          <w:jc w:val="center"/>
        </w:trPr>
        <w:tc>
          <w:tcPr>
            <w:tcW w:w="2835" w:type="dxa"/>
            <w:vAlign w:val="center"/>
          </w:tcPr>
          <w:p w:rsidR="00F75E74" w:rsidRPr="00AF149B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Максименко Марина Васильевна</w:t>
            </w:r>
          </w:p>
        </w:tc>
        <w:tc>
          <w:tcPr>
            <w:tcW w:w="130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F75E74" w:rsidRDefault="00F75E74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F75E74" w:rsidRDefault="00F75E74" w:rsidP="00B41EBB">
            <w:pPr>
              <w:jc w:val="center"/>
            </w:pPr>
            <w:r w:rsidRPr="004C5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EF74A6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учитель начальных классов, учитель </w:t>
            </w:r>
          </w:p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англ. языка в нач.кл., учитель физкультуры</w:t>
            </w:r>
          </w:p>
        </w:tc>
        <w:tc>
          <w:tcPr>
            <w:tcW w:w="101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3451A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F75E74" w:rsidRPr="00C717B8" w:rsidRDefault="00B53BB3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3451A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="0065472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/1</w:t>
            </w:r>
            <w:r w:rsidR="003451A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55" w:type="dxa"/>
            <w:vAlign w:val="center"/>
          </w:tcPr>
          <w:p w:rsidR="00F75E74" w:rsidRPr="00AF149B" w:rsidRDefault="00EF74A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F75E74" w:rsidRPr="00AF149B" w:rsidTr="00C1305E">
        <w:trPr>
          <w:jc w:val="center"/>
        </w:trPr>
        <w:tc>
          <w:tcPr>
            <w:tcW w:w="2835" w:type="dxa"/>
            <w:vAlign w:val="center"/>
          </w:tcPr>
          <w:p w:rsidR="00F75E74" w:rsidRPr="00AF149B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Муетдинова Сусанна Феридоновна</w:t>
            </w:r>
          </w:p>
        </w:tc>
        <w:tc>
          <w:tcPr>
            <w:tcW w:w="130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F75E74" w:rsidRDefault="00F75E74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F75E74" w:rsidRPr="00AF149B" w:rsidRDefault="00B003A1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01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F75E74" w:rsidRPr="00AF149B" w:rsidRDefault="00B003A1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  <w:r w:rsidR="00A43B1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</w:tcPr>
          <w:p w:rsidR="00F75E74" w:rsidRPr="00C717B8" w:rsidRDefault="00B53BB3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FD49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="0065472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/3</w:t>
            </w:r>
            <w:r w:rsidR="00FD49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55" w:type="dxa"/>
            <w:vAlign w:val="center"/>
          </w:tcPr>
          <w:p w:rsidR="00F75E74" w:rsidRPr="00AF149B" w:rsidRDefault="00B003A1" w:rsidP="00B003A1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F75E74" w:rsidRPr="00AF149B" w:rsidTr="00C1305E">
        <w:trPr>
          <w:jc w:val="center"/>
        </w:trPr>
        <w:tc>
          <w:tcPr>
            <w:tcW w:w="2835" w:type="dxa"/>
            <w:vAlign w:val="center"/>
          </w:tcPr>
          <w:p w:rsidR="00F75E74" w:rsidRPr="00AF149B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Мяшкур Татьяна Викторовна</w:t>
            </w:r>
          </w:p>
        </w:tc>
        <w:tc>
          <w:tcPr>
            <w:tcW w:w="130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F75E74" w:rsidRDefault="00F75E74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F75E74" w:rsidRPr="00AF149B" w:rsidRDefault="00B003A1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F75E74" w:rsidRPr="00AF149B" w:rsidRDefault="00B003A1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русского языка и литературы, учитель английского языка</w:t>
            </w:r>
          </w:p>
        </w:tc>
        <w:tc>
          <w:tcPr>
            <w:tcW w:w="101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F75E74" w:rsidRPr="00AF149B" w:rsidRDefault="00B003A1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  <w:r w:rsidR="00A43B1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59" w:type="dxa"/>
            <w:vAlign w:val="center"/>
          </w:tcPr>
          <w:p w:rsidR="00F75E74" w:rsidRPr="00C717B8" w:rsidRDefault="0065472E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FD49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="00B53BB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 w:rsidR="00FD49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15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английский язык</w:t>
            </w:r>
            <w:r w:rsidR="00B003A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в начальных классах</w:t>
            </w:r>
          </w:p>
        </w:tc>
      </w:tr>
      <w:tr w:rsidR="007E72C6" w:rsidRPr="00AF149B" w:rsidTr="00C1305E">
        <w:trPr>
          <w:jc w:val="center"/>
        </w:trPr>
        <w:tc>
          <w:tcPr>
            <w:tcW w:w="2835" w:type="dxa"/>
            <w:vAlign w:val="center"/>
          </w:tcPr>
          <w:p w:rsidR="00C717B8" w:rsidRDefault="00C717B8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Новиков Александ</w:t>
            </w:r>
            <w:r w:rsidR="00902E1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</w:p>
          <w:p w:rsidR="007E72C6" w:rsidRPr="00AF149B" w:rsidRDefault="007E72C6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Павлович</w:t>
            </w:r>
          </w:p>
        </w:tc>
        <w:tc>
          <w:tcPr>
            <w:tcW w:w="1305" w:type="dxa"/>
            <w:vAlign w:val="center"/>
          </w:tcPr>
          <w:p w:rsidR="007E72C6" w:rsidRPr="00AF149B" w:rsidRDefault="007E72C6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7E72C6" w:rsidRDefault="007E72C6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7E72C6" w:rsidRDefault="007E72C6" w:rsidP="00B41EBB">
            <w:pPr>
              <w:jc w:val="center"/>
            </w:pPr>
            <w:r w:rsidRPr="000F1F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7E72C6" w:rsidRPr="00AF149B" w:rsidRDefault="007E72C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физическое воспитание</w:t>
            </w:r>
          </w:p>
        </w:tc>
        <w:tc>
          <w:tcPr>
            <w:tcW w:w="1015" w:type="dxa"/>
            <w:vAlign w:val="center"/>
          </w:tcPr>
          <w:p w:rsidR="007E72C6" w:rsidRPr="00AF149B" w:rsidRDefault="007E72C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7E72C6" w:rsidRPr="00AF149B" w:rsidRDefault="001B3D08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FD49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7E72C6" w:rsidRPr="00C717B8" w:rsidRDefault="0065472E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FD49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="00B53BB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 w:rsidR="00FD49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55" w:type="dxa"/>
            <w:vAlign w:val="center"/>
          </w:tcPr>
          <w:p w:rsidR="007E72C6" w:rsidRPr="00AF149B" w:rsidRDefault="007E72C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физическая культура</w:t>
            </w:r>
          </w:p>
        </w:tc>
      </w:tr>
      <w:tr w:rsidR="00847CA0" w:rsidRPr="00AF149B" w:rsidTr="00C1305E">
        <w:trPr>
          <w:jc w:val="center"/>
        </w:trPr>
        <w:tc>
          <w:tcPr>
            <w:tcW w:w="2835" w:type="dxa"/>
            <w:vAlign w:val="center"/>
          </w:tcPr>
          <w:p w:rsidR="00847CA0" w:rsidRDefault="00847CA0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Плоткина Наталья </w:t>
            </w:r>
          </w:p>
          <w:p w:rsidR="00847CA0" w:rsidRDefault="00847CA0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Васильевна</w:t>
            </w:r>
          </w:p>
        </w:tc>
        <w:tc>
          <w:tcPr>
            <w:tcW w:w="1305" w:type="dxa"/>
            <w:vAlign w:val="center"/>
          </w:tcPr>
          <w:p w:rsidR="00847CA0" w:rsidRPr="00AF149B" w:rsidRDefault="00847CA0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учитель</w:t>
            </w:r>
          </w:p>
        </w:tc>
        <w:tc>
          <w:tcPr>
            <w:tcW w:w="1247" w:type="dxa"/>
            <w:vAlign w:val="center"/>
          </w:tcPr>
          <w:p w:rsidR="00847CA0" w:rsidRPr="00BB0F50" w:rsidRDefault="0094573C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847CA0" w:rsidRPr="000F1F49" w:rsidRDefault="0094573C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847CA0" w:rsidRDefault="0094573C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Начальное образование</w:t>
            </w:r>
          </w:p>
        </w:tc>
        <w:tc>
          <w:tcPr>
            <w:tcW w:w="1015" w:type="dxa"/>
            <w:vAlign w:val="center"/>
          </w:tcPr>
          <w:p w:rsidR="00847CA0" w:rsidRPr="00AF149B" w:rsidRDefault="00847CA0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847CA0" w:rsidRDefault="00003B82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FD490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:rsidR="00847CA0" w:rsidRDefault="00FD4909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</w:t>
            </w:r>
            <w:r w:rsidR="007314E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55" w:type="dxa"/>
            <w:vAlign w:val="center"/>
          </w:tcPr>
          <w:p w:rsidR="00847CA0" w:rsidRDefault="00BB7340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7E72C6" w:rsidRPr="00AF149B" w:rsidTr="00C1305E">
        <w:trPr>
          <w:jc w:val="center"/>
        </w:trPr>
        <w:tc>
          <w:tcPr>
            <w:tcW w:w="2835" w:type="dxa"/>
            <w:vAlign w:val="center"/>
          </w:tcPr>
          <w:p w:rsidR="00902E19" w:rsidRDefault="007E72C6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Синепольская-Швецова </w:t>
            </w:r>
          </w:p>
          <w:p w:rsidR="007E72C6" w:rsidRPr="00AF149B" w:rsidRDefault="007E72C6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Елена Петровна</w:t>
            </w:r>
          </w:p>
        </w:tc>
        <w:tc>
          <w:tcPr>
            <w:tcW w:w="1305" w:type="dxa"/>
            <w:vAlign w:val="center"/>
          </w:tcPr>
          <w:p w:rsidR="007E72C6" w:rsidRPr="00AF149B" w:rsidRDefault="007E72C6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7E72C6" w:rsidRDefault="007E72C6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7E72C6" w:rsidRPr="00AF149B" w:rsidRDefault="007E72C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7E72C6" w:rsidRPr="00AF149B" w:rsidRDefault="007E72C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музыкальное воспитание, учитель музыки</w:t>
            </w:r>
          </w:p>
        </w:tc>
        <w:tc>
          <w:tcPr>
            <w:tcW w:w="1015" w:type="dxa"/>
            <w:vAlign w:val="center"/>
          </w:tcPr>
          <w:p w:rsidR="007E72C6" w:rsidRPr="00AF149B" w:rsidRDefault="007E72C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7E72C6" w:rsidRPr="00AF149B" w:rsidRDefault="001B3D08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B51A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:rsidR="007E72C6" w:rsidRPr="005E4854" w:rsidRDefault="00B51A0F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</w:t>
            </w:r>
            <w:r w:rsidR="00E445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 w:rsidR="005E48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55" w:type="dxa"/>
            <w:vAlign w:val="center"/>
          </w:tcPr>
          <w:p w:rsidR="007E72C6" w:rsidRPr="00AF149B" w:rsidRDefault="007E72C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музыка</w:t>
            </w:r>
          </w:p>
        </w:tc>
      </w:tr>
      <w:tr w:rsidR="00F75E74" w:rsidRPr="00AF149B" w:rsidTr="00C1305E">
        <w:trPr>
          <w:jc w:val="center"/>
        </w:trPr>
        <w:tc>
          <w:tcPr>
            <w:tcW w:w="2835" w:type="dxa"/>
            <w:vAlign w:val="center"/>
          </w:tcPr>
          <w:p w:rsidR="00F75E74" w:rsidRPr="00AF149B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Смирнова Виолетта Николаевна</w:t>
            </w:r>
          </w:p>
        </w:tc>
        <w:tc>
          <w:tcPr>
            <w:tcW w:w="130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F75E74" w:rsidRDefault="00F75E74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F75E74" w:rsidRDefault="006F1D6F" w:rsidP="00B41EBB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F75E74" w:rsidRPr="00AF149B" w:rsidRDefault="006F1D6F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начальных классов, учитель музыки</w:t>
            </w:r>
          </w:p>
        </w:tc>
        <w:tc>
          <w:tcPr>
            <w:tcW w:w="101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F75E74" w:rsidRPr="00AF149B" w:rsidRDefault="001B3D08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B51A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:rsidR="00F75E74" w:rsidRPr="005E4854" w:rsidRDefault="00073AEC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B51A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="00E445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 w:rsidR="00B51A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155" w:type="dxa"/>
            <w:vAlign w:val="center"/>
          </w:tcPr>
          <w:p w:rsidR="006F1D6F" w:rsidRDefault="006F1D6F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75E74" w:rsidRPr="00AF149B" w:rsidRDefault="006F1D6F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7E72C6" w:rsidRPr="00AF149B" w:rsidTr="00C1305E">
        <w:trPr>
          <w:jc w:val="center"/>
        </w:trPr>
        <w:tc>
          <w:tcPr>
            <w:tcW w:w="2835" w:type="dxa"/>
            <w:vAlign w:val="center"/>
          </w:tcPr>
          <w:p w:rsidR="007E72C6" w:rsidRPr="00AF149B" w:rsidRDefault="007E72C6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Телятникова Ольга Витальевна</w:t>
            </w:r>
          </w:p>
        </w:tc>
        <w:tc>
          <w:tcPr>
            <w:tcW w:w="1305" w:type="dxa"/>
            <w:vAlign w:val="center"/>
          </w:tcPr>
          <w:p w:rsidR="007E72C6" w:rsidRPr="00AF149B" w:rsidRDefault="007E72C6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7E72C6" w:rsidRDefault="007E72C6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7E72C6" w:rsidRPr="00AF149B" w:rsidRDefault="007E72C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7E72C6" w:rsidRPr="00AF149B" w:rsidRDefault="007E72C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физическое воспитание</w:t>
            </w:r>
          </w:p>
        </w:tc>
        <w:tc>
          <w:tcPr>
            <w:tcW w:w="1015" w:type="dxa"/>
            <w:vAlign w:val="center"/>
          </w:tcPr>
          <w:p w:rsidR="007E72C6" w:rsidRPr="00AF149B" w:rsidRDefault="007E72C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7E72C6" w:rsidRPr="00AF149B" w:rsidRDefault="001B3D08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B51A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vAlign w:val="center"/>
          </w:tcPr>
          <w:p w:rsidR="007E72C6" w:rsidRPr="003A55FC" w:rsidRDefault="003A55FC" w:rsidP="00A93A3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</w:t>
            </w:r>
            <w:r w:rsidR="00B51A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E445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 w:rsidR="00B51A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55" w:type="dxa"/>
            <w:vAlign w:val="center"/>
          </w:tcPr>
          <w:p w:rsidR="007E72C6" w:rsidRPr="00AF149B" w:rsidRDefault="007E72C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физическая культура</w:t>
            </w:r>
          </w:p>
        </w:tc>
      </w:tr>
      <w:tr w:rsidR="00F75E74" w:rsidRPr="00AF149B" w:rsidTr="00C1305E">
        <w:trPr>
          <w:jc w:val="center"/>
        </w:trPr>
        <w:tc>
          <w:tcPr>
            <w:tcW w:w="2835" w:type="dxa"/>
            <w:vAlign w:val="center"/>
          </w:tcPr>
          <w:p w:rsidR="003A55FC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Тронина Яна </w:t>
            </w:r>
          </w:p>
          <w:p w:rsidR="00F75E74" w:rsidRPr="00AF149B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Николаевна</w:t>
            </w:r>
          </w:p>
        </w:tc>
        <w:tc>
          <w:tcPr>
            <w:tcW w:w="130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F75E74" w:rsidRDefault="00F75E74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F75E74" w:rsidRPr="00AF149B" w:rsidRDefault="006F1D6F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F75E74" w:rsidRPr="00AF149B" w:rsidRDefault="006F1D6F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01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F75E74" w:rsidRPr="00AF149B" w:rsidRDefault="001B3D08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F75E74" w:rsidRPr="003A55FC" w:rsidRDefault="003A55FC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</w:t>
            </w:r>
            <w:r w:rsidR="00B51A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073A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/2</w:t>
            </w:r>
            <w:r w:rsidR="00B51A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155" w:type="dxa"/>
            <w:vAlign w:val="center"/>
          </w:tcPr>
          <w:p w:rsidR="00F75E74" w:rsidRPr="00AF149B" w:rsidRDefault="006F1D6F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F75E74" w:rsidRPr="00AF149B" w:rsidTr="00C1305E">
        <w:trPr>
          <w:jc w:val="center"/>
        </w:trPr>
        <w:tc>
          <w:tcPr>
            <w:tcW w:w="2835" w:type="dxa"/>
            <w:vAlign w:val="center"/>
          </w:tcPr>
          <w:p w:rsidR="00F75E74" w:rsidRPr="00AF149B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Черкезова Мавиле Усеиновна</w:t>
            </w:r>
          </w:p>
        </w:tc>
        <w:tc>
          <w:tcPr>
            <w:tcW w:w="130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F75E74" w:rsidRDefault="00F75E74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F75E74" w:rsidRPr="00AF149B" w:rsidRDefault="007E72C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F75E74" w:rsidRPr="00AF149B" w:rsidRDefault="006F1D6F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 украинского языка и литературы, учитель начальных классов</w:t>
            </w:r>
          </w:p>
        </w:tc>
        <w:tc>
          <w:tcPr>
            <w:tcW w:w="101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F75E74" w:rsidRPr="00AF149B" w:rsidRDefault="001B3D08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F75E74" w:rsidRPr="003A55FC" w:rsidRDefault="003A55FC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</w:t>
            </w:r>
            <w:r w:rsidR="00B51A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073A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/2</w:t>
            </w:r>
            <w:r w:rsidR="00B51A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55" w:type="dxa"/>
            <w:vAlign w:val="center"/>
          </w:tcPr>
          <w:p w:rsidR="006F1D6F" w:rsidRDefault="006F1D6F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75E74" w:rsidRPr="00AF149B" w:rsidRDefault="006F1D6F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F75E74" w:rsidRPr="00AF149B" w:rsidTr="00C1305E">
        <w:trPr>
          <w:jc w:val="center"/>
        </w:trPr>
        <w:tc>
          <w:tcPr>
            <w:tcW w:w="2835" w:type="dxa"/>
            <w:vAlign w:val="center"/>
          </w:tcPr>
          <w:p w:rsidR="00F75E74" w:rsidRPr="00AF149B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Шульженко Инна Николаевна</w:t>
            </w:r>
          </w:p>
        </w:tc>
        <w:tc>
          <w:tcPr>
            <w:tcW w:w="1305" w:type="dxa"/>
            <w:vAlign w:val="center"/>
          </w:tcPr>
          <w:p w:rsidR="00F75E74" w:rsidRPr="00AF149B" w:rsidRDefault="007F61B1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F75E74" w:rsidRDefault="00F75E74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F75E74" w:rsidRPr="00AF149B" w:rsidRDefault="007E72C6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F75E74" w:rsidRPr="00AF149B" w:rsidRDefault="007F5522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начальных классов, учитель украинского языка</w:t>
            </w:r>
          </w:p>
        </w:tc>
        <w:tc>
          <w:tcPr>
            <w:tcW w:w="101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F75E74" w:rsidRPr="00AF149B" w:rsidRDefault="001B3D08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559" w:type="dxa"/>
            <w:vAlign w:val="center"/>
          </w:tcPr>
          <w:p w:rsidR="00F75E74" w:rsidRPr="00B86AAD" w:rsidRDefault="00073AEC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142D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="00E445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/1</w:t>
            </w:r>
            <w:r w:rsidR="00142D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55" w:type="dxa"/>
            <w:vAlign w:val="center"/>
          </w:tcPr>
          <w:p w:rsidR="007F5522" w:rsidRDefault="007F5522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:rsidR="00F75E74" w:rsidRPr="00AF149B" w:rsidRDefault="007F5522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F75E74" w:rsidRPr="00AF149B" w:rsidTr="00C1305E">
        <w:trPr>
          <w:jc w:val="center"/>
        </w:trPr>
        <w:tc>
          <w:tcPr>
            <w:tcW w:w="2835" w:type="dxa"/>
            <w:vAlign w:val="center"/>
          </w:tcPr>
          <w:p w:rsidR="00F75E74" w:rsidRPr="00AF149B" w:rsidRDefault="00F75E74" w:rsidP="00B41EBB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Щирская Валентина Владиславовна</w:t>
            </w:r>
          </w:p>
        </w:tc>
        <w:tc>
          <w:tcPr>
            <w:tcW w:w="130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47" w:type="dxa"/>
            <w:vAlign w:val="center"/>
          </w:tcPr>
          <w:p w:rsidR="00F75E74" w:rsidRDefault="00F75E74" w:rsidP="00B41EBB">
            <w:pPr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7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C5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F75E74" w:rsidRPr="00AF149B" w:rsidRDefault="007F5522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начальных классов</w:t>
            </w:r>
          </w:p>
        </w:tc>
        <w:tc>
          <w:tcPr>
            <w:tcW w:w="1015" w:type="dxa"/>
            <w:vAlign w:val="center"/>
          </w:tcPr>
          <w:p w:rsidR="00F75E74" w:rsidRPr="00AF149B" w:rsidRDefault="00F75E7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vAlign w:val="center"/>
          </w:tcPr>
          <w:p w:rsidR="00F75E74" w:rsidRPr="00AF149B" w:rsidRDefault="007F5522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</w:t>
            </w:r>
            <w:r w:rsidR="003835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59" w:type="dxa"/>
            <w:vAlign w:val="center"/>
          </w:tcPr>
          <w:p w:rsidR="00F75E74" w:rsidRPr="00B86AAD" w:rsidRDefault="00142D94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</w:t>
            </w:r>
            <w:r w:rsidR="00E445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 w:rsidR="00B86AA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55" w:type="dxa"/>
            <w:vAlign w:val="center"/>
          </w:tcPr>
          <w:p w:rsidR="00F75E74" w:rsidRPr="00AF149B" w:rsidRDefault="007F5522" w:rsidP="00B41EB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</w:tbl>
    <w:p w:rsidR="00164728" w:rsidRDefault="00164728" w:rsidP="00164728">
      <w:pPr>
        <w:shd w:val="clear" w:color="auto" w:fill="FFFFFF"/>
        <w:spacing w:after="150" w:line="240" w:lineRule="auto"/>
      </w:pPr>
    </w:p>
    <w:p w:rsidR="00164728" w:rsidRDefault="00164728" w:rsidP="00164728">
      <w:pPr>
        <w:shd w:val="clear" w:color="auto" w:fill="FFFFFF"/>
        <w:spacing w:after="150" w:line="240" w:lineRule="auto"/>
      </w:pPr>
    </w:p>
    <w:p w:rsidR="00164728" w:rsidRDefault="00164728" w:rsidP="00164728">
      <w:pPr>
        <w:shd w:val="clear" w:color="auto" w:fill="FFFFFF"/>
        <w:spacing w:after="150" w:line="240" w:lineRule="auto"/>
      </w:pPr>
    </w:p>
    <w:p w:rsidR="00164728" w:rsidRDefault="00164728" w:rsidP="00164728">
      <w:pPr>
        <w:shd w:val="clear" w:color="auto" w:fill="FFFFFF"/>
        <w:spacing w:after="150" w:line="240" w:lineRule="auto"/>
      </w:pPr>
    </w:p>
    <w:p w:rsidR="00FC4419" w:rsidRDefault="00FC4419" w:rsidP="00164728">
      <w:pPr>
        <w:shd w:val="clear" w:color="auto" w:fill="FFFFFF"/>
        <w:spacing w:after="150" w:line="240" w:lineRule="auto"/>
        <w:jc w:val="center"/>
      </w:pPr>
    </w:p>
    <w:p w:rsidR="00FC4419" w:rsidRDefault="00FC4419" w:rsidP="00164728">
      <w:pPr>
        <w:shd w:val="clear" w:color="auto" w:fill="FFFFFF"/>
        <w:spacing w:after="150" w:line="240" w:lineRule="auto"/>
        <w:jc w:val="center"/>
      </w:pPr>
    </w:p>
    <w:p w:rsidR="00FC4419" w:rsidRDefault="00FC4419" w:rsidP="00164728">
      <w:pPr>
        <w:shd w:val="clear" w:color="auto" w:fill="FFFFFF"/>
        <w:spacing w:after="150" w:line="240" w:lineRule="auto"/>
        <w:jc w:val="center"/>
      </w:pPr>
    </w:p>
    <w:p w:rsidR="00FC4419" w:rsidRDefault="00FC4419" w:rsidP="00164728">
      <w:pPr>
        <w:shd w:val="clear" w:color="auto" w:fill="FFFFFF"/>
        <w:spacing w:after="150" w:line="240" w:lineRule="auto"/>
        <w:jc w:val="center"/>
      </w:pPr>
    </w:p>
    <w:p w:rsidR="004811B1" w:rsidRPr="00C243C0" w:rsidRDefault="009D214D" w:rsidP="00164728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hyperlink r:id="rId10" w:history="1">
        <w:r w:rsidR="004811B1" w:rsidRPr="00C243C0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lang w:eastAsia="ru-RU"/>
          </w:rPr>
          <w:t>Персональный с</w:t>
        </w:r>
        <w:r w:rsidR="00AF149B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lang w:eastAsia="ru-RU"/>
          </w:rPr>
          <w:t>остав педагогических работников,</w:t>
        </w:r>
      </w:hyperlink>
      <w:r w:rsidR="00AF149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реализу</w:t>
      </w:r>
      <w:r w:rsidR="00B41EB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ющих</w:t>
      </w:r>
      <w:r w:rsidR="00AF149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ООП ООО</w:t>
      </w:r>
    </w:p>
    <w:tbl>
      <w:tblPr>
        <w:tblStyle w:val="a8"/>
        <w:tblW w:w="16018" w:type="dxa"/>
        <w:jc w:val="center"/>
        <w:tblLayout w:type="fixed"/>
        <w:tblLook w:val="04A0"/>
      </w:tblPr>
      <w:tblGrid>
        <w:gridCol w:w="2835"/>
        <w:gridCol w:w="1305"/>
        <w:gridCol w:w="1275"/>
        <w:gridCol w:w="1248"/>
        <w:gridCol w:w="2835"/>
        <w:gridCol w:w="1015"/>
        <w:gridCol w:w="1986"/>
        <w:gridCol w:w="1572"/>
        <w:gridCol w:w="1947"/>
      </w:tblGrid>
      <w:tr w:rsidR="00AF149B" w:rsidRPr="00AF149B" w:rsidTr="00487DCA">
        <w:trPr>
          <w:jc w:val="center"/>
        </w:trPr>
        <w:tc>
          <w:tcPr>
            <w:tcW w:w="2835" w:type="dxa"/>
            <w:vAlign w:val="center"/>
          </w:tcPr>
          <w:p w:rsidR="00C7169B" w:rsidRPr="00AF149B" w:rsidRDefault="00C7169B" w:rsidP="00AF14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305" w:type="dxa"/>
            <w:vAlign w:val="center"/>
          </w:tcPr>
          <w:p w:rsidR="00C7169B" w:rsidRPr="00AF149B" w:rsidRDefault="00C7169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1275" w:type="dxa"/>
            <w:vAlign w:val="center"/>
          </w:tcPr>
          <w:p w:rsidR="00C7169B" w:rsidRPr="00AF149B" w:rsidRDefault="00C7169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hAnsi="Times New Roman" w:cs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1248" w:type="dxa"/>
            <w:vAlign w:val="center"/>
          </w:tcPr>
          <w:p w:rsidR="00C7169B" w:rsidRPr="00AF149B" w:rsidRDefault="00C7169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2835" w:type="dxa"/>
            <w:vAlign w:val="center"/>
          </w:tcPr>
          <w:p w:rsidR="00C7169B" w:rsidRPr="00AF149B" w:rsidRDefault="00C7169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hAnsi="Times New Roman" w:cs="Times New Roman"/>
                <w:sz w:val="20"/>
                <w:szCs w:val="20"/>
              </w:rPr>
              <w:t>Специальность/ квалификация по диплому</w:t>
            </w:r>
          </w:p>
        </w:tc>
        <w:tc>
          <w:tcPr>
            <w:tcW w:w="1015" w:type="dxa"/>
            <w:vAlign w:val="center"/>
          </w:tcPr>
          <w:p w:rsidR="00C7169B" w:rsidRPr="00AF149B" w:rsidRDefault="00C7169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Ученая степень/</w:t>
            </w:r>
          </w:p>
          <w:p w:rsidR="00C7169B" w:rsidRPr="00AF149B" w:rsidRDefault="00C7169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ученое звание</w:t>
            </w:r>
          </w:p>
        </w:tc>
        <w:tc>
          <w:tcPr>
            <w:tcW w:w="1986" w:type="dxa"/>
            <w:vAlign w:val="center"/>
          </w:tcPr>
          <w:p w:rsidR="00C7169B" w:rsidRPr="00AF149B" w:rsidRDefault="00C7169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Повышение квалификации, профессиональная переподготовка</w:t>
            </w:r>
          </w:p>
        </w:tc>
        <w:tc>
          <w:tcPr>
            <w:tcW w:w="1572" w:type="dxa"/>
            <w:vAlign w:val="center"/>
          </w:tcPr>
          <w:p w:rsidR="00C7169B" w:rsidRPr="00AF149B" w:rsidRDefault="00C7169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Общий стаж работы/стаж работы по специальности</w:t>
            </w:r>
          </w:p>
        </w:tc>
        <w:tc>
          <w:tcPr>
            <w:tcW w:w="1947" w:type="dxa"/>
            <w:vAlign w:val="center"/>
          </w:tcPr>
          <w:p w:rsidR="00C7169B" w:rsidRPr="00AF149B" w:rsidRDefault="00C7169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Преподаваемые учебные дисциплины, курсы</w:t>
            </w:r>
          </w:p>
        </w:tc>
      </w:tr>
      <w:tr w:rsidR="00AF149B" w:rsidRPr="00AF149B" w:rsidTr="00487DCA">
        <w:trPr>
          <w:jc w:val="center"/>
        </w:trPr>
        <w:tc>
          <w:tcPr>
            <w:tcW w:w="2835" w:type="dxa"/>
            <w:vAlign w:val="center"/>
          </w:tcPr>
          <w:p w:rsidR="00AF149B" w:rsidRPr="00AF149B" w:rsidRDefault="00AF149B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Абдуллаева Зенуре Зудиевна</w:t>
            </w:r>
          </w:p>
        </w:tc>
        <w:tc>
          <w:tcPr>
            <w:tcW w:w="1305" w:type="dxa"/>
            <w:vAlign w:val="center"/>
          </w:tcPr>
          <w:p w:rsidR="00AF149B" w:rsidRPr="00AF149B" w:rsidRDefault="00AF149B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AF149B" w:rsidRPr="00AF149B" w:rsidRDefault="00525B45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AF149B" w:rsidRPr="00AF149B" w:rsidRDefault="000C1412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AF149B" w:rsidRPr="00AF149B" w:rsidRDefault="00C82DC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география, преподаватель географии</w:t>
            </w:r>
          </w:p>
        </w:tc>
        <w:tc>
          <w:tcPr>
            <w:tcW w:w="1015" w:type="dxa"/>
            <w:vAlign w:val="center"/>
          </w:tcPr>
          <w:p w:rsidR="00AF149B" w:rsidRPr="00AF149B" w:rsidRDefault="00AF149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AF149B" w:rsidRPr="00AF149B" w:rsidRDefault="001B3D0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F03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2" w:type="dxa"/>
            <w:vAlign w:val="center"/>
          </w:tcPr>
          <w:p w:rsidR="00AF149B" w:rsidRPr="00F03938" w:rsidRDefault="00073AEC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F03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="00E445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 w:rsidR="00F03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47" w:type="dxa"/>
            <w:vAlign w:val="center"/>
          </w:tcPr>
          <w:p w:rsidR="00AF149B" w:rsidRPr="00AF149B" w:rsidRDefault="00AF149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география</w:t>
            </w:r>
            <w:r w:rsidR="002E62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 математика</w:t>
            </w:r>
          </w:p>
        </w:tc>
      </w:tr>
      <w:tr w:rsidR="00210AE0" w:rsidRPr="00AF149B" w:rsidTr="00487DCA">
        <w:trPr>
          <w:jc w:val="center"/>
        </w:trPr>
        <w:tc>
          <w:tcPr>
            <w:tcW w:w="2835" w:type="dxa"/>
            <w:vAlign w:val="center"/>
          </w:tcPr>
          <w:p w:rsidR="00210AE0" w:rsidRPr="00AF149B" w:rsidRDefault="00210AE0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Аганесова Елизавета Сергеевна</w:t>
            </w:r>
          </w:p>
        </w:tc>
        <w:tc>
          <w:tcPr>
            <w:tcW w:w="1305" w:type="dxa"/>
            <w:vAlign w:val="center"/>
          </w:tcPr>
          <w:p w:rsidR="00210AE0" w:rsidRPr="00AF149B" w:rsidRDefault="00210AE0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210AE0" w:rsidRDefault="00210AE0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210AE0" w:rsidRDefault="00210AE0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210AE0" w:rsidRDefault="00210AE0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культурология</w:t>
            </w:r>
          </w:p>
        </w:tc>
        <w:tc>
          <w:tcPr>
            <w:tcW w:w="1015" w:type="dxa"/>
            <w:vAlign w:val="center"/>
          </w:tcPr>
          <w:p w:rsidR="00210AE0" w:rsidRPr="00AF149B" w:rsidRDefault="00210AE0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210AE0" w:rsidRDefault="00150F51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72" w:type="dxa"/>
            <w:vAlign w:val="center"/>
          </w:tcPr>
          <w:p w:rsidR="00210AE0" w:rsidRDefault="00150F51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13/12</w:t>
            </w:r>
          </w:p>
        </w:tc>
        <w:tc>
          <w:tcPr>
            <w:tcW w:w="1947" w:type="dxa"/>
            <w:vAlign w:val="center"/>
          </w:tcPr>
          <w:p w:rsidR="00210AE0" w:rsidRPr="00AF149B" w:rsidRDefault="00150F51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Русский язык и литература , ОДНКР</w:t>
            </w:r>
          </w:p>
        </w:tc>
      </w:tr>
      <w:tr w:rsidR="000C1412" w:rsidRPr="00AF149B" w:rsidTr="00487DCA">
        <w:trPr>
          <w:jc w:val="center"/>
        </w:trPr>
        <w:tc>
          <w:tcPr>
            <w:tcW w:w="2835" w:type="dxa"/>
            <w:vAlign w:val="center"/>
          </w:tcPr>
          <w:p w:rsidR="000C1412" w:rsidRPr="00AF149B" w:rsidRDefault="000C1412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Алимова Зарема Ремзиевна</w:t>
            </w:r>
          </w:p>
        </w:tc>
        <w:tc>
          <w:tcPr>
            <w:tcW w:w="1305" w:type="dxa"/>
            <w:vAlign w:val="center"/>
          </w:tcPr>
          <w:p w:rsidR="000C1412" w:rsidRPr="00AF149B" w:rsidRDefault="000C1412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0C1412" w:rsidRDefault="000C1412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0C1412" w:rsidRDefault="000C1412" w:rsidP="00C82DC8">
            <w:pPr>
              <w:ind w:left="-107" w:right="-79"/>
              <w:jc w:val="center"/>
            </w:pPr>
            <w:r w:rsidRPr="004C5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0C1412" w:rsidRPr="00AF149B" w:rsidRDefault="00243D81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филолог, преподаватель русского языка и литературы</w:t>
            </w:r>
          </w:p>
        </w:tc>
        <w:tc>
          <w:tcPr>
            <w:tcW w:w="1015" w:type="dxa"/>
            <w:vAlign w:val="center"/>
          </w:tcPr>
          <w:p w:rsidR="000C1412" w:rsidRPr="00AF149B" w:rsidRDefault="000C1412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0C1412" w:rsidRPr="00AF149B" w:rsidRDefault="001B3D0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F0393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2" w:type="dxa"/>
            <w:vAlign w:val="center"/>
          </w:tcPr>
          <w:p w:rsidR="000C1412" w:rsidRPr="00F03938" w:rsidRDefault="00073AEC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3820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E445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/4</w:t>
            </w:r>
            <w:r w:rsidR="003820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47" w:type="dxa"/>
            <w:vAlign w:val="center"/>
          </w:tcPr>
          <w:p w:rsidR="000C1412" w:rsidRPr="00AF149B" w:rsidRDefault="000C1412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русский язык и литература, родной (русский) язык,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родная (русская) литература</w:t>
            </w:r>
          </w:p>
        </w:tc>
      </w:tr>
      <w:tr w:rsidR="000C1412" w:rsidRPr="00AF149B" w:rsidTr="00487DCA">
        <w:trPr>
          <w:jc w:val="center"/>
        </w:trPr>
        <w:tc>
          <w:tcPr>
            <w:tcW w:w="2835" w:type="dxa"/>
            <w:vAlign w:val="center"/>
          </w:tcPr>
          <w:p w:rsidR="00525B45" w:rsidRPr="00AF149B" w:rsidRDefault="00525B45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Афанасьева Инна Викторовна</w:t>
            </w:r>
          </w:p>
        </w:tc>
        <w:tc>
          <w:tcPr>
            <w:tcW w:w="1305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525B45" w:rsidRDefault="00525B45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525B45" w:rsidRPr="00AF149B" w:rsidRDefault="001E479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525B45" w:rsidRPr="00AF149B" w:rsidRDefault="007E72C6" w:rsidP="007E72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французский язык и литература, </w:t>
            </w:r>
            <w:r w:rsidR="00243D8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филолог, преподаватель, переводчик</w:t>
            </w:r>
          </w:p>
        </w:tc>
        <w:tc>
          <w:tcPr>
            <w:tcW w:w="1015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525B45" w:rsidRPr="00AF149B" w:rsidRDefault="001B3D0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3820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525B45" w:rsidRPr="00D95555" w:rsidRDefault="0035683D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3820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="00E445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 w:rsidR="003820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47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французский язык</w:t>
            </w:r>
          </w:p>
        </w:tc>
      </w:tr>
      <w:tr w:rsidR="000C1412" w:rsidRPr="00AF149B" w:rsidTr="00487DCA">
        <w:trPr>
          <w:jc w:val="center"/>
        </w:trPr>
        <w:tc>
          <w:tcPr>
            <w:tcW w:w="2835" w:type="dxa"/>
            <w:vAlign w:val="center"/>
          </w:tcPr>
          <w:p w:rsidR="00525B45" w:rsidRPr="00AF149B" w:rsidRDefault="00525B45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Белявский Сергей Александрович</w:t>
            </w:r>
          </w:p>
        </w:tc>
        <w:tc>
          <w:tcPr>
            <w:tcW w:w="1305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525B45" w:rsidRDefault="00525B45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525B45" w:rsidRPr="00AF149B" w:rsidRDefault="000C1412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C5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525B45" w:rsidRPr="00AF149B" w:rsidRDefault="00E14F3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история, учитель истории и обществоведения</w:t>
            </w:r>
          </w:p>
        </w:tc>
        <w:tc>
          <w:tcPr>
            <w:tcW w:w="1015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525B45" w:rsidRPr="00AF149B" w:rsidRDefault="001B3D0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D9555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525B45" w:rsidRPr="00D95555" w:rsidRDefault="00D95555" w:rsidP="000D5F0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4</w:t>
            </w:r>
            <w:r w:rsidR="003820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35683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/4</w:t>
            </w:r>
            <w:r w:rsidR="003820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47" w:type="dxa"/>
            <w:vAlign w:val="center"/>
          </w:tcPr>
          <w:p w:rsidR="00525B45" w:rsidRPr="00AF149B" w:rsidRDefault="00BD4390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история </w:t>
            </w:r>
          </w:p>
        </w:tc>
      </w:tr>
      <w:tr w:rsidR="000C1412" w:rsidRPr="00AF149B" w:rsidTr="00487DCA">
        <w:trPr>
          <w:jc w:val="center"/>
        </w:trPr>
        <w:tc>
          <w:tcPr>
            <w:tcW w:w="2835" w:type="dxa"/>
            <w:vAlign w:val="center"/>
          </w:tcPr>
          <w:p w:rsidR="00525B45" w:rsidRPr="00AF149B" w:rsidRDefault="00525B45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Богачук Елена Николаевна</w:t>
            </w:r>
          </w:p>
        </w:tc>
        <w:tc>
          <w:tcPr>
            <w:tcW w:w="1305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525B45" w:rsidRDefault="00525B45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525B45" w:rsidRPr="00AF149B" w:rsidRDefault="003820E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525B45" w:rsidRPr="009863D2" w:rsidRDefault="009863D2" w:rsidP="009863D2">
            <w:pPr>
              <w:suppressAutoHyphens/>
              <w:jc w:val="center"/>
              <w:rPr>
                <w:rFonts w:ascii="Times New Roman" w:hAnsi="Times New Roman" w:cs="Times New Roman"/>
                <w:kern w:val="1"/>
                <w:sz w:val="26"/>
                <w:szCs w:val="26"/>
                <w:lang w:eastAsia="ar-SA"/>
              </w:rPr>
            </w:pPr>
            <w:r w:rsidRPr="009863D2">
              <w:rPr>
                <w:rFonts w:ascii="Times New Roman" w:hAnsi="Times New Roman" w:cs="Times New Roman"/>
                <w:kern w:val="1"/>
                <w:sz w:val="20"/>
                <w:szCs w:val="26"/>
                <w:lang w:eastAsia="ar-SA"/>
              </w:rPr>
              <w:t>педагогика и методика среднего образования (трудовое обучение), инженер-педагог (технология и конструирование швейных изделий)</w:t>
            </w:r>
          </w:p>
        </w:tc>
        <w:tc>
          <w:tcPr>
            <w:tcW w:w="1015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525B45" w:rsidRPr="00AF149B" w:rsidRDefault="001B3D0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3820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525B45" w:rsidRPr="008A3F82" w:rsidRDefault="00E62C9E" w:rsidP="00E445AE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3820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="0035683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/3</w:t>
            </w:r>
            <w:r w:rsidR="003820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47" w:type="dxa"/>
            <w:vAlign w:val="center"/>
          </w:tcPr>
          <w:p w:rsidR="00525B45" w:rsidRPr="00AF149B" w:rsidRDefault="00380200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Тру(</w:t>
            </w:r>
            <w:r w:rsidR="00525B4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технологии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</w:tr>
      <w:tr w:rsidR="000C1412" w:rsidRPr="00AF149B" w:rsidTr="00487DCA">
        <w:trPr>
          <w:jc w:val="center"/>
        </w:trPr>
        <w:tc>
          <w:tcPr>
            <w:tcW w:w="2835" w:type="dxa"/>
            <w:vAlign w:val="center"/>
          </w:tcPr>
          <w:p w:rsidR="000C1412" w:rsidRPr="00AF149B" w:rsidRDefault="000C1412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Борисенко Людмила Александровна</w:t>
            </w:r>
          </w:p>
        </w:tc>
        <w:tc>
          <w:tcPr>
            <w:tcW w:w="1305" w:type="dxa"/>
            <w:vAlign w:val="center"/>
          </w:tcPr>
          <w:p w:rsidR="000C1412" w:rsidRPr="00AF149B" w:rsidRDefault="000C1412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0C1412" w:rsidRDefault="000C1412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0C1412" w:rsidRDefault="000C1412" w:rsidP="00C82DC8">
            <w:pPr>
              <w:ind w:left="-107" w:right="-79"/>
              <w:jc w:val="center"/>
            </w:pPr>
            <w:r w:rsidRPr="00787C4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0C1412" w:rsidRPr="00AF149B" w:rsidRDefault="00C036F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музыкальная педагогика и преподавание, учитель музыки и специальных дисциплин</w:t>
            </w:r>
          </w:p>
        </w:tc>
        <w:tc>
          <w:tcPr>
            <w:tcW w:w="1015" w:type="dxa"/>
            <w:vAlign w:val="center"/>
          </w:tcPr>
          <w:p w:rsidR="000C1412" w:rsidRPr="00AF149B" w:rsidRDefault="000C1412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0C1412" w:rsidRPr="00AF149B" w:rsidRDefault="001B3D0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572" w:type="dxa"/>
            <w:vAlign w:val="center"/>
          </w:tcPr>
          <w:p w:rsidR="000C1412" w:rsidRPr="0035683D" w:rsidRDefault="0035683D" w:rsidP="00636E50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="00636E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3/5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947" w:type="dxa"/>
            <w:vAlign w:val="center"/>
          </w:tcPr>
          <w:p w:rsidR="000C1412" w:rsidRPr="00AF149B" w:rsidRDefault="000C1412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музыка</w:t>
            </w:r>
          </w:p>
        </w:tc>
      </w:tr>
      <w:tr w:rsidR="000C1412" w:rsidRPr="00AF149B" w:rsidTr="00487DCA">
        <w:trPr>
          <w:jc w:val="center"/>
        </w:trPr>
        <w:tc>
          <w:tcPr>
            <w:tcW w:w="2835" w:type="dxa"/>
            <w:vAlign w:val="center"/>
          </w:tcPr>
          <w:p w:rsidR="00525B45" w:rsidRPr="00AF149B" w:rsidRDefault="00525B45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Борисова Марина Викторовна</w:t>
            </w:r>
          </w:p>
        </w:tc>
        <w:tc>
          <w:tcPr>
            <w:tcW w:w="1305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525B45" w:rsidRDefault="00525B45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525B45" w:rsidRPr="00AF149B" w:rsidRDefault="000C1412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525B45" w:rsidRPr="00AF149B" w:rsidRDefault="00E62C9E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математик, преподаватель математики</w:t>
            </w:r>
          </w:p>
        </w:tc>
        <w:tc>
          <w:tcPr>
            <w:tcW w:w="1015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525B45" w:rsidRPr="00AF149B" w:rsidRDefault="001B3D0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950A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2" w:type="dxa"/>
            <w:vAlign w:val="center"/>
          </w:tcPr>
          <w:p w:rsidR="00525B45" w:rsidRPr="00636E50" w:rsidRDefault="0035683D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="00950A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0D5F0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 w:rsidR="00950A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47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математика</w:t>
            </w:r>
          </w:p>
        </w:tc>
      </w:tr>
      <w:tr w:rsidR="008F5161" w:rsidRPr="00AF149B" w:rsidTr="00487DCA">
        <w:trPr>
          <w:jc w:val="center"/>
        </w:trPr>
        <w:tc>
          <w:tcPr>
            <w:tcW w:w="2835" w:type="dxa"/>
            <w:vAlign w:val="center"/>
          </w:tcPr>
          <w:p w:rsidR="008F5161" w:rsidRPr="008F5161" w:rsidRDefault="008F5161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Володина Людмила Дмитриевна</w:t>
            </w:r>
          </w:p>
        </w:tc>
        <w:tc>
          <w:tcPr>
            <w:tcW w:w="1305" w:type="dxa"/>
            <w:vAlign w:val="center"/>
          </w:tcPr>
          <w:p w:rsidR="008F5161" w:rsidRDefault="008F5161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8F5161" w:rsidRDefault="008F5161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8F5161" w:rsidRDefault="008F5161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8F5161" w:rsidRDefault="008F5161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1015" w:type="dxa"/>
            <w:vAlign w:val="center"/>
          </w:tcPr>
          <w:p w:rsidR="008F5161" w:rsidRPr="00AF149B" w:rsidRDefault="008F5161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8F5161" w:rsidRDefault="0001286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1763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8F5161" w:rsidRDefault="00950ACF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41</w:t>
            </w:r>
            <w:r w:rsidR="0001286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 w:rsidR="001763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47" w:type="dxa"/>
            <w:vAlign w:val="center"/>
          </w:tcPr>
          <w:p w:rsidR="008F5161" w:rsidRDefault="00BD7946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Русский язык и литература</w:t>
            </w:r>
          </w:p>
        </w:tc>
      </w:tr>
      <w:tr w:rsidR="000C1412" w:rsidRPr="00AF149B" w:rsidTr="00487DCA">
        <w:trPr>
          <w:jc w:val="center"/>
        </w:trPr>
        <w:tc>
          <w:tcPr>
            <w:tcW w:w="2835" w:type="dxa"/>
            <w:vAlign w:val="center"/>
          </w:tcPr>
          <w:p w:rsidR="00525B45" w:rsidRPr="00AF149B" w:rsidRDefault="00525B45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Боярченкова Оксана Анатольевна</w:t>
            </w:r>
          </w:p>
        </w:tc>
        <w:tc>
          <w:tcPr>
            <w:tcW w:w="1305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525B45" w:rsidRDefault="00525B45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525B45" w:rsidRPr="00AF149B" w:rsidRDefault="00BD4390" w:rsidP="00BD4390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525B45" w:rsidRPr="00AF149B" w:rsidRDefault="00C036F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воспитатель дошкольного учреждения, преподаватель дошкольной педагогики и психологии; монументальное декоративное искусство, дизайн интерьера</w:t>
            </w:r>
            <w:r w:rsidR="00E62C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 учитель изобразительного искусства</w:t>
            </w:r>
          </w:p>
        </w:tc>
        <w:tc>
          <w:tcPr>
            <w:tcW w:w="1015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525B45" w:rsidRPr="00AF149B" w:rsidRDefault="00C036F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950AC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525B45" w:rsidRPr="00AF149B" w:rsidRDefault="00950ACF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</w:t>
            </w:r>
            <w:r w:rsidR="00E445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47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изобразительное искусство</w:t>
            </w:r>
          </w:p>
        </w:tc>
      </w:tr>
      <w:tr w:rsidR="000C1412" w:rsidRPr="00AF149B" w:rsidTr="00487DCA">
        <w:trPr>
          <w:jc w:val="center"/>
        </w:trPr>
        <w:tc>
          <w:tcPr>
            <w:tcW w:w="2835" w:type="dxa"/>
            <w:vAlign w:val="center"/>
          </w:tcPr>
          <w:p w:rsidR="00525B45" w:rsidRPr="00AF149B" w:rsidRDefault="00525B45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Гайдай Ольга Валерьевна</w:t>
            </w:r>
          </w:p>
        </w:tc>
        <w:tc>
          <w:tcPr>
            <w:tcW w:w="1305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525B45" w:rsidRDefault="00525B45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525B45" w:rsidRPr="00AF149B" w:rsidRDefault="000C1412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C5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525B45" w:rsidRPr="00AF149B" w:rsidRDefault="00E62C9E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математик, преподаватель математики</w:t>
            </w:r>
          </w:p>
        </w:tc>
        <w:tc>
          <w:tcPr>
            <w:tcW w:w="1015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525B45" w:rsidRPr="00AF149B" w:rsidRDefault="001B3D0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7C03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525B45" w:rsidRPr="00AF149B" w:rsidRDefault="0099483C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7C03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="00E445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 w:rsidR="007C03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47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математика, информатика</w:t>
            </w:r>
          </w:p>
        </w:tc>
      </w:tr>
      <w:tr w:rsidR="00525B45" w:rsidRPr="00AF149B" w:rsidTr="00487DCA">
        <w:trPr>
          <w:jc w:val="center"/>
        </w:trPr>
        <w:tc>
          <w:tcPr>
            <w:tcW w:w="2835" w:type="dxa"/>
            <w:vAlign w:val="center"/>
          </w:tcPr>
          <w:p w:rsidR="00525B45" w:rsidRPr="00AF149B" w:rsidRDefault="003820EA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Бондаренко</w:t>
            </w:r>
            <w:r w:rsidR="00525B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Карина Александровна</w:t>
            </w:r>
          </w:p>
        </w:tc>
        <w:tc>
          <w:tcPr>
            <w:tcW w:w="1305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525B45" w:rsidRPr="00BB0F50" w:rsidRDefault="00221B25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525B45" w:rsidRPr="00AF149B" w:rsidRDefault="00221B2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525B45" w:rsidRPr="00AF149B" w:rsidRDefault="00221B25" w:rsidP="00221B25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филология</w:t>
            </w:r>
          </w:p>
        </w:tc>
        <w:tc>
          <w:tcPr>
            <w:tcW w:w="1015" w:type="dxa"/>
            <w:vAlign w:val="center"/>
          </w:tcPr>
          <w:p w:rsidR="00525B45" w:rsidRPr="00AF149B" w:rsidRDefault="00525B4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525B45" w:rsidRPr="00AF149B" w:rsidRDefault="001B3D0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9948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72" w:type="dxa"/>
            <w:vAlign w:val="center"/>
          </w:tcPr>
          <w:p w:rsidR="00525B45" w:rsidRPr="00AF149B" w:rsidRDefault="00F257D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="00F14E5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47" w:type="dxa"/>
            <w:vAlign w:val="center"/>
          </w:tcPr>
          <w:p w:rsidR="00525B45" w:rsidRDefault="00525B4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русский язык и литература, родной (русский) язык, родная (русская) литература</w:t>
            </w:r>
          </w:p>
        </w:tc>
      </w:tr>
      <w:tr w:rsidR="00A4625A" w:rsidRPr="00AF149B" w:rsidTr="00487DCA">
        <w:trPr>
          <w:jc w:val="center"/>
        </w:trPr>
        <w:tc>
          <w:tcPr>
            <w:tcW w:w="2835" w:type="dxa"/>
            <w:vAlign w:val="center"/>
          </w:tcPr>
          <w:p w:rsidR="00A4625A" w:rsidRPr="00AF149B" w:rsidRDefault="00A4625A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Ефимова Светлана Леонидовна</w:t>
            </w:r>
          </w:p>
        </w:tc>
        <w:tc>
          <w:tcPr>
            <w:tcW w:w="130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Учитель </w:t>
            </w:r>
          </w:p>
        </w:tc>
        <w:tc>
          <w:tcPr>
            <w:tcW w:w="1275" w:type="dxa"/>
            <w:vAlign w:val="center"/>
          </w:tcPr>
          <w:p w:rsidR="00A4625A" w:rsidRPr="00BB0F50" w:rsidRDefault="00A4625A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A4625A" w:rsidRPr="004C5254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A4625A" w:rsidRDefault="00A4625A" w:rsidP="00D942F4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Филолог, преподаватель</w:t>
            </w:r>
          </w:p>
        </w:tc>
        <w:tc>
          <w:tcPr>
            <w:tcW w:w="101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A4625A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72" w:type="dxa"/>
            <w:vAlign w:val="center"/>
          </w:tcPr>
          <w:p w:rsidR="00A4625A" w:rsidRDefault="00F257D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21/16</w:t>
            </w:r>
          </w:p>
        </w:tc>
        <w:tc>
          <w:tcPr>
            <w:tcW w:w="1947" w:type="dxa"/>
            <w:vAlign w:val="center"/>
          </w:tcPr>
          <w:p w:rsidR="00A4625A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Английский язык</w:t>
            </w:r>
          </w:p>
        </w:tc>
      </w:tr>
      <w:tr w:rsidR="00150F51" w:rsidRPr="00AF149B" w:rsidTr="00487DCA">
        <w:trPr>
          <w:jc w:val="center"/>
        </w:trPr>
        <w:tc>
          <w:tcPr>
            <w:tcW w:w="2835" w:type="dxa"/>
            <w:vAlign w:val="center"/>
          </w:tcPr>
          <w:p w:rsidR="00150F51" w:rsidRDefault="00150F51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Живаго Юлия </w:t>
            </w:r>
          </w:p>
          <w:p w:rsidR="00150F51" w:rsidRDefault="00150F51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Александровна</w:t>
            </w:r>
          </w:p>
        </w:tc>
        <w:tc>
          <w:tcPr>
            <w:tcW w:w="1305" w:type="dxa"/>
            <w:vAlign w:val="center"/>
          </w:tcPr>
          <w:p w:rsidR="00150F51" w:rsidRDefault="00E464A2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150F51" w:rsidRDefault="00E464A2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150F51" w:rsidRDefault="00CC14B9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150F51" w:rsidRDefault="00E464A2" w:rsidP="00D942F4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Переводчик(с английского, французского), филология</w:t>
            </w:r>
          </w:p>
        </w:tc>
        <w:tc>
          <w:tcPr>
            <w:tcW w:w="1015" w:type="dxa"/>
            <w:vAlign w:val="center"/>
          </w:tcPr>
          <w:p w:rsidR="00150F51" w:rsidRPr="00AF149B" w:rsidRDefault="00150F51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150F51" w:rsidRDefault="00F257D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72" w:type="dxa"/>
            <w:vAlign w:val="center"/>
          </w:tcPr>
          <w:p w:rsidR="00150F51" w:rsidRDefault="00F257D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="00CC14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47" w:type="dxa"/>
            <w:vAlign w:val="center"/>
          </w:tcPr>
          <w:p w:rsidR="00150F51" w:rsidRDefault="00CC14B9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Курс внеурочной деятельности</w:t>
            </w:r>
          </w:p>
        </w:tc>
      </w:tr>
      <w:tr w:rsidR="00B5613B" w:rsidRPr="00AF149B" w:rsidTr="00487DCA">
        <w:trPr>
          <w:jc w:val="center"/>
        </w:trPr>
        <w:tc>
          <w:tcPr>
            <w:tcW w:w="2835" w:type="dxa"/>
            <w:vAlign w:val="center"/>
          </w:tcPr>
          <w:p w:rsidR="00B5613B" w:rsidRDefault="003F5035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Кашканов В</w:t>
            </w:r>
            <w:r w:rsidR="00B5613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асилий Владимирович</w:t>
            </w:r>
          </w:p>
        </w:tc>
        <w:tc>
          <w:tcPr>
            <w:tcW w:w="1305" w:type="dxa"/>
            <w:vAlign w:val="center"/>
          </w:tcPr>
          <w:p w:rsidR="00B5613B" w:rsidRDefault="00B5613B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B5613B" w:rsidRDefault="00B5613B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B5613B" w:rsidRDefault="00B5613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специалист</w:t>
            </w:r>
          </w:p>
        </w:tc>
        <w:tc>
          <w:tcPr>
            <w:tcW w:w="2835" w:type="dxa"/>
            <w:vAlign w:val="center"/>
          </w:tcPr>
          <w:p w:rsidR="00B5613B" w:rsidRDefault="00B5613B" w:rsidP="00D942F4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Преподаватель физики</w:t>
            </w:r>
          </w:p>
        </w:tc>
        <w:tc>
          <w:tcPr>
            <w:tcW w:w="1015" w:type="dxa"/>
            <w:vAlign w:val="center"/>
          </w:tcPr>
          <w:p w:rsidR="00B5613B" w:rsidRPr="00AF149B" w:rsidRDefault="00B5613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B5613B" w:rsidRDefault="007F61B1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72" w:type="dxa"/>
            <w:vAlign w:val="center"/>
          </w:tcPr>
          <w:p w:rsidR="00B5613B" w:rsidRDefault="007F61B1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32/3</w:t>
            </w:r>
          </w:p>
        </w:tc>
        <w:tc>
          <w:tcPr>
            <w:tcW w:w="1947" w:type="dxa"/>
            <w:vAlign w:val="center"/>
          </w:tcPr>
          <w:p w:rsidR="00B5613B" w:rsidRDefault="003F503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физика</w:t>
            </w:r>
          </w:p>
        </w:tc>
      </w:tr>
      <w:tr w:rsidR="00A4625A" w:rsidRPr="00AF149B" w:rsidTr="00487DCA">
        <w:trPr>
          <w:jc w:val="center"/>
        </w:trPr>
        <w:tc>
          <w:tcPr>
            <w:tcW w:w="2835" w:type="dxa"/>
            <w:vAlign w:val="center"/>
          </w:tcPr>
          <w:p w:rsidR="00A4625A" w:rsidRPr="00AF149B" w:rsidRDefault="00A4625A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Кваско Евгения Эдуардовна</w:t>
            </w:r>
          </w:p>
        </w:tc>
        <w:tc>
          <w:tcPr>
            <w:tcW w:w="130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A4625A" w:rsidRDefault="00A4625A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A4625A" w:rsidRDefault="00A4625A" w:rsidP="00C82DC8">
            <w:pPr>
              <w:ind w:left="-107" w:right="-79"/>
              <w:jc w:val="center"/>
            </w:pPr>
            <w:r w:rsidRPr="000F1F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филолог, преподаватель русского языка и литературы</w:t>
            </w:r>
          </w:p>
        </w:tc>
        <w:tc>
          <w:tcPr>
            <w:tcW w:w="101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F257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A4625A" w:rsidRPr="00AF149B" w:rsidRDefault="00F257D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</w:t>
            </w:r>
            <w:r w:rsidR="00A462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47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русский язык и литература, родной (русский) язык,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родная (русская) литература</w:t>
            </w:r>
          </w:p>
        </w:tc>
      </w:tr>
      <w:tr w:rsidR="00B5613B" w:rsidRPr="00AF149B" w:rsidTr="00487DCA">
        <w:trPr>
          <w:jc w:val="center"/>
        </w:trPr>
        <w:tc>
          <w:tcPr>
            <w:tcW w:w="2835" w:type="dxa"/>
            <w:vAlign w:val="center"/>
          </w:tcPr>
          <w:p w:rsidR="00B5613B" w:rsidRPr="00AF149B" w:rsidRDefault="00B5613B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Кейнер Амина Рашидовна</w:t>
            </w:r>
          </w:p>
        </w:tc>
        <w:tc>
          <w:tcPr>
            <w:tcW w:w="1305" w:type="dxa"/>
            <w:vAlign w:val="center"/>
          </w:tcPr>
          <w:p w:rsidR="00B5613B" w:rsidRPr="00AF149B" w:rsidRDefault="00B5613B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B5613B" w:rsidRPr="00BB0F50" w:rsidRDefault="00B5613B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B5613B" w:rsidRPr="000F1F49" w:rsidRDefault="00B5613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B5613B" w:rsidRDefault="00B5613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015" w:type="dxa"/>
            <w:vAlign w:val="center"/>
          </w:tcPr>
          <w:p w:rsidR="00B5613B" w:rsidRPr="00AF149B" w:rsidRDefault="00B5613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B5613B" w:rsidRDefault="007F61B1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72" w:type="dxa"/>
            <w:vAlign w:val="center"/>
          </w:tcPr>
          <w:p w:rsidR="00B5613B" w:rsidRDefault="00B5613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2/2</w:t>
            </w:r>
          </w:p>
        </w:tc>
        <w:tc>
          <w:tcPr>
            <w:tcW w:w="1947" w:type="dxa"/>
            <w:vAlign w:val="center"/>
          </w:tcPr>
          <w:p w:rsidR="00B5613B" w:rsidRDefault="00B5613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биология</w:t>
            </w:r>
          </w:p>
        </w:tc>
      </w:tr>
      <w:tr w:rsidR="00A4625A" w:rsidRPr="00D942F4" w:rsidTr="00487DCA">
        <w:trPr>
          <w:jc w:val="center"/>
        </w:trPr>
        <w:tc>
          <w:tcPr>
            <w:tcW w:w="2835" w:type="dxa"/>
            <w:vAlign w:val="center"/>
          </w:tcPr>
          <w:p w:rsidR="00A4625A" w:rsidRPr="00AF149B" w:rsidRDefault="00A4625A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Костенко Юлия Эвиленовна</w:t>
            </w:r>
          </w:p>
        </w:tc>
        <w:tc>
          <w:tcPr>
            <w:tcW w:w="1305" w:type="dxa"/>
            <w:vAlign w:val="center"/>
          </w:tcPr>
          <w:p w:rsidR="00A4625A" w:rsidRPr="00AF149B" w:rsidRDefault="00A4625A" w:rsidP="00487D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физики</w:t>
            </w:r>
          </w:p>
        </w:tc>
        <w:tc>
          <w:tcPr>
            <w:tcW w:w="1275" w:type="dxa"/>
            <w:vAlign w:val="center"/>
          </w:tcPr>
          <w:p w:rsidR="00A4625A" w:rsidRPr="00BB0F50" w:rsidRDefault="00A4625A" w:rsidP="00487D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42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A4625A" w:rsidRPr="00D942F4" w:rsidRDefault="00A4625A" w:rsidP="00487D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42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A4625A" w:rsidRPr="00D942F4" w:rsidRDefault="00A4625A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42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Физик, преподаватель</w:t>
            </w:r>
          </w:p>
        </w:tc>
        <w:tc>
          <w:tcPr>
            <w:tcW w:w="1015" w:type="dxa"/>
            <w:vAlign w:val="center"/>
          </w:tcPr>
          <w:p w:rsidR="00A4625A" w:rsidRPr="00D942F4" w:rsidRDefault="00A4625A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A4625A" w:rsidRPr="00D942F4" w:rsidRDefault="00A4625A" w:rsidP="00487D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572" w:type="dxa"/>
            <w:vAlign w:val="center"/>
          </w:tcPr>
          <w:p w:rsidR="00A4625A" w:rsidRPr="00D942F4" w:rsidRDefault="00F257D8" w:rsidP="00D942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A4625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47" w:type="dxa"/>
            <w:vAlign w:val="center"/>
          </w:tcPr>
          <w:p w:rsidR="00A4625A" w:rsidRPr="00D942F4" w:rsidRDefault="00A4625A" w:rsidP="00D942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42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</w:tr>
      <w:tr w:rsidR="00A4625A" w:rsidRPr="00AF149B" w:rsidTr="00487DCA">
        <w:trPr>
          <w:jc w:val="center"/>
        </w:trPr>
        <w:tc>
          <w:tcPr>
            <w:tcW w:w="2835" w:type="dxa"/>
            <w:vAlign w:val="center"/>
          </w:tcPr>
          <w:p w:rsidR="00A4625A" w:rsidRPr="00AF149B" w:rsidRDefault="00A4625A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Кучер Елена Николаевна</w:t>
            </w:r>
          </w:p>
        </w:tc>
        <w:tc>
          <w:tcPr>
            <w:tcW w:w="130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химии</w:t>
            </w:r>
          </w:p>
        </w:tc>
        <w:tc>
          <w:tcPr>
            <w:tcW w:w="1275" w:type="dxa"/>
            <w:vAlign w:val="center"/>
          </w:tcPr>
          <w:p w:rsidR="00A4625A" w:rsidRPr="00BB0F50" w:rsidRDefault="00A4625A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A4625A" w:rsidRPr="000F1F49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A4625A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Преподаватель биологии и химии</w:t>
            </w:r>
          </w:p>
        </w:tc>
        <w:tc>
          <w:tcPr>
            <w:tcW w:w="101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A4625A" w:rsidRDefault="00F257D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72" w:type="dxa"/>
            <w:vAlign w:val="center"/>
          </w:tcPr>
          <w:p w:rsidR="00A4625A" w:rsidRDefault="00F257D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37/37</w:t>
            </w:r>
          </w:p>
        </w:tc>
        <w:tc>
          <w:tcPr>
            <w:tcW w:w="1947" w:type="dxa"/>
            <w:vAlign w:val="center"/>
          </w:tcPr>
          <w:p w:rsidR="00A4625A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химия</w:t>
            </w:r>
          </w:p>
        </w:tc>
      </w:tr>
      <w:tr w:rsidR="00A4625A" w:rsidRPr="00AF149B" w:rsidTr="00487DCA">
        <w:trPr>
          <w:jc w:val="center"/>
        </w:trPr>
        <w:tc>
          <w:tcPr>
            <w:tcW w:w="2835" w:type="dxa"/>
            <w:vAlign w:val="center"/>
          </w:tcPr>
          <w:p w:rsidR="00A4625A" w:rsidRPr="00AF149B" w:rsidRDefault="00A4625A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Кваша Елена Александровна</w:t>
            </w:r>
          </w:p>
        </w:tc>
        <w:tc>
          <w:tcPr>
            <w:tcW w:w="130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A4625A" w:rsidRDefault="00A4625A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A4625A" w:rsidRDefault="00A4625A" w:rsidP="00C82DC8">
            <w:pPr>
              <w:ind w:left="-107" w:right="-79"/>
              <w:jc w:val="center"/>
            </w:pPr>
            <w:r w:rsidRPr="000F1F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историк, преподаватель истории и обществоведения</w:t>
            </w:r>
          </w:p>
        </w:tc>
        <w:tc>
          <w:tcPr>
            <w:tcW w:w="101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F257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2" w:type="dxa"/>
            <w:vAlign w:val="center"/>
          </w:tcPr>
          <w:p w:rsidR="00A4625A" w:rsidRPr="00AF149B" w:rsidRDefault="0062092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39</w:t>
            </w:r>
            <w:r w:rsidR="00A462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47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история</w:t>
            </w:r>
          </w:p>
        </w:tc>
      </w:tr>
      <w:tr w:rsidR="00A4625A" w:rsidRPr="00AF149B" w:rsidTr="00487DCA">
        <w:trPr>
          <w:jc w:val="center"/>
        </w:trPr>
        <w:tc>
          <w:tcPr>
            <w:tcW w:w="2835" w:type="dxa"/>
            <w:vAlign w:val="center"/>
          </w:tcPr>
          <w:p w:rsidR="00A4625A" w:rsidRPr="00AF149B" w:rsidRDefault="00A4625A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Коломиец Мария Валентиновна</w:t>
            </w:r>
          </w:p>
        </w:tc>
        <w:tc>
          <w:tcPr>
            <w:tcW w:w="130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A4625A" w:rsidRDefault="00A4625A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C5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немецкий язык, филолог, преподаватель немецкого языка и литературы, переводчик</w:t>
            </w:r>
          </w:p>
        </w:tc>
        <w:tc>
          <w:tcPr>
            <w:tcW w:w="101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E3526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2" w:type="dxa"/>
            <w:vAlign w:val="center"/>
          </w:tcPr>
          <w:p w:rsidR="00A4625A" w:rsidRPr="00AF149B" w:rsidRDefault="00E3526D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</w:t>
            </w:r>
            <w:r w:rsidR="00A462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47" w:type="dxa"/>
            <w:vAlign w:val="center"/>
          </w:tcPr>
          <w:p w:rsidR="00A4625A" w:rsidRPr="00AF149B" w:rsidRDefault="00A4625A" w:rsidP="00C82DC8">
            <w:pPr>
              <w:tabs>
                <w:tab w:val="left" w:pos="180"/>
                <w:tab w:val="center" w:pos="1026"/>
              </w:tabs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немецкий язык</w:t>
            </w:r>
          </w:p>
        </w:tc>
      </w:tr>
      <w:tr w:rsidR="00A4625A" w:rsidRPr="00AF149B" w:rsidTr="00487DCA">
        <w:trPr>
          <w:jc w:val="center"/>
        </w:trPr>
        <w:tc>
          <w:tcPr>
            <w:tcW w:w="2835" w:type="dxa"/>
            <w:vAlign w:val="center"/>
          </w:tcPr>
          <w:p w:rsidR="00A4625A" w:rsidRPr="00AF149B" w:rsidRDefault="00A4625A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Команова Людмила Ивановна</w:t>
            </w:r>
          </w:p>
        </w:tc>
        <w:tc>
          <w:tcPr>
            <w:tcW w:w="130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A4625A" w:rsidRDefault="00A4625A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A4625A" w:rsidRPr="00AF149B" w:rsidRDefault="00A4625A" w:rsidP="00017B52">
            <w:pPr>
              <w:ind w:left="-107" w:right="-7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первая</w:t>
            </w:r>
          </w:p>
        </w:tc>
        <w:tc>
          <w:tcPr>
            <w:tcW w:w="2835" w:type="dxa"/>
            <w:vAlign w:val="center"/>
          </w:tcPr>
          <w:p w:rsidR="00A4625A" w:rsidRPr="00AF149B" w:rsidRDefault="00A4625A" w:rsidP="00C26551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филолог, преподаватель английского языка, переводчик</w:t>
            </w:r>
          </w:p>
        </w:tc>
        <w:tc>
          <w:tcPr>
            <w:tcW w:w="101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72" w:type="dxa"/>
            <w:vAlign w:val="center"/>
          </w:tcPr>
          <w:p w:rsidR="00A4625A" w:rsidRPr="00AF149B" w:rsidRDefault="00796EAD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45</w:t>
            </w:r>
            <w:r w:rsidR="00A462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47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английский язык</w:t>
            </w:r>
          </w:p>
        </w:tc>
      </w:tr>
      <w:tr w:rsidR="00A4625A" w:rsidRPr="00AF149B" w:rsidTr="00487DCA">
        <w:trPr>
          <w:jc w:val="center"/>
        </w:trPr>
        <w:tc>
          <w:tcPr>
            <w:tcW w:w="2835" w:type="dxa"/>
            <w:vAlign w:val="center"/>
          </w:tcPr>
          <w:p w:rsidR="00A4625A" w:rsidRPr="00AF149B" w:rsidRDefault="00A4625A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Куликов Владислав Александрович</w:t>
            </w:r>
          </w:p>
        </w:tc>
        <w:tc>
          <w:tcPr>
            <w:tcW w:w="130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A4625A" w:rsidRDefault="00A4625A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педагогическое образование</w:t>
            </w:r>
          </w:p>
        </w:tc>
        <w:tc>
          <w:tcPr>
            <w:tcW w:w="101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572" w:type="dxa"/>
            <w:vAlign w:val="center"/>
          </w:tcPr>
          <w:p w:rsidR="00A4625A" w:rsidRPr="00AF149B" w:rsidRDefault="00796EAD" w:rsidP="00796EAD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7/6</w:t>
            </w:r>
          </w:p>
        </w:tc>
        <w:tc>
          <w:tcPr>
            <w:tcW w:w="1947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Труд (технология) информатика</w:t>
            </w:r>
          </w:p>
        </w:tc>
      </w:tr>
      <w:tr w:rsidR="00A4625A" w:rsidRPr="00AF149B" w:rsidTr="00487DCA">
        <w:trPr>
          <w:jc w:val="center"/>
        </w:trPr>
        <w:tc>
          <w:tcPr>
            <w:tcW w:w="2835" w:type="dxa"/>
            <w:vAlign w:val="center"/>
          </w:tcPr>
          <w:p w:rsidR="00A4625A" w:rsidRDefault="00A4625A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Лазукин Андрей </w:t>
            </w:r>
          </w:p>
          <w:p w:rsidR="00A4625A" w:rsidRPr="00AF149B" w:rsidRDefault="00A4625A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Леонтьевич</w:t>
            </w:r>
          </w:p>
        </w:tc>
        <w:tc>
          <w:tcPr>
            <w:tcW w:w="130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A4625A" w:rsidRPr="00BB0F50" w:rsidRDefault="00A4625A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A4625A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A4625A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Электропроводная связь</w:t>
            </w:r>
          </w:p>
        </w:tc>
        <w:tc>
          <w:tcPr>
            <w:tcW w:w="1015" w:type="dxa"/>
            <w:vAlign w:val="center"/>
          </w:tcPr>
          <w:p w:rsidR="00A4625A" w:rsidRPr="00AF149B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A4625A" w:rsidRDefault="00A4625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72" w:type="dxa"/>
            <w:vAlign w:val="center"/>
          </w:tcPr>
          <w:p w:rsidR="00A4625A" w:rsidRDefault="00796EAD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="00A462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47" w:type="dxa"/>
            <w:vAlign w:val="center"/>
          </w:tcPr>
          <w:p w:rsidR="00A4625A" w:rsidRDefault="00422A8E" w:rsidP="00CC14B9">
            <w:pPr>
              <w:ind w:left="-107" w:right="-7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="00CC14B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ОБиЗР</w:t>
            </w:r>
          </w:p>
        </w:tc>
      </w:tr>
      <w:tr w:rsidR="00C45AD7" w:rsidRPr="00AF149B" w:rsidTr="00487DCA">
        <w:trPr>
          <w:jc w:val="center"/>
        </w:trPr>
        <w:tc>
          <w:tcPr>
            <w:tcW w:w="2835" w:type="dxa"/>
            <w:vAlign w:val="center"/>
          </w:tcPr>
          <w:p w:rsidR="00C45AD7" w:rsidRDefault="00C45AD7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Лазукина Ирина </w:t>
            </w:r>
          </w:p>
          <w:p w:rsidR="00C45AD7" w:rsidRDefault="00C45AD7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Георгиевна</w:t>
            </w:r>
          </w:p>
        </w:tc>
        <w:tc>
          <w:tcPr>
            <w:tcW w:w="1305" w:type="dxa"/>
            <w:vAlign w:val="center"/>
          </w:tcPr>
          <w:p w:rsidR="00C45AD7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Pr="00AF149B" w:rsidRDefault="00C45AD7" w:rsidP="00E35FC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C45AD7" w:rsidRPr="00AF149B" w:rsidRDefault="00C45AD7" w:rsidP="00E35FC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учитель начальных классов, филолог, учитель русского языка и литературы</w:t>
            </w:r>
          </w:p>
        </w:tc>
        <w:tc>
          <w:tcPr>
            <w:tcW w:w="1015" w:type="dxa"/>
            <w:vAlign w:val="center"/>
          </w:tcPr>
          <w:p w:rsidR="00C45AD7" w:rsidRPr="00AF149B" w:rsidRDefault="00C45AD7" w:rsidP="00E35FC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C45AD7" w:rsidRPr="00AF149B" w:rsidRDefault="00796EAD" w:rsidP="00E35FC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72" w:type="dxa"/>
            <w:vAlign w:val="center"/>
          </w:tcPr>
          <w:p w:rsidR="00C45AD7" w:rsidRPr="00CF002E" w:rsidRDefault="00796EAD" w:rsidP="00E35FC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33</w:t>
            </w:r>
            <w:r w:rsidR="00C45A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47" w:type="dxa"/>
            <w:vAlign w:val="center"/>
          </w:tcPr>
          <w:p w:rsidR="00C45AD7" w:rsidRPr="00AF149B" w:rsidRDefault="00C45AD7" w:rsidP="00E35FC6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начальные классы</w:t>
            </w:r>
          </w:p>
        </w:tc>
      </w:tr>
      <w:tr w:rsidR="00C45AD7" w:rsidRPr="00AF149B" w:rsidTr="00487DCA">
        <w:trPr>
          <w:jc w:val="center"/>
        </w:trPr>
        <w:tc>
          <w:tcPr>
            <w:tcW w:w="2835" w:type="dxa"/>
            <w:vAlign w:val="center"/>
          </w:tcPr>
          <w:p w:rsidR="00C45AD7" w:rsidRDefault="00C45AD7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Майорова Татьяна Леонидовна</w:t>
            </w:r>
          </w:p>
        </w:tc>
        <w:tc>
          <w:tcPr>
            <w:tcW w:w="1305" w:type="dxa"/>
            <w:vAlign w:val="center"/>
          </w:tcPr>
          <w:p w:rsidR="00C45AD7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C45AD7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01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C45AD7" w:rsidRDefault="00796EAD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72" w:type="dxa"/>
            <w:vAlign w:val="center"/>
          </w:tcPr>
          <w:p w:rsidR="00C45AD7" w:rsidRDefault="00796EAD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1/1</w:t>
            </w:r>
          </w:p>
        </w:tc>
        <w:tc>
          <w:tcPr>
            <w:tcW w:w="1947" w:type="dxa"/>
            <w:vAlign w:val="center"/>
          </w:tcPr>
          <w:p w:rsidR="00C45AD7" w:rsidRDefault="00DF3C5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Курс внеурочной деятельности</w:t>
            </w:r>
          </w:p>
        </w:tc>
      </w:tr>
      <w:tr w:rsidR="00DF3C58" w:rsidRPr="00AF149B" w:rsidTr="00487DCA">
        <w:trPr>
          <w:jc w:val="center"/>
        </w:trPr>
        <w:tc>
          <w:tcPr>
            <w:tcW w:w="2835" w:type="dxa"/>
            <w:vAlign w:val="center"/>
          </w:tcPr>
          <w:p w:rsidR="00DF3C58" w:rsidRDefault="00DF3C58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Малыш Марина </w:t>
            </w:r>
          </w:p>
          <w:p w:rsidR="00DF3C58" w:rsidRDefault="00DF3C58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Павловна</w:t>
            </w:r>
          </w:p>
        </w:tc>
        <w:tc>
          <w:tcPr>
            <w:tcW w:w="1305" w:type="dxa"/>
            <w:vAlign w:val="center"/>
          </w:tcPr>
          <w:p w:rsidR="00DF3C58" w:rsidRDefault="00DF3C58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DF3C58" w:rsidRDefault="00E9035B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DF3C58" w:rsidRDefault="00E9035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DF3C58" w:rsidRDefault="00E9035B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Педагогика и методика среднего образования, английский язык и литература</w:t>
            </w:r>
          </w:p>
        </w:tc>
        <w:tc>
          <w:tcPr>
            <w:tcW w:w="1015" w:type="dxa"/>
            <w:vAlign w:val="center"/>
          </w:tcPr>
          <w:p w:rsidR="00DF3C58" w:rsidRPr="00AF149B" w:rsidRDefault="00DF3C5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DF3C58" w:rsidRDefault="00796EAD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72" w:type="dxa"/>
            <w:vAlign w:val="center"/>
          </w:tcPr>
          <w:p w:rsidR="00DF3C58" w:rsidRDefault="00796EAD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="00E9035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47" w:type="dxa"/>
            <w:vAlign w:val="center"/>
          </w:tcPr>
          <w:p w:rsidR="00DF3C58" w:rsidRDefault="00DF3C58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Английский язык</w:t>
            </w:r>
          </w:p>
        </w:tc>
      </w:tr>
      <w:tr w:rsidR="00C45AD7" w:rsidRPr="00D942F4" w:rsidTr="00487DCA">
        <w:trPr>
          <w:jc w:val="center"/>
        </w:trPr>
        <w:tc>
          <w:tcPr>
            <w:tcW w:w="2835" w:type="dxa"/>
            <w:vAlign w:val="center"/>
          </w:tcPr>
          <w:p w:rsidR="00C45AD7" w:rsidRDefault="00C45AD7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Марговцева Ольга Николаевна</w:t>
            </w:r>
          </w:p>
        </w:tc>
        <w:tc>
          <w:tcPr>
            <w:tcW w:w="1305" w:type="dxa"/>
            <w:vAlign w:val="center"/>
          </w:tcPr>
          <w:p w:rsidR="00C45AD7" w:rsidRPr="00D942F4" w:rsidRDefault="00C45AD7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учитель </w:t>
            </w:r>
          </w:p>
        </w:tc>
        <w:tc>
          <w:tcPr>
            <w:tcW w:w="1275" w:type="dxa"/>
            <w:vAlign w:val="center"/>
          </w:tcPr>
          <w:p w:rsidR="00C45AD7" w:rsidRPr="00D942F4" w:rsidRDefault="00C45AD7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высшее</w:t>
            </w:r>
          </w:p>
        </w:tc>
        <w:tc>
          <w:tcPr>
            <w:tcW w:w="1248" w:type="dxa"/>
            <w:vAlign w:val="center"/>
          </w:tcPr>
          <w:p w:rsidR="00C45AD7" w:rsidRDefault="00C45AD7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C45AD7" w:rsidRDefault="00C45AD7" w:rsidP="00487D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Магистр географии, преподаватель географии</w:t>
            </w:r>
          </w:p>
        </w:tc>
        <w:tc>
          <w:tcPr>
            <w:tcW w:w="1015" w:type="dxa"/>
            <w:vAlign w:val="center"/>
          </w:tcPr>
          <w:p w:rsidR="00C45AD7" w:rsidRPr="00D942F4" w:rsidRDefault="00C45AD7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C45AD7" w:rsidRDefault="00C45AD7" w:rsidP="00D942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7964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vAlign w:val="center"/>
          </w:tcPr>
          <w:p w:rsidR="00C45AD7" w:rsidRDefault="00796463" w:rsidP="00D942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13/3</w:t>
            </w:r>
          </w:p>
        </w:tc>
        <w:tc>
          <w:tcPr>
            <w:tcW w:w="1947" w:type="dxa"/>
            <w:vAlign w:val="center"/>
          </w:tcPr>
          <w:p w:rsidR="00C45AD7" w:rsidRPr="00FD0697" w:rsidRDefault="00C45AD7" w:rsidP="00FD069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</w:tr>
      <w:tr w:rsidR="00C45AD7" w:rsidRPr="00D942F4" w:rsidTr="00487DCA">
        <w:trPr>
          <w:jc w:val="center"/>
        </w:trPr>
        <w:tc>
          <w:tcPr>
            <w:tcW w:w="2835" w:type="dxa"/>
            <w:vAlign w:val="center"/>
          </w:tcPr>
          <w:p w:rsidR="00C45AD7" w:rsidRDefault="00E35FC6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Роменская</w:t>
            </w:r>
            <w:r w:rsidR="00C45A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Екатерина Олеговна</w:t>
            </w:r>
          </w:p>
        </w:tc>
        <w:tc>
          <w:tcPr>
            <w:tcW w:w="1305" w:type="dxa"/>
            <w:vAlign w:val="center"/>
          </w:tcPr>
          <w:p w:rsidR="00C45AD7" w:rsidRDefault="00C45AD7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Default="00C45AD7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Default="00C45AD7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C45AD7" w:rsidRDefault="00C45AD7" w:rsidP="00487D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Психология, математика</w:t>
            </w:r>
          </w:p>
        </w:tc>
        <w:tc>
          <w:tcPr>
            <w:tcW w:w="1015" w:type="dxa"/>
            <w:vAlign w:val="center"/>
          </w:tcPr>
          <w:p w:rsidR="00C45AD7" w:rsidRPr="00D942F4" w:rsidRDefault="00C45AD7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C45AD7" w:rsidRDefault="00C45AD7" w:rsidP="00D942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</w:t>
            </w:r>
            <w:r w:rsidR="007964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72" w:type="dxa"/>
            <w:vAlign w:val="center"/>
          </w:tcPr>
          <w:p w:rsidR="00C45AD7" w:rsidRDefault="003F5035" w:rsidP="00D942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7964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47" w:type="dxa"/>
            <w:vAlign w:val="center"/>
          </w:tcPr>
          <w:p w:rsidR="00C45AD7" w:rsidRDefault="00C45AD7" w:rsidP="00FD069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математика</w:t>
            </w:r>
          </w:p>
        </w:tc>
      </w:tr>
      <w:tr w:rsidR="00C45AD7" w:rsidRPr="00D942F4" w:rsidTr="00487DCA">
        <w:trPr>
          <w:jc w:val="center"/>
        </w:trPr>
        <w:tc>
          <w:tcPr>
            <w:tcW w:w="2835" w:type="dxa"/>
            <w:vAlign w:val="center"/>
          </w:tcPr>
          <w:p w:rsidR="00C45AD7" w:rsidRDefault="00C45AD7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Мустафаева Мерьем Фикретовна</w:t>
            </w:r>
          </w:p>
        </w:tc>
        <w:tc>
          <w:tcPr>
            <w:tcW w:w="1305" w:type="dxa"/>
            <w:vAlign w:val="center"/>
          </w:tcPr>
          <w:p w:rsidR="00C45AD7" w:rsidRDefault="00C45AD7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учитель</w:t>
            </w:r>
          </w:p>
        </w:tc>
        <w:tc>
          <w:tcPr>
            <w:tcW w:w="1275" w:type="dxa"/>
            <w:vAlign w:val="center"/>
          </w:tcPr>
          <w:p w:rsidR="00C45AD7" w:rsidRDefault="00C45AD7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Default="00C45AD7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C45AD7" w:rsidRDefault="00C45AD7" w:rsidP="00487DCA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1015" w:type="dxa"/>
            <w:vAlign w:val="center"/>
          </w:tcPr>
          <w:p w:rsidR="00C45AD7" w:rsidRPr="00D942F4" w:rsidRDefault="00C45AD7" w:rsidP="00D942F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C45AD7" w:rsidRDefault="00C45AD7" w:rsidP="00D942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572" w:type="dxa"/>
            <w:vAlign w:val="center"/>
          </w:tcPr>
          <w:p w:rsidR="00C45AD7" w:rsidRDefault="003F5035" w:rsidP="00D942F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2/2</w:t>
            </w:r>
          </w:p>
        </w:tc>
        <w:tc>
          <w:tcPr>
            <w:tcW w:w="1947" w:type="dxa"/>
            <w:vAlign w:val="center"/>
          </w:tcPr>
          <w:p w:rsidR="00C45AD7" w:rsidRDefault="00C45AD7" w:rsidP="00FD069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Труд(технология) </w:t>
            </w:r>
          </w:p>
        </w:tc>
      </w:tr>
      <w:tr w:rsidR="00C45AD7" w:rsidRPr="00AF149B" w:rsidTr="00C323A0">
        <w:trPr>
          <w:jc w:val="center"/>
        </w:trPr>
        <w:tc>
          <w:tcPr>
            <w:tcW w:w="2835" w:type="dxa"/>
            <w:vAlign w:val="center"/>
          </w:tcPr>
          <w:p w:rsidR="00C45AD7" w:rsidRPr="00AF149B" w:rsidRDefault="00C45AD7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Накидень Галина Павловна</w:t>
            </w:r>
          </w:p>
        </w:tc>
        <w:tc>
          <w:tcPr>
            <w:tcW w:w="130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Default="00C45AD7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C5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C45AD7" w:rsidRPr="00AF149B" w:rsidRDefault="00C45AD7" w:rsidP="00C323A0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филолог, преподаватель русского языка и литературы</w:t>
            </w:r>
          </w:p>
        </w:tc>
        <w:tc>
          <w:tcPr>
            <w:tcW w:w="101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3F503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C45AD7" w:rsidRPr="00AF149B" w:rsidRDefault="003F503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</w:t>
            </w:r>
            <w:r w:rsidR="00C45A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47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русский язык и литература, родной (русский) язык, родная (русская) литература</w:t>
            </w:r>
          </w:p>
        </w:tc>
      </w:tr>
      <w:tr w:rsidR="00C45AD7" w:rsidRPr="00AF149B" w:rsidTr="00487DCA">
        <w:trPr>
          <w:jc w:val="center"/>
        </w:trPr>
        <w:tc>
          <w:tcPr>
            <w:tcW w:w="2835" w:type="dxa"/>
            <w:vAlign w:val="center"/>
          </w:tcPr>
          <w:p w:rsidR="00C45AD7" w:rsidRDefault="00C45AD7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Новиков Александр </w:t>
            </w:r>
          </w:p>
          <w:p w:rsidR="00C45AD7" w:rsidRPr="00AF149B" w:rsidRDefault="00C45AD7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Павлович</w:t>
            </w:r>
          </w:p>
        </w:tc>
        <w:tc>
          <w:tcPr>
            <w:tcW w:w="130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Default="00C45AD7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C5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физическое воспитание</w:t>
            </w:r>
          </w:p>
        </w:tc>
        <w:tc>
          <w:tcPr>
            <w:tcW w:w="101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3F503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C45AD7" w:rsidRPr="00AF149B" w:rsidRDefault="003F5035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</w:t>
            </w:r>
            <w:r w:rsidR="00C45A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47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физическая культура</w:t>
            </w:r>
          </w:p>
        </w:tc>
      </w:tr>
      <w:tr w:rsidR="00C45AD7" w:rsidRPr="00AF149B" w:rsidTr="00487DCA">
        <w:trPr>
          <w:jc w:val="center"/>
        </w:trPr>
        <w:tc>
          <w:tcPr>
            <w:tcW w:w="2835" w:type="dxa"/>
            <w:vAlign w:val="center"/>
          </w:tcPr>
          <w:p w:rsidR="00C45AD7" w:rsidRPr="00AF149B" w:rsidRDefault="00C45AD7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Ощепкова Елизавета Сергеевна</w:t>
            </w:r>
          </w:p>
        </w:tc>
        <w:tc>
          <w:tcPr>
            <w:tcW w:w="130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Pr="00BB0F50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Pr="004C5254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C45AD7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101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C45AD7" w:rsidRDefault="00A416BF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572" w:type="dxa"/>
            <w:vAlign w:val="center"/>
          </w:tcPr>
          <w:p w:rsidR="00C45AD7" w:rsidRDefault="00A416BF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11/2</w:t>
            </w:r>
          </w:p>
        </w:tc>
        <w:tc>
          <w:tcPr>
            <w:tcW w:w="1947" w:type="dxa"/>
            <w:vAlign w:val="center"/>
          </w:tcPr>
          <w:p w:rsidR="00C45AD7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биология</w:t>
            </w:r>
          </w:p>
        </w:tc>
      </w:tr>
      <w:tr w:rsidR="00C45AD7" w:rsidRPr="00AF149B" w:rsidTr="00487DCA">
        <w:trPr>
          <w:jc w:val="center"/>
        </w:trPr>
        <w:tc>
          <w:tcPr>
            <w:tcW w:w="2835" w:type="dxa"/>
            <w:vAlign w:val="center"/>
          </w:tcPr>
          <w:p w:rsidR="00C45AD7" w:rsidRPr="00AF149B" w:rsidRDefault="00C45AD7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Пампушная Наталья Викторовна</w:t>
            </w:r>
          </w:p>
        </w:tc>
        <w:tc>
          <w:tcPr>
            <w:tcW w:w="130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Pr="00BB0F50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Pr="004C5254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C45AD7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Практическая психология. Образование и педагогика.</w:t>
            </w:r>
          </w:p>
        </w:tc>
        <w:tc>
          <w:tcPr>
            <w:tcW w:w="101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C45AD7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A416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2" w:type="dxa"/>
            <w:vAlign w:val="center"/>
          </w:tcPr>
          <w:p w:rsidR="00C45AD7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="00A416B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8/26</w:t>
            </w:r>
          </w:p>
        </w:tc>
        <w:tc>
          <w:tcPr>
            <w:tcW w:w="1947" w:type="dxa"/>
            <w:vAlign w:val="center"/>
          </w:tcPr>
          <w:p w:rsidR="00C45AD7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Индивидуальный проект,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обществознание</w:t>
            </w:r>
          </w:p>
        </w:tc>
      </w:tr>
      <w:tr w:rsidR="00C45AD7" w:rsidRPr="00AF149B" w:rsidTr="00487DCA">
        <w:trPr>
          <w:jc w:val="center"/>
        </w:trPr>
        <w:tc>
          <w:tcPr>
            <w:tcW w:w="2835" w:type="dxa"/>
            <w:vAlign w:val="center"/>
          </w:tcPr>
          <w:p w:rsidR="00C45AD7" w:rsidRPr="00AF149B" w:rsidRDefault="00C45AD7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Певнева Валентина Михайловна</w:t>
            </w:r>
          </w:p>
        </w:tc>
        <w:tc>
          <w:tcPr>
            <w:tcW w:w="130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Default="00C45AD7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физик, математик, учитель физики и математики</w:t>
            </w:r>
          </w:p>
        </w:tc>
        <w:tc>
          <w:tcPr>
            <w:tcW w:w="101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72" w:type="dxa"/>
            <w:vAlign w:val="center"/>
          </w:tcPr>
          <w:p w:rsidR="00C45AD7" w:rsidRPr="00AF149B" w:rsidRDefault="00A416BF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58</w:t>
            </w:r>
            <w:r w:rsidR="00C45A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47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Физика</w:t>
            </w:r>
          </w:p>
        </w:tc>
      </w:tr>
      <w:tr w:rsidR="00796463" w:rsidRPr="00AF149B" w:rsidTr="00487DCA">
        <w:trPr>
          <w:jc w:val="center"/>
        </w:trPr>
        <w:tc>
          <w:tcPr>
            <w:tcW w:w="2835" w:type="dxa"/>
            <w:vAlign w:val="center"/>
          </w:tcPr>
          <w:p w:rsidR="00796463" w:rsidRPr="00AF149B" w:rsidRDefault="00796463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Посвежинская Анна Владимировна</w:t>
            </w:r>
          </w:p>
        </w:tc>
        <w:tc>
          <w:tcPr>
            <w:tcW w:w="1305" w:type="dxa"/>
            <w:vAlign w:val="center"/>
          </w:tcPr>
          <w:p w:rsidR="00796463" w:rsidRPr="00AF149B" w:rsidRDefault="00796463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796463" w:rsidRPr="00BB0F50" w:rsidRDefault="00796463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796463" w:rsidRDefault="00796463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796463" w:rsidRDefault="00796463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Преподаватель математики</w:t>
            </w:r>
          </w:p>
        </w:tc>
        <w:tc>
          <w:tcPr>
            <w:tcW w:w="1015" w:type="dxa"/>
            <w:vAlign w:val="center"/>
          </w:tcPr>
          <w:p w:rsidR="00796463" w:rsidRPr="00AF149B" w:rsidRDefault="00796463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796463" w:rsidRDefault="00673DC1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572" w:type="dxa"/>
            <w:vAlign w:val="center"/>
          </w:tcPr>
          <w:p w:rsidR="00796463" w:rsidRDefault="00BF176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30/10</w:t>
            </w:r>
          </w:p>
        </w:tc>
        <w:tc>
          <w:tcPr>
            <w:tcW w:w="1947" w:type="dxa"/>
            <w:vAlign w:val="center"/>
          </w:tcPr>
          <w:p w:rsidR="00796463" w:rsidRDefault="00BF176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математика</w:t>
            </w:r>
          </w:p>
        </w:tc>
      </w:tr>
      <w:tr w:rsidR="00C45AD7" w:rsidRPr="00FD0697" w:rsidTr="00487DCA">
        <w:trPr>
          <w:jc w:val="center"/>
        </w:trPr>
        <w:tc>
          <w:tcPr>
            <w:tcW w:w="2835" w:type="dxa"/>
            <w:vAlign w:val="center"/>
          </w:tcPr>
          <w:p w:rsidR="00C45AD7" w:rsidRPr="00AF149B" w:rsidRDefault="00C45AD7" w:rsidP="00FD069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Прокопец Елена Николаевна</w:t>
            </w:r>
          </w:p>
        </w:tc>
        <w:tc>
          <w:tcPr>
            <w:tcW w:w="1305" w:type="dxa"/>
            <w:vAlign w:val="center"/>
          </w:tcPr>
          <w:p w:rsidR="00C45AD7" w:rsidRPr="00AF149B" w:rsidRDefault="00C45AD7" w:rsidP="00FD069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FD0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читель внеурочной деятельности</w:t>
            </w:r>
          </w:p>
        </w:tc>
        <w:tc>
          <w:tcPr>
            <w:tcW w:w="1275" w:type="dxa"/>
            <w:vAlign w:val="center"/>
          </w:tcPr>
          <w:p w:rsidR="00C45AD7" w:rsidRPr="00BB0F50" w:rsidRDefault="00C45AD7" w:rsidP="00FD069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0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Pr="00FD0697" w:rsidRDefault="00C45AD7" w:rsidP="00FD069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0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C45AD7" w:rsidRPr="00FD0697" w:rsidRDefault="00C45AD7" w:rsidP="00FD069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0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Дирижер хора, преподаватель хоровых дисциплин</w:t>
            </w:r>
          </w:p>
        </w:tc>
        <w:tc>
          <w:tcPr>
            <w:tcW w:w="1015" w:type="dxa"/>
            <w:vAlign w:val="center"/>
          </w:tcPr>
          <w:p w:rsidR="00C45AD7" w:rsidRPr="00FD0697" w:rsidRDefault="00C45AD7" w:rsidP="00FD069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C45AD7" w:rsidRPr="00FD0697" w:rsidRDefault="00C45AD7" w:rsidP="00FD069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2024</w:t>
            </w:r>
          </w:p>
        </w:tc>
        <w:tc>
          <w:tcPr>
            <w:tcW w:w="1572" w:type="dxa"/>
            <w:vAlign w:val="center"/>
          </w:tcPr>
          <w:p w:rsidR="00C45AD7" w:rsidRPr="00FD0697" w:rsidRDefault="00673DC1" w:rsidP="00FD069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43</w:t>
            </w:r>
            <w:r w:rsidR="00C45A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47" w:type="dxa"/>
            <w:vAlign w:val="center"/>
          </w:tcPr>
          <w:p w:rsidR="00C45AD7" w:rsidRPr="00FD0697" w:rsidRDefault="00C45AD7" w:rsidP="00FD069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D0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курс внеурочной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Pr="00FD0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деятельности</w:t>
            </w:r>
          </w:p>
        </w:tc>
      </w:tr>
      <w:tr w:rsidR="00C45AD7" w:rsidRPr="00AF149B" w:rsidTr="00487DCA">
        <w:trPr>
          <w:jc w:val="center"/>
        </w:trPr>
        <w:tc>
          <w:tcPr>
            <w:tcW w:w="2835" w:type="dxa"/>
            <w:vAlign w:val="center"/>
          </w:tcPr>
          <w:p w:rsidR="00C45AD7" w:rsidRPr="00AF149B" w:rsidRDefault="00C45AD7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Роменский Анатолий Геннадиевич</w:t>
            </w:r>
          </w:p>
        </w:tc>
        <w:tc>
          <w:tcPr>
            <w:tcW w:w="130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Default="00C45AD7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101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673DC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C45AD7" w:rsidRPr="00AF149B" w:rsidRDefault="00673DC1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  <w:r w:rsidR="00C45A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947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Обществознание, история</w:t>
            </w:r>
          </w:p>
        </w:tc>
      </w:tr>
      <w:tr w:rsidR="00C45AD7" w:rsidRPr="00AF149B" w:rsidTr="00487DCA">
        <w:trPr>
          <w:jc w:val="center"/>
        </w:trPr>
        <w:tc>
          <w:tcPr>
            <w:tcW w:w="2835" w:type="dxa"/>
            <w:vAlign w:val="center"/>
          </w:tcPr>
          <w:p w:rsidR="00C45AD7" w:rsidRPr="00AF149B" w:rsidRDefault="00C45AD7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Седракян Светлана Сраповна</w:t>
            </w:r>
          </w:p>
        </w:tc>
        <w:tc>
          <w:tcPr>
            <w:tcW w:w="130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Default="00C45AD7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филолог, преподаватель, переводчик</w:t>
            </w:r>
          </w:p>
        </w:tc>
        <w:tc>
          <w:tcPr>
            <w:tcW w:w="101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673DC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C45AD7" w:rsidRPr="00AF149B" w:rsidRDefault="00673DC1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  <w:r w:rsidR="00C45A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47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английский язык</w:t>
            </w:r>
          </w:p>
        </w:tc>
      </w:tr>
      <w:tr w:rsidR="00C45AD7" w:rsidRPr="00AF149B" w:rsidTr="00487DCA">
        <w:trPr>
          <w:jc w:val="center"/>
        </w:trPr>
        <w:tc>
          <w:tcPr>
            <w:tcW w:w="2835" w:type="dxa"/>
            <w:vAlign w:val="center"/>
          </w:tcPr>
          <w:p w:rsidR="00C45AD7" w:rsidRPr="00AF149B" w:rsidRDefault="00C45AD7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Синепольская-Швецова Елена Петровна</w:t>
            </w:r>
          </w:p>
        </w:tc>
        <w:tc>
          <w:tcPr>
            <w:tcW w:w="130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Default="00C45AD7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музыкальное воспитание, учитель музыки</w:t>
            </w:r>
          </w:p>
        </w:tc>
        <w:tc>
          <w:tcPr>
            <w:tcW w:w="101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673DC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2" w:type="dxa"/>
            <w:vAlign w:val="center"/>
          </w:tcPr>
          <w:p w:rsidR="00C45AD7" w:rsidRPr="00AF149B" w:rsidRDefault="00C45AD7" w:rsidP="00673DC1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673DC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/3</w:t>
            </w:r>
            <w:r w:rsidR="00673DC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47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музыка</w:t>
            </w:r>
          </w:p>
        </w:tc>
      </w:tr>
      <w:tr w:rsidR="00C45AD7" w:rsidRPr="00AF149B" w:rsidTr="00487DCA">
        <w:trPr>
          <w:jc w:val="center"/>
        </w:trPr>
        <w:tc>
          <w:tcPr>
            <w:tcW w:w="2835" w:type="dxa"/>
            <w:vAlign w:val="center"/>
          </w:tcPr>
          <w:p w:rsidR="00C45AD7" w:rsidRPr="00AF149B" w:rsidRDefault="00C45AD7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Телятникова Ольга Витальевна</w:t>
            </w:r>
          </w:p>
        </w:tc>
        <w:tc>
          <w:tcPr>
            <w:tcW w:w="130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Default="00C45AD7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физическое воспитание</w:t>
            </w:r>
          </w:p>
        </w:tc>
        <w:tc>
          <w:tcPr>
            <w:tcW w:w="101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673DC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C45AD7" w:rsidRPr="00AF149B" w:rsidRDefault="00673DC1" w:rsidP="00A93A39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34</w:t>
            </w:r>
            <w:r w:rsidR="00C45A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47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физическая культура</w:t>
            </w:r>
          </w:p>
        </w:tc>
      </w:tr>
      <w:tr w:rsidR="00C45AD7" w:rsidRPr="00AF149B" w:rsidTr="00487DCA">
        <w:trPr>
          <w:jc w:val="center"/>
        </w:trPr>
        <w:tc>
          <w:tcPr>
            <w:tcW w:w="2835" w:type="dxa"/>
            <w:vAlign w:val="center"/>
          </w:tcPr>
          <w:p w:rsidR="00C45AD7" w:rsidRPr="00AF149B" w:rsidRDefault="00C45AD7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Фролова Лариса Львовна</w:t>
            </w:r>
          </w:p>
        </w:tc>
        <w:tc>
          <w:tcPr>
            <w:tcW w:w="130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Default="00C45AD7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филолог, преподаватель русского языка и литературы</w:t>
            </w:r>
          </w:p>
        </w:tc>
        <w:tc>
          <w:tcPr>
            <w:tcW w:w="101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801F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C45AD7" w:rsidRPr="00AF149B" w:rsidRDefault="00801FF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44</w:t>
            </w:r>
            <w:r w:rsidR="00C45A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47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русский язык и литература, родной (русский) язык, родная (русская) литература</w:t>
            </w:r>
          </w:p>
        </w:tc>
      </w:tr>
      <w:tr w:rsidR="00C45AD7" w:rsidRPr="00AF149B" w:rsidTr="00487DCA">
        <w:trPr>
          <w:jc w:val="center"/>
        </w:trPr>
        <w:tc>
          <w:tcPr>
            <w:tcW w:w="2835" w:type="dxa"/>
            <w:vAlign w:val="center"/>
          </w:tcPr>
          <w:p w:rsidR="00C45AD7" w:rsidRPr="00AF149B" w:rsidRDefault="00C45AD7" w:rsidP="008B386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Хорошун Елена Николаевна</w:t>
            </w:r>
          </w:p>
        </w:tc>
        <w:tc>
          <w:tcPr>
            <w:tcW w:w="130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Default="00C45AD7" w:rsidP="00C82DC8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математик, преподаватель математики</w:t>
            </w:r>
          </w:p>
        </w:tc>
        <w:tc>
          <w:tcPr>
            <w:tcW w:w="101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801F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2" w:type="dxa"/>
            <w:vAlign w:val="center"/>
          </w:tcPr>
          <w:p w:rsidR="00C45AD7" w:rsidRPr="00AF149B" w:rsidRDefault="00801FF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</w:t>
            </w:r>
            <w:r w:rsidR="00C45A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47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Математика, информатика</w:t>
            </w:r>
          </w:p>
        </w:tc>
      </w:tr>
      <w:tr w:rsidR="00C45AD7" w:rsidRPr="00AF149B" w:rsidTr="00487DCA">
        <w:trPr>
          <w:jc w:val="center"/>
        </w:trPr>
        <w:tc>
          <w:tcPr>
            <w:tcW w:w="2835" w:type="dxa"/>
            <w:vAlign w:val="center"/>
          </w:tcPr>
          <w:p w:rsidR="00C45AD7" w:rsidRPr="00AF149B" w:rsidRDefault="00C45AD7" w:rsidP="00E00B19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Цыганов Александр Николаевич</w:t>
            </w:r>
          </w:p>
        </w:tc>
        <w:tc>
          <w:tcPr>
            <w:tcW w:w="130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Pr="00BB0F50" w:rsidRDefault="00C45AD7" w:rsidP="00C82DC8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C45AD7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правоведение, образование и педагогика</w:t>
            </w:r>
          </w:p>
        </w:tc>
        <w:tc>
          <w:tcPr>
            <w:tcW w:w="1015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C45AD7" w:rsidRPr="00AF149B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801F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C45AD7" w:rsidRPr="00AF149B" w:rsidRDefault="00801FFA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="00C45A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47" w:type="dxa"/>
            <w:vAlign w:val="center"/>
          </w:tcPr>
          <w:p w:rsidR="00C45AD7" w:rsidRDefault="00C45AD7" w:rsidP="00C82DC8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курс внеурочной деятельности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 ОБЖ</w:t>
            </w:r>
          </w:p>
        </w:tc>
      </w:tr>
      <w:tr w:rsidR="00C45AD7" w:rsidRPr="00AF149B" w:rsidTr="00487DCA">
        <w:trPr>
          <w:jc w:val="center"/>
        </w:trPr>
        <w:tc>
          <w:tcPr>
            <w:tcW w:w="2835" w:type="dxa"/>
            <w:vAlign w:val="center"/>
          </w:tcPr>
          <w:p w:rsidR="00C45AD7" w:rsidRDefault="00C45AD7" w:rsidP="00731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Шевчук Наталья </w:t>
            </w:r>
          </w:p>
          <w:p w:rsidR="00C45AD7" w:rsidRPr="00AF149B" w:rsidRDefault="00C45AD7" w:rsidP="007314E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Михайловна</w:t>
            </w:r>
          </w:p>
        </w:tc>
        <w:tc>
          <w:tcPr>
            <w:tcW w:w="1305" w:type="dxa"/>
            <w:vAlign w:val="center"/>
          </w:tcPr>
          <w:p w:rsidR="00C45AD7" w:rsidRPr="00AF149B" w:rsidRDefault="00C45AD7" w:rsidP="007314ED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C45AD7" w:rsidRDefault="00C45AD7" w:rsidP="007314ED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C45AD7" w:rsidRPr="00AF149B" w:rsidRDefault="00C45AD7" w:rsidP="007314ED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C45AD7" w:rsidRPr="00AF149B" w:rsidRDefault="00C45AD7" w:rsidP="007314ED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математик, преподаватель математики</w:t>
            </w:r>
          </w:p>
        </w:tc>
        <w:tc>
          <w:tcPr>
            <w:tcW w:w="1015" w:type="dxa"/>
            <w:vAlign w:val="center"/>
          </w:tcPr>
          <w:p w:rsidR="00C45AD7" w:rsidRPr="00AF149B" w:rsidRDefault="00C45AD7" w:rsidP="007314ED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C45AD7" w:rsidRPr="00AF149B" w:rsidRDefault="00C45AD7" w:rsidP="007314ED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72" w:type="dxa"/>
            <w:vAlign w:val="center"/>
          </w:tcPr>
          <w:p w:rsidR="00C45AD7" w:rsidRPr="00AF149B" w:rsidRDefault="00801FFA" w:rsidP="007314ED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</w:t>
            </w:r>
            <w:r w:rsidR="00C45A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47" w:type="dxa"/>
            <w:vAlign w:val="center"/>
          </w:tcPr>
          <w:p w:rsidR="00C45AD7" w:rsidRPr="00AF149B" w:rsidRDefault="00C45AD7" w:rsidP="007314ED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математика</w:t>
            </w:r>
          </w:p>
        </w:tc>
      </w:tr>
    </w:tbl>
    <w:p w:rsidR="004811B1" w:rsidRDefault="004811B1" w:rsidP="008B3860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FA56F1" w:rsidRDefault="00FA56F1" w:rsidP="00A252DF">
      <w:pPr>
        <w:shd w:val="clear" w:color="auto" w:fill="FFFFFF"/>
        <w:spacing w:after="150" w:line="240" w:lineRule="auto"/>
        <w:jc w:val="center"/>
      </w:pPr>
    </w:p>
    <w:p w:rsidR="00FA56F1" w:rsidRDefault="00FA56F1" w:rsidP="00A252DF">
      <w:pPr>
        <w:shd w:val="clear" w:color="auto" w:fill="FFFFFF"/>
        <w:spacing w:after="150" w:line="240" w:lineRule="auto"/>
        <w:jc w:val="center"/>
      </w:pPr>
    </w:p>
    <w:p w:rsidR="00A252DF" w:rsidRPr="00C243C0" w:rsidRDefault="009D214D" w:rsidP="00A252D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hyperlink r:id="rId11" w:history="1">
        <w:r w:rsidR="00A252DF" w:rsidRPr="00C243C0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lang w:eastAsia="ru-RU"/>
          </w:rPr>
          <w:t>Персональный с</w:t>
        </w:r>
        <w:r w:rsidR="00A252DF">
          <w:rPr>
            <w:rFonts w:ascii="Times New Roman" w:eastAsia="Times New Roman" w:hAnsi="Times New Roman" w:cs="Times New Roman"/>
            <w:b/>
            <w:color w:val="000000" w:themeColor="text1"/>
            <w:sz w:val="28"/>
            <w:szCs w:val="28"/>
            <w:lang w:eastAsia="ru-RU"/>
          </w:rPr>
          <w:t>остав педагогических работников,</w:t>
        </w:r>
      </w:hyperlink>
      <w:r w:rsidR="00A252D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реализующих ООП СОО</w:t>
      </w:r>
    </w:p>
    <w:tbl>
      <w:tblPr>
        <w:tblStyle w:val="a8"/>
        <w:tblW w:w="16018" w:type="dxa"/>
        <w:tblInd w:w="-601" w:type="dxa"/>
        <w:tblLayout w:type="fixed"/>
        <w:tblLook w:val="04A0"/>
      </w:tblPr>
      <w:tblGrid>
        <w:gridCol w:w="2835"/>
        <w:gridCol w:w="1305"/>
        <w:gridCol w:w="1275"/>
        <w:gridCol w:w="1248"/>
        <w:gridCol w:w="2835"/>
        <w:gridCol w:w="1015"/>
        <w:gridCol w:w="1986"/>
        <w:gridCol w:w="1572"/>
        <w:gridCol w:w="1947"/>
      </w:tblGrid>
      <w:tr w:rsidR="00A252DF" w:rsidRPr="00AF149B" w:rsidTr="00A42EAD">
        <w:tc>
          <w:tcPr>
            <w:tcW w:w="2835" w:type="dxa"/>
          </w:tcPr>
          <w:p w:rsidR="00A252DF" w:rsidRPr="00AF149B" w:rsidRDefault="00A252DF" w:rsidP="00A252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305" w:type="dxa"/>
          </w:tcPr>
          <w:p w:rsidR="00A252DF" w:rsidRPr="00AF149B" w:rsidRDefault="00A252DF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1275" w:type="dxa"/>
          </w:tcPr>
          <w:p w:rsidR="00A252DF" w:rsidRPr="00AF149B" w:rsidRDefault="00A252DF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hAnsi="Times New Roman" w:cs="Times New Roman"/>
                <w:sz w:val="20"/>
                <w:szCs w:val="20"/>
              </w:rPr>
              <w:t>Уровень образования</w:t>
            </w:r>
          </w:p>
        </w:tc>
        <w:tc>
          <w:tcPr>
            <w:tcW w:w="1248" w:type="dxa"/>
          </w:tcPr>
          <w:p w:rsidR="00A252DF" w:rsidRPr="00AF149B" w:rsidRDefault="00A252DF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2835" w:type="dxa"/>
          </w:tcPr>
          <w:p w:rsidR="00A252DF" w:rsidRPr="00AF149B" w:rsidRDefault="00A252DF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hAnsi="Times New Roman" w:cs="Times New Roman"/>
                <w:sz w:val="20"/>
                <w:szCs w:val="20"/>
              </w:rPr>
              <w:t>Специальность/ квалификация по диплому</w:t>
            </w:r>
          </w:p>
        </w:tc>
        <w:tc>
          <w:tcPr>
            <w:tcW w:w="1015" w:type="dxa"/>
          </w:tcPr>
          <w:p w:rsidR="00A252DF" w:rsidRPr="00AF149B" w:rsidRDefault="00A252DF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Ученая степень/</w:t>
            </w:r>
          </w:p>
          <w:p w:rsidR="00A252DF" w:rsidRPr="00AF149B" w:rsidRDefault="00A252DF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ученое звание</w:t>
            </w:r>
          </w:p>
        </w:tc>
        <w:tc>
          <w:tcPr>
            <w:tcW w:w="1986" w:type="dxa"/>
          </w:tcPr>
          <w:p w:rsidR="00A252DF" w:rsidRPr="00AF149B" w:rsidRDefault="00A252DF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Повышение квалификации, профессиональная переподготовка</w:t>
            </w:r>
          </w:p>
        </w:tc>
        <w:tc>
          <w:tcPr>
            <w:tcW w:w="1572" w:type="dxa"/>
          </w:tcPr>
          <w:p w:rsidR="00A252DF" w:rsidRPr="00AF149B" w:rsidRDefault="00A252DF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Общий стаж работы/стаж работы по специальности</w:t>
            </w:r>
          </w:p>
        </w:tc>
        <w:tc>
          <w:tcPr>
            <w:tcW w:w="1947" w:type="dxa"/>
          </w:tcPr>
          <w:p w:rsidR="00A252DF" w:rsidRPr="00AF149B" w:rsidRDefault="00A252DF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Преподаваемые учебные дисциплины, курсы</w:t>
            </w:r>
          </w:p>
        </w:tc>
      </w:tr>
      <w:tr w:rsidR="00BE6163" w:rsidRPr="00AF149B" w:rsidTr="00E35FC6">
        <w:tc>
          <w:tcPr>
            <w:tcW w:w="2835" w:type="dxa"/>
          </w:tcPr>
          <w:p w:rsidR="00BE6163" w:rsidRPr="00AF149B" w:rsidRDefault="00BE6163" w:rsidP="00A252D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Алимова Зарема Ремзиевна</w:t>
            </w:r>
          </w:p>
        </w:tc>
        <w:tc>
          <w:tcPr>
            <w:tcW w:w="1305" w:type="dxa"/>
            <w:vAlign w:val="center"/>
          </w:tcPr>
          <w:p w:rsidR="00BE6163" w:rsidRPr="00AF149B" w:rsidRDefault="00BE6163" w:rsidP="00E35FC6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BE6163" w:rsidRDefault="00BE6163" w:rsidP="00E35FC6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BE6163" w:rsidRDefault="00BE6163" w:rsidP="00E35FC6">
            <w:pPr>
              <w:ind w:left="-107" w:right="-79"/>
              <w:jc w:val="center"/>
            </w:pPr>
            <w:r w:rsidRPr="004C5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BE6163" w:rsidRPr="00AF149B" w:rsidRDefault="00BE6163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филолог, преподаватель русского языка и литературы</w:t>
            </w:r>
          </w:p>
        </w:tc>
        <w:tc>
          <w:tcPr>
            <w:tcW w:w="1015" w:type="dxa"/>
            <w:vAlign w:val="center"/>
          </w:tcPr>
          <w:p w:rsidR="00BE6163" w:rsidRPr="00AF149B" w:rsidRDefault="00BE6163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BE6163" w:rsidRPr="00AF149B" w:rsidRDefault="00BE6163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72" w:type="dxa"/>
            <w:vAlign w:val="center"/>
          </w:tcPr>
          <w:p w:rsidR="00BE6163" w:rsidRPr="00F03938" w:rsidRDefault="00801FFA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43</w:t>
            </w:r>
            <w:r w:rsidR="00BE6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47" w:type="dxa"/>
            <w:vAlign w:val="center"/>
          </w:tcPr>
          <w:p w:rsidR="00BE6163" w:rsidRPr="00AF149B" w:rsidRDefault="00BE6163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русский язык и литература, родной (русский) язык,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родная (русская) литература</w:t>
            </w:r>
          </w:p>
        </w:tc>
      </w:tr>
      <w:tr w:rsidR="00BE6163" w:rsidRPr="00AF149B" w:rsidTr="00A42EAD">
        <w:tc>
          <w:tcPr>
            <w:tcW w:w="2835" w:type="dxa"/>
            <w:vAlign w:val="center"/>
          </w:tcPr>
          <w:p w:rsidR="00BE6163" w:rsidRPr="00AF149B" w:rsidRDefault="00BE6163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Афанасьева Инна Викторовна</w:t>
            </w:r>
          </w:p>
        </w:tc>
        <w:tc>
          <w:tcPr>
            <w:tcW w:w="1305" w:type="dxa"/>
            <w:vAlign w:val="center"/>
          </w:tcPr>
          <w:p w:rsidR="00BE6163" w:rsidRPr="00AF149B" w:rsidRDefault="00BE6163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BE6163" w:rsidRDefault="00BE6163" w:rsidP="00A252DF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BE6163" w:rsidRPr="00AF149B" w:rsidRDefault="00BE6163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BE6163" w:rsidRPr="00AF149B" w:rsidRDefault="00BE6163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французский язык и литература, филолог, преподаватель, переводчик</w:t>
            </w:r>
          </w:p>
        </w:tc>
        <w:tc>
          <w:tcPr>
            <w:tcW w:w="1015" w:type="dxa"/>
            <w:vAlign w:val="center"/>
          </w:tcPr>
          <w:p w:rsidR="00BE6163" w:rsidRPr="00AF149B" w:rsidRDefault="00BE6163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BE6163" w:rsidRPr="00AF149B" w:rsidRDefault="00BE6163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801F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BE6163" w:rsidRPr="00AF149B" w:rsidRDefault="00801FFA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="00BE6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47" w:type="dxa"/>
          </w:tcPr>
          <w:p w:rsidR="00BE6163" w:rsidRPr="00AF149B" w:rsidRDefault="00BE6163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Курс внеурочной деятельности</w:t>
            </w:r>
          </w:p>
        </w:tc>
      </w:tr>
      <w:tr w:rsidR="00BE6163" w:rsidRPr="00AF149B" w:rsidTr="00A42EAD">
        <w:tc>
          <w:tcPr>
            <w:tcW w:w="2835" w:type="dxa"/>
            <w:vAlign w:val="center"/>
          </w:tcPr>
          <w:p w:rsidR="00BE6163" w:rsidRPr="00AF149B" w:rsidRDefault="00BE6163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Белявский Сергей Александрович</w:t>
            </w:r>
          </w:p>
        </w:tc>
        <w:tc>
          <w:tcPr>
            <w:tcW w:w="1305" w:type="dxa"/>
            <w:vAlign w:val="center"/>
          </w:tcPr>
          <w:p w:rsidR="00BE6163" w:rsidRPr="00AF149B" w:rsidRDefault="00BE6163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BE6163" w:rsidRDefault="00BE6163" w:rsidP="00A252DF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BE6163" w:rsidRPr="00AF149B" w:rsidRDefault="00BE6163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C5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BE6163" w:rsidRPr="00AF149B" w:rsidRDefault="00BE6163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история, учитель истории и обществоведения</w:t>
            </w:r>
          </w:p>
        </w:tc>
        <w:tc>
          <w:tcPr>
            <w:tcW w:w="1015" w:type="dxa"/>
            <w:vAlign w:val="center"/>
          </w:tcPr>
          <w:p w:rsidR="00BE6163" w:rsidRPr="00AF149B" w:rsidRDefault="00BE6163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BE6163" w:rsidRPr="00AF149B" w:rsidRDefault="00BE6163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72" w:type="dxa"/>
            <w:vAlign w:val="center"/>
          </w:tcPr>
          <w:p w:rsidR="00BE6163" w:rsidRPr="00AF149B" w:rsidRDefault="00801FFA" w:rsidP="00EA46A6">
            <w:pPr>
              <w:ind w:left="-107" w:right="-79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  43</w:t>
            </w:r>
            <w:r w:rsidR="00BE6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47" w:type="dxa"/>
          </w:tcPr>
          <w:p w:rsidR="00BE6163" w:rsidRPr="00AF149B" w:rsidRDefault="00BE6163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история</w:t>
            </w:r>
          </w:p>
        </w:tc>
      </w:tr>
      <w:tr w:rsidR="00A233B2" w:rsidRPr="00AF149B" w:rsidTr="00E35FC6">
        <w:tc>
          <w:tcPr>
            <w:tcW w:w="2835" w:type="dxa"/>
            <w:vAlign w:val="center"/>
          </w:tcPr>
          <w:p w:rsidR="00A233B2" w:rsidRPr="00AF149B" w:rsidRDefault="00A233B2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Борисова Марина Викторовна</w:t>
            </w:r>
          </w:p>
        </w:tc>
        <w:tc>
          <w:tcPr>
            <w:tcW w:w="1305" w:type="dxa"/>
            <w:vAlign w:val="center"/>
          </w:tcPr>
          <w:p w:rsidR="00A233B2" w:rsidRPr="00AF149B" w:rsidRDefault="00A233B2" w:rsidP="00E35FC6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A233B2" w:rsidRDefault="00A233B2" w:rsidP="00E35FC6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A233B2" w:rsidRPr="00AF149B" w:rsidRDefault="00A233B2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A233B2" w:rsidRPr="00AF149B" w:rsidRDefault="00A233B2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математик, преподаватель математики</w:t>
            </w:r>
          </w:p>
        </w:tc>
        <w:tc>
          <w:tcPr>
            <w:tcW w:w="1015" w:type="dxa"/>
            <w:vAlign w:val="center"/>
          </w:tcPr>
          <w:p w:rsidR="00A233B2" w:rsidRPr="00AF149B" w:rsidRDefault="00A233B2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A233B2" w:rsidRPr="00AF149B" w:rsidRDefault="00A233B2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7A2D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2" w:type="dxa"/>
            <w:vAlign w:val="center"/>
          </w:tcPr>
          <w:p w:rsidR="00A233B2" w:rsidRPr="00636E50" w:rsidRDefault="007A2DA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</w:t>
            </w:r>
            <w:r w:rsidR="00A233B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47" w:type="dxa"/>
            <w:vAlign w:val="center"/>
          </w:tcPr>
          <w:p w:rsidR="00A233B2" w:rsidRPr="00AF149B" w:rsidRDefault="00A233B2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математика</w:t>
            </w:r>
          </w:p>
        </w:tc>
      </w:tr>
      <w:tr w:rsidR="00A233B2" w:rsidRPr="00AF149B" w:rsidTr="00E35FC6">
        <w:tc>
          <w:tcPr>
            <w:tcW w:w="2835" w:type="dxa"/>
            <w:vAlign w:val="center"/>
          </w:tcPr>
          <w:p w:rsidR="00A233B2" w:rsidRPr="00A233B2" w:rsidRDefault="00A233B2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Володина Людмила Дмитриевна</w:t>
            </w:r>
          </w:p>
        </w:tc>
        <w:tc>
          <w:tcPr>
            <w:tcW w:w="1305" w:type="dxa"/>
            <w:vAlign w:val="center"/>
          </w:tcPr>
          <w:p w:rsidR="00A233B2" w:rsidRDefault="00A233B2" w:rsidP="00E35FC6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A233B2" w:rsidRDefault="00A233B2" w:rsidP="00E35FC6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A233B2" w:rsidRDefault="00A233B2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A233B2" w:rsidRDefault="0076254C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1015" w:type="dxa"/>
            <w:vAlign w:val="center"/>
          </w:tcPr>
          <w:p w:rsidR="00A233B2" w:rsidRPr="00AF149B" w:rsidRDefault="00A233B2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A233B2" w:rsidRDefault="0076254C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72" w:type="dxa"/>
            <w:vAlign w:val="center"/>
          </w:tcPr>
          <w:p w:rsidR="00A233B2" w:rsidRDefault="007A2DA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41</w:t>
            </w:r>
            <w:r w:rsidR="007625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47" w:type="dxa"/>
            <w:vAlign w:val="center"/>
          </w:tcPr>
          <w:p w:rsidR="00A233B2" w:rsidRDefault="0076254C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Русский язык и литература</w:t>
            </w:r>
          </w:p>
        </w:tc>
      </w:tr>
      <w:tr w:rsidR="00A233B2" w:rsidRPr="00AF149B" w:rsidTr="00A42EAD">
        <w:tc>
          <w:tcPr>
            <w:tcW w:w="2835" w:type="dxa"/>
            <w:vAlign w:val="center"/>
          </w:tcPr>
          <w:p w:rsidR="00A233B2" w:rsidRPr="00AF149B" w:rsidRDefault="00A233B2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Гайдай Ольга Валерьевна</w:t>
            </w:r>
          </w:p>
        </w:tc>
        <w:tc>
          <w:tcPr>
            <w:tcW w:w="1305" w:type="dxa"/>
            <w:vAlign w:val="center"/>
          </w:tcPr>
          <w:p w:rsidR="00A233B2" w:rsidRPr="00AF149B" w:rsidRDefault="00A233B2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A233B2" w:rsidRDefault="00A233B2" w:rsidP="00A252DF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A233B2" w:rsidRPr="00AF149B" w:rsidRDefault="00A233B2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C5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A233B2" w:rsidRPr="00AF149B" w:rsidRDefault="00A233B2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математик, преподаватель математики</w:t>
            </w:r>
          </w:p>
        </w:tc>
        <w:tc>
          <w:tcPr>
            <w:tcW w:w="1015" w:type="dxa"/>
            <w:vAlign w:val="center"/>
          </w:tcPr>
          <w:p w:rsidR="00A233B2" w:rsidRPr="00AF149B" w:rsidRDefault="00A233B2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A233B2" w:rsidRPr="00AF149B" w:rsidRDefault="00A233B2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7A2D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A233B2" w:rsidRPr="00AF149B" w:rsidRDefault="007A2DA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</w:t>
            </w:r>
            <w:r w:rsidR="00A233B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47" w:type="dxa"/>
          </w:tcPr>
          <w:p w:rsidR="00A233B2" w:rsidRPr="00AF149B" w:rsidRDefault="00A233B2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математика, информатика</w:t>
            </w:r>
          </w:p>
        </w:tc>
      </w:tr>
      <w:tr w:rsidR="00A233B2" w:rsidRPr="00AF149B" w:rsidTr="00A42EAD">
        <w:tc>
          <w:tcPr>
            <w:tcW w:w="2835" w:type="dxa"/>
            <w:vAlign w:val="center"/>
          </w:tcPr>
          <w:p w:rsidR="00A233B2" w:rsidRPr="00AF149B" w:rsidRDefault="00A233B2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Ефимова Светлана Леонидовна</w:t>
            </w:r>
          </w:p>
        </w:tc>
        <w:tc>
          <w:tcPr>
            <w:tcW w:w="1305" w:type="dxa"/>
            <w:vAlign w:val="center"/>
          </w:tcPr>
          <w:p w:rsidR="00A233B2" w:rsidRPr="00AF149B" w:rsidRDefault="00A233B2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A233B2" w:rsidRPr="00BB0F50" w:rsidRDefault="00A233B2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A233B2" w:rsidRDefault="00A233B2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A233B2" w:rsidRDefault="00A233B2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Филолог, преподаватель</w:t>
            </w:r>
          </w:p>
        </w:tc>
        <w:tc>
          <w:tcPr>
            <w:tcW w:w="1015" w:type="dxa"/>
            <w:vAlign w:val="center"/>
          </w:tcPr>
          <w:p w:rsidR="00A233B2" w:rsidRPr="00AF149B" w:rsidRDefault="00A233B2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A233B2" w:rsidRDefault="00A233B2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72" w:type="dxa"/>
            <w:vAlign w:val="center"/>
          </w:tcPr>
          <w:p w:rsidR="00A233B2" w:rsidRDefault="007A2DA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21/15</w:t>
            </w:r>
          </w:p>
        </w:tc>
        <w:tc>
          <w:tcPr>
            <w:tcW w:w="1947" w:type="dxa"/>
          </w:tcPr>
          <w:p w:rsidR="00A233B2" w:rsidRDefault="00A233B2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Английский язык</w:t>
            </w:r>
          </w:p>
        </w:tc>
      </w:tr>
      <w:tr w:rsidR="0076254C" w:rsidRPr="00AF149B" w:rsidTr="00E35FC6">
        <w:tc>
          <w:tcPr>
            <w:tcW w:w="2835" w:type="dxa"/>
            <w:vAlign w:val="center"/>
          </w:tcPr>
          <w:p w:rsidR="0076254C" w:rsidRPr="00AF149B" w:rsidRDefault="0076254C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Кваско Евгения Эдуардовна</w:t>
            </w:r>
          </w:p>
        </w:tc>
        <w:tc>
          <w:tcPr>
            <w:tcW w:w="1305" w:type="dxa"/>
            <w:vAlign w:val="center"/>
          </w:tcPr>
          <w:p w:rsidR="0076254C" w:rsidRPr="00AF149B" w:rsidRDefault="0076254C" w:rsidP="00E35FC6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76254C" w:rsidRDefault="0076254C" w:rsidP="00E35FC6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76254C" w:rsidRDefault="0076254C" w:rsidP="00E35FC6">
            <w:pPr>
              <w:ind w:left="-107" w:right="-79"/>
              <w:jc w:val="center"/>
            </w:pPr>
            <w:r w:rsidRPr="000F1F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76254C" w:rsidRPr="00AF149B" w:rsidRDefault="0076254C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филолог, преподаватель русского языка и литературы</w:t>
            </w:r>
          </w:p>
        </w:tc>
        <w:tc>
          <w:tcPr>
            <w:tcW w:w="1015" w:type="dxa"/>
            <w:vAlign w:val="center"/>
          </w:tcPr>
          <w:p w:rsidR="0076254C" w:rsidRPr="00AF149B" w:rsidRDefault="0076254C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76254C" w:rsidRPr="00AF149B" w:rsidRDefault="0076254C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7A2DA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76254C" w:rsidRPr="00AF149B" w:rsidRDefault="007A2DA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</w:t>
            </w:r>
            <w:r w:rsidR="007625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47" w:type="dxa"/>
            <w:vAlign w:val="center"/>
          </w:tcPr>
          <w:p w:rsidR="0076254C" w:rsidRPr="00AF149B" w:rsidRDefault="0076254C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русский язык и литература, родной (русский) язык, родная (русская) литература</w:t>
            </w:r>
          </w:p>
        </w:tc>
      </w:tr>
      <w:tr w:rsidR="0076254C" w:rsidRPr="00AF149B" w:rsidTr="00E35FC6">
        <w:tc>
          <w:tcPr>
            <w:tcW w:w="2835" w:type="dxa"/>
            <w:vAlign w:val="center"/>
          </w:tcPr>
          <w:p w:rsidR="0076254C" w:rsidRPr="00AF149B" w:rsidRDefault="0076254C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Кваша Елена Александровна</w:t>
            </w:r>
          </w:p>
        </w:tc>
        <w:tc>
          <w:tcPr>
            <w:tcW w:w="1305" w:type="dxa"/>
            <w:vAlign w:val="center"/>
          </w:tcPr>
          <w:p w:rsidR="0076254C" w:rsidRPr="00AF149B" w:rsidRDefault="0076254C" w:rsidP="00E35FC6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76254C" w:rsidRDefault="0076254C" w:rsidP="00E35FC6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76254C" w:rsidRDefault="0076254C" w:rsidP="00E35FC6">
            <w:pPr>
              <w:ind w:left="-107" w:right="-79"/>
              <w:jc w:val="center"/>
            </w:pPr>
            <w:r w:rsidRPr="000F1F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76254C" w:rsidRPr="00AF149B" w:rsidRDefault="0076254C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историк, преподаватель истории и обществоведения</w:t>
            </w:r>
          </w:p>
        </w:tc>
        <w:tc>
          <w:tcPr>
            <w:tcW w:w="1015" w:type="dxa"/>
            <w:vAlign w:val="center"/>
          </w:tcPr>
          <w:p w:rsidR="0076254C" w:rsidRPr="00AF149B" w:rsidRDefault="0076254C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76254C" w:rsidRPr="00AF149B" w:rsidRDefault="0076254C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72" w:type="dxa"/>
            <w:vAlign w:val="center"/>
          </w:tcPr>
          <w:p w:rsidR="0076254C" w:rsidRPr="00AF149B" w:rsidRDefault="007A2DA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39</w:t>
            </w:r>
            <w:r w:rsidR="007625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47" w:type="dxa"/>
            <w:vAlign w:val="center"/>
          </w:tcPr>
          <w:p w:rsidR="0076254C" w:rsidRPr="00AF149B" w:rsidRDefault="0076254C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история</w:t>
            </w:r>
          </w:p>
        </w:tc>
      </w:tr>
      <w:tr w:rsidR="0076254C" w:rsidRPr="00AF149B" w:rsidTr="00A42EAD">
        <w:tc>
          <w:tcPr>
            <w:tcW w:w="2835" w:type="dxa"/>
            <w:vAlign w:val="center"/>
          </w:tcPr>
          <w:p w:rsidR="0076254C" w:rsidRPr="00AF149B" w:rsidRDefault="0076254C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Коломиец Мария Валентиновна</w:t>
            </w:r>
          </w:p>
        </w:tc>
        <w:tc>
          <w:tcPr>
            <w:tcW w:w="1305" w:type="dxa"/>
            <w:vAlign w:val="center"/>
          </w:tcPr>
          <w:p w:rsidR="0076254C" w:rsidRPr="00AF149B" w:rsidRDefault="0076254C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76254C" w:rsidRDefault="0076254C" w:rsidP="00A252DF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76254C" w:rsidRPr="00AF149B" w:rsidRDefault="0076254C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C5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76254C" w:rsidRPr="00AF149B" w:rsidRDefault="0076254C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немецкий язык, филолог, преподаватель немецкого языка и литературы, переводчик</w:t>
            </w:r>
          </w:p>
        </w:tc>
        <w:tc>
          <w:tcPr>
            <w:tcW w:w="1015" w:type="dxa"/>
            <w:vAlign w:val="center"/>
          </w:tcPr>
          <w:p w:rsidR="0076254C" w:rsidRPr="00AF149B" w:rsidRDefault="0076254C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76254C" w:rsidRPr="00AF149B" w:rsidRDefault="0076254C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806D7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2" w:type="dxa"/>
            <w:vAlign w:val="center"/>
          </w:tcPr>
          <w:p w:rsidR="0076254C" w:rsidRPr="00AF149B" w:rsidRDefault="00806D79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</w:t>
            </w:r>
            <w:r w:rsidR="007625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47" w:type="dxa"/>
          </w:tcPr>
          <w:p w:rsidR="0076254C" w:rsidRPr="00AF149B" w:rsidRDefault="0076254C" w:rsidP="00A252DF">
            <w:pPr>
              <w:tabs>
                <w:tab w:val="left" w:pos="180"/>
                <w:tab w:val="center" w:pos="1026"/>
              </w:tabs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немецкий язык</w:t>
            </w:r>
          </w:p>
        </w:tc>
      </w:tr>
      <w:tr w:rsidR="0076254C" w:rsidRPr="00AF149B" w:rsidTr="00E35FC6">
        <w:tc>
          <w:tcPr>
            <w:tcW w:w="2835" w:type="dxa"/>
            <w:vAlign w:val="center"/>
          </w:tcPr>
          <w:p w:rsidR="0076254C" w:rsidRPr="00AF149B" w:rsidRDefault="0076254C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Костенко Юлия Эвиленовна</w:t>
            </w:r>
          </w:p>
        </w:tc>
        <w:tc>
          <w:tcPr>
            <w:tcW w:w="1305" w:type="dxa"/>
            <w:vAlign w:val="center"/>
          </w:tcPr>
          <w:p w:rsidR="0076254C" w:rsidRPr="00AF149B" w:rsidRDefault="0076254C" w:rsidP="00E35F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физики</w:t>
            </w:r>
          </w:p>
        </w:tc>
        <w:tc>
          <w:tcPr>
            <w:tcW w:w="1275" w:type="dxa"/>
            <w:vAlign w:val="center"/>
          </w:tcPr>
          <w:p w:rsidR="0076254C" w:rsidRPr="00BB0F50" w:rsidRDefault="0076254C" w:rsidP="00E35F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42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76254C" w:rsidRPr="00D942F4" w:rsidRDefault="0076254C" w:rsidP="00E35F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42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76254C" w:rsidRPr="00D942F4" w:rsidRDefault="0076254C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42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Физик, преподаватель</w:t>
            </w:r>
          </w:p>
        </w:tc>
        <w:tc>
          <w:tcPr>
            <w:tcW w:w="1015" w:type="dxa"/>
            <w:vAlign w:val="center"/>
          </w:tcPr>
          <w:p w:rsidR="0076254C" w:rsidRPr="00D942F4" w:rsidRDefault="0076254C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76254C" w:rsidRPr="00D942F4" w:rsidRDefault="0076254C" w:rsidP="00E35F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572" w:type="dxa"/>
            <w:vAlign w:val="center"/>
          </w:tcPr>
          <w:p w:rsidR="0076254C" w:rsidRPr="00D942F4" w:rsidRDefault="00806D79" w:rsidP="00E35F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  <w:r w:rsidR="007625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47" w:type="dxa"/>
            <w:vAlign w:val="center"/>
          </w:tcPr>
          <w:p w:rsidR="0076254C" w:rsidRPr="00D942F4" w:rsidRDefault="0076254C" w:rsidP="00E35F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42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физика</w:t>
            </w:r>
          </w:p>
        </w:tc>
      </w:tr>
      <w:tr w:rsidR="0076254C" w:rsidRPr="00AF149B" w:rsidTr="00A42EAD">
        <w:tc>
          <w:tcPr>
            <w:tcW w:w="2835" w:type="dxa"/>
            <w:vAlign w:val="center"/>
          </w:tcPr>
          <w:p w:rsidR="0076254C" w:rsidRPr="00AF149B" w:rsidRDefault="0076254C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Команова Людмила Ивановна</w:t>
            </w:r>
          </w:p>
        </w:tc>
        <w:tc>
          <w:tcPr>
            <w:tcW w:w="1305" w:type="dxa"/>
            <w:vAlign w:val="center"/>
          </w:tcPr>
          <w:p w:rsidR="0076254C" w:rsidRPr="00AF149B" w:rsidRDefault="0076254C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76254C" w:rsidRDefault="0076254C" w:rsidP="00A252DF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76254C" w:rsidRPr="00AF149B" w:rsidRDefault="00B4564F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76254C" w:rsidRPr="00AF149B" w:rsidRDefault="0076254C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филолог, преподаватель английского языка, переводчик</w:t>
            </w:r>
          </w:p>
        </w:tc>
        <w:tc>
          <w:tcPr>
            <w:tcW w:w="1015" w:type="dxa"/>
            <w:vAlign w:val="center"/>
          </w:tcPr>
          <w:p w:rsidR="0076254C" w:rsidRPr="00AF149B" w:rsidRDefault="0076254C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76254C" w:rsidRPr="00AF149B" w:rsidRDefault="0076254C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72" w:type="dxa"/>
            <w:vAlign w:val="center"/>
          </w:tcPr>
          <w:p w:rsidR="0076254C" w:rsidRPr="00AF149B" w:rsidRDefault="00B4564F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45</w:t>
            </w:r>
            <w:r w:rsidR="0076254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47" w:type="dxa"/>
          </w:tcPr>
          <w:p w:rsidR="0076254C" w:rsidRPr="00AF149B" w:rsidRDefault="0076254C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английский язык</w:t>
            </w:r>
          </w:p>
        </w:tc>
      </w:tr>
      <w:tr w:rsidR="001F429B" w:rsidRPr="00AF149B" w:rsidTr="00E35FC6">
        <w:tc>
          <w:tcPr>
            <w:tcW w:w="2835" w:type="dxa"/>
            <w:vAlign w:val="center"/>
          </w:tcPr>
          <w:p w:rsidR="001F429B" w:rsidRPr="00AF149B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Куликов Владислав Александрович</w:t>
            </w:r>
          </w:p>
        </w:tc>
        <w:tc>
          <w:tcPr>
            <w:tcW w:w="1305" w:type="dxa"/>
            <w:vAlign w:val="center"/>
          </w:tcPr>
          <w:p w:rsidR="001F429B" w:rsidRPr="00AF149B" w:rsidRDefault="001F429B" w:rsidP="00E35FC6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1F429B" w:rsidRDefault="001F429B" w:rsidP="00E35FC6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1F429B" w:rsidRPr="00AF149B" w:rsidRDefault="001F429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1F429B" w:rsidRPr="00AF149B" w:rsidRDefault="001F429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педагогическое образование</w:t>
            </w:r>
          </w:p>
        </w:tc>
        <w:tc>
          <w:tcPr>
            <w:tcW w:w="1015" w:type="dxa"/>
            <w:vAlign w:val="center"/>
          </w:tcPr>
          <w:p w:rsidR="001F429B" w:rsidRPr="00AF149B" w:rsidRDefault="001F429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1F429B" w:rsidRPr="00AF149B" w:rsidRDefault="001F429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572" w:type="dxa"/>
            <w:vAlign w:val="center"/>
          </w:tcPr>
          <w:p w:rsidR="001F429B" w:rsidRPr="00AF149B" w:rsidRDefault="00B4564F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="001F42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47" w:type="dxa"/>
            <w:vAlign w:val="center"/>
          </w:tcPr>
          <w:p w:rsidR="001F429B" w:rsidRPr="00AF149B" w:rsidRDefault="001F429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Труд (технология) информатика</w:t>
            </w:r>
          </w:p>
        </w:tc>
      </w:tr>
      <w:tr w:rsidR="001F429B" w:rsidRPr="00AF149B" w:rsidTr="00A42EAD">
        <w:tc>
          <w:tcPr>
            <w:tcW w:w="2835" w:type="dxa"/>
            <w:vAlign w:val="center"/>
          </w:tcPr>
          <w:p w:rsidR="001F429B" w:rsidRPr="00AF149B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Кучер Елена Николаевна</w:t>
            </w:r>
          </w:p>
        </w:tc>
        <w:tc>
          <w:tcPr>
            <w:tcW w:w="1305" w:type="dxa"/>
            <w:vAlign w:val="center"/>
          </w:tcPr>
          <w:p w:rsidR="001F429B" w:rsidRPr="00AF149B" w:rsidRDefault="001F429B" w:rsidP="00E35FC6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1F429B" w:rsidRPr="00BB0F50" w:rsidRDefault="001F429B" w:rsidP="00E35FC6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1F429B" w:rsidRDefault="001F429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1F429B" w:rsidRDefault="001F429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Преподаватель биологии и химии</w:t>
            </w:r>
          </w:p>
        </w:tc>
        <w:tc>
          <w:tcPr>
            <w:tcW w:w="1015" w:type="dxa"/>
            <w:vAlign w:val="center"/>
          </w:tcPr>
          <w:p w:rsidR="001F429B" w:rsidRPr="00AF149B" w:rsidRDefault="001F429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1F429B" w:rsidRDefault="00B4564F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72" w:type="dxa"/>
            <w:vAlign w:val="center"/>
          </w:tcPr>
          <w:p w:rsidR="001F429B" w:rsidRDefault="00B4564F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37/37</w:t>
            </w:r>
          </w:p>
        </w:tc>
        <w:tc>
          <w:tcPr>
            <w:tcW w:w="1947" w:type="dxa"/>
          </w:tcPr>
          <w:p w:rsidR="001F429B" w:rsidRDefault="001F429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химия</w:t>
            </w:r>
          </w:p>
        </w:tc>
      </w:tr>
      <w:tr w:rsidR="001F429B" w:rsidRPr="00AF149B" w:rsidTr="00A42EAD">
        <w:tc>
          <w:tcPr>
            <w:tcW w:w="2835" w:type="dxa"/>
            <w:vAlign w:val="center"/>
          </w:tcPr>
          <w:p w:rsidR="001F429B" w:rsidRDefault="001F429B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Лазукин Андрей </w:t>
            </w:r>
          </w:p>
          <w:p w:rsidR="001F429B" w:rsidRDefault="001F429B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Леонтьевич</w:t>
            </w:r>
          </w:p>
        </w:tc>
        <w:tc>
          <w:tcPr>
            <w:tcW w:w="1305" w:type="dxa"/>
            <w:vAlign w:val="center"/>
          </w:tcPr>
          <w:p w:rsidR="001F429B" w:rsidRDefault="001F429B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1F42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1F42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1F42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Электропроводная связь</w:t>
            </w:r>
          </w:p>
        </w:tc>
        <w:tc>
          <w:tcPr>
            <w:tcW w:w="101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1F429B" w:rsidRDefault="00B4564F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72" w:type="dxa"/>
            <w:vAlign w:val="center"/>
          </w:tcPr>
          <w:p w:rsidR="001F429B" w:rsidRDefault="00B4564F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="00BD27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47" w:type="dxa"/>
          </w:tcPr>
          <w:p w:rsidR="001F42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Физическая культура</w:t>
            </w:r>
          </w:p>
        </w:tc>
      </w:tr>
      <w:tr w:rsidR="001F429B" w:rsidRPr="00AF149B" w:rsidTr="00E35FC6">
        <w:tc>
          <w:tcPr>
            <w:tcW w:w="2835" w:type="dxa"/>
            <w:vAlign w:val="center"/>
          </w:tcPr>
          <w:p w:rsidR="001F429B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Марговцева Ольга Николаевна</w:t>
            </w:r>
          </w:p>
        </w:tc>
        <w:tc>
          <w:tcPr>
            <w:tcW w:w="1305" w:type="dxa"/>
            <w:vAlign w:val="center"/>
          </w:tcPr>
          <w:p w:rsidR="001F429B" w:rsidRPr="00D942F4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учитель </w:t>
            </w:r>
          </w:p>
        </w:tc>
        <w:tc>
          <w:tcPr>
            <w:tcW w:w="1275" w:type="dxa"/>
            <w:vAlign w:val="center"/>
          </w:tcPr>
          <w:p w:rsidR="001F429B" w:rsidRPr="00D942F4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высшее</w:t>
            </w:r>
          </w:p>
        </w:tc>
        <w:tc>
          <w:tcPr>
            <w:tcW w:w="1248" w:type="dxa"/>
            <w:vAlign w:val="center"/>
          </w:tcPr>
          <w:p w:rsidR="001F429B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1F429B" w:rsidRDefault="001F429B" w:rsidP="00E35F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Магистр географии, преподаватель географии</w:t>
            </w:r>
          </w:p>
        </w:tc>
        <w:tc>
          <w:tcPr>
            <w:tcW w:w="1015" w:type="dxa"/>
            <w:vAlign w:val="center"/>
          </w:tcPr>
          <w:p w:rsidR="001F429B" w:rsidRPr="00D942F4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1F429B" w:rsidRDefault="00B4564F" w:rsidP="00E35F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572" w:type="dxa"/>
            <w:vAlign w:val="center"/>
          </w:tcPr>
          <w:p w:rsidR="001F429B" w:rsidRDefault="00B4564F" w:rsidP="00E35F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13/3</w:t>
            </w:r>
          </w:p>
        </w:tc>
        <w:tc>
          <w:tcPr>
            <w:tcW w:w="1947" w:type="dxa"/>
            <w:vAlign w:val="center"/>
          </w:tcPr>
          <w:p w:rsidR="001F429B" w:rsidRPr="00FD0697" w:rsidRDefault="001F429B" w:rsidP="00E35FC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география</w:t>
            </w:r>
          </w:p>
        </w:tc>
      </w:tr>
      <w:tr w:rsidR="001F429B" w:rsidRPr="00AF149B" w:rsidTr="00A42EAD">
        <w:tc>
          <w:tcPr>
            <w:tcW w:w="2835" w:type="dxa"/>
            <w:vAlign w:val="center"/>
          </w:tcPr>
          <w:p w:rsidR="001F429B" w:rsidRDefault="001F429B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Новиков Александр </w:t>
            </w:r>
          </w:p>
          <w:p w:rsidR="001F429B" w:rsidRPr="00AF149B" w:rsidRDefault="001F429B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Павлович</w:t>
            </w:r>
          </w:p>
        </w:tc>
        <w:tc>
          <w:tcPr>
            <w:tcW w:w="130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1F429B" w:rsidRDefault="001F429B" w:rsidP="00A252DF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C5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физическое воспитание</w:t>
            </w:r>
          </w:p>
        </w:tc>
        <w:tc>
          <w:tcPr>
            <w:tcW w:w="101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9576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1F429B" w:rsidRPr="00AF149B" w:rsidRDefault="00957675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</w:t>
            </w:r>
            <w:r w:rsidR="001F42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947" w:type="dxa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физическая культура</w:t>
            </w:r>
          </w:p>
        </w:tc>
      </w:tr>
      <w:tr w:rsidR="001F429B" w:rsidRPr="00AF149B" w:rsidTr="00A42EAD">
        <w:tc>
          <w:tcPr>
            <w:tcW w:w="2835" w:type="dxa"/>
            <w:vAlign w:val="center"/>
          </w:tcPr>
          <w:p w:rsidR="001F429B" w:rsidRPr="00AF149B" w:rsidRDefault="001F429B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Пампушная Наталья Викторовна</w:t>
            </w:r>
          </w:p>
        </w:tc>
        <w:tc>
          <w:tcPr>
            <w:tcW w:w="130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1F429B" w:rsidRPr="00BB0F50" w:rsidRDefault="001F429B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1F429B" w:rsidRPr="004C5254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1F42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Практическая психология. Образование и педагогика</w:t>
            </w:r>
            <w:bookmarkStart w:id="0" w:name="_GoBack"/>
            <w:bookmarkEnd w:id="0"/>
          </w:p>
        </w:tc>
        <w:tc>
          <w:tcPr>
            <w:tcW w:w="101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1F429B" w:rsidRDefault="00957675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572" w:type="dxa"/>
            <w:vAlign w:val="center"/>
          </w:tcPr>
          <w:p w:rsidR="001F429B" w:rsidRDefault="00957675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28/26</w:t>
            </w:r>
          </w:p>
        </w:tc>
        <w:tc>
          <w:tcPr>
            <w:tcW w:w="1947" w:type="dxa"/>
          </w:tcPr>
          <w:p w:rsidR="001F42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Индивидуальный проект</w:t>
            </w:r>
          </w:p>
        </w:tc>
      </w:tr>
      <w:tr w:rsidR="001F429B" w:rsidRPr="00AF149B" w:rsidTr="00E35FC6">
        <w:tc>
          <w:tcPr>
            <w:tcW w:w="2835" w:type="dxa"/>
            <w:vAlign w:val="center"/>
          </w:tcPr>
          <w:p w:rsidR="001F429B" w:rsidRPr="00AF149B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Прокопец Елена Николаевна</w:t>
            </w:r>
          </w:p>
        </w:tc>
        <w:tc>
          <w:tcPr>
            <w:tcW w:w="1305" w:type="dxa"/>
            <w:vAlign w:val="center"/>
          </w:tcPr>
          <w:p w:rsidR="001F429B" w:rsidRPr="00AF149B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Pr="00FD0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читель внеурочной </w:t>
            </w:r>
            <w:r w:rsidRPr="00FD0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деятельности</w:t>
            </w:r>
          </w:p>
        </w:tc>
        <w:tc>
          <w:tcPr>
            <w:tcW w:w="1275" w:type="dxa"/>
            <w:vAlign w:val="center"/>
          </w:tcPr>
          <w:p w:rsidR="001F429B" w:rsidRPr="00BB0F50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0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Высшее</w:t>
            </w:r>
          </w:p>
        </w:tc>
        <w:tc>
          <w:tcPr>
            <w:tcW w:w="1248" w:type="dxa"/>
            <w:vAlign w:val="center"/>
          </w:tcPr>
          <w:p w:rsidR="001F429B" w:rsidRPr="00FD0697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0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1F429B" w:rsidRPr="00FD0697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D0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Дирижер хора, преподаватель хоровых дисциплин</w:t>
            </w:r>
          </w:p>
        </w:tc>
        <w:tc>
          <w:tcPr>
            <w:tcW w:w="1015" w:type="dxa"/>
            <w:vAlign w:val="center"/>
          </w:tcPr>
          <w:p w:rsidR="001F429B" w:rsidRPr="00FD0697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6" w:type="dxa"/>
            <w:vAlign w:val="center"/>
          </w:tcPr>
          <w:p w:rsidR="001F429B" w:rsidRPr="00FD0697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 2024</w:t>
            </w:r>
          </w:p>
        </w:tc>
        <w:tc>
          <w:tcPr>
            <w:tcW w:w="1572" w:type="dxa"/>
            <w:vAlign w:val="center"/>
          </w:tcPr>
          <w:p w:rsidR="001F429B" w:rsidRPr="00FD0697" w:rsidRDefault="00957675" w:rsidP="0095767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43</w:t>
            </w:r>
            <w:r w:rsidR="001F42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47" w:type="dxa"/>
            <w:vAlign w:val="center"/>
          </w:tcPr>
          <w:p w:rsidR="001F429B" w:rsidRPr="00FD0697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Pr="00FD0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курс внеурочной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 w:rsidRPr="00FD069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деятельности</w:t>
            </w:r>
          </w:p>
        </w:tc>
      </w:tr>
      <w:tr w:rsidR="001F429B" w:rsidRPr="00AF149B" w:rsidTr="00A42EAD">
        <w:tc>
          <w:tcPr>
            <w:tcW w:w="2835" w:type="dxa"/>
            <w:vAlign w:val="center"/>
          </w:tcPr>
          <w:p w:rsidR="001F429B" w:rsidRDefault="001F429B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Роменский Анатолий Геннадьевич</w:t>
            </w:r>
          </w:p>
        </w:tc>
        <w:tc>
          <w:tcPr>
            <w:tcW w:w="1305" w:type="dxa"/>
            <w:vAlign w:val="center"/>
          </w:tcPr>
          <w:p w:rsidR="001F429B" w:rsidRDefault="001F429B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1F42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1F42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1F429B" w:rsidRDefault="001F429B" w:rsidP="000D5F0F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4"/>
                <w:lang w:eastAsia="ru-RU"/>
              </w:rPr>
              <w:t>История</w:t>
            </w:r>
          </w:p>
        </w:tc>
        <w:tc>
          <w:tcPr>
            <w:tcW w:w="101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1F429B" w:rsidRDefault="00957675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572" w:type="dxa"/>
            <w:vAlign w:val="center"/>
          </w:tcPr>
          <w:p w:rsidR="001F429B" w:rsidRDefault="00957675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10/10</w:t>
            </w:r>
          </w:p>
        </w:tc>
        <w:tc>
          <w:tcPr>
            <w:tcW w:w="1947" w:type="dxa"/>
          </w:tcPr>
          <w:p w:rsidR="001F42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Обществознание, право</w:t>
            </w:r>
          </w:p>
        </w:tc>
      </w:tr>
      <w:tr w:rsidR="001F429B" w:rsidRPr="00AF149B" w:rsidTr="00A42EAD">
        <w:tc>
          <w:tcPr>
            <w:tcW w:w="2835" w:type="dxa"/>
            <w:vAlign w:val="center"/>
          </w:tcPr>
          <w:p w:rsidR="001F429B" w:rsidRPr="00AF149B" w:rsidRDefault="001F429B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Седракян Светлана Сраповна</w:t>
            </w:r>
          </w:p>
        </w:tc>
        <w:tc>
          <w:tcPr>
            <w:tcW w:w="130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1F429B" w:rsidRDefault="001F429B" w:rsidP="00A252DF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первая</w:t>
            </w:r>
          </w:p>
        </w:tc>
        <w:tc>
          <w:tcPr>
            <w:tcW w:w="283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филолог, преподаватель, переводчик</w:t>
            </w:r>
          </w:p>
        </w:tc>
        <w:tc>
          <w:tcPr>
            <w:tcW w:w="101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9576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1F429B" w:rsidRPr="00AF149B" w:rsidRDefault="00957675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  <w:r w:rsidR="001F42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947" w:type="dxa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английский язык</w:t>
            </w:r>
          </w:p>
        </w:tc>
      </w:tr>
      <w:tr w:rsidR="001F429B" w:rsidRPr="00AF149B" w:rsidTr="00E35FC6">
        <w:tc>
          <w:tcPr>
            <w:tcW w:w="2835" w:type="dxa"/>
            <w:vAlign w:val="center"/>
          </w:tcPr>
          <w:p w:rsidR="001F429B" w:rsidRPr="00AF149B" w:rsidRDefault="001F429B" w:rsidP="00E35FC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Совер Татьяна Юрьевна</w:t>
            </w:r>
          </w:p>
        </w:tc>
        <w:tc>
          <w:tcPr>
            <w:tcW w:w="1305" w:type="dxa"/>
            <w:vAlign w:val="center"/>
          </w:tcPr>
          <w:p w:rsidR="001F429B" w:rsidRPr="00AF149B" w:rsidRDefault="001F429B" w:rsidP="00E35FC6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1F429B" w:rsidRDefault="001F429B" w:rsidP="00E35FC6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1F429B" w:rsidRPr="00AF149B" w:rsidRDefault="001F429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1F429B" w:rsidRPr="00AF149B" w:rsidRDefault="001F429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математик, преподаватель математики</w:t>
            </w:r>
          </w:p>
        </w:tc>
        <w:tc>
          <w:tcPr>
            <w:tcW w:w="1015" w:type="dxa"/>
            <w:vAlign w:val="center"/>
          </w:tcPr>
          <w:p w:rsidR="001F429B" w:rsidRPr="00AF149B" w:rsidRDefault="001F429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1F429B" w:rsidRPr="00AF149B" w:rsidRDefault="001F429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9576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1F429B" w:rsidRPr="00AF149B" w:rsidRDefault="00957675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="001F42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47" w:type="dxa"/>
            <w:vAlign w:val="center"/>
          </w:tcPr>
          <w:p w:rsidR="001F429B" w:rsidRPr="00AF149B" w:rsidRDefault="001F429B" w:rsidP="00E35FC6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математика</w:t>
            </w:r>
          </w:p>
        </w:tc>
      </w:tr>
      <w:tr w:rsidR="001F429B" w:rsidRPr="00AF149B" w:rsidTr="00A42EAD">
        <w:tc>
          <w:tcPr>
            <w:tcW w:w="2835" w:type="dxa"/>
            <w:vAlign w:val="center"/>
          </w:tcPr>
          <w:p w:rsidR="001F429B" w:rsidRPr="00AF149B" w:rsidRDefault="001F429B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Телятникова Ольга Витальевна</w:t>
            </w:r>
          </w:p>
        </w:tc>
        <w:tc>
          <w:tcPr>
            <w:tcW w:w="130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1F429B" w:rsidRDefault="001F429B" w:rsidP="00A252DF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физическое воспитание</w:t>
            </w:r>
          </w:p>
        </w:tc>
        <w:tc>
          <w:tcPr>
            <w:tcW w:w="101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9576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1F429B" w:rsidRPr="00AF149B" w:rsidRDefault="00957675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34</w:t>
            </w:r>
            <w:r w:rsidR="001F42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47" w:type="dxa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физическая культура</w:t>
            </w:r>
          </w:p>
        </w:tc>
      </w:tr>
      <w:tr w:rsidR="001F429B" w:rsidRPr="00AF149B" w:rsidTr="00A42EAD">
        <w:tc>
          <w:tcPr>
            <w:tcW w:w="2835" w:type="dxa"/>
            <w:vAlign w:val="center"/>
          </w:tcPr>
          <w:p w:rsidR="001F429B" w:rsidRPr="00AF149B" w:rsidRDefault="001F429B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Фролова Лариса Львовна</w:t>
            </w:r>
          </w:p>
        </w:tc>
        <w:tc>
          <w:tcPr>
            <w:tcW w:w="130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1F429B" w:rsidRDefault="001F429B" w:rsidP="00A252DF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филолог, преподаватель русского языка и литературы</w:t>
            </w:r>
          </w:p>
        </w:tc>
        <w:tc>
          <w:tcPr>
            <w:tcW w:w="101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9576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1F429B" w:rsidRPr="00AF149B" w:rsidRDefault="00957675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44</w:t>
            </w:r>
            <w:r w:rsidR="001F42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47" w:type="dxa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русский язык и литература, родной (русский) язык, родная (русская) литература</w:t>
            </w:r>
          </w:p>
        </w:tc>
      </w:tr>
      <w:tr w:rsidR="001F429B" w:rsidRPr="00AF149B" w:rsidTr="00A42EAD">
        <w:tc>
          <w:tcPr>
            <w:tcW w:w="2835" w:type="dxa"/>
            <w:vAlign w:val="center"/>
          </w:tcPr>
          <w:p w:rsidR="001F429B" w:rsidRPr="00AF149B" w:rsidRDefault="001F429B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Цыганов Александр Николаевич</w:t>
            </w:r>
          </w:p>
        </w:tc>
        <w:tc>
          <w:tcPr>
            <w:tcW w:w="130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1F429B" w:rsidRPr="00BB0F50" w:rsidRDefault="001F429B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1F42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специалист</w:t>
            </w:r>
          </w:p>
        </w:tc>
        <w:tc>
          <w:tcPr>
            <w:tcW w:w="2835" w:type="dxa"/>
            <w:vAlign w:val="center"/>
          </w:tcPr>
          <w:p w:rsidR="001F42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правоведение, образование и педагогика</w:t>
            </w:r>
          </w:p>
        </w:tc>
        <w:tc>
          <w:tcPr>
            <w:tcW w:w="101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</w:t>
            </w:r>
            <w:r w:rsidR="0095767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2" w:type="dxa"/>
            <w:vAlign w:val="center"/>
          </w:tcPr>
          <w:p w:rsidR="001F429B" w:rsidRPr="00AF149B" w:rsidRDefault="00957675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="001F42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47" w:type="dxa"/>
          </w:tcPr>
          <w:p w:rsidR="001F42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F14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курс внеурочной деятельности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 ОБЖ</w:t>
            </w:r>
          </w:p>
        </w:tc>
      </w:tr>
      <w:tr w:rsidR="001F429B" w:rsidRPr="00AF149B" w:rsidTr="00A42EAD">
        <w:tc>
          <w:tcPr>
            <w:tcW w:w="2835" w:type="dxa"/>
            <w:vAlign w:val="center"/>
          </w:tcPr>
          <w:p w:rsidR="001F429B" w:rsidRPr="00AF149B" w:rsidRDefault="001F429B" w:rsidP="00A252D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Шевчук Наталья Михайловна</w:t>
            </w:r>
          </w:p>
        </w:tc>
        <w:tc>
          <w:tcPr>
            <w:tcW w:w="130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F149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</w:t>
            </w:r>
          </w:p>
        </w:tc>
        <w:tc>
          <w:tcPr>
            <w:tcW w:w="1275" w:type="dxa"/>
            <w:vAlign w:val="center"/>
          </w:tcPr>
          <w:p w:rsidR="001F429B" w:rsidRDefault="001F429B" w:rsidP="00A252DF">
            <w:pPr>
              <w:ind w:left="-107" w:right="-79"/>
              <w:jc w:val="center"/>
            </w:pPr>
            <w:r w:rsidRPr="00BB0F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высшее</w:t>
            </w:r>
          </w:p>
        </w:tc>
        <w:tc>
          <w:tcPr>
            <w:tcW w:w="1248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высшая</w:t>
            </w:r>
          </w:p>
        </w:tc>
        <w:tc>
          <w:tcPr>
            <w:tcW w:w="283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математик, преподаватель математики</w:t>
            </w:r>
          </w:p>
        </w:tc>
        <w:tc>
          <w:tcPr>
            <w:tcW w:w="1015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6" w:type="dxa"/>
            <w:vAlign w:val="center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572" w:type="dxa"/>
            <w:vAlign w:val="center"/>
          </w:tcPr>
          <w:p w:rsidR="001F429B" w:rsidRPr="00AF149B" w:rsidRDefault="00957675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</w:t>
            </w:r>
            <w:r w:rsidR="001F429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947" w:type="dxa"/>
          </w:tcPr>
          <w:p w:rsidR="001F429B" w:rsidRPr="00AF149B" w:rsidRDefault="001F429B" w:rsidP="00A252DF">
            <w:pPr>
              <w:ind w:left="-107" w:right="-79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математика</w:t>
            </w:r>
          </w:p>
        </w:tc>
      </w:tr>
    </w:tbl>
    <w:p w:rsidR="00A252DF" w:rsidRPr="00AF149B" w:rsidRDefault="00A252DF" w:rsidP="00A252DF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A252DF" w:rsidRPr="00AF149B" w:rsidRDefault="00A252DF" w:rsidP="008B3860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A252DF" w:rsidRPr="00AF149B" w:rsidSect="00C7169B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D34455"/>
    <w:multiLevelType w:val="multilevel"/>
    <w:tmpl w:val="76540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4811B1"/>
    <w:rsid w:val="00003B82"/>
    <w:rsid w:val="0001286A"/>
    <w:rsid w:val="00017B52"/>
    <w:rsid w:val="0002555A"/>
    <w:rsid w:val="0002678D"/>
    <w:rsid w:val="00031F45"/>
    <w:rsid w:val="00036F58"/>
    <w:rsid w:val="00073AEC"/>
    <w:rsid w:val="000848DA"/>
    <w:rsid w:val="000853F4"/>
    <w:rsid w:val="0008610F"/>
    <w:rsid w:val="000A1F77"/>
    <w:rsid w:val="000A22E0"/>
    <w:rsid w:val="000C1412"/>
    <w:rsid w:val="000C2036"/>
    <w:rsid w:val="000D5F0F"/>
    <w:rsid w:val="001023A7"/>
    <w:rsid w:val="001024A5"/>
    <w:rsid w:val="0013010C"/>
    <w:rsid w:val="00142D94"/>
    <w:rsid w:val="00145D2E"/>
    <w:rsid w:val="001508BF"/>
    <w:rsid w:val="00150F51"/>
    <w:rsid w:val="0015180A"/>
    <w:rsid w:val="00155258"/>
    <w:rsid w:val="00164728"/>
    <w:rsid w:val="001763D0"/>
    <w:rsid w:val="0018378B"/>
    <w:rsid w:val="001A68AF"/>
    <w:rsid w:val="001B3D08"/>
    <w:rsid w:val="001C35AD"/>
    <w:rsid w:val="001D0445"/>
    <w:rsid w:val="001D1AFA"/>
    <w:rsid w:val="001E4797"/>
    <w:rsid w:val="001F429B"/>
    <w:rsid w:val="00210158"/>
    <w:rsid w:val="00210AE0"/>
    <w:rsid w:val="00221B25"/>
    <w:rsid w:val="00236AFB"/>
    <w:rsid w:val="00243D81"/>
    <w:rsid w:val="0024786D"/>
    <w:rsid w:val="00292EB1"/>
    <w:rsid w:val="002A0B35"/>
    <w:rsid w:val="002B4655"/>
    <w:rsid w:val="002C505C"/>
    <w:rsid w:val="002C67C4"/>
    <w:rsid w:val="002D4A6D"/>
    <w:rsid w:val="002E620D"/>
    <w:rsid w:val="00300EA9"/>
    <w:rsid w:val="003022CC"/>
    <w:rsid w:val="00316F75"/>
    <w:rsid w:val="003217FA"/>
    <w:rsid w:val="00333359"/>
    <w:rsid w:val="003424AE"/>
    <w:rsid w:val="00342D10"/>
    <w:rsid w:val="003451A6"/>
    <w:rsid w:val="0035683D"/>
    <w:rsid w:val="00380200"/>
    <w:rsid w:val="00381BF4"/>
    <w:rsid w:val="003820EA"/>
    <w:rsid w:val="003835DD"/>
    <w:rsid w:val="003A5124"/>
    <w:rsid w:val="003A55FC"/>
    <w:rsid w:val="003B520F"/>
    <w:rsid w:val="003C0A88"/>
    <w:rsid w:val="003C3AED"/>
    <w:rsid w:val="003F5035"/>
    <w:rsid w:val="003F680F"/>
    <w:rsid w:val="00405EE3"/>
    <w:rsid w:val="0040683B"/>
    <w:rsid w:val="00422A8E"/>
    <w:rsid w:val="004406BF"/>
    <w:rsid w:val="00444707"/>
    <w:rsid w:val="0045388A"/>
    <w:rsid w:val="00455B7F"/>
    <w:rsid w:val="00461FB5"/>
    <w:rsid w:val="0047291F"/>
    <w:rsid w:val="00477D20"/>
    <w:rsid w:val="004811B1"/>
    <w:rsid w:val="00487DCA"/>
    <w:rsid w:val="004C28DD"/>
    <w:rsid w:val="00510FF7"/>
    <w:rsid w:val="00523869"/>
    <w:rsid w:val="00525B45"/>
    <w:rsid w:val="00530110"/>
    <w:rsid w:val="005C5CAF"/>
    <w:rsid w:val="005E4854"/>
    <w:rsid w:val="005F2F00"/>
    <w:rsid w:val="005F3DB8"/>
    <w:rsid w:val="0062092B"/>
    <w:rsid w:val="00631373"/>
    <w:rsid w:val="00636E50"/>
    <w:rsid w:val="0064166B"/>
    <w:rsid w:val="0064713B"/>
    <w:rsid w:val="00650B07"/>
    <w:rsid w:val="0065472E"/>
    <w:rsid w:val="00661258"/>
    <w:rsid w:val="00666521"/>
    <w:rsid w:val="00673DC1"/>
    <w:rsid w:val="006A40B9"/>
    <w:rsid w:val="006B5C2D"/>
    <w:rsid w:val="006E3D69"/>
    <w:rsid w:val="006F1D6F"/>
    <w:rsid w:val="00710D51"/>
    <w:rsid w:val="00730566"/>
    <w:rsid w:val="007314ED"/>
    <w:rsid w:val="00743DF9"/>
    <w:rsid w:val="00747F51"/>
    <w:rsid w:val="00750927"/>
    <w:rsid w:val="007529A9"/>
    <w:rsid w:val="00754F95"/>
    <w:rsid w:val="0076254C"/>
    <w:rsid w:val="00775356"/>
    <w:rsid w:val="00783D20"/>
    <w:rsid w:val="007850F8"/>
    <w:rsid w:val="00796463"/>
    <w:rsid w:val="00796EAD"/>
    <w:rsid w:val="007A2DAB"/>
    <w:rsid w:val="007A42A7"/>
    <w:rsid w:val="007C03B1"/>
    <w:rsid w:val="007C3C49"/>
    <w:rsid w:val="007E72C6"/>
    <w:rsid w:val="007F43A4"/>
    <w:rsid w:val="007F5522"/>
    <w:rsid w:val="007F61B1"/>
    <w:rsid w:val="008014DD"/>
    <w:rsid w:val="00801FFA"/>
    <w:rsid w:val="00806D79"/>
    <w:rsid w:val="0082138C"/>
    <w:rsid w:val="008252ED"/>
    <w:rsid w:val="00831294"/>
    <w:rsid w:val="00847CA0"/>
    <w:rsid w:val="008560DF"/>
    <w:rsid w:val="0085773A"/>
    <w:rsid w:val="00892F35"/>
    <w:rsid w:val="008A3F82"/>
    <w:rsid w:val="008B1256"/>
    <w:rsid w:val="008B3860"/>
    <w:rsid w:val="008B5842"/>
    <w:rsid w:val="008F5161"/>
    <w:rsid w:val="008F695B"/>
    <w:rsid w:val="00902E19"/>
    <w:rsid w:val="00920605"/>
    <w:rsid w:val="0093569C"/>
    <w:rsid w:val="0094573C"/>
    <w:rsid w:val="00950ACF"/>
    <w:rsid w:val="009517D3"/>
    <w:rsid w:val="00951E16"/>
    <w:rsid w:val="00957675"/>
    <w:rsid w:val="00971377"/>
    <w:rsid w:val="009758E3"/>
    <w:rsid w:val="009863D2"/>
    <w:rsid w:val="009900AF"/>
    <w:rsid w:val="0099483C"/>
    <w:rsid w:val="009D214D"/>
    <w:rsid w:val="009F6497"/>
    <w:rsid w:val="00A233B2"/>
    <w:rsid w:val="00A252DF"/>
    <w:rsid w:val="00A31861"/>
    <w:rsid w:val="00A32779"/>
    <w:rsid w:val="00A416BF"/>
    <w:rsid w:val="00A42EAD"/>
    <w:rsid w:val="00A43B15"/>
    <w:rsid w:val="00A4625A"/>
    <w:rsid w:val="00A5465F"/>
    <w:rsid w:val="00A60A4E"/>
    <w:rsid w:val="00A93A39"/>
    <w:rsid w:val="00A97A8A"/>
    <w:rsid w:val="00AB16CF"/>
    <w:rsid w:val="00AD0FA7"/>
    <w:rsid w:val="00AD20B1"/>
    <w:rsid w:val="00AE4479"/>
    <w:rsid w:val="00AF149B"/>
    <w:rsid w:val="00B003A1"/>
    <w:rsid w:val="00B1549C"/>
    <w:rsid w:val="00B41EBB"/>
    <w:rsid w:val="00B4564F"/>
    <w:rsid w:val="00B46B6B"/>
    <w:rsid w:val="00B51A0F"/>
    <w:rsid w:val="00B53BB3"/>
    <w:rsid w:val="00B54FCA"/>
    <w:rsid w:val="00B5613B"/>
    <w:rsid w:val="00B62226"/>
    <w:rsid w:val="00B678A7"/>
    <w:rsid w:val="00B80B2A"/>
    <w:rsid w:val="00B86AAD"/>
    <w:rsid w:val="00B938D5"/>
    <w:rsid w:val="00BA5D59"/>
    <w:rsid w:val="00BB7340"/>
    <w:rsid w:val="00BC26BC"/>
    <w:rsid w:val="00BD2718"/>
    <w:rsid w:val="00BD4390"/>
    <w:rsid w:val="00BD58A0"/>
    <w:rsid w:val="00BD7946"/>
    <w:rsid w:val="00BE6163"/>
    <w:rsid w:val="00BF1767"/>
    <w:rsid w:val="00C036F8"/>
    <w:rsid w:val="00C057B7"/>
    <w:rsid w:val="00C1305E"/>
    <w:rsid w:val="00C243C0"/>
    <w:rsid w:val="00C26551"/>
    <w:rsid w:val="00C323A0"/>
    <w:rsid w:val="00C417E7"/>
    <w:rsid w:val="00C45AD7"/>
    <w:rsid w:val="00C562DE"/>
    <w:rsid w:val="00C61B4E"/>
    <w:rsid w:val="00C7169B"/>
    <w:rsid w:val="00C717B8"/>
    <w:rsid w:val="00C8112D"/>
    <w:rsid w:val="00C82DC8"/>
    <w:rsid w:val="00C85117"/>
    <w:rsid w:val="00C92844"/>
    <w:rsid w:val="00CA5092"/>
    <w:rsid w:val="00CA7ECF"/>
    <w:rsid w:val="00CC14B9"/>
    <w:rsid w:val="00CF002E"/>
    <w:rsid w:val="00CF6501"/>
    <w:rsid w:val="00D05B5A"/>
    <w:rsid w:val="00D37C2C"/>
    <w:rsid w:val="00D75068"/>
    <w:rsid w:val="00D84C99"/>
    <w:rsid w:val="00D936FB"/>
    <w:rsid w:val="00D942F4"/>
    <w:rsid w:val="00D95555"/>
    <w:rsid w:val="00DA23FC"/>
    <w:rsid w:val="00DB69DA"/>
    <w:rsid w:val="00DC3208"/>
    <w:rsid w:val="00DC6238"/>
    <w:rsid w:val="00DE6EB4"/>
    <w:rsid w:val="00DF0FA6"/>
    <w:rsid w:val="00DF3C58"/>
    <w:rsid w:val="00E00B19"/>
    <w:rsid w:val="00E04E07"/>
    <w:rsid w:val="00E14F35"/>
    <w:rsid w:val="00E3526D"/>
    <w:rsid w:val="00E35FC6"/>
    <w:rsid w:val="00E411B7"/>
    <w:rsid w:val="00E445AE"/>
    <w:rsid w:val="00E464A2"/>
    <w:rsid w:val="00E5382D"/>
    <w:rsid w:val="00E62C9E"/>
    <w:rsid w:val="00E64893"/>
    <w:rsid w:val="00E64B6F"/>
    <w:rsid w:val="00E73025"/>
    <w:rsid w:val="00E74399"/>
    <w:rsid w:val="00E80F50"/>
    <w:rsid w:val="00E9035B"/>
    <w:rsid w:val="00EA46A6"/>
    <w:rsid w:val="00EB45C2"/>
    <w:rsid w:val="00EC1098"/>
    <w:rsid w:val="00ED7947"/>
    <w:rsid w:val="00EE3E79"/>
    <w:rsid w:val="00EF74A6"/>
    <w:rsid w:val="00F01AF2"/>
    <w:rsid w:val="00F03938"/>
    <w:rsid w:val="00F061F6"/>
    <w:rsid w:val="00F104B6"/>
    <w:rsid w:val="00F14E50"/>
    <w:rsid w:val="00F257D8"/>
    <w:rsid w:val="00F52DDC"/>
    <w:rsid w:val="00F75E74"/>
    <w:rsid w:val="00F829BE"/>
    <w:rsid w:val="00F9175E"/>
    <w:rsid w:val="00FA1481"/>
    <w:rsid w:val="00FA245E"/>
    <w:rsid w:val="00FA56F1"/>
    <w:rsid w:val="00FB56D2"/>
    <w:rsid w:val="00FB742B"/>
    <w:rsid w:val="00FC1424"/>
    <w:rsid w:val="00FC1471"/>
    <w:rsid w:val="00FC2FF2"/>
    <w:rsid w:val="00FC4419"/>
    <w:rsid w:val="00FD0697"/>
    <w:rsid w:val="00FD49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1B7"/>
  </w:style>
  <w:style w:type="paragraph" w:styleId="1">
    <w:name w:val="heading 1"/>
    <w:basedOn w:val="a"/>
    <w:link w:val="10"/>
    <w:uiPriority w:val="9"/>
    <w:qFormat/>
    <w:rsid w:val="00481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811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1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811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481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11B1"/>
    <w:rPr>
      <w:b/>
      <w:bCs/>
    </w:rPr>
  </w:style>
  <w:style w:type="character" w:styleId="a5">
    <w:name w:val="Hyperlink"/>
    <w:basedOn w:val="a0"/>
    <w:uiPriority w:val="99"/>
    <w:unhideWhenUsed/>
    <w:rsid w:val="004811B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81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11B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24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811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811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11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811B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481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811B1"/>
    <w:rPr>
      <w:b/>
      <w:bCs/>
    </w:rPr>
  </w:style>
  <w:style w:type="character" w:styleId="a5">
    <w:name w:val="Hyperlink"/>
    <w:basedOn w:val="a0"/>
    <w:uiPriority w:val="99"/>
    <w:unhideWhenUsed/>
    <w:rsid w:val="004811B1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811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11B1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C243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4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1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935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84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22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8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h1520.mskobr.ru/files/obshie_svedeniya/ped_kollektiv/administr_inf_obraz_20-21_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school1_simferopol@crimeaedu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tel:+7%20(495)%20800-15-20" TargetMode="External"/><Relationship Id="rId11" Type="http://schemas.openxmlformats.org/officeDocument/2006/relationships/hyperlink" Target="https://sch1520.mskobr.ru/files/obshie_svedeniya/ped_kollektiv/ped_rab_stag_obrazov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ch1520.mskobr.ru/files/obshie_svedeniya/ped_kollektiv/ped_rab_stag_obrazov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1520.mskobr.ru/files/obshie_svedeniya/ped_kollektiv/ped_rab_stag_obrazov.pdf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D76C3-0A4F-4B6B-882E-3F92FB8D2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2367</Words>
  <Characters>13496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СЕКРЕТАРЬ-ПК</cp:lastModifiedBy>
  <cp:revision>14</cp:revision>
  <dcterms:created xsi:type="dcterms:W3CDTF">2026-09-09T08:00:00Z</dcterms:created>
  <dcterms:modified xsi:type="dcterms:W3CDTF">2026-09-10T11:38:00Z</dcterms:modified>
</cp:coreProperties>
</file>