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517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42"/>
        <w:gridCol w:w="2008"/>
        <w:gridCol w:w="1701"/>
        <w:gridCol w:w="2126"/>
        <w:gridCol w:w="1276"/>
        <w:gridCol w:w="803"/>
        <w:gridCol w:w="898"/>
        <w:gridCol w:w="278"/>
        <w:gridCol w:w="1140"/>
        <w:gridCol w:w="542"/>
        <w:gridCol w:w="1822"/>
        <w:gridCol w:w="1747"/>
        <w:gridCol w:w="3308"/>
        <w:gridCol w:w="18"/>
        <w:gridCol w:w="1782"/>
        <w:gridCol w:w="18"/>
        <w:gridCol w:w="1805"/>
        <w:gridCol w:w="18"/>
        <w:gridCol w:w="1222"/>
        <w:gridCol w:w="18"/>
        <w:gridCol w:w="1782"/>
        <w:gridCol w:w="18"/>
      </w:tblGrid>
      <w:tr w:rsidR="00B972C0" w:rsidTr="00F74896">
        <w:trPr>
          <w:trHeight w:val="30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972C0" w:rsidRDefault="00B972C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972C0" w:rsidRDefault="00B972C0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B972C0" w:rsidRDefault="00B972C0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5659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tbl>
            <w:tblPr>
              <w:tblW w:w="12816" w:type="dxa"/>
              <w:tblLayout w:type="fixed"/>
              <w:tblLook w:val="04A0" w:firstRow="1" w:lastRow="0" w:firstColumn="1" w:lastColumn="0" w:noHBand="0" w:noVBand="1"/>
            </w:tblPr>
            <w:tblGrid>
              <w:gridCol w:w="1793"/>
              <w:gridCol w:w="11023"/>
            </w:tblGrid>
            <w:tr w:rsidR="00B972C0" w:rsidRPr="00B972C0" w:rsidTr="00B972C0">
              <w:trPr>
                <w:trHeight w:val="300"/>
              </w:trPr>
              <w:tc>
                <w:tcPr>
                  <w:tcW w:w="128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972C0" w:rsidRPr="00B972C0" w:rsidRDefault="00B972C0" w:rsidP="00B972C0">
                  <w:pPr>
                    <w:spacing w:after="0" w:line="240" w:lineRule="auto"/>
                    <w:rPr>
                      <w:rFonts w:ascii="Arial Cur" w:eastAsia="Times New Roman" w:hAnsi="Arial Cur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972C0">
                    <w:rPr>
                      <w:rFonts w:ascii="Arial Cur" w:eastAsia="Times New Roman" w:hAnsi="Arial Cur" w:cs="Times New Roman"/>
                      <w:b/>
                      <w:bCs/>
                      <w:sz w:val="20"/>
                      <w:szCs w:val="20"/>
                      <w:lang w:eastAsia="ru-RU"/>
                    </w:rPr>
                    <w:t>МБОУ "Гимназия №1 им.И.В.Курчатова муниципального образования городской округ Симферополь</w:t>
                  </w:r>
                  <w:r>
                    <w:rPr>
                      <w:rFonts w:ascii="Arial Cur" w:eastAsia="Times New Roman" w:hAnsi="Arial Cur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     </w:t>
                  </w:r>
                  <w:r w:rsidRPr="00B972C0">
                    <w:rPr>
                      <w:rFonts w:ascii="Arial Cur" w:eastAsia="Times New Roman" w:hAnsi="Arial Cur" w:cs="Times New Roman"/>
                      <w:b/>
                      <w:bCs/>
                      <w:sz w:val="20"/>
                      <w:szCs w:val="20"/>
                      <w:lang w:eastAsia="ru-RU"/>
                    </w:rPr>
                    <w:t>Литература</w:t>
                  </w:r>
                </w:p>
              </w:tc>
            </w:tr>
            <w:tr w:rsidR="00B972C0" w:rsidRPr="00B972C0" w:rsidTr="00B972C0">
              <w:trPr>
                <w:gridAfter w:val="1"/>
                <w:wAfter w:w="11023" w:type="dxa"/>
                <w:trHeight w:val="255"/>
              </w:trPr>
              <w:tc>
                <w:tcPr>
                  <w:tcW w:w="17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972C0" w:rsidRDefault="00B972C0" w:rsidP="00B972C0">
                  <w:pPr>
                    <w:spacing w:after="0" w:line="240" w:lineRule="auto"/>
                    <w:rPr>
                      <w:rFonts w:ascii="Arial Cur" w:eastAsia="Times New Roman" w:hAnsi="Arial Cur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:rsidR="00B972C0" w:rsidRPr="00B972C0" w:rsidRDefault="00F74896" w:rsidP="00B972C0">
                  <w:pPr>
                    <w:spacing w:after="0" w:line="240" w:lineRule="auto"/>
                    <w:rPr>
                      <w:rFonts w:ascii="Arial Cur" w:eastAsia="Times New Roman" w:hAnsi="Arial Cur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 Cur" w:eastAsia="Times New Roman" w:hAnsi="Arial Cur" w:cs="Times New Roman"/>
                      <w:b/>
                      <w:bCs/>
                      <w:sz w:val="20"/>
                      <w:szCs w:val="20"/>
                      <w:lang w:eastAsia="ru-RU"/>
                    </w:rPr>
                    <w:t>35</w:t>
                  </w:r>
                </w:p>
              </w:tc>
            </w:tr>
          </w:tbl>
          <w:p w:rsidR="00B972C0" w:rsidRDefault="00B972C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972C0" w:rsidRDefault="00B972C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972C0" w:rsidRDefault="00B972C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972C0" w:rsidRDefault="00B972C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B972C0" w:rsidRDefault="00B972C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150F4" w:rsidTr="00F74896">
        <w:trPr>
          <w:gridAfter w:val="1"/>
          <w:wAfter w:w="18" w:type="dxa"/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071C9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F74896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150F4" w:rsidTr="00F74896">
        <w:trPr>
          <w:gridAfter w:val="1"/>
          <w:wAfter w:w="18" w:type="dxa"/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071C9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150F4" w:rsidTr="00F74896">
        <w:trPr>
          <w:gridAfter w:val="1"/>
          <w:wAfter w:w="18" w:type="dxa"/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071C9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150F4" w:rsidTr="00F74896">
        <w:trPr>
          <w:gridAfter w:val="1"/>
          <w:wAfter w:w="18" w:type="dxa"/>
          <w:trHeight w:val="27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071C9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150F4" w:rsidRDefault="00C150F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150F4" w:rsidTr="00F74896">
        <w:trPr>
          <w:gridAfter w:val="10"/>
          <w:wAfter w:w="9989" w:type="dxa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C150F4" w:rsidRDefault="00C071C9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:rsidR="00C150F4" w:rsidRDefault="00C071C9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:rsidR="00C150F4" w:rsidRDefault="00C071C9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:rsidR="00C150F4" w:rsidRDefault="00C071C9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:rsidR="00C150F4" w:rsidRDefault="00C071C9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Класс </w:t>
            </w:r>
            <w:bookmarkStart w:id="0" w:name="_GoBack"/>
            <w:bookmarkEnd w:id="0"/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0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:rsidR="00C150F4" w:rsidRDefault="00C071C9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:rsidR="00C150F4" w:rsidRDefault="00C071C9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11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:rsidR="00C150F4" w:rsidRDefault="00C071C9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Назаров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Ильич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Накидень Галина Павловна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Бакута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Накидень Галина Павловна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Брус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Накидень Галина Павловна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Субботин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Вячеславович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5-В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 xml:space="preserve">Сейтхалилова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Руслановна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5-В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 xml:space="preserve">Дмитриева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6-Б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Бондаренко Карина Александровна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 xml:space="preserve">Игнатенко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Ярослава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Воронова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Домбровская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Ангелина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Присяжнюк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 xml:space="preserve">Василий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Лубенецкая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 xml:space="preserve">Олеся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Мочалина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Вероника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Антоновна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Игнатьев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 xml:space="preserve">Николай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Витальевич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39A" w:rsidRPr="00F74896" w:rsidRDefault="001E639A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Тарабан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Витальевна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7-Б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Бондаренко Карина Александровна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Грицай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Петр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Володина Людмила Дмитриевна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Комазёнков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Георгий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Володина Людмила Дмитриевна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Хромов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Герман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Володина Людмила Дмитриевна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Борисов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Властислав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Вячеславович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Володина Людмила Дмитриевна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Кубиковская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Георгиевна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Володина Людмила Дмитриевна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Жигалова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Володина Людмила Дмитриевна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Максименко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Володина Людмила Дмитриевна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Мусаелян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Таисия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Володина Людмила Дмитриевна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Лёбах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Петровна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8-К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Накидент Галина Павловна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Радин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Вальтер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8-К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Накидент Галина Павловна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Гордиюк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9--К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Бабашова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Леонидовна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Бузукладова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Маргарита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Шарапов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Пищик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9-К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Аблитаров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Эрик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Ильясович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10-А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Асатурян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Араратовна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10-Б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Денисович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10-А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Асанов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Тимерлан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Ленмарович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10-Б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Фролова Лариса Львовна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Белякова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Роксолана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bCs/>
                <w:sz w:val="24"/>
                <w:szCs w:val="24"/>
              </w:rPr>
              <w:t>11-Б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  <w:tr w:rsidR="00F74896" w:rsidRPr="00F74896" w:rsidTr="00F74896">
        <w:trPr>
          <w:gridAfter w:val="10"/>
          <w:wAfter w:w="9989" w:type="dxa"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Умеров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Эрнестович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bCs/>
                <w:sz w:val="24"/>
                <w:szCs w:val="24"/>
              </w:rPr>
              <w:t>11-А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896" w:rsidRPr="00F74896" w:rsidRDefault="00F74896" w:rsidP="00F748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Кваско Евгения Эдуардовна</w:t>
            </w:r>
          </w:p>
        </w:tc>
      </w:tr>
    </w:tbl>
    <w:p w:rsidR="00C150F4" w:rsidRDefault="00C150F4"/>
    <w:p w:rsidR="00C150F4" w:rsidRDefault="00C150F4"/>
    <w:p w:rsidR="00B972C0" w:rsidRPr="00B972C0" w:rsidRDefault="00C071C9" w:rsidP="00B972C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B972C0">
        <w:rPr>
          <w:rFonts w:ascii="Times New Roman" w:hAnsi="Times New Roman" w:cs="Times New Roman"/>
          <w:b/>
        </w:rPr>
        <w:t xml:space="preserve"> </w:t>
      </w:r>
      <w:r w:rsidR="00B972C0" w:rsidRPr="00B97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Фролова Лариса Львовна</w:t>
      </w:r>
    </w:p>
    <w:p w:rsidR="00C150F4" w:rsidRDefault="00C150F4">
      <w:pPr>
        <w:spacing w:after="0"/>
        <w:rPr>
          <w:rFonts w:ascii="Times New Roman" w:hAnsi="Times New Roman" w:cs="Times New Roman"/>
          <w:b/>
        </w:rPr>
      </w:pPr>
    </w:p>
    <w:p w:rsidR="00B972C0" w:rsidRPr="00B972C0" w:rsidRDefault="00C071C9" w:rsidP="00B972C0">
      <w:pPr>
        <w:rPr>
          <w:rFonts w:ascii="Arial Cur" w:eastAsia="Times New Roman" w:hAnsi="Arial Cur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</w:rPr>
        <w:t>Секретарь</w:t>
      </w:r>
      <w:r w:rsidR="00B972C0">
        <w:rPr>
          <w:rFonts w:ascii="Times New Roman" w:hAnsi="Times New Roman" w:cs="Times New Roman"/>
          <w:b/>
        </w:rPr>
        <w:t xml:space="preserve"> </w:t>
      </w:r>
      <w:r w:rsidR="00B972C0" w:rsidRPr="00B972C0">
        <w:rPr>
          <w:rFonts w:ascii="Times New Roman" w:eastAsia="Times New Roman" w:hAnsi="Times New Roman" w:cs="Times New Roman"/>
          <w:sz w:val="26"/>
          <w:szCs w:val="20"/>
          <w:lang w:eastAsia="ru-RU"/>
        </w:rPr>
        <w:t>Кваско Евгения Эдуардовна</w:t>
      </w:r>
    </w:p>
    <w:p w:rsidR="00C150F4" w:rsidRDefault="00C150F4">
      <w:pPr>
        <w:rPr>
          <w:rFonts w:ascii="Times New Roman" w:hAnsi="Times New Roman" w:cs="Times New Roman"/>
          <w:b/>
        </w:rPr>
      </w:pPr>
    </w:p>
    <w:p w:rsidR="00C150F4" w:rsidRDefault="00C150F4"/>
    <w:p w:rsidR="00C150F4" w:rsidRDefault="00C150F4"/>
    <w:sectPr w:rsidR="00C150F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1C9" w:rsidRDefault="00C071C9">
      <w:pPr>
        <w:spacing w:after="0" w:line="240" w:lineRule="auto"/>
      </w:pPr>
      <w:r>
        <w:separator/>
      </w:r>
    </w:p>
  </w:endnote>
  <w:endnote w:type="continuationSeparator" w:id="0">
    <w:p w:rsidR="00C071C9" w:rsidRDefault="00C07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1C9" w:rsidRDefault="00C071C9">
      <w:pPr>
        <w:spacing w:after="0" w:line="240" w:lineRule="auto"/>
      </w:pPr>
      <w:r>
        <w:separator/>
      </w:r>
    </w:p>
  </w:footnote>
  <w:footnote w:type="continuationSeparator" w:id="0">
    <w:p w:rsidR="00C071C9" w:rsidRDefault="00C07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631C1"/>
    <w:multiLevelType w:val="hybridMultilevel"/>
    <w:tmpl w:val="C996F5F8"/>
    <w:lvl w:ilvl="0" w:tplc="85BE31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F4"/>
    <w:rsid w:val="001E639A"/>
    <w:rsid w:val="00B972C0"/>
    <w:rsid w:val="00C071C9"/>
    <w:rsid w:val="00C150F4"/>
    <w:rsid w:val="00F7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3B486"/>
  <w15:docId w15:val="{2C3ED067-7D3C-4C0B-834C-4AFC03B0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Юлия</cp:lastModifiedBy>
  <cp:revision>4</cp:revision>
  <dcterms:created xsi:type="dcterms:W3CDTF">2024-09-13T13:13:00Z</dcterms:created>
  <dcterms:modified xsi:type="dcterms:W3CDTF">2026-10-14T15:32:00Z</dcterms:modified>
</cp:coreProperties>
</file>