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50FF" w14:textId="0489DFC3" w:rsidR="001435DF" w:rsidRPr="00106555" w:rsidRDefault="001435DF" w:rsidP="00106555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  <w:r w:rsidRPr="00106555">
        <w:rPr>
          <w:rFonts w:ascii="Times New Roman" w:eastAsia="Times New Roman" w:hAnsi="Times New Roman" w:cs="Times New Roman"/>
          <w:b/>
          <w:bCs/>
        </w:rPr>
        <w:t>ДОГОВОР</w:t>
      </w:r>
      <w:r w:rsidR="004A58FA">
        <w:rPr>
          <w:rFonts w:ascii="Times New Roman" w:eastAsia="Times New Roman" w:hAnsi="Times New Roman" w:cs="Times New Roman"/>
          <w:b/>
          <w:bCs/>
        </w:rPr>
        <w:t xml:space="preserve"> №_____</w:t>
      </w:r>
    </w:p>
    <w:p w14:paraId="5F4480F1" w14:textId="77777777" w:rsidR="00106555" w:rsidRPr="00106555" w:rsidRDefault="001435DF" w:rsidP="00106555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  <w:r w:rsidRPr="00106555">
        <w:rPr>
          <w:rFonts w:ascii="Times New Roman" w:eastAsia="Times New Roman" w:hAnsi="Times New Roman" w:cs="Times New Roman"/>
          <w:b/>
          <w:bCs/>
        </w:rPr>
        <w:t xml:space="preserve">ОБ ОКАЗАНИИ ПЛАТНЫХ   ОБРАЗОВАТЕЛЬНЫХ УСЛУГ                                                        МУНИЦИПАЛЬНЫМ БЮДЖЕТНЫМ ОБЩЕОБРАЗОВАТЕЛЬНЫМ УЧРЕЖДЕНИЕМ                                           </w:t>
      </w:r>
      <w:proofErr w:type="gramStart"/>
      <w:r w:rsidRPr="00106555">
        <w:rPr>
          <w:rFonts w:ascii="Times New Roman" w:eastAsia="Times New Roman" w:hAnsi="Times New Roman" w:cs="Times New Roman"/>
          <w:b/>
          <w:bCs/>
        </w:rPr>
        <w:t xml:space="preserve">   «</w:t>
      </w:r>
      <w:proofErr w:type="gramEnd"/>
      <w:r w:rsidRPr="00106555">
        <w:rPr>
          <w:rFonts w:ascii="Times New Roman" w:eastAsia="Times New Roman" w:hAnsi="Times New Roman" w:cs="Times New Roman"/>
          <w:b/>
          <w:bCs/>
        </w:rPr>
        <w:t>СРЕДНЯЯ ОБЩЕОБРАЗОВАТЕЛЬНАЯ ШКОЛА – ДЕТСКИЙ САД №37</w:t>
      </w:r>
    </w:p>
    <w:p w14:paraId="1FE6685B" w14:textId="4419FEE2" w:rsidR="00106555" w:rsidRPr="00106555" w:rsidRDefault="00106555" w:rsidP="00106555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  <w:r w:rsidRPr="00106555">
        <w:rPr>
          <w:rFonts w:ascii="Times New Roman" w:eastAsia="Times New Roman" w:hAnsi="Times New Roman" w:cs="Times New Roman"/>
          <w:b/>
          <w:bCs/>
        </w:rPr>
        <w:t>ИМЕНИ ПАРТИЗАНА-ПОДПОЛЬЩИКА И.Г. ГЕНОВА</w:t>
      </w:r>
      <w:r w:rsidR="001435DF" w:rsidRPr="00106555">
        <w:rPr>
          <w:rFonts w:ascii="Times New Roman" w:eastAsia="Times New Roman" w:hAnsi="Times New Roman" w:cs="Times New Roman"/>
          <w:b/>
          <w:bCs/>
        </w:rPr>
        <w:t>»</w:t>
      </w:r>
    </w:p>
    <w:p w14:paraId="6856ED5A" w14:textId="128D1765" w:rsidR="00106555" w:rsidRDefault="001435DF" w:rsidP="00106555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  <w:r w:rsidRPr="00106555">
        <w:rPr>
          <w:rFonts w:ascii="Times New Roman" w:eastAsia="Times New Roman" w:hAnsi="Times New Roman" w:cs="Times New Roman"/>
          <w:b/>
          <w:bCs/>
        </w:rPr>
        <w:t>ГОРОДСКОЙ ОКРУГ СИМФЕРОПОЛЬ РЕСПУБЛИКИ КРЫМ</w:t>
      </w:r>
    </w:p>
    <w:p w14:paraId="49C72C72" w14:textId="77777777" w:rsidR="00106555" w:rsidRPr="00106555" w:rsidRDefault="00106555" w:rsidP="00106555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</w:p>
    <w:p w14:paraId="55E7031A" w14:textId="71FAF39A" w:rsidR="001435DF" w:rsidRPr="002F360D" w:rsidRDefault="002414FB" w:rsidP="00106555">
      <w:pPr>
        <w:widowControl w:val="0"/>
        <w:shd w:val="clear" w:color="auto" w:fill="FFFFFF"/>
        <w:spacing w:after="100" w:line="0" w:lineRule="atLeast"/>
        <w:outlineLvl w:val="1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pacing w:val="1"/>
        </w:rPr>
        <w:t>« _</w:t>
      </w:r>
      <w:proofErr w:type="gramEnd"/>
      <w:r>
        <w:rPr>
          <w:rFonts w:ascii="Times New Roman" w:eastAsia="Times New Roman" w:hAnsi="Times New Roman" w:cs="Times New Roman"/>
          <w:spacing w:val="1"/>
        </w:rPr>
        <w:t>___»   _________   20</w:t>
      </w:r>
      <w:r w:rsidR="00E120ED">
        <w:rPr>
          <w:rFonts w:ascii="Times New Roman" w:eastAsia="Times New Roman" w:hAnsi="Times New Roman" w:cs="Times New Roman"/>
          <w:spacing w:val="1"/>
        </w:rPr>
        <w:t>____</w:t>
      </w:r>
      <w:r w:rsidR="001435DF" w:rsidRPr="001435DF">
        <w:rPr>
          <w:rFonts w:ascii="Times New Roman" w:eastAsia="Times New Roman" w:hAnsi="Times New Roman" w:cs="Times New Roman"/>
          <w:spacing w:val="1"/>
        </w:rPr>
        <w:t xml:space="preserve"> г</w:t>
      </w:r>
      <w:r w:rsidR="001435DF" w:rsidRPr="002F360D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14:paraId="1A6EECB1" w14:textId="77777777" w:rsidR="001435DF" w:rsidRDefault="001435DF" w:rsidP="001435DF">
      <w:pPr>
        <w:widowControl w:val="0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14:paraId="2910A528" w14:textId="47DCE42B" w:rsidR="00524912" w:rsidRDefault="001435DF" w:rsidP="00106555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>Муниципальное бюджетное общеобразовательное учреждение  «Средняя общеобразовательная школа - детский сад   № 37</w:t>
      </w:r>
      <w:r w:rsidR="002414FB"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им</w:t>
      </w:r>
      <w:r w:rsidR="001065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ени партизана-подпольщика </w:t>
      </w:r>
      <w:r w:rsidR="002414FB"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И.Г. </w:t>
      </w:r>
      <w:proofErr w:type="spellStart"/>
      <w:r w:rsidR="002414FB"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>Генова</w:t>
      </w:r>
      <w:proofErr w:type="spellEnd"/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>»</w:t>
      </w:r>
      <w:r w:rsidR="00904F6C"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муниципального образования городской округ Симферополь Республики Крым</w:t>
      </w:r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(в дальнейшем - Исполнитель) на основании лицензии</w:t>
      </w:r>
      <w:r w:rsidR="002414FB"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№ 0274 от 17.06.2016 г., выданной Министерством образования, науки и молодежи Республики Крым, в лице директора </w:t>
      </w:r>
      <w:proofErr w:type="spellStart"/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>Рисованой</w:t>
      </w:r>
      <w:proofErr w:type="spellEnd"/>
      <w:r w:rsidRPr="005E76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Дианы Викторовны, действующего на основании  Устава Исполнителя, с одной стороны и родителем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</w:t>
      </w:r>
      <w:r w:rsidR="00106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представителем)</w:t>
      </w:r>
      <w:r w:rsidR="00106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2A1F8A" w14:textId="77777777" w:rsidR="007F4A14" w:rsidRDefault="007F4A14" w:rsidP="00106555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AF986" w14:textId="4EB93F4B" w:rsidR="001435DF" w:rsidRPr="005E7659" w:rsidRDefault="00524912" w:rsidP="00106555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1435DF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  <w:r w:rsidR="002414FB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14:paraId="04C35E81" w14:textId="77777777" w:rsidR="001435DF" w:rsidRPr="005E7659" w:rsidRDefault="001435DF" w:rsidP="002414FB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 (законного представителя)</w:t>
      </w:r>
    </w:p>
    <w:p w14:paraId="560D1FA7" w14:textId="77777777" w:rsidR="001435DF" w:rsidRPr="005E7659" w:rsidRDefault="001435DF" w:rsidP="002414FB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42AA0" w14:textId="722DBB6C" w:rsidR="002414FB" w:rsidRDefault="001435DF" w:rsidP="002414FB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именуемым в дальнейшем «Заказчик», с другой стороны и ребенком</w:t>
      </w:r>
    </w:p>
    <w:p w14:paraId="5F7C0795" w14:textId="77777777" w:rsidR="004A58FA" w:rsidRPr="005E7659" w:rsidRDefault="004A58FA" w:rsidP="002414FB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64179C" w14:textId="4C34BF86" w:rsidR="001435DF" w:rsidRPr="005E7659" w:rsidRDefault="001435DF" w:rsidP="002414FB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3E0FE6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2414FB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  <w:r w:rsid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FEAB38F" w14:textId="77777777" w:rsidR="001435DF" w:rsidRPr="005E7659" w:rsidRDefault="001435DF" w:rsidP="004A58FA">
      <w:pPr>
        <w:shd w:val="clear" w:color="auto" w:fill="FFFFFF"/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 ребенка, дата рождения)</w:t>
      </w:r>
    </w:p>
    <w:p w14:paraId="39F74067" w14:textId="5D4E712D" w:rsidR="001435DF" w:rsidRPr="005E7659" w:rsidRDefault="001435DF" w:rsidP="002414FB">
      <w:pPr>
        <w:pStyle w:val="a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именуемым в дальнейшем «Потребитель»,  в соответствии с Гражданским кодексом Российской Федерации, </w:t>
      </w:r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 xml:space="preserve">с Законом Российской Федерации от 07.02.1992 № 2300-1 "О защите прав потребителей" (с изменениями и дополнениями); </w:t>
      </w:r>
      <w:r w:rsidR="004A58FA" w:rsidRPr="004A58FA">
        <w:rPr>
          <w:rFonts w:ascii="Times New Roman" w:hAnsi="Times New Roman" w:cs="Times New Roman"/>
          <w:sz w:val="24"/>
          <w:szCs w:val="24"/>
        </w:rPr>
        <w:t xml:space="preserve">Федеральным законом №273-ФЗ от 29.12.2012 г. «Об образовании в Российской Федерации» ( </w:t>
      </w:r>
      <w:bookmarkStart w:id="0" w:name="_Hlk113459877"/>
      <w:r w:rsidR="004A58FA" w:rsidRPr="004A58F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дополнениями); </w:t>
      </w:r>
      <w:bookmarkEnd w:id="0"/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Российской Федерации от  15 сентября 2020 г. № 1441 "Об утверждении Правил оказания платных образовательных услуг";  Положением о порядке оказания платных образовательных услуг муниципальными бюджетными образовательными учреждениями муниципального образования городской округ Симферополь Республики Крым от 23.11.2015 № 1361 (с изменениями); Постановлением Администрации города Симферополя Республики Крым от 01.03.2021г. № 972 «Об утверждении Положения об оплате труда работников,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Крым»</w:t>
      </w:r>
      <w:r w:rsidR="004A58FA" w:rsidRPr="004A58F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города Симферополя Республики Крым «Об утверждении Порядка определения платы для физических и юридических лиц за услуги (работы), относящиеся к основным видам деятельности муниципального бюджетного учреждения, оказываемые им сверх установленного муниципального задания, в части предоставления платных образовательных услуг» от  06.09.2021г. № 4881; Постановлением Администрации города Симферополя Республики Крым от 31.08.2023 г. № 5020 «</w:t>
      </w:r>
      <w:r w:rsidR="004A58FA" w:rsidRPr="004A58FA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  <w:r w:rsidR="004A58FA" w:rsidRPr="004A58FA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города Симферополя Республики Крым от 01.03.2021 № 972</w:t>
      </w:r>
      <w:r w:rsidR="004A58FA" w:rsidRPr="004A58FA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</w:t>
      </w:r>
      <w:r w:rsidR="004A58FA" w:rsidRPr="004A58FA">
        <w:rPr>
          <w:rFonts w:ascii="Times New Roman" w:hAnsi="Times New Roman" w:cs="Times New Roman"/>
          <w:sz w:val="24"/>
          <w:szCs w:val="24"/>
        </w:rPr>
        <w:t>»;</w:t>
      </w:r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 xml:space="preserve"> Уставом МБОУ «Средняя общеобразовательная школа–детский сад №37 имени партизана-подпольщика  И.Г. </w:t>
      </w:r>
      <w:proofErr w:type="spellStart"/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>Генова</w:t>
      </w:r>
      <w:proofErr w:type="spellEnd"/>
      <w:r w:rsidR="004A58FA" w:rsidRPr="004A58F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A5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14:paraId="5D6E85E2" w14:textId="77777777" w:rsidR="00BD01EB" w:rsidRPr="005E7659" w:rsidRDefault="00BD01EB" w:rsidP="002414FB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132077" w14:textId="77777777" w:rsidR="001435DF" w:rsidRPr="005E7659" w:rsidRDefault="001435DF" w:rsidP="002414FB">
      <w:pPr>
        <w:shd w:val="clear" w:color="auto" w:fill="FFFFFF"/>
        <w:spacing w:after="0" w:line="240" w:lineRule="auto"/>
        <w:ind w:right="-14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Предмет договора:</w:t>
      </w:r>
    </w:p>
    <w:p w14:paraId="298D60C4" w14:textId="21B3658F" w:rsidR="001435DF" w:rsidRDefault="001435DF" w:rsidP="007F4A14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Исполнитель предоставляет, а Заказчик оплачивает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платные </w:t>
      </w:r>
      <w:r w:rsidR="002414FB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</w:t>
      </w:r>
      <w:proofErr w:type="gramEnd"/>
      <w:r w:rsidR="002414FB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FD6E1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общеразвивающей  программе </w:t>
      </w:r>
    </w:p>
    <w:p w14:paraId="298B557D" w14:textId="2B88BB1F" w:rsidR="007F4A14" w:rsidRPr="007F4A14" w:rsidRDefault="007F4A14" w:rsidP="007F4A14">
      <w:pPr>
        <w:widowControl w:val="0"/>
        <w:shd w:val="clear" w:color="auto" w:fill="FFFFFF"/>
        <w:spacing w:after="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 w14:paraId="2FC60FFA" w14:textId="77777777" w:rsidR="001435DF" w:rsidRPr="005E7659" w:rsidRDefault="001435DF" w:rsidP="002414FB">
      <w:pPr>
        <w:widowControl w:val="0"/>
        <w:shd w:val="clear" w:color="auto" w:fill="FFFFFF"/>
        <w:spacing w:after="100" w:line="240" w:lineRule="auto"/>
        <w:ind w:right="-144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( полное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название)</w:t>
      </w:r>
    </w:p>
    <w:p w14:paraId="5FC848BD" w14:textId="706D31CF" w:rsidR="003E0FE6" w:rsidRPr="0009790B" w:rsidRDefault="001435DF" w:rsidP="002414FB">
      <w:pPr>
        <w:widowControl w:val="0"/>
        <w:shd w:val="clear" w:color="auto" w:fill="FFFFFF"/>
        <w:spacing w:after="10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освоения программы</w:t>
      </w:r>
      <w:r w:rsidR="003E0FE6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D549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14:paraId="219B6848" w14:textId="77777777" w:rsidR="00BD01EB" w:rsidRPr="005E7659" w:rsidRDefault="001435DF" w:rsidP="002414FB">
      <w:pPr>
        <w:widowControl w:val="0"/>
        <w:shd w:val="clear" w:color="auto" w:fill="FFFFFF"/>
        <w:spacing w:after="10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 - очная.</w:t>
      </w:r>
    </w:p>
    <w:p w14:paraId="61FC6207" w14:textId="0AC7351F" w:rsidR="001435DF" w:rsidRPr="005E7659" w:rsidRDefault="001435DF" w:rsidP="002414FB">
      <w:pPr>
        <w:widowControl w:val="0"/>
        <w:shd w:val="clear" w:color="auto" w:fill="FFFFFF"/>
        <w:spacing w:after="100" w:line="240" w:lineRule="auto"/>
        <w:ind w:right="-14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Выдача документа после успешного освоения </w:t>
      </w:r>
      <w:r w:rsidR="00FD6E1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общеразвивающей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 не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предусмотрена.</w:t>
      </w:r>
    </w:p>
    <w:p w14:paraId="2A499883" w14:textId="77777777" w:rsidR="00BD01EB" w:rsidRPr="005E7659" w:rsidRDefault="001435DF" w:rsidP="002414F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1.2. Занятия проводятся в групповой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 в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утверждённым  Исполнителем рабочим учебным планом  и расписанием занятий,</w:t>
      </w:r>
      <w:r w:rsidR="00CB6AB3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разрабатываемым Исполнителем в соответствии с нормами СанПиН </w:t>
      </w:r>
      <w:r w:rsidR="005E7659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E7659" w:rsidRPr="005E7659">
        <w:rPr>
          <w:rFonts w:ascii="Times New Roman" w:hAnsi="Times New Roman" w:cs="Times New Roman"/>
          <w:sz w:val="24"/>
          <w:szCs w:val="24"/>
          <w:shd w:val="clear" w:color="auto" w:fill="FFFFFF"/>
        </w:rPr>
        <w:t>.4.3648-20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.(за исключением установленных государством праздничных дней, официально объявленных дней  карантина,  и (или) других форс-мажорных обстоятельств). </w:t>
      </w:r>
    </w:p>
    <w:p w14:paraId="646C97A1" w14:textId="77777777" w:rsidR="005E7659" w:rsidRPr="005E7659" w:rsidRDefault="005E7659" w:rsidP="002414F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501E49D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Обязанности исполнителя:</w:t>
      </w:r>
    </w:p>
    <w:p w14:paraId="24AC2ECF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Организовать и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 оказание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платных образовательных услуг в полном  объеме в соответствии с образовательными программами и условиями  настоящего договора.</w:t>
      </w:r>
    </w:p>
    <w:p w14:paraId="7C8C7185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2.Обеспечить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2EBEF9B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Во время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  платных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проявлять уважение к личности Потребителя, оберегать его от всех форм физического и психического насилия, укреплять нравственное, физическое, психологическое здоровье, эмоциональное благополучие Потребителя с учетом его индивидуальных особенностей.</w:t>
      </w:r>
    </w:p>
    <w:p w14:paraId="2053E38E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4.Предоставлять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Заказчику достоверную информацию о себе и об оказываемых платных образовательных услугах.</w:t>
      </w:r>
    </w:p>
    <w:p w14:paraId="2BC3D2B8" w14:textId="77777777" w:rsidR="004A58FA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6.Доводить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</w:p>
    <w:p w14:paraId="4D4D74AF" w14:textId="62A33F64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« О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защите прав потребителей» и Федеральным законом «Об образовании в Российской Федерации»</w:t>
      </w:r>
      <w:r w:rsidR="00A0684E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823CF6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684E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за Потребителем (в системе оказываемых общеобразовательных учреждением  платных образовательных услуг) в случае его болезни, карантина, отпуска родителей, каникул и других случаях пропуска занятий по уважительным причинам при условии своевременной и в полном объёме оплаты услуг, предусмотренных п. 1.1. настоящего договора.</w:t>
      </w:r>
    </w:p>
    <w:p w14:paraId="3269659C" w14:textId="77777777" w:rsidR="00BD01EB" w:rsidRPr="005E7659" w:rsidRDefault="00BD01EB" w:rsidP="00BD01EB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6BED03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Обязанности Заказчика:</w:t>
      </w:r>
    </w:p>
    <w:p w14:paraId="17704FAE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обязан:</w:t>
      </w:r>
    </w:p>
    <w:p w14:paraId="4AAD738B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3.1. Своевременно вносить плату за предоставление услуги, указанной в разделе 1 настоящего договора до 10 числа текущего месяца.</w:t>
      </w:r>
    </w:p>
    <w:p w14:paraId="7B367136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3.2. Незамедлительно сообщать руководителю Исполнителя об изменении контактного телефона и места жительства.</w:t>
      </w:r>
    </w:p>
    <w:p w14:paraId="72A21D06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3.3. Извещать руководителя Исполнителя об уважительной причине отсутствия Потребителя на занятиях.</w:t>
      </w:r>
    </w:p>
    <w:p w14:paraId="50406B7C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4.Проявлять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уважение к педагогическому, административно-хозяйственному и техническому персоналу Исполнителя.</w:t>
      </w:r>
    </w:p>
    <w:p w14:paraId="52685B13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3.5.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087AB861" w14:textId="77777777" w:rsidR="00BD01EB" w:rsidRPr="005E7659" w:rsidRDefault="00BD01EB" w:rsidP="00BD01EB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0017DC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Исполнителя и Заказчика:</w:t>
      </w:r>
    </w:p>
    <w:p w14:paraId="09A03CB9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1.Исполнитель</w:t>
      </w:r>
      <w:proofErr w:type="gramEnd"/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14:paraId="63464AF7" w14:textId="77777777" w:rsidR="001435DF" w:rsidRPr="004A58FA" w:rsidRDefault="001435DF" w:rsidP="004A58F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осуществлять образовательный процесс, </w:t>
      </w:r>
      <w:r w:rsidR="00CB6AB3"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осуществлять подбор и </w:t>
      </w:r>
      <w:r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расстановку кадров;</w:t>
      </w:r>
    </w:p>
    <w:p w14:paraId="1AB6C3B1" w14:textId="77777777" w:rsidR="001435DF" w:rsidRPr="004A58FA" w:rsidRDefault="001435DF" w:rsidP="004A58F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изменять график предоставления услуги в связи с производственной необходимостью.</w:t>
      </w:r>
    </w:p>
    <w:p w14:paraId="707E2E98" w14:textId="77777777" w:rsidR="001435DF" w:rsidRPr="004A58FA" w:rsidRDefault="001435DF" w:rsidP="004A58FA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A58FA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отказать Заказчику и Потребителю в заключение договора на новый срок по истечении действующего договора, если Заказчик и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договора.;</w:t>
      </w:r>
    </w:p>
    <w:p w14:paraId="33CE807F" w14:textId="77777777" w:rsidR="001435DF" w:rsidRPr="005E7659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4.2. Заказчик имеет право:</w:t>
      </w:r>
    </w:p>
    <w:p w14:paraId="1424449B" w14:textId="77777777" w:rsidR="00CB6AB3" w:rsidRPr="005E7659" w:rsidRDefault="001435DF" w:rsidP="00BD01EB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требовать от Исполни</w:t>
      </w:r>
      <w:r w:rsidR="003E0FE6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 предоставления информации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его развития;</w:t>
      </w:r>
    </w:p>
    <w:p w14:paraId="4E68B830" w14:textId="77777777" w:rsidR="00CB6AB3" w:rsidRPr="005E7659" w:rsidRDefault="00CB6AB3" w:rsidP="00BD01EB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5DF"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 к работникам Исполнителя по всем вопросам деятельности образовательного учреждения: пользоваться имуществом Исполнителя, необходимым для обеспечения образовательного процесса;</w:t>
      </w:r>
    </w:p>
    <w:p w14:paraId="226EE706" w14:textId="77777777" w:rsidR="001435DF" w:rsidRPr="005E7659" w:rsidRDefault="001435DF" w:rsidP="00BD01EB">
      <w:pPr>
        <w:pStyle w:val="a4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84" w:firstLine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отказаться от исполнения договора, если им обнаружен существенный недостаток оказанных </w:t>
      </w:r>
      <w:r w:rsidRPr="005E76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платных образовательных услуг или иные существенные отступления от условий договора.</w:t>
      </w:r>
    </w:p>
    <w:p w14:paraId="13A1A600" w14:textId="77777777" w:rsidR="00BD01EB" w:rsidRDefault="00BD01EB" w:rsidP="00BD01EB">
      <w:pPr>
        <w:shd w:val="clear" w:color="auto" w:fill="FFFFFF"/>
        <w:spacing w:after="0" w:line="240" w:lineRule="auto"/>
        <w:ind w:right="-1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6A1927" w14:textId="77777777" w:rsidR="001435DF" w:rsidRPr="00FC67C3" w:rsidRDefault="001435DF" w:rsidP="00BD01EB">
      <w:pPr>
        <w:shd w:val="clear" w:color="auto" w:fill="FFFFFF"/>
        <w:spacing w:after="0" w:line="240" w:lineRule="auto"/>
        <w:ind w:right="-184"/>
        <w:contextualSpacing/>
        <w:jc w:val="center"/>
        <w:rPr>
          <w:rFonts w:ascii="Arial" w:eastAsia="Times New Roman" w:hAnsi="Arial" w:cs="Arial"/>
          <w:color w:val="000000"/>
        </w:rPr>
      </w:pPr>
      <w:r w:rsidRPr="00FC6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Оплата услуг:</w:t>
      </w:r>
    </w:p>
    <w:p w14:paraId="7053CE1F" w14:textId="409BC67B" w:rsidR="00A0684E" w:rsidRPr="00EA5BB1" w:rsidRDefault="001435DF" w:rsidP="00BD01EB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Pr="0042087D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услуг</w:t>
      </w:r>
      <w:r w:rsidR="00CB6AB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E0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0FE6" w:rsidRPr="004208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 </w:t>
      </w:r>
      <w:proofErr w:type="gramStart"/>
      <w:r w:rsidR="00A0684E">
        <w:rPr>
          <w:rFonts w:ascii="Times New Roman" w:eastAsia="Times New Roman" w:hAnsi="Times New Roman" w:cs="Times New Roman"/>
          <w:color w:val="000000"/>
          <w:sz w:val="24"/>
          <w:szCs w:val="24"/>
        </w:rPr>
        <w:t>за  месяц</w:t>
      </w:r>
      <w:proofErr w:type="gramEnd"/>
      <w:r w:rsidR="005F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5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D549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14:paraId="534451C6" w14:textId="77777777" w:rsidR="001435DF" w:rsidRPr="00FC67C3" w:rsidRDefault="001435DF" w:rsidP="00BD01EB">
      <w:pPr>
        <w:shd w:val="clear" w:color="auto" w:fill="FFFFFF"/>
        <w:spacing w:after="0" w:line="240" w:lineRule="auto"/>
        <w:ind w:right="-184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Оплата производится в рублях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 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proofErr w:type="gramEnd"/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числа безналичным расчётом на счет Исполнителя через отделение банковского учреждения.</w:t>
      </w:r>
    </w:p>
    <w:p w14:paraId="7F01EB46" w14:textId="77777777" w:rsidR="001435DF" w:rsidRPr="00FC67C3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>. На оказание образовательных услуг Исполнителем составляется смета.</w:t>
      </w:r>
    </w:p>
    <w:p w14:paraId="07ABCE2D" w14:textId="77777777" w:rsidR="001435DF" w:rsidRPr="00FC67C3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>. Оплата услуг удостоверяется Заказчиком путём предоставления Исполнителю квитанции (либо ее копии), подтверждающей оплату.</w:t>
      </w:r>
    </w:p>
    <w:p w14:paraId="65113DA2" w14:textId="77777777" w:rsidR="00CB6AB3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Оплата услуг осуществляется за занятия, </w:t>
      </w:r>
      <w:proofErr w:type="gramStart"/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посещённые  Ребенком</w:t>
      </w:r>
      <w:proofErr w:type="gramEnd"/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месяца. Занятия, пропущенные в связи с болезнью, при наличии справки от педиатра, родителями не оплачиваются. </w:t>
      </w:r>
    </w:p>
    <w:p w14:paraId="61764CE9" w14:textId="66FE2B2B" w:rsidR="001435DF" w:rsidRDefault="001435DF" w:rsidP="00BD01EB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7C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занятия, пропущенные без уважительной причины, оплачиваются в полном объеме.</w:t>
      </w:r>
    </w:p>
    <w:p w14:paraId="282379DA" w14:textId="77777777" w:rsidR="004A58FA" w:rsidRDefault="004A58FA" w:rsidP="00BD01EB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FEDF26" w14:textId="765B5046" w:rsidR="001435DF" w:rsidRPr="00FC67C3" w:rsidRDefault="001435DF" w:rsidP="00BD01EB">
      <w:pPr>
        <w:shd w:val="clear" w:color="auto" w:fill="FFFFFF"/>
        <w:spacing w:after="0" w:line="240" w:lineRule="auto"/>
        <w:ind w:right="-1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FC67C3">
        <w:rPr>
          <w:rFonts w:ascii="Times New Roman" w:hAnsi="Times New Roman" w:cs="Times New Roman"/>
          <w:b/>
          <w:sz w:val="24"/>
          <w:szCs w:val="24"/>
        </w:rPr>
        <w:t xml:space="preserve"> изменения</w:t>
      </w:r>
      <w:proofErr w:type="gramEnd"/>
      <w:r w:rsidRPr="00FC67C3">
        <w:rPr>
          <w:rFonts w:ascii="Times New Roman" w:hAnsi="Times New Roman" w:cs="Times New Roman"/>
          <w:b/>
          <w:sz w:val="24"/>
          <w:szCs w:val="24"/>
        </w:rPr>
        <w:t xml:space="preserve"> и расторжения договора.</w:t>
      </w:r>
    </w:p>
    <w:p w14:paraId="3DC36CC7" w14:textId="77777777" w:rsidR="001435DF" w:rsidRPr="00FC67C3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</w:t>
      </w:r>
      <w:proofErr w:type="gramStart"/>
      <w:r w:rsidRPr="00FC67C3">
        <w:rPr>
          <w:rFonts w:ascii="Times New Roman" w:hAnsi="Times New Roman" w:cs="Times New Roman"/>
          <w:sz w:val="24"/>
          <w:szCs w:val="24"/>
        </w:rPr>
        <w:t>изменены  по</w:t>
      </w:r>
      <w:proofErr w:type="gramEnd"/>
      <w:r w:rsidRPr="00FC67C3">
        <w:rPr>
          <w:rFonts w:ascii="Times New Roman" w:hAnsi="Times New Roman" w:cs="Times New Roman"/>
          <w:sz w:val="24"/>
          <w:szCs w:val="24"/>
        </w:rPr>
        <w:t xml:space="preserve"> соглашению сторон, либо в соответствии с действующим законодательством Российской Федерации.</w:t>
      </w:r>
    </w:p>
    <w:p w14:paraId="0D30DC12" w14:textId="77777777" w:rsidR="001435DF" w:rsidRPr="00FC67C3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>6.2. Настоящий договор может быть расторгнут по соглашению сторон. По инициативе одной из сторон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6AB3">
        <w:rPr>
          <w:rFonts w:ascii="Times New Roman" w:hAnsi="Times New Roman" w:cs="Times New Roman"/>
          <w:sz w:val="24"/>
          <w:szCs w:val="24"/>
        </w:rPr>
        <w:t xml:space="preserve"> </w:t>
      </w:r>
      <w:r w:rsidRPr="00FC67C3">
        <w:rPr>
          <w:rFonts w:ascii="Times New Roman" w:hAnsi="Times New Roman" w:cs="Times New Roman"/>
          <w:sz w:val="24"/>
          <w:szCs w:val="24"/>
        </w:rPr>
        <w:t>договор может быть расторгнут по основаниям, предусмотренным действующим законодательством Российской Федерации, при условии оплаты Исполнителю фактически понесенных расходов и услуг, оказанных до момента отказа в соответствии с п. 5.5. настоящего договора.</w:t>
      </w:r>
    </w:p>
    <w:p w14:paraId="267766D9" w14:textId="77777777" w:rsidR="001435DF" w:rsidRPr="00FC67C3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Исполнителя  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</w:t>
      </w:r>
      <w:r w:rsidRPr="00FC67C3">
        <w:rPr>
          <w:rFonts w:ascii="Times New Roman" w:hAnsi="Times New Roman" w:cs="Times New Roman"/>
          <w:sz w:val="24"/>
          <w:szCs w:val="24"/>
        </w:rPr>
        <w:t xml:space="preserve">, если Заказчик нарушил сроки или  размеры оплаты услуг по настоящему договору, оговорённые п. 5.1. или приостановить его исполнение до </w:t>
      </w:r>
      <w:r>
        <w:rPr>
          <w:rFonts w:ascii="Times New Roman" w:hAnsi="Times New Roman" w:cs="Times New Roman"/>
          <w:sz w:val="24"/>
          <w:szCs w:val="24"/>
        </w:rPr>
        <w:t>устранения указанного нарушения, в случае  невозможности надлежащего исполнения обязательств по оказанию платных образовательных услуг</w:t>
      </w:r>
    </w:p>
    <w:p w14:paraId="4DB1512C" w14:textId="77777777" w:rsidR="00BD01EB" w:rsidRDefault="00BD01EB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3E39F" w14:textId="77777777" w:rsidR="001435DF" w:rsidRPr="00FC67C3" w:rsidRDefault="001435DF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C3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Ответственность Исполнителя и Заказчика</w:t>
      </w:r>
      <w:r w:rsidRPr="00FC67C3">
        <w:rPr>
          <w:rFonts w:ascii="Times New Roman" w:hAnsi="Times New Roman" w:cs="Times New Roman"/>
          <w:b/>
          <w:sz w:val="24"/>
          <w:szCs w:val="24"/>
        </w:rPr>
        <w:t>.</w:t>
      </w:r>
    </w:p>
    <w:p w14:paraId="2CC00E0C" w14:textId="77777777" w:rsidR="001435DF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 За неисполнение либо ненадлежащее</w:t>
      </w:r>
      <w:r w:rsidRPr="00FC67C3">
        <w:rPr>
          <w:rFonts w:ascii="Times New Roman" w:hAnsi="Times New Roman" w:cs="Times New Roman"/>
          <w:sz w:val="24"/>
          <w:szCs w:val="24"/>
        </w:rPr>
        <w:t xml:space="preserve"> исполнения сторонами обязательств по настоящему договору они несут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5EE7C08B" w14:textId="77777777" w:rsidR="001435DF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Исполнитель кроме ответственности перед Заказчиком за качество платных образовательных услуг несет ответственность за жизнь и здоровье обучающегося во время оказания платных образовательных услуг в Учреждении</w:t>
      </w:r>
    </w:p>
    <w:p w14:paraId="7BD27AB2" w14:textId="77777777" w:rsidR="00BD01EB" w:rsidRDefault="00BD01EB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9F593" w14:textId="77777777" w:rsidR="001435DF" w:rsidRPr="00FC67C3" w:rsidRDefault="001435DF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C3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условия.</w:t>
      </w:r>
    </w:p>
    <w:p w14:paraId="7D0EEC6E" w14:textId="4F9A608C" w:rsidR="003E0FE6" w:rsidRPr="005E7659" w:rsidRDefault="001435DF" w:rsidP="005E7659">
      <w:pPr>
        <w:pStyle w:val="a7"/>
        <w:rPr>
          <w:rFonts w:ascii="Times New Roman" w:hAnsi="Times New Roman" w:cs="Times New Roman"/>
          <w:sz w:val="24"/>
          <w:szCs w:val="24"/>
        </w:rPr>
      </w:pPr>
      <w:r w:rsidRPr="005E7659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5E7659">
        <w:rPr>
          <w:rFonts w:ascii="Times New Roman" w:hAnsi="Times New Roman" w:cs="Times New Roman"/>
          <w:sz w:val="24"/>
          <w:szCs w:val="24"/>
        </w:rPr>
        <w:t>1.Настоящий</w:t>
      </w:r>
      <w:proofErr w:type="gramEnd"/>
      <w:r w:rsidRPr="005E7659">
        <w:rPr>
          <w:rFonts w:ascii="Times New Roman" w:hAnsi="Times New Roman" w:cs="Times New Roman"/>
          <w:sz w:val="24"/>
          <w:szCs w:val="24"/>
        </w:rPr>
        <w:t xml:space="preserve">   </w:t>
      </w:r>
      <w:r w:rsidR="003E0FE6" w:rsidRPr="005E7659">
        <w:rPr>
          <w:rFonts w:ascii="Times New Roman" w:hAnsi="Times New Roman" w:cs="Times New Roman"/>
          <w:sz w:val="24"/>
          <w:szCs w:val="24"/>
        </w:rPr>
        <w:t xml:space="preserve">  договор   вступает в  силу  с </w:t>
      </w:r>
      <w:r w:rsidR="005F3102">
        <w:rPr>
          <w:rFonts w:ascii="Times New Roman" w:hAnsi="Times New Roman" w:cs="Times New Roman"/>
          <w:sz w:val="24"/>
          <w:szCs w:val="24"/>
        </w:rPr>
        <w:t xml:space="preserve"> </w:t>
      </w:r>
      <w:r w:rsidR="00DD5493">
        <w:rPr>
          <w:rFonts w:ascii="Times New Roman" w:hAnsi="Times New Roman" w:cs="Times New Roman"/>
          <w:sz w:val="24"/>
          <w:szCs w:val="24"/>
        </w:rPr>
        <w:t>____________________ по _____________________</w:t>
      </w:r>
    </w:p>
    <w:p w14:paraId="1B3636D6" w14:textId="77777777" w:rsidR="001435DF" w:rsidRPr="005E7659" w:rsidRDefault="001435DF" w:rsidP="005E7659">
      <w:pPr>
        <w:pStyle w:val="a7"/>
        <w:rPr>
          <w:rFonts w:ascii="Times New Roman" w:hAnsi="Times New Roman" w:cs="Times New Roman"/>
          <w:sz w:val="24"/>
          <w:szCs w:val="24"/>
        </w:rPr>
      </w:pPr>
      <w:r w:rsidRPr="005E7659">
        <w:rPr>
          <w:rFonts w:ascii="Times New Roman" w:hAnsi="Times New Roman" w:cs="Times New Roman"/>
          <w:sz w:val="24"/>
          <w:szCs w:val="24"/>
        </w:rPr>
        <w:t xml:space="preserve">8.2. Договор составлен в двух экземплярах, имеющих равную юридическую силу, один экземпляр хранится у Заказчика, другой </w:t>
      </w:r>
      <w:proofErr w:type="gramStart"/>
      <w:r w:rsidRPr="005E7659">
        <w:rPr>
          <w:rFonts w:ascii="Times New Roman" w:hAnsi="Times New Roman" w:cs="Times New Roman"/>
          <w:sz w:val="24"/>
          <w:szCs w:val="24"/>
        </w:rPr>
        <w:t>-  у</w:t>
      </w:r>
      <w:proofErr w:type="gramEnd"/>
      <w:r w:rsidRPr="005E7659"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14:paraId="09E27222" w14:textId="77777777" w:rsidR="001435DF" w:rsidRPr="00FC67C3" w:rsidRDefault="001435DF" w:rsidP="00BD0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413347" w14:textId="77777777" w:rsidR="003E0FE6" w:rsidRDefault="003E0FE6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91C16" w14:textId="77777777" w:rsidR="005E7659" w:rsidRDefault="005E7659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307CE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B147D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2379B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8BF6B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09072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3C538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1E480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787E7" w14:textId="7076BBF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5DC28" w14:textId="77777777" w:rsidR="00DD5493" w:rsidRDefault="00DD5493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4BFB8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38296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1F90B" w14:textId="50C4D86F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AFE854" w14:textId="3970955D" w:rsidR="005F3102" w:rsidRDefault="005F3102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EE921" w14:textId="77777777" w:rsidR="005F3102" w:rsidRDefault="005F3102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24D4F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D483E" w14:textId="77777777" w:rsidR="004A58FA" w:rsidRDefault="004A58FA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97440B" w14:textId="15FC9503" w:rsidR="001435DF" w:rsidRDefault="001435DF" w:rsidP="00BD0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C3">
        <w:rPr>
          <w:rFonts w:ascii="Times New Roman" w:hAnsi="Times New Roman" w:cs="Times New Roman"/>
          <w:b/>
          <w:sz w:val="24"/>
          <w:szCs w:val="24"/>
        </w:rPr>
        <w:lastRenderedPageBreak/>
        <w:t>9.Адреса и реквизиты сторон.</w:t>
      </w:r>
    </w:p>
    <w:p w14:paraId="321A41D9" w14:textId="77777777" w:rsidR="007D5B4F" w:rsidRPr="007D5B4F" w:rsidRDefault="007D5B4F" w:rsidP="007D5B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5107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3444"/>
        <w:gridCol w:w="3969"/>
      </w:tblGrid>
      <w:tr w:rsidR="007D5B4F" w:rsidRPr="007D5B4F" w14:paraId="5FD10C7C" w14:textId="77777777" w:rsidTr="009D774B">
        <w:trPr>
          <w:tblCellSpacing w:w="15" w:type="dxa"/>
        </w:trPr>
        <w:tc>
          <w:tcPr>
            <w:tcW w:w="1602" w:type="pct"/>
            <w:vAlign w:val="center"/>
            <w:hideMark/>
          </w:tcPr>
          <w:p w14:paraId="345CF23B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56" w:type="pct"/>
            <w:vAlign w:val="center"/>
            <w:hideMark/>
          </w:tcPr>
          <w:p w14:paraId="6CC59773" w14:textId="77777777" w:rsidR="007D5B4F" w:rsidRPr="00875FE4" w:rsidRDefault="007D5B4F" w:rsidP="009D774B">
            <w:pPr>
              <w:spacing w:after="0" w:line="240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Заказчик, законный представитель обучающегося</w:t>
            </w:r>
          </w:p>
        </w:tc>
        <w:tc>
          <w:tcPr>
            <w:tcW w:w="1788" w:type="pct"/>
            <w:vAlign w:val="center"/>
            <w:hideMark/>
          </w:tcPr>
          <w:p w14:paraId="735004B2" w14:textId="77777777" w:rsidR="007D5B4F" w:rsidRPr="00875FE4" w:rsidRDefault="007D5B4F" w:rsidP="009D774B">
            <w:pPr>
              <w:spacing w:after="0" w:line="240" w:lineRule="auto"/>
              <w:ind w:right="2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7D5B4F" w:rsidRPr="007D5B4F" w14:paraId="2030C86D" w14:textId="77777777" w:rsidTr="009D774B">
        <w:trPr>
          <w:tblCellSpacing w:w="15" w:type="dxa"/>
        </w:trPr>
        <w:tc>
          <w:tcPr>
            <w:tcW w:w="1602" w:type="pct"/>
            <w:vAlign w:val="center"/>
            <w:hideMark/>
          </w:tcPr>
          <w:p w14:paraId="71D8D992" w14:textId="395C69A0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«СОШ-ДС №37</w:t>
            </w:r>
            <w:r w:rsidR="005E7659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И.Г. </w:t>
            </w:r>
            <w:proofErr w:type="spellStart"/>
            <w:r w:rsidR="005E7659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Симмферополя</w:t>
            </w:r>
            <w:proofErr w:type="spellEnd"/>
          </w:p>
        </w:tc>
        <w:tc>
          <w:tcPr>
            <w:tcW w:w="1556" w:type="pct"/>
            <w:hideMark/>
          </w:tcPr>
          <w:p w14:paraId="031B82D4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Ф.И.О.____________________</w:t>
            </w:r>
          </w:p>
          <w:p w14:paraId="5176B184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    __________________________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</w:t>
            </w:r>
          </w:p>
          <w:p w14:paraId="5184FF21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C6E3A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pct"/>
            <w:hideMark/>
          </w:tcPr>
          <w:p w14:paraId="0A5043DD" w14:textId="0E3C1DB9" w:rsidR="007D5B4F" w:rsidRPr="00875FE4" w:rsidRDefault="007D5B4F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Ф.И.О.________________________________________________________</w:t>
            </w:r>
          </w:p>
          <w:p w14:paraId="44482E9B" w14:textId="3AF47E9F" w:rsidR="007D5B4F" w:rsidRPr="00875FE4" w:rsidRDefault="007D5B4F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D5B4F" w:rsidRPr="007D5B4F" w14:paraId="082750FA" w14:textId="77777777" w:rsidTr="00875FE4">
        <w:trPr>
          <w:tblCellSpacing w:w="15" w:type="dxa"/>
        </w:trPr>
        <w:tc>
          <w:tcPr>
            <w:tcW w:w="1602" w:type="pct"/>
            <w:vAlign w:val="center"/>
            <w:hideMark/>
          </w:tcPr>
          <w:p w14:paraId="0A85C874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нахождения: 295047, г. Симферополь, </w:t>
            </w:r>
            <w:proofErr w:type="spell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ул.Генова</w:t>
            </w:r>
            <w:proofErr w:type="spellEnd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, д. 43</w:t>
            </w:r>
          </w:p>
        </w:tc>
        <w:tc>
          <w:tcPr>
            <w:tcW w:w="1556" w:type="pct"/>
            <w:hideMark/>
          </w:tcPr>
          <w:p w14:paraId="253629B7" w14:textId="77777777" w:rsidR="009D774B" w:rsidRPr="00875FE4" w:rsidRDefault="007D5B4F" w:rsidP="00875FE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жительства: </w:t>
            </w:r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2A12CC7F" w14:textId="77777777" w:rsidR="009D774B" w:rsidRPr="00875FE4" w:rsidRDefault="009D774B" w:rsidP="00875FE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="007D5B4F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14:paraId="2E85A9AE" w14:textId="4B5C3755" w:rsidR="007D5B4F" w:rsidRPr="00875FE4" w:rsidRDefault="009D774B" w:rsidP="00875FE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  <w:r w:rsidR="007D5B4F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788" w:type="pct"/>
            <w:hideMark/>
          </w:tcPr>
          <w:p w14:paraId="17072261" w14:textId="77777777" w:rsidR="007D5B4F" w:rsidRPr="00875FE4" w:rsidRDefault="007D5B4F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жительства</w:t>
            </w:r>
            <w:proofErr w:type="gramEnd"/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91294D7" w14:textId="77777777" w:rsidR="009D774B" w:rsidRPr="00875FE4" w:rsidRDefault="009D774B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9F34A" w14:textId="1D4176F3" w:rsidR="009D774B" w:rsidRPr="00875FE4" w:rsidRDefault="009D774B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</w:t>
            </w:r>
          </w:p>
        </w:tc>
      </w:tr>
      <w:tr w:rsidR="007D5B4F" w:rsidRPr="007D5B4F" w14:paraId="6C9AD387" w14:textId="77777777" w:rsidTr="009D774B">
        <w:trPr>
          <w:tblCellSpacing w:w="15" w:type="dxa"/>
        </w:trPr>
        <w:tc>
          <w:tcPr>
            <w:tcW w:w="1602" w:type="pct"/>
            <w:vAlign w:val="center"/>
            <w:hideMark/>
          </w:tcPr>
          <w:p w14:paraId="675A3A4B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  <w:proofErr w:type="gram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:.http://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37.</w:t>
            </w:r>
            <w:proofErr w:type="spell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proofErr w:type="spellEnd"/>
            <w:proofErr w:type="gramEnd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E-mail: osh37simferopol@mail.ru 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.: 8 (0652) 48-09-84</w:t>
            </w:r>
          </w:p>
        </w:tc>
        <w:tc>
          <w:tcPr>
            <w:tcW w:w="1556" w:type="pct"/>
            <w:vAlign w:val="center"/>
            <w:hideMark/>
          </w:tcPr>
          <w:p w14:paraId="0B7B4749" w14:textId="77777777" w:rsidR="007D5B4F" w:rsidRPr="00875FE4" w:rsidRDefault="007D5B4F" w:rsidP="007D5B4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</w:p>
          <w:p w14:paraId="136A6E8C" w14:textId="77777777" w:rsidR="007D5B4F" w:rsidRPr="00875FE4" w:rsidRDefault="007D5B4F" w:rsidP="007D5B4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  <w:p w14:paraId="751FBF15" w14:textId="77777777" w:rsidR="007D5B4F" w:rsidRPr="00875FE4" w:rsidRDefault="007D5B4F" w:rsidP="007D5B4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1788" w:type="pct"/>
            <w:vAlign w:val="center"/>
            <w:hideMark/>
          </w:tcPr>
          <w:p w14:paraId="5DF27ABE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телефон: </w:t>
            </w:r>
          </w:p>
          <w:p w14:paraId="3A5BBD71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6C7F5989" w14:textId="77777777" w:rsidR="007D5B4F" w:rsidRPr="00875FE4" w:rsidRDefault="007D5B4F" w:rsidP="007D5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7D5B4F" w:rsidRPr="007D5B4F" w14:paraId="56FE3D3F" w14:textId="77777777" w:rsidTr="009D774B">
        <w:trPr>
          <w:tblCellSpacing w:w="15" w:type="dxa"/>
        </w:trPr>
        <w:tc>
          <w:tcPr>
            <w:tcW w:w="1602" w:type="pct"/>
            <w:vAlign w:val="center"/>
            <w:hideMark/>
          </w:tcPr>
          <w:p w14:paraId="1A3B3087" w14:textId="77777777" w:rsidR="009D774B" w:rsidRPr="00875FE4" w:rsidRDefault="007D5B4F" w:rsidP="009D774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7414A8D5" w14:textId="77777777" w:rsidR="009D774B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 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9102066286 </w:t>
            </w:r>
          </w:p>
          <w:p w14:paraId="1250A177" w14:textId="77777777" w:rsidR="009D774B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КПП 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910201001  </w:t>
            </w:r>
          </w:p>
          <w:p w14:paraId="0AB1DE81" w14:textId="020EF16D" w:rsidR="005E7659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Л/с 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20756Э00140</w:t>
            </w:r>
          </w:p>
          <w:p w14:paraId="306B7DFE" w14:textId="77777777" w:rsidR="009D774B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Банк: 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Отделение Республики Крым </w:t>
            </w:r>
            <w:proofErr w:type="spellStart"/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г.Симферополь</w:t>
            </w:r>
            <w:proofErr w:type="spellEnd"/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</w:t>
            </w:r>
          </w:p>
          <w:p w14:paraId="425155BB" w14:textId="77777777" w:rsidR="009D774B" w:rsidRPr="00875FE4" w:rsidRDefault="007D5B4F" w:rsidP="009D774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Р/</w:t>
            </w:r>
            <w:proofErr w:type="gram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  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proofErr w:type="gramEnd"/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40701810735101000227                 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БИК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043510001</w:t>
            </w: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                 </w:t>
            </w:r>
          </w:p>
          <w:p w14:paraId="26401B26" w14:textId="77777777" w:rsidR="009D774B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ОГРН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– 043510001           </w:t>
            </w:r>
          </w:p>
          <w:p w14:paraId="2E97B1E1" w14:textId="77777777" w:rsidR="009D774B" w:rsidRPr="00875FE4" w:rsidRDefault="009D774B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4B1A319" w14:textId="5EC4F29A" w:rsidR="007D5B4F" w:rsidRPr="00875FE4" w:rsidRDefault="007D5B4F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r w:rsidR="00875FE4"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</w:t>
            </w:r>
            <w:proofErr w:type="spellStart"/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Д.В.Рисованая</w:t>
            </w:r>
            <w:proofErr w:type="spellEnd"/>
          </w:p>
          <w:p w14:paraId="0DCAE4AE" w14:textId="3DD98596" w:rsidR="007D5B4F" w:rsidRPr="00875FE4" w:rsidRDefault="009D774B" w:rsidP="009D774B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="007D5B4F" w:rsidRPr="00875F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МП (подпись)</w:t>
            </w:r>
          </w:p>
          <w:p w14:paraId="3BB39E95" w14:textId="77777777" w:rsidR="007D5B4F" w:rsidRPr="00875FE4" w:rsidRDefault="007D5B4F" w:rsidP="007D5B4F">
            <w:pPr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pct"/>
            <w:hideMark/>
          </w:tcPr>
          <w:p w14:paraId="74D79CE2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_________________________                выдан ___________________</w:t>
            </w:r>
            <w:proofErr w:type="gramStart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  <w:p w14:paraId="0EAA7361" w14:textId="77777777" w:rsidR="007D5B4F" w:rsidRPr="00875FE4" w:rsidRDefault="007D5B4F" w:rsidP="009D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C190BA8" w14:textId="7F969C1E" w:rsidR="007D5B4F" w:rsidRPr="00875FE4" w:rsidRDefault="007D5B4F" w:rsidP="009D77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 </w:t>
            </w:r>
            <w:r w:rsidRPr="00875FE4"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 w:rsidRPr="00875FE4">
              <w:rPr>
                <w:rFonts w:ascii="Times New Roman" w:eastAsia="Times New Roman" w:hAnsi="Times New Roman" w:cs="Times New Roman"/>
              </w:rPr>
              <w:t xml:space="preserve">подпись)   </w:t>
            </w:r>
            <w:proofErr w:type="gramEnd"/>
            <w:r w:rsidRPr="00875FE4">
              <w:rPr>
                <w:rFonts w:ascii="Times New Roman" w:eastAsia="Times New Roman" w:hAnsi="Times New Roman" w:cs="Times New Roman"/>
              </w:rPr>
              <w:t xml:space="preserve">                   «______»_______________202___г.</w:t>
            </w:r>
          </w:p>
        </w:tc>
        <w:tc>
          <w:tcPr>
            <w:tcW w:w="1788" w:type="pct"/>
            <w:hideMark/>
          </w:tcPr>
          <w:p w14:paraId="27E10772" w14:textId="77777777" w:rsidR="007D5B4F" w:rsidRPr="00875FE4" w:rsidRDefault="007D5B4F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 рождении ________________________________</w:t>
            </w:r>
          </w:p>
          <w:p w14:paraId="03337C7D" w14:textId="77777777" w:rsidR="007D5B4F" w:rsidRPr="00875FE4" w:rsidRDefault="007D5B4F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выдано ____________________</w:t>
            </w:r>
            <w:r w:rsidR="009D774B"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14:paraId="1872C308" w14:textId="77777777" w:rsidR="009D774B" w:rsidRPr="00875FE4" w:rsidRDefault="009D774B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B9872BF" w14:textId="77777777" w:rsidR="009D774B" w:rsidRPr="00875FE4" w:rsidRDefault="009D774B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7A38255C" w14:textId="6DDDF34C" w:rsidR="009D774B" w:rsidRPr="00875FE4" w:rsidRDefault="009D774B" w:rsidP="009D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FE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</w:tbl>
    <w:p w14:paraId="7280796B" w14:textId="77777777" w:rsidR="001435DF" w:rsidRPr="00FC67C3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67C3">
        <w:rPr>
          <w:rFonts w:ascii="Times New Roman" w:hAnsi="Times New Roman" w:cs="Times New Roman"/>
          <w:sz w:val="24"/>
          <w:szCs w:val="24"/>
        </w:rPr>
        <w:t>-й экземпляр договора на руки получил</w:t>
      </w:r>
    </w:p>
    <w:p w14:paraId="45BEEE6A" w14:textId="77777777" w:rsidR="001435DF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>Дата _______________________</w:t>
      </w:r>
    </w:p>
    <w:p w14:paraId="48CD2BC1" w14:textId="77777777" w:rsidR="00617EAA" w:rsidRPr="00F027EA" w:rsidRDefault="001435DF" w:rsidP="00BD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7C3">
        <w:rPr>
          <w:rFonts w:ascii="Times New Roman" w:hAnsi="Times New Roman" w:cs="Times New Roman"/>
          <w:sz w:val="24"/>
          <w:szCs w:val="24"/>
        </w:rPr>
        <w:t>Подпись_____________________</w:t>
      </w:r>
    </w:p>
    <w:sectPr w:rsidR="00617EAA" w:rsidRPr="00F027EA" w:rsidSect="004A58FA"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3B5C"/>
    <w:multiLevelType w:val="hybridMultilevel"/>
    <w:tmpl w:val="EAEC1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368FB"/>
    <w:multiLevelType w:val="multilevel"/>
    <w:tmpl w:val="79D2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E13B6"/>
    <w:multiLevelType w:val="multilevel"/>
    <w:tmpl w:val="CA46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B0A"/>
    <w:multiLevelType w:val="hybridMultilevel"/>
    <w:tmpl w:val="E0B40B9C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4341F75"/>
    <w:multiLevelType w:val="multilevel"/>
    <w:tmpl w:val="1F4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1A3B85"/>
    <w:multiLevelType w:val="hybridMultilevel"/>
    <w:tmpl w:val="5D6E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77C64"/>
    <w:multiLevelType w:val="multilevel"/>
    <w:tmpl w:val="B5BE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64C3D"/>
    <w:multiLevelType w:val="multilevel"/>
    <w:tmpl w:val="830E5258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5DF"/>
    <w:rsid w:val="0005217D"/>
    <w:rsid w:val="0009790B"/>
    <w:rsid w:val="00106555"/>
    <w:rsid w:val="00127C7E"/>
    <w:rsid w:val="001435DF"/>
    <w:rsid w:val="001859B2"/>
    <w:rsid w:val="001E2771"/>
    <w:rsid w:val="002414FB"/>
    <w:rsid w:val="00257003"/>
    <w:rsid w:val="003018F3"/>
    <w:rsid w:val="003219C9"/>
    <w:rsid w:val="003C7FB5"/>
    <w:rsid w:val="003E0FE6"/>
    <w:rsid w:val="00472AF2"/>
    <w:rsid w:val="004A58FA"/>
    <w:rsid w:val="004B401D"/>
    <w:rsid w:val="004C2B6F"/>
    <w:rsid w:val="005043AE"/>
    <w:rsid w:val="00524912"/>
    <w:rsid w:val="0058712F"/>
    <w:rsid w:val="005B5B3E"/>
    <w:rsid w:val="005E6A34"/>
    <w:rsid w:val="005E7659"/>
    <w:rsid w:val="005F3102"/>
    <w:rsid w:val="00617EAA"/>
    <w:rsid w:val="0070702A"/>
    <w:rsid w:val="0077272D"/>
    <w:rsid w:val="007D5B4F"/>
    <w:rsid w:val="007F4A14"/>
    <w:rsid w:val="00820490"/>
    <w:rsid w:val="00875FE4"/>
    <w:rsid w:val="00904F6C"/>
    <w:rsid w:val="00921FD5"/>
    <w:rsid w:val="009661CB"/>
    <w:rsid w:val="009B5AEA"/>
    <w:rsid w:val="009D774B"/>
    <w:rsid w:val="00A0684E"/>
    <w:rsid w:val="00A20D80"/>
    <w:rsid w:val="00A916F5"/>
    <w:rsid w:val="00AA65A7"/>
    <w:rsid w:val="00BD01EB"/>
    <w:rsid w:val="00CB6AB3"/>
    <w:rsid w:val="00DB0B73"/>
    <w:rsid w:val="00DD5493"/>
    <w:rsid w:val="00E120ED"/>
    <w:rsid w:val="00EA5BB1"/>
    <w:rsid w:val="00EF60D6"/>
    <w:rsid w:val="00F0020F"/>
    <w:rsid w:val="00F027EA"/>
    <w:rsid w:val="00F17907"/>
    <w:rsid w:val="00F7726B"/>
    <w:rsid w:val="00FD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2D80"/>
  <w15:docId w15:val="{60B4653A-7670-422B-B41B-BDC32650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5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6AB3"/>
    <w:pPr>
      <w:ind w:left="720"/>
      <w:contextualSpacing/>
    </w:pPr>
  </w:style>
  <w:style w:type="character" w:customStyle="1" w:styleId="fontstyle01">
    <w:name w:val="fontstyle01"/>
    <w:basedOn w:val="a0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0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0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414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4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Маньковский Даниэль</cp:lastModifiedBy>
  <cp:revision>32</cp:revision>
  <cp:lastPrinted>2025-09-03T09:31:00Z</cp:lastPrinted>
  <dcterms:created xsi:type="dcterms:W3CDTF">2019-02-09T07:55:00Z</dcterms:created>
  <dcterms:modified xsi:type="dcterms:W3CDTF">2026-09-03T19:10:00Z</dcterms:modified>
</cp:coreProperties>
</file>