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CEC01" w14:textId="77777777" w:rsidR="00970A8B" w:rsidRDefault="00970A8B" w:rsidP="00970A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Директору МБОУ «СОШ -ДС № 37</w:t>
      </w:r>
    </w:p>
    <w:p w14:paraId="1DBE0861" w14:textId="75347D07" w:rsidR="00970A8B" w:rsidRPr="00970A8B" w:rsidRDefault="00970A8B" w:rsidP="00970A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И.Г.Генова</w:t>
      </w:r>
      <w:proofErr w:type="spellEnd"/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 Симферополя</w:t>
      </w:r>
    </w:p>
    <w:p w14:paraId="1E542EFB" w14:textId="1DB11BD0" w:rsidR="00970A8B" w:rsidRPr="00970A8B" w:rsidRDefault="00970A8B" w:rsidP="00970A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</w:t>
      </w:r>
      <w:proofErr w:type="spellStart"/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Рисованой</w:t>
      </w:r>
      <w:proofErr w:type="spellEnd"/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Д.В.</w:t>
      </w:r>
    </w:p>
    <w:p w14:paraId="1E9B2070" w14:textId="56783D1A" w:rsidR="00970A8B" w:rsidRPr="00970A8B" w:rsidRDefault="00970A8B" w:rsidP="00970A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</w:t>
      </w:r>
    </w:p>
    <w:p w14:paraId="40382694" w14:textId="77777777" w:rsidR="00970A8B" w:rsidRPr="00970A8B" w:rsidRDefault="00970A8B" w:rsidP="00970A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ФИО: ____________________________</w:t>
      </w:r>
    </w:p>
    <w:p w14:paraId="452CD6F4" w14:textId="77777777" w:rsidR="00970A8B" w:rsidRPr="00970A8B" w:rsidRDefault="00970A8B" w:rsidP="00970A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</w:t>
      </w:r>
    </w:p>
    <w:p w14:paraId="643F2AA7" w14:textId="77777777" w:rsidR="00970A8B" w:rsidRPr="00970A8B" w:rsidRDefault="00970A8B" w:rsidP="00970A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14:paraId="6654249A" w14:textId="77777777" w:rsidR="00970A8B" w:rsidRPr="00970A8B" w:rsidRDefault="00970A8B" w:rsidP="00970A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14:paraId="450D2347" w14:textId="77777777" w:rsidR="00970A8B" w:rsidRPr="00970A8B" w:rsidRDefault="00970A8B" w:rsidP="00970A8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________________________</w:t>
      </w:r>
    </w:p>
    <w:p w14:paraId="240F33E2" w14:textId="77777777" w:rsidR="00970A8B" w:rsidRPr="00970A8B" w:rsidRDefault="00970A8B" w:rsidP="00970A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</w:t>
      </w:r>
    </w:p>
    <w:p w14:paraId="76463DD0" w14:textId="77777777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оказать моему ребенку</w:t>
      </w:r>
    </w:p>
    <w:p w14:paraId="7FBE5729" w14:textId="77777777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14:paraId="4422B0D0" w14:textId="06D6BB05" w:rsidR="00970A8B" w:rsidRPr="00970A8B" w:rsidRDefault="00970A8B" w:rsidP="00970A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ИО</w:t>
      </w:r>
      <w:r w:rsidRPr="00970A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</w:p>
    <w:p w14:paraId="6C7D53AD" w14:textId="2D5A4E25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платную образовательную услугу по образовательной общеразвивающей программе</w:t>
      </w:r>
    </w:p>
    <w:p w14:paraId="1F00049F" w14:textId="77777777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</w:p>
    <w:p w14:paraId="5EBDFA09" w14:textId="77777777" w:rsidR="00970A8B" w:rsidRPr="00970A8B" w:rsidRDefault="00970A8B" w:rsidP="00970A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(название услуги)</w:t>
      </w:r>
    </w:p>
    <w:p w14:paraId="392E26E7" w14:textId="77777777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Уставом Исполнителя; лицензией на право ведения образовательной деятельности и</w:t>
      </w:r>
    </w:p>
    <w:p w14:paraId="3A973A85" w14:textId="64E71B3C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видетельством о государственной аккредитации Исполнителя; уровнем и</w:t>
      </w:r>
    </w:p>
    <w:p w14:paraId="56ACC88C" w14:textId="5F53CA5C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направленностью реализуемых общеразвивающ</w:t>
      </w:r>
      <w:r w:rsidR="00881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образовательных программ, формой и</w:t>
      </w:r>
    </w:p>
    <w:p w14:paraId="3D968098" w14:textId="2C8727BB" w:rsidR="00970A8B" w:rsidRPr="00970A8B" w:rsidRDefault="00881A30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970A8B"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роками их освоения, перечнем платных образовательных услуг, стоимостью платных</w:t>
      </w:r>
    </w:p>
    <w:p w14:paraId="51D029F9" w14:textId="77777777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 в соответствии прейскурантом на платные образовательные услуги</w:t>
      </w:r>
    </w:p>
    <w:p w14:paraId="4EB071EE" w14:textId="0C545A0A" w:rsidR="00970A8B" w:rsidRPr="00970A8B" w:rsidRDefault="00970A8B" w:rsidP="00970A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учебный год и порядком их оплаты, правилами приема, </w:t>
      </w:r>
      <w:r w:rsidR="00881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расписанием занятий, Положением о порядке оказания платных</w:t>
      </w:r>
      <w:r w:rsidR="00881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услуг, образовательной общеразвивающей программой</w:t>
      </w:r>
      <w:r w:rsidR="00881A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ознакомлен.</w:t>
      </w:r>
    </w:p>
    <w:p w14:paraId="1006F4D8" w14:textId="77777777" w:rsidR="00881A30" w:rsidRDefault="00881A30" w:rsidP="00970A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429B7F" w14:textId="77777777" w:rsidR="00881A30" w:rsidRDefault="00881A30" w:rsidP="00970A8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37B113" w14:textId="75EBB318" w:rsidR="00A32C9C" w:rsidRDefault="00970A8B" w:rsidP="00970A8B">
      <w:r w:rsidRPr="0097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__________20_____ г. Подпись _________________</w:t>
      </w:r>
    </w:p>
    <w:sectPr w:rsidR="00A32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E10"/>
    <w:rsid w:val="00881A30"/>
    <w:rsid w:val="00905E10"/>
    <w:rsid w:val="00970A8B"/>
    <w:rsid w:val="00A3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255D"/>
  <w15:chartTrackingRefBased/>
  <w15:docId w15:val="{A3F71DEB-ED1F-433F-A9B1-25A0DD393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70A8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Маньковский Даниэль</dc:creator>
  <cp:keywords/>
  <dc:description/>
  <cp:lastModifiedBy>Маньковский Даниэль</cp:lastModifiedBy>
  <cp:revision>3</cp:revision>
  <dcterms:created xsi:type="dcterms:W3CDTF">2026-09-03T18:53:00Z</dcterms:created>
  <dcterms:modified xsi:type="dcterms:W3CDTF">2026-09-03T18:56:00Z</dcterms:modified>
</cp:coreProperties>
</file>