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6BA" w:rsidRDefault="00EC16BA" w:rsidP="00EC16BA">
      <w:pPr>
        <w:spacing w:line="257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«СРЕДНЯЯ ОБЩЕОБРАЗОВАТЕЛЬНАЯ ШКОЛА –ДЕТСКИЙ САД №37 ИМЕНИ ПАРТИЗАНА –ПОДПОЛЬЩИКА И. Г.ГЕНОВА» МУНИЦИПАЛЬНОГО ОБРАЗОВАНИЯ ГОРОДСКОЙ ОКРУГ СИМФЕРОПОЛЬ РЕСПУБЛИКИ КРЫМ </w:t>
      </w:r>
    </w:p>
    <w:p w:rsidR="00EC16BA" w:rsidRDefault="00EC16BA" w:rsidP="00EC16BA">
      <w:pPr>
        <w:spacing w:line="257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(МБОУ «СОШ – ДС №37 им. И.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Симферополя)</w:t>
      </w:r>
    </w:p>
    <w:p w:rsidR="00EC16BA" w:rsidRDefault="00EC16BA" w:rsidP="00EC16B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16BA" w:rsidRDefault="00EC16BA" w:rsidP="00EC16B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</w:t>
      </w:r>
    </w:p>
    <w:p w:rsidR="00EC16BA" w:rsidRDefault="00EC16BA" w:rsidP="00EC16B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Симферополь </w:t>
      </w:r>
    </w:p>
    <w:p w:rsidR="00EC16BA" w:rsidRDefault="00E6200D" w:rsidP="00EC16B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08.10.2025</w:t>
      </w:r>
      <w:r w:rsidR="00EC16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№ 672</w:t>
      </w:r>
    </w:p>
    <w:p w:rsidR="00EC16BA" w:rsidRDefault="00EC16BA" w:rsidP="00EC16BA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E6200D">
        <w:rPr>
          <w:rFonts w:ascii="Times New Roman" w:hAnsi="Times New Roman" w:cs="Times New Roman"/>
          <w:sz w:val="24"/>
          <w:szCs w:val="24"/>
        </w:rPr>
        <w:t>б организации работы</w:t>
      </w:r>
      <w:r>
        <w:rPr>
          <w:rFonts w:ascii="Times New Roman" w:hAnsi="Times New Roman" w:cs="Times New Roman"/>
          <w:sz w:val="24"/>
          <w:szCs w:val="24"/>
        </w:rPr>
        <w:t xml:space="preserve"> аттестационной </w:t>
      </w:r>
    </w:p>
    <w:p w:rsidR="00EC16BA" w:rsidRDefault="00E6200D" w:rsidP="00EC16BA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комиссии в 2025\2026 уч. г.</w:t>
      </w:r>
    </w:p>
    <w:p w:rsidR="00CA4B4C" w:rsidRDefault="00CA4B4C">
      <w:pPr>
        <w:rPr>
          <w:rFonts w:ascii="Times New Roman" w:hAnsi="Times New Roman" w:cs="Times New Roman"/>
          <w:sz w:val="24"/>
          <w:szCs w:val="24"/>
        </w:rPr>
      </w:pPr>
    </w:p>
    <w:p w:rsidR="00EC16BA" w:rsidRDefault="00EC16BA" w:rsidP="00E620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В соответствии с п.6 ч.2. Порядка проведения аттестации педагогических работников организаций, осуществляющих образовательную деятельность, утвержденного приказом Министерства просвещения Российской Федерации от 24.03.2023 №196 «Об утверждении Порядка проведения аттестации педагогических работников организаций, осуществляющих образовательную деятельность»,</w:t>
      </w:r>
    </w:p>
    <w:p w:rsidR="00EC16BA" w:rsidRDefault="00EC16BA" w:rsidP="00E620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7D7F69" w:rsidRDefault="007D7F69" w:rsidP="00E6200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график работы аттестационной комиссии (приложение 1)</w:t>
      </w:r>
    </w:p>
    <w:p w:rsidR="007D7F69" w:rsidRDefault="00D15B36" w:rsidP="00E6200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форму представления руководителя ОУ на педагогического работника на установление соответствия занимаемой должности (приложение 2)</w:t>
      </w:r>
    </w:p>
    <w:p w:rsidR="00D15B36" w:rsidRDefault="00D15B36" w:rsidP="00E6200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план работы аттестационной комиссии (приложение 3)</w:t>
      </w:r>
    </w:p>
    <w:p w:rsidR="00276E49" w:rsidRDefault="00276E49" w:rsidP="00E6200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Заместителю директора по УВР, Катренко С.В., председателю аттестационной комиссии: </w:t>
      </w:r>
    </w:p>
    <w:p w:rsidR="00276E49" w:rsidRDefault="00276E49" w:rsidP="00E6200D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Составить список педагогических работников, подлежащих аттестации.</w:t>
      </w:r>
    </w:p>
    <w:p w:rsidR="00276E49" w:rsidRDefault="00276E49" w:rsidP="00E6200D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Составить график аттестации педагогических работников, подлежащих аттестации на соответствие занимаемой должности.</w:t>
      </w:r>
    </w:p>
    <w:p w:rsidR="00276E49" w:rsidRDefault="00276E49" w:rsidP="00E6200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исполнения настоящего приказа оставляю за собой.</w:t>
      </w:r>
    </w:p>
    <w:p w:rsidR="00276E49" w:rsidRDefault="00276E49" w:rsidP="00276E4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6200D" w:rsidRPr="00276E49" w:rsidRDefault="00E6200D" w:rsidP="00276E4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D7F69" w:rsidRDefault="007D7F69" w:rsidP="007D7F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                Д.В.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Рисованая</w:t>
      </w:r>
      <w:proofErr w:type="spellEnd"/>
    </w:p>
    <w:p w:rsidR="007D7F69" w:rsidRDefault="007D7F69" w:rsidP="007D7F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Ознакомлены:</w:t>
      </w:r>
    </w:p>
    <w:p w:rsidR="00E6200D" w:rsidRDefault="00E6200D" w:rsidP="007D7F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Катренко С.В.</w:t>
      </w:r>
    </w:p>
    <w:p w:rsidR="00276E49" w:rsidRDefault="00276E49" w:rsidP="007D7F69">
      <w:pPr>
        <w:rPr>
          <w:rFonts w:ascii="Times New Roman" w:hAnsi="Times New Roman" w:cs="Times New Roman"/>
          <w:sz w:val="24"/>
          <w:szCs w:val="24"/>
        </w:rPr>
      </w:pPr>
    </w:p>
    <w:p w:rsidR="00276E49" w:rsidRDefault="00276E49" w:rsidP="007D7F69">
      <w:pPr>
        <w:rPr>
          <w:rFonts w:ascii="Times New Roman" w:hAnsi="Times New Roman" w:cs="Times New Roman"/>
          <w:sz w:val="24"/>
          <w:szCs w:val="24"/>
        </w:rPr>
      </w:pPr>
    </w:p>
    <w:p w:rsidR="00276E49" w:rsidRDefault="00276E49" w:rsidP="007D7F69">
      <w:pPr>
        <w:rPr>
          <w:rFonts w:ascii="Times New Roman" w:hAnsi="Times New Roman" w:cs="Times New Roman"/>
          <w:sz w:val="24"/>
          <w:szCs w:val="24"/>
        </w:rPr>
      </w:pPr>
    </w:p>
    <w:p w:rsidR="00276E49" w:rsidRDefault="00276E49" w:rsidP="007D7F69">
      <w:pPr>
        <w:rPr>
          <w:rFonts w:ascii="Times New Roman" w:hAnsi="Times New Roman" w:cs="Times New Roman"/>
          <w:sz w:val="24"/>
          <w:szCs w:val="24"/>
        </w:rPr>
      </w:pPr>
    </w:p>
    <w:p w:rsidR="00276E49" w:rsidRDefault="00276E49" w:rsidP="007D7F69">
      <w:pPr>
        <w:rPr>
          <w:rFonts w:ascii="Times New Roman" w:hAnsi="Times New Roman" w:cs="Times New Roman"/>
          <w:sz w:val="24"/>
          <w:szCs w:val="24"/>
        </w:rPr>
      </w:pPr>
    </w:p>
    <w:p w:rsidR="00276E49" w:rsidRDefault="00276E49" w:rsidP="007D7F69">
      <w:pPr>
        <w:rPr>
          <w:rFonts w:ascii="Times New Roman" w:hAnsi="Times New Roman" w:cs="Times New Roman"/>
          <w:sz w:val="24"/>
          <w:szCs w:val="24"/>
        </w:rPr>
      </w:pPr>
    </w:p>
    <w:p w:rsidR="00276E49" w:rsidRDefault="00276E49" w:rsidP="007D7F69">
      <w:pPr>
        <w:rPr>
          <w:rFonts w:ascii="Times New Roman" w:hAnsi="Times New Roman" w:cs="Times New Roman"/>
          <w:sz w:val="24"/>
          <w:szCs w:val="24"/>
        </w:rPr>
      </w:pPr>
    </w:p>
    <w:p w:rsidR="00276E49" w:rsidRDefault="00276E49" w:rsidP="00276E4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276E49" w:rsidRDefault="00E6200D" w:rsidP="00276E4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№672 от 08.10.2025</w:t>
      </w:r>
      <w:r w:rsidR="00276E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6E49" w:rsidRPr="00276E49" w:rsidRDefault="00276E49" w:rsidP="00276E49">
      <w:pPr>
        <w:spacing w:line="257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6E49">
        <w:rPr>
          <w:rFonts w:ascii="Times New Roman" w:hAnsi="Times New Roman" w:cs="Times New Roman"/>
          <w:b/>
          <w:sz w:val="24"/>
          <w:szCs w:val="24"/>
        </w:rPr>
        <w:t xml:space="preserve">График </w:t>
      </w:r>
    </w:p>
    <w:p w:rsidR="00276E49" w:rsidRDefault="00276E49" w:rsidP="00276E49">
      <w:pPr>
        <w:spacing w:line="257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6E49">
        <w:rPr>
          <w:rFonts w:ascii="Times New Roman" w:hAnsi="Times New Roman" w:cs="Times New Roman"/>
          <w:b/>
          <w:sz w:val="24"/>
          <w:szCs w:val="24"/>
        </w:rPr>
        <w:t>проведения заседани</w:t>
      </w:r>
      <w:r w:rsidR="00E6200D">
        <w:rPr>
          <w:rFonts w:ascii="Times New Roman" w:hAnsi="Times New Roman" w:cs="Times New Roman"/>
          <w:b/>
          <w:sz w:val="24"/>
          <w:szCs w:val="24"/>
        </w:rPr>
        <w:t>й аттестационной комиссии в 2025\2026</w:t>
      </w:r>
      <w:r w:rsidRPr="00276E49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276E49" w:rsidRDefault="00276E49" w:rsidP="00276E49">
      <w:pPr>
        <w:spacing w:line="257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527A" w:rsidRDefault="00FD527A" w:rsidP="00276E49">
      <w:pPr>
        <w:spacing w:line="257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76E49" w:rsidRPr="00FD527A" w:rsidTr="00276E49">
        <w:tc>
          <w:tcPr>
            <w:tcW w:w="4672" w:type="dxa"/>
          </w:tcPr>
          <w:p w:rsidR="00276E49" w:rsidRPr="00FD527A" w:rsidRDefault="00276E49" w:rsidP="00FD527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27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673" w:type="dxa"/>
          </w:tcPr>
          <w:p w:rsidR="00276E49" w:rsidRPr="00FD527A" w:rsidRDefault="00276E49" w:rsidP="00FD527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27A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276E49" w:rsidRPr="00FD527A" w:rsidTr="00276E49">
        <w:tc>
          <w:tcPr>
            <w:tcW w:w="4672" w:type="dxa"/>
          </w:tcPr>
          <w:p w:rsidR="00276E49" w:rsidRPr="00FD527A" w:rsidRDefault="00E6200D" w:rsidP="00FD527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20.11.2025</w:t>
            </w:r>
          </w:p>
        </w:tc>
        <w:tc>
          <w:tcPr>
            <w:tcW w:w="4673" w:type="dxa"/>
          </w:tcPr>
          <w:p w:rsidR="00276E49" w:rsidRPr="00FD527A" w:rsidRDefault="00FD527A" w:rsidP="00FD527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27A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</w:tr>
      <w:tr w:rsidR="00276E49" w:rsidRPr="00FD527A" w:rsidTr="00276E49">
        <w:tc>
          <w:tcPr>
            <w:tcW w:w="4672" w:type="dxa"/>
          </w:tcPr>
          <w:p w:rsidR="00276E49" w:rsidRPr="00FD527A" w:rsidRDefault="00E6200D" w:rsidP="00FD527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22.01.2026</w:t>
            </w:r>
          </w:p>
        </w:tc>
        <w:tc>
          <w:tcPr>
            <w:tcW w:w="4673" w:type="dxa"/>
          </w:tcPr>
          <w:p w:rsidR="00276E49" w:rsidRPr="00FD527A" w:rsidRDefault="00FD527A" w:rsidP="00FD527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27A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</w:tr>
      <w:tr w:rsidR="00276E49" w:rsidRPr="00FD527A" w:rsidTr="00276E49">
        <w:tc>
          <w:tcPr>
            <w:tcW w:w="4672" w:type="dxa"/>
          </w:tcPr>
          <w:p w:rsidR="00276E49" w:rsidRPr="00FD527A" w:rsidRDefault="00E6200D" w:rsidP="00FD527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12.03.2026</w:t>
            </w:r>
          </w:p>
        </w:tc>
        <w:tc>
          <w:tcPr>
            <w:tcW w:w="4673" w:type="dxa"/>
          </w:tcPr>
          <w:p w:rsidR="00276E49" w:rsidRPr="00FD527A" w:rsidRDefault="00FD527A" w:rsidP="00FD527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27A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</w:tr>
      <w:tr w:rsidR="00FD527A" w:rsidRPr="00FD527A" w:rsidTr="00276E49">
        <w:tc>
          <w:tcPr>
            <w:tcW w:w="4672" w:type="dxa"/>
          </w:tcPr>
          <w:p w:rsidR="00FD527A" w:rsidRPr="00FD527A" w:rsidRDefault="00E6200D" w:rsidP="00FD527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4673" w:type="dxa"/>
          </w:tcPr>
          <w:p w:rsidR="00FD527A" w:rsidRPr="00FD527A" w:rsidRDefault="00FD527A" w:rsidP="00FD527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27A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</w:tr>
    </w:tbl>
    <w:p w:rsidR="00276E49" w:rsidRDefault="00276E49" w:rsidP="00276E49">
      <w:pPr>
        <w:spacing w:line="257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6E49" w:rsidRDefault="00276E49" w:rsidP="00276E49">
      <w:pPr>
        <w:spacing w:line="257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6E49" w:rsidRDefault="00276E49" w:rsidP="00276E49">
      <w:pPr>
        <w:spacing w:line="257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6E49" w:rsidRDefault="00276E49" w:rsidP="00276E49">
      <w:pPr>
        <w:spacing w:line="257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6E49" w:rsidRDefault="00276E49" w:rsidP="00276E49">
      <w:pPr>
        <w:spacing w:line="257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6E49" w:rsidRDefault="00276E49" w:rsidP="00276E49">
      <w:pPr>
        <w:spacing w:line="257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6E49" w:rsidRDefault="00276E49" w:rsidP="00276E49">
      <w:pPr>
        <w:spacing w:line="257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6E49" w:rsidRDefault="00276E49" w:rsidP="00276E49">
      <w:pPr>
        <w:spacing w:line="257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6E49" w:rsidRDefault="00276E49" w:rsidP="00276E49">
      <w:pPr>
        <w:spacing w:line="257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6E49" w:rsidRDefault="00276E49" w:rsidP="00276E49">
      <w:pPr>
        <w:spacing w:line="257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6E49" w:rsidRDefault="00276E49" w:rsidP="00276E49">
      <w:pPr>
        <w:spacing w:line="257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6E49" w:rsidRDefault="00276E49" w:rsidP="00276E49">
      <w:pPr>
        <w:spacing w:line="257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6E49" w:rsidRDefault="00276E49" w:rsidP="00276E49">
      <w:pPr>
        <w:spacing w:line="257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6E49" w:rsidRDefault="00276E49" w:rsidP="00276E49">
      <w:pPr>
        <w:spacing w:line="257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6E49" w:rsidRDefault="00276E49" w:rsidP="00276E49">
      <w:pPr>
        <w:spacing w:line="257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6E49" w:rsidRDefault="00276E49" w:rsidP="00276E49">
      <w:pPr>
        <w:spacing w:line="257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6E49" w:rsidRDefault="00276E49" w:rsidP="00276E49">
      <w:pPr>
        <w:spacing w:line="257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6E49" w:rsidRDefault="00276E49" w:rsidP="00276E49">
      <w:pPr>
        <w:spacing w:line="257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6E49" w:rsidRDefault="00276E49" w:rsidP="00276E49">
      <w:pPr>
        <w:spacing w:line="257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6E49" w:rsidRDefault="00276E49" w:rsidP="00276E49">
      <w:pPr>
        <w:spacing w:line="257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6E49" w:rsidRDefault="00276E49" w:rsidP="00276E49">
      <w:pPr>
        <w:spacing w:line="257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6E49" w:rsidRDefault="00276E49" w:rsidP="00276E49">
      <w:pPr>
        <w:spacing w:line="257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6E49" w:rsidRDefault="00276E49" w:rsidP="00276E49">
      <w:pPr>
        <w:spacing w:line="257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6E49" w:rsidRDefault="00276E49" w:rsidP="00276E49">
      <w:pPr>
        <w:spacing w:line="257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6E49" w:rsidRDefault="00276E49" w:rsidP="00276E49">
      <w:pPr>
        <w:spacing w:line="257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6E49" w:rsidRDefault="00276E49" w:rsidP="00276E49">
      <w:pPr>
        <w:spacing w:line="257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6E49" w:rsidRDefault="00276E49" w:rsidP="00276E49">
      <w:pPr>
        <w:spacing w:line="257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6E49" w:rsidRDefault="00276E49" w:rsidP="00276E49">
      <w:pPr>
        <w:spacing w:line="257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6E49" w:rsidRDefault="00276E49" w:rsidP="00276E49">
      <w:pPr>
        <w:spacing w:line="257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6E49" w:rsidRDefault="00276E49" w:rsidP="00276E49">
      <w:pPr>
        <w:spacing w:line="257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6E49" w:rsidRDefault="00276E49" w:rsidP="00276E49">
      <w:pPr>
        <w:spacing w:line="257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6E49" w:rsidRDefault="00276E49" w:rsidP="00276E49">
      <w:pPr>
        <w:spacing w:line="257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6E49" w:rsidRDefault="00276E49" w:rsidP="00276E49">
      <w:pPr>
        <w:spacing w:line="257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527A" w:rsidRDefault="00FD527A" w:rsidP="00276E49">
      <w:pPr>
        <w:spacing w:line="257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6E49" w:rsidRDefault="00276E49" w:rsidP="00276E49">
      <w:pPr>
        <w:spacing w:line="257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6E49" w:rsidRDefault="00276E49" w:rsidP="00276E4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E6200D" w:rsidRDefault="00E6200D" w:rsidP="00E6200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№672 от 08.10.2025 </w:t>
      </w:r>
    </w:p>
    <w:p w:rsidR="00276E49" w:rsidRDefault="00276E49" w:rsidP="00276E49">
      <w:pPr>
        <w:spacing w:line="257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24937" w:rsidRPr="00224937" w:rsidRDefault="00276E49" w:rsidP="00224937">
      <w:pPr>
        <w:spacing w:line="257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24937">
        <w:rPr>
          <w:rFonts w:ascii="Times New Roman" w:hAnsi="Times New Roman" w:cs="Times New Roman"/>
          <w:sz w:val="24"/>
          <w:szCs w:val="24"/>
        </w:rPr>
        <w:t>ПРЕДСТАВЛЕНИЕ</w:t>
      </w:r>
    </w:p>
    <w:p w:rsidR="00224937" w:rsidRDefault="00276E49" w:rsidP="00276E49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4937">
        <w:rPr>
          <w:rFonts w:ascii="Times New Roman" w:hAnsi="Times New Roman" w:cs="Times New Roman"/>
          <w:sz w:val="24"/>
          <w:szCs w:val="24"/>
        </w:rPr>
        <w:t>На __________________________________________</w:t>
      </w:r>
      <w:r w:rsidR="00224937">
        <w:rPr>
          <w:rFonts w:ascii="Times New Roman" w:hAnsi="Times New Roman" w:cs="Times New Roman"/>
          <w:sz w:val="24"/>
          <w:szCs w:val="24"/>
        </w:rPr>
        <w:t xml:space="preserve">________________________ </w:t>
      </w:r>
    </w:p>
    <w:p w:rsidR="00224937" w:rsidRDefault="00224937" w:rsidP="00276E49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6E49" w:rsidRPr="00224937">
        <w:rPr>
          <w:rFonts w:ascii="Times New Roman" w:hAnsi="Times New Roman" w:cs="Times New Roman"/>
          <w:sz w:val="24"/>
          <w:szCs w:val="24"/>
        </w:rPr>
        <w:t xml:space="preserve"> 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_ </w:t>
      </w:r>
      <w:r w:rsidR="00276E49" w:rsidRPr="0022493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276E49" w:rsidRPr="00224937">
        <w:rPr>
          <w:rFonts w:ascii="Times New Roman" w:hAnsi="Times New Roman" w:cs="Times New Roman"/>
          <w:sz w:val="24"/>
          <w:szCs w:val="24"/>
        </w:rPr>
        <w:t>наименование</w:t>
      </w:r>
      <w:r>
        <w:rPr>
          <w:rFonts w:ascii="Times New Roman" w:hAnsi="Times New Roman" w:cs="Times New Roman"/>
          <w:sz w:val="24"/>
          <w:szCs w:val="24"/>
        </w:rPr>
        <w:t xml:space="preserve"> ОУ в соответствии с лицензией)</w:t>
      </w:r>
    </w:p>
    <w:p w:rsidR="00224937" w:rsidRDefault="00276E49" w:rsidP="00276E49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4937">
        <w:rPr>
          <w:rFonts w:ascii="Times New Roman" w:hAnsi="Times New Roman" w:cs="Times New Roman"/>
          <w:sz w:val="24"/>
          <w:szCs w:val="24"/>
        </w:rPr>
        <w:t xml:space="preserve">Данные об </w:t>
      </w:r>
      <w:proofErr w:type="spellStart"/>
      <w:r w:rsidRPr="00224937">
        <w:rPr>
          <w:rFonts w:ascii="Times New Roman" w:hAnsi="Times New Roman" w:cs="Times New Roman"/>
          <w:sz w:val="24"/>
          <w:szCs w:val="24"/>
        </w:rPr>
        <w:t>аттестующемся</w:t>
      </w:r>
      <w:proofErr w:type="spellEnd"/>
      <w:r w:rsidRPr="0022493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24937" w:rsidRPr="00224937" w:rsidRDefault="00276E49" w:rsidP="00224937">
      <w:pPr>
        <w:pStyle w:val="a3"/>
        <w:numPr>
          <w:ilvl w:val="0"/>
          <w:numId w:val="2"/>
        </w:numPr>
        <w:spacing w:line="257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4937">
        <w:rPr>
          <w:rFonts w:ascii="Times New Roman" w:hAnsi="Times New Roman" w:cs="Times New Roman"/>
          <w:sz w:val="24"/>
          <w:szCs w:val="24"/>
        </w:rPr>
        <w:t>Сведения об образовании ____________________________________</w:t>
      </w:r>
      <w:r w:rsidR="00224937">
        <w:rPr>
          <w:rFonts w:ascii="Times New Roman" w:hAnsi="Times New Roman" w:cs="Times New Roman"/>
          <w:sz w:val="24"/>
          <w:szCs w:val="24"/>
        </w:rPr>
        <w:t>_____________________________</w:t>
      </w:r>
      <w:proofErr w:type="gramStart"/>
      <w:r w:rsidR="00224937">
        <w:rPr>
          <w:rFonts w:ascii="Times New Roman" w:hAnsi="Times New Roman" w:cs="Times New Roman"/>
          <w:sz w:val="24"/>
          <w:szCs w:val="24"/>
        </w:rPr>
        <w:t xml:space="preserve">_ </w:t>
      </w:r>
      <w:r w:rsidRPr="00224937">
        <w:rPr>
          <w:rFonts w:ascii="Times New Roman" w:hAnsi="Times New Roman" w:cs="Times New Roman"/>
          <w:sz w:val="24"/>
          <w:szCs w:val="24"/>
        </w:rPr>
        <w:t xml:space="preserve"> _</w:t>
      </w:r>
      <w:proofErr w:type="gramEnd"/>
      <w:r w:rsidRPr="00224937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224937">
        <w:rPr>
          <w:rFonts w:ascii="Times New Roman" w:hAnsi="Times New Roman" w:cs="Times New Roman"/>
          <w:sz w:val="24"/>
          <w:szCs w:val="24"/>
        </w:rPr>
        <w:t xml:space="preserve">_____________________________ </w:t>
      </w:r>
      <w:r w:rsidRPr="00224937">
        <w:rPr>
          <w:rFonts w:ascii="Times New Roman" w:hAnsi="Times New Roman" w:cs="Times New Roman"/>
          <w:sz w:val="24"/>
          <w:szCs w:val="24"/>
        </w:rPr>
        <w:t xml:space="preserve"> _______________________________________</w:t>
      </w:r>
      <w:r w:rsidR="00224937">
        <w:rPr>
          <w:rFonts w:ascii="Times New Roman" w:hAnsi="Times New Roman" w:cs="Times New Roman"/>
          <w:sz w:val="24"/>
          <w:szCs w:val="24"/>
        </w:rPr>
        <w:t xml:space="preserve">___________________________ </w:t>
      </w:r>
      <w:r w:rsidRPr="00224937">
        <w:rPr>
          <w:rFonts w:ascii="Times New Roman" w:hAnsi="Times New Roman" w:cs="Times New Roman"/>
          <w:sz w:val="24"/>
          <w:szCs w:val="24"/>
        </w:rPr>
        <w:t xml:space="preserve"> (какое образовательное учреждение окончил(а) и когда, специальность, квалификация, ученая степень, ученое звание и др., с учётом дополнительной профессиональной подготовки.) </w:t>
      </w:r>
    </w:p>
    <w:p w:rsidR="00224937" w:rsidRPr="00224937" w:rsidRDefault="00276E49" w:rsidP="00224937">
      <w:pPr>
        <w:pStyle w:val="a3"/>
        <w:numPr>
          <w:ilvl w:val="0"/>
          <w:numId w:val="2"/>
        </w:numPr>
        <w:spacing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937">
        <w:rPr>
          <w:rFonts w:ascii="Times New Roman" w:hAnsi="Times New Roman" w:cs="Times New Roman"/>
          <w:sz w:val="24"/>
          <w:szCs w:val="24"/>
        </w:rPr>
        <w:t xml:space="preserve">Сведения о работе: Общий трудовой стаж _________________________________________________ </w:t>
      </w:r>
    </w:p>
    <w:p w:rsidR="00224937" w:rsidRPr="00224937" w:rsidRDefault="00276E49" w:rsidP="00224937">
      <w:pPr>
        <w:pStyle w:val="a3"/>
        <w:numPr>
          <w:ilvl w:val="0"/>
          <w:numId w:val="2"/>
        </w:numPr>
        <w:spacing w:line="257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4937">
        <w:rPr>
          <w:rFonts w:ascii="Times New Roman" w:hAnsi="Times New Roman" w:cs="Times New Roman"/>
          <w:sz w:val="24"/>
          <w:szCs w:val="24"/>
        </w:rPr>
        <w:t xml:space="preserve">Стаж педагогической работы ___________________________________________ </w:t>
      </w:r>
    </w:p>
    <w:p w:rsidR="00224937" w:rsidRPr="00224937" w:rsidRDefault="00276E49" w:rsidP="00224937">
      <w:pPr>
        <w:pStyle w:val="a3"/>
        <w:spacing w:line="257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4937">
        <w:rPr>
          <w:rFonts w:ascii="Times New Roman" w:hAnsi="Times New Roman" w:cs="Times New Roman"/>
          <w:sz w:val="24"/>
          <w:szCs w:val="24"/>
        </w:rPr>
        <w:t>В данном образовательном учреждении работает с ___</w:t>
      </w:r>
      <w:r w:rsidR="00224937">
        <w:rPr>
          <w:rFonts w:ascii="Times New Roman" w:hAnsi="Times New Roman" w:cs="Times New Roman"/>
          <w:sz w:val="24"/>
          <w:szCs w:val="24"/>
        </w:rPr>
        <w:t>_____________________ (дата)</w:t>
      </w:r>
    </w:p>
    <w:p w:rsidR="00224937" w:rsidRPr="00224937" w:rsidRDefault="00276E49" w:rsidP="00224937">
      <w:pPr>
        <w:pStyle w:val="a3"/>
        <w:numPr>
          <w:ilvl w:val="0"/>
          <w:numId w:val="2"/>
        </w:numPr>
        <w:spacing w:line="257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4937">
        <w:rPr>
          <w:rFonts w:ascii="Times New Roman" w:hAnsi="Times New Roman" w:cs="Times New Roman"/>
          <w:sz w:val="24"/>
          <w:szCs w:val="24"/>
        </w:rPr>
        <w:t>Сведения о прохождении аттестации (указать, повторно или впервые проходит педагог аттестацию; в случае повторного прохождения аттестации указать дату предыдущей аттестации и решение аттестационной комиссии) __________________________________________________________________ ________________________________________</w:t>
      </w:r>
      <w:r w:rsidR="00224937">
        <w:rPr>
          <w:rFonts w:ascii="Times New Roman" w:hAnsi="Times New Roman" w:cs="Times New Roman"/>
          <w:sz w:val="24"/>
          <w:szCs w:val="24"/>
        </w:rPr>
        <w:t>__________________________ ___</w:t>
      </w:r>
      <w:r w:rsidRPr="00224937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224937">
        <w:rPr>
          <w:rFonts w:ascii="Times New Roman" w:hAnsi="Times New Roman" w:cs="Times New Roman"/>
          <w:sz w:val="24"/>
          <w:szCs w:val="24"/>
        </w:rPr>
        <w:t xml:space="preserve">__________________________ </w:t>
      </w:r>
    </w:p>
    <w:p w:rsidR="00224937" w:rsidRPr="00224937" w:rsidRDefault="00276E49" w:rsidP="00224937">
      <w:pPr>
        <w:pStyle w:val="a3"/>
        <w:numPr>
          <w:ilvl w:val="0"/>
          <w:numId w:val="2"/>
        </w:numPr>
        <w:spacing w:line="257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4937">
        <w:rPr>
          <w:rFonts w:ascii="Times New Roman" w:hAnsi="Times New Roman" w:cs="Times New Roman"/>
          <w:sz w:val="24"/>
          <w:szCs w:val="24"/>
        </w:rPr>
        <w:t xml:space="preserve"> Сведения о прохождении курсов повышения квалификации (указать дату и место прохождения курсов, количество часов, название документа, полученного по итогам обучения на курсах) __________________________________________________________________ _______________________________________</w:t>
      </w:r>
      <w:r w:rsidR="00224937">
        <w:rPr>
          <w:rFonts w:ascii="Times New Roman" w:hAnsi="Times New Roman" w:cs="Times New Roman"/>
          <w:sz w:val="24"/>
          <w:szCs w:val="24"/>
        </w:rPr>
        <w:t>__________________________</w:t>
      </w:r>
      <w:proofErr w:type="gramStart"/>
      <w:r w:rsidR="00224937">
        <w:rPr>
          <w:rFonts w:ascii="Times New Roman" w:hAnsi="Times New Roman" w:cs="Times New Roman"/>
          <w:sz w:val="24"/>
          <w:szCs w:val="24"/>
        </w:rPr>
        <w:t xml:space="preserve">_ </w:t>
      </w:r>
      <w:r w:rsidRPr="00224937">
        <w:rPr>
          <w:rFonts w:ascii="Times New Roman" w:hAnsi="Times New Roman" w:cs="Times New Roman"/>
          <w:sz w:val="24"/>
          <w:szCs w:val="24"/>
        </w:rPr>
        <w:t xml:space="preserve"> _</w:t>
      </w:r>
      <w:proofErr w:type="gramEnd"/>
      <w:r w:rsidRPr="00224937">
        <w:rPr>
          <w:rFonts w:ascii="Times New Roman" w:hAnsi="Times New Roman" w:cs="Times New Roman"/>
          <w:sz w:val="24"/>
          <w:szCs w:val="24"/>
        </w:rPr>
        <w:t>_________________________________________________________________ _______________________________________</w:t>
      </w:r>
      <w:r w:rsidR="00224937">
        <w:rPr>
          <w:rFonts w:ascii="Times New Roman" w:hAnsi="Times New Roman" w:cs="Times New Roman"/>
          <w:sz w:val="24"/>
          <w:szCs w:val="24"/>
        </w:rPr>
        <w:t xml:space="preserve">___________________________ </w:t>
      </w:r>
    </w:p>
    <w:p w:rsidR="00224937" w:rsidRPr="00224937" w:rsidRDefault="00224937" w:rsidP="00224937">
      <w:pPr>
        <w:pStyle w:val="a3"/>
        <w:numPr>
          <w:ilvl w:val="0"/>
          <w:numId w:val="2"/>
        </w:numPr>
        <w:spacing w:line="257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6E49" w:rsidRPr="00224937">
        <w:rPr>
          <w:rFonts w:ascii="Times New Roman" w:hAnsi="Times New Roman" w:cs="Times New Roman"/>
          <w:sz w:val="24"/>
          <w:szCs w:val="24"/>
        </w:rPr>
        <w:t xml:space="preserve"> Характеристика деятельности: - профессионально-личностные качества: 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 __</w:t>
      </w:r>
      <w:r w:rsidR="00276E49" w:rsidRPr="00224937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 __</w:t>
      </w:r>
      <w:r w:rsidR="00276E49" w:rsidRPr="00224937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 __</w:t>
      </w:r>
      <w:r w:rsidR="00276E49" w:rsidRPr="00224937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 __</w:t>
      </w:r>
      <w:r w:rsidR="00276E49" w:rsidRPr="00224937">
        <w:rPr>
          <w:rFonts w:ascii="Times New Roman" w:hAnsi="Times New Roman" w:cs="Times New Roman"/>
          <w:sz w:val="24"/>
          <w:szCs w:val="24"/>
        </w:rPr>
        <w:t>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 </w:t>
      </w:r>
      <w:r w:rsidR="00276E49" w:rsidRPr="0022493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 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 </w:t>
      </w:r>
      <w:r w:rsidR="00276E49" w:rsidRPr="00224937">
        <w:rPr>
          <w:rFonts w:ascii="Times New Roman" w:hAnsi="Times New Roman" w:cs="Times New Roman"/>
          <w:sz w:val="24"/>
          <w:szCs w:val="24"/>
        </w:rPr>
        <w:t xml:space="preserve"> деловые качества: 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 </w:t>
      </w:r>
      <w:r w:rsidR="00276E49" w:rsidRPr="0022493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 __________________________________________________________________ 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276E49" w:rsidRPr="00224937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 __ __________________________________________________________________ </w:t>
      </w:r>
      <w:r w:rsidR="00276E49" w:rsidRPr="00224937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 __</w:t>
      </w:r>
      <w:r w:rsidR="00276E49" w:rsidRPr="00224937">
        <w:rPr>
          <w:rFonts w:ascii="Times New Roman" w:hAnsi="Times New Roman" w:cs="Times New Roman"/>
          <w:sz w:val="24"/>
          <w:szCs w:val="24"/>
        </w:rPr>
        <w:t>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 7. </w:t>
      </w:r>
      <w:r w:rsidR="00276E49" w:rsidRPr="00224937">
        <w:rPr>
          <w:rFonts w:ascii="Times New Roman" w:hAnsi="Times New Roman" w:cs="Times New Roman"/>
          <w:sz w:val="24"/>
          <w:szCs w:val="24"/>
        </w:rPr>
        <w:t>Оценка результатов профессиональной деятельности (включая результаты сдачи ЕГЭ, ГИА, международных и краевых мониторинговых исследований; участие педагога в профессиональных конкурсах; результаты участия учащихся в олимпиадах и конференциях; обобщение и представление педагогического опыта по теме самообразования )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 ___</w:t>
      </w:r>
      <w:r w:rsidR="00276E49" w:rsidRPr="00224937">
        <w:rPr>
          <w:rFonts w:ascii="Times New Roman" w:hAnsi="Times New Roman" w:cs="Times New Roman"/>
          <w:sz w:val="24"/>
          <w:szCs w:val="24"/>
        </w:rPr>
        <w:t>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 </w:t>
      </w:r>
      <w:r w:rsidR="00276E49" w:rsidRPr="00224937">
        <w:rPr>
          <w:rFonts w:ascii="Times New Roman" w:hAnsi="Times New Roman" w:cs="Times New Roman"/>
          <w:sz w:val="24"/>
          <w:szCs w:val="24"/>
        </w:rPr>
        <w:t xml:space="preserve"> 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 __</w:t>
      </w:r>
      <w:r w:rsidR="00276E49" w:rsidRPr="00224937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 </w:t>
      </w:r>
    </w:p>
    <w:p w:rsidR="00224937" w:rsidRPr="00224937" w:rsidRDefault="00276E49" w:rsidP="00224937">
      <w:pPr>
        <w:pStyle w:val="a3"/>
        <w:numPr>
          <w:ilvl w:val="0"/>
          <w:numId w:val="2"/>
        </w:numPr>
        <w:spacing w:line="257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4937">
        <w:rPr>
          <w:rFonts w:ascii="Times New Roman" w:hAnsi="Times New Roman" w:cs="Times New Roman"/>
          <w:sz w:val="24"/>
          <w:szCs w:val="24"/>
        </w:rPr>
        <w:t>Дополнительные сведения (награды, звания). ______________________________________</w:t>
      </w:r>
      <w:r w:rsidR="00224937">
        <w:rPr>
          <w:rFonts w:ascii="Times New Roman" w:hAnsi="Times New Roman" w:cs="Times New Roman"/>
          <w:sz w:val="24"/>
          <w:szCs w:val="24"/>
        </w:rPr>
        <w:t>____________________________ __</w:t>
      </w:r>
      <w:r w:rsidRPr="00224937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224937">
        <w:rPr>
          <w:rFonts w:ascii="Times New Roman" w:hAnsi="Times New Roman" w:cs="Times New Roman"/>
          <w:sz w:val="24"/>
          <w:szCs w:val="24"/>
        </w:rPr>
        <w:t>____________________________ __</w:t>
      </w:r>
      <w:r w:rsidRPr="00224937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224937">
        <w:rPr>
          <w:rFonts w:ascii="Times New Roman" w:hAnsi="Times New Roman" w:cs="Times New Roman"/>
          <w:sz w:val="24"/>
          <w:szCs w:val="24"/>
        </w:rPr>
        <w:t>____________________________ __</w:t>
      </w:r>
      <w:r w:rsidRPr="00224937">
        <w:rPr>
          <w:rFonts w:ascii="Times New Roman" w:hAnsi="Times New Roman" w:cs="Times New Roman"/>
          <w:sz w:val="24"/>
          <w:szCs w:val="24"/>
        </w:rPr>
        <w:t>__________________________________________________________________ __________________________________________________________________ _________________________________________</w:t>
      </w:r>
      <w:r w:rsidR="00224937">
        <w:rPr>
          <w:rFonts w:ascii="Times New Roman" w:hAnsi="Times New Roman" w:cs="Times New Roman"/>
          <w:sz w:val="24"/>
          <w:szCs w:val="24"/>
        </w:rPr>
        <w:t xml:space="preserve">_________________________ </w:t>
      </w:r>
      <w:r w:rsidRPr="002249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4937" w:rsidRDefault="00224937" w:rsidP="00224937">
      <w:pPr>
        <w:pStyle w:val="a3"/>
        <w:spacing w:line="257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937" w:rsidRDefault="00224937" w:rsidP="0022493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937" w:rsidRPr="00224937" w:rsidRDefault="00276E49" w:rsidP="0022493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937">
        <w:rPr>
          <w:rFonts w:ascii="Times New Roman" w:hAnsi="Times New Roman" w:cs="Times New Roman"/>
          <w:sz w:val="24"/>
          <w:szCs w:val="24"/>
        </w:rPr>
        <w:t xml:space="preserve">Печать </w:t>
      </w:r>
      <w:r w:rsidR="002249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224937">
        <w:rPr>
          <w:rFonts w:ascii="Times New Roman" w:hAnsi="Times New Roman" w:cs="Times New Roman"/>
          <w:sz w:val="24"/>
          <w:szCs w:val="24"/>
        </w:rPr>
        <w:t xml:space="preserve">подпись, ФИО руководителя ОУ </w:t>
      </w:r>
    </w:p>
    <w:p w:rsidR="00276E49" w:rsidRDefault="00276E49" w:rsidP="0022493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937">
        <w:rPr>
          <w:rFonts w:ascii="Times New Roman" w:hAnsi="Times New Roman" w:cs="Times New Roman"/>
          <w:sz w:val="24"/>
          <w:szCs w:val="24"/>
        </w:rPr>
        <w:t>С представлением ознакомлен (а) «____</w:t>
      </w:r>
      <w:proofErr w:type="gramStart"/>
      <w:r w:rsidRPr="00224937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224937">
        <w:rPr>
          <w:rFonts w:ascii="Times New Roman" w:hAnsi="Times New Roman" w:cs="Times New Roman"/>
          <w:sz w:val="24"/>
          <w:szCs w:val="24"/>
        </w:rPr>
        <w:t>________20_____ Подпись_______________________</w:t>
      </w:r>
    </w:p>
    <w:p w:rsidR="00224937" w:rsidRDefault="00224937" w:rsidP="0022493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937" w:rsidRDefault="00224937" w:rsidP="0022493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937" w:rsidRDefault="00224937" w:rsidP="0022493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937" w:rsidRDefault="00224937" w:rsidP="0022493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937" w:rsidRDefault="00224937" w:rsidP="0022493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937" w:rsidRDefault="00224937" w:rsidP="0022493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937" w:rsidRDefault="00224937" w:rsidP="0022493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937" w:rsidRDefault="00224937" w:rsidP="0022493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937" w:rsidRDefault="00224937" w:rsidP="0022493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937" w:rsidRDefault="00224937" w:rsidP="0022493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937" w:rsidRDefault="00224937" w:rsidP="0022493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937" w:rsidRDefault="00224937" w:rsidP="0022493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937" w:rsidRDefault="00224937" w:rsidP="00E620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200D" w:rsidRPr="00E6200D" w:rsidRDefault="00E6200D" w:rsidP="00E620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24937" w:rsidRDefault="00224937" w:rsidP="0022493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224937" w:rsidRDefault="00E6200D" w:rsidP="0022493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№672 от 08.10.2025</w:t>
      </w:r>
    </w:p>
    <w:p w:rsidR="00224937" w:rsidRDefault="007A378E" w:rsidP="007A378E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224937">
        <w:rPr>
          <w:rFonts w:ascii="Times New Roman" w:hAnsi="Times New Roman" w:cs="Times New Roman"/>
          <w:b/>
          <w:sz w:val="24"/>
          <w:szCs w:val="24"/>
        </w:rPr>
        <w:t xml:space="preserve">лан работы аттестационной комиссии по подготовке педагогических работников МБОУ «СОШ –ДС №37 им. И.Г. </w:t>
      </w:r>
      <w:proofErr w:type="spellStart"/>
      <w:r w:rsidR="00224937">
        <w:rPr>
          <w:rFonts w:ascii="Times New Roman" w:hAnsi="Times New Roman" w:cs="Times New Roman"/>
          <w:b/>
          <w:sz w:val="24"/>
          <w:szCs w:val="24"/>
        </w:rPr>
        <w:t>Генова</w:t>
      </w:r>
      <w:proofErr w:type="spellEnd"/>
      <w:r w:rsidR="00224937">
        <w:rPr>
          <w:rFonts w:ascii="Times New Roman" w:hAnsi="Times New Roman" w:cs="Times New Roman"/>
          <w:b/>
          <w:sz w:val="24"/>
          <w:szCs w:val="24"/>
        </w:rPr>
        <w:t>» г. Симферополя к аттестации на соотве</w:t>
      </w:r>
      <w:r>
        <w:rPr>
          <w:rFonts w:ascii="Times New Roman" w:hAnsi="Times New Roman" w:cs="Times New Roman"/>
          <w:b/>
          <w:sz w:val="24"/>
          <w:szCs w:val="24"/>
        </w:rPr>
        <w:t>тствие занимаемой должности</w:t>
      </w:r>
    </w:p>
    <w:p w:rsidR="007A378E" w:rsidRDefault="007A378E" w:rsidP="007A378E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137" w:type="dxa"/>
        <w:tblLook w:val="04A0" w:firstRow="1" w:lastRow="0" w:firstColumn="1" w:lastColumn="0" w:noHBand="0" w:noVBand="1"/>
      </w:tblPr>
      <w:tblGrid>
        <w:gridCol w:w="709"/>
        <w:gridCol w:w="4394"/>
        <w:gridCol w:w="1948"/>
        <w:gridCol w:w="2157"/>
      </w:tblGrid>
      <w:tr w:rsidR="007A378E" w:rsidTr="00FD527A">
        <w:tc>
          <w:tcPr>
            <w:tcW w:w="709" w:type="dxa"/>
          </w:tcPr>
          <w:p w:rsidR="007A378E" w:rsidRDefault="007A378E" w:rsidP="007A378E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:rsidR="007A378E" w:rsidRDefault="007A378E" w:rsidP="007A378E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деятельности </w:t>
            </w:r>
          </w:p>
        </w:tc>
        <w:tc>
          <w:tcPr>
            <w:tcW w:w="1948" w:type="dxa"/>
          </w:tcPr>
          <w:p w:rsidR="007A378E" w:rsidRDefault="007A378E" w:rsidP="007A378E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проведения </w:t>
            </w:r>
          </w:p>
        </w:tc>
        <w:tc>
          <w:tcPr>
            <w:tcW w:w="2157" w:type="dxa"/>
          </w:tcPr>
          <w:p w:rsidR="007A378E" w:rsidRDefault="007A378E" w:rsidP="007A378E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7A378E" w:rsidTr="00FD527A">
        <w:tc>
          <w:tcPr>
            <w:tcW w:w="709" w:type="dxa"/>
          </w:tcPr>
          <w:p w:rsidR="007A378E" w:rsidRDefault="007A378E" w:rsidP="007A378E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7A378E" w:rsidRDefault="007A378E" w:rsidP="007A378E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уточнение списков аттестуемых педагогов </w:t>
            </w:r>
          </w:p>
        </w:tc>
        <w:tc>
          <w:tcPr>
            <w:tcW w:w="1948" w:type="dxa"/>
          </w:tcPr>
          <w:p w:rsidR="007A378E" w:rsidRDefault="00E6200D" w:rsidP="007A378E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2157" w:type="dxa"/>
          </w:tcPr>
          <w:p w:rsidR="007A378E" w:rsidRDefault="007A378E" w:rsidP="007A378E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Катренко С.В.</w:t>
            </w:r>
          </w:p>
        </w:tc>
      </w:tr>
      <w:tr w:rsidR="007A378E" w:rsidTr="00FD527A">
        <w:tc>
          <w:tcPr>
            <w:tcW w:w="709" w:type="dxa"/>
          </w:tcPr>
          <w:p w:rsidR="007A378E" w:rsidRDefault="007A378E" w:rsidP="007A378E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7A378E" w:rsidRDefault="007A378E" w:rsidP="007A378E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обеспечение . создание базы нормативно- правовых документов по аттестации на соответствие занимаемой должности </w:t>
            </w:r>
          </w:p>
        </w:tc>
        <w:tc>
          <w:tcPr>
            <w:tcW w:w="1948" w:type="dxa"/>
          </w:tcPr>
          <w:p w:rsidR="007A378E" w:rsidRDefault="007A378E" w:rsidP="007A378E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57" w:type="dxa"/>
          </w:tcPr>
          <w:p w:rsidR="007A378E" w:rsidRDefault="007A378E" w:rsidP="007A378E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Сивач Н.А.</w:t>
            </w:r>
          </w:p>
        </w:tc>
      </w:tr>
      <w:tr w:rsidR="007A378E" w:rsidTr="00FD527A">
        <w:tc>
          <w:tcPr>
            <w:tcW w:w="709" w:type="dxa"/>
          </w:tcPr>
          <w:p w:rsidR="007A378E" w:rsidRDefault="007A378E" w:rsidP="007A378E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7A378E" w:rsidRDefault="007A378E" w:rsidP="007A378E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деятельности аттестационной комиссии. Составление графиков заседаний АК и подготовка представлений на аттестуемых педагогических работников </w:t>
            </w:r>
          </w:p>
        </w:tc>
        <w:tc>
          <w:tcPr>
            <w:tcW w:w="1948" w:type="dxa"/>
          </w:tcPr>
          <w:p w:rsidR="007A378E" w:rsidRDefault="00E6200D" w:rsidP="007A378E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  <w:p w:rsidR="008510FB" w:rsidRDefault="00E6200D" w:rsidP="007A378E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2157" w:type="dxa"/>
          </w:tcPr>
          <w:p w:rsidR="007A378E" w:rsidRDefault="008510FB" w:rsidP="007A378E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Катренко С.В.</w:t>
            </w:r>
          </w:p>
        </w:tc>
      </w:tr>
      <w:tr w:rsidR="007A378E" w:rsidTr="00FD527A">
        <w:tc>
          <w:tcPr>
            <w:tcW w:w="709" w:type="dxa"/>
          </w:tcPr>
          <w:p w:rsidR="007A378E" w:rsidRDefault="007A378E" w:rsidP="007A378E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7A378E" w:rsidRDefault="008510FB" w:rsidP="007A378E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представлений работодателем. Ознакомление под роспись с ними педагогических работников, аттестуемых на соответствие занимаемой должности. Письменное информирование педагогического работника о дате и месте проведения квалификационного испытания </w:t>
            </w:r>
          </w:p>
        </w:tc>
        <w:tc>
          <w:tcPr>
            <w:tcW w:w="1948" w:type="dxa"/>
          </w:tcPr>
          <w:p w:rsidR="007A378E" w:rsidRDefault="008510FB" w:rsidP="007A378E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57" w:type="dxa"/>
          </w:tcPr>
          <w:p w:rsidR="007A378E" w:rsidRDefault="008510FB" w:rsidP="007A378E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аттестационной комиссии </w:t>
            </w:r>
          </w:p>
        </w:tc>
      </w:tr>
      <w:tr w:rsidR="007A378E" w:rsidTr="00FD527A">
        <w:tc>
          <w:tcPr>
            <w:tcW w:w="709" w:type="dxa"/>
          </w:tcPr>
          <w:p w:rsidR="007A378E" w:rsidRDefault="007A378E" w:rsidP="007A378E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7A378E" w:rsidRDefault="008510FB" w:rsidP="007A378E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для педагогических работников, аттестуемых на соответствие занимаемой должности </w:t>
            </w:r>
          </w:p>
        </w:tc>
        <w:tc>
          <w:tcPr>
            <w:tcW w:w="1948" w:type="dxa"/>
          </w:tcPr>
          <w:p w:rsidR="007A378E" w:rsidRDefault="008510FB" w:rsidP="007A378E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57" w:type="dxa"/>
          </w:tcPr>
          <w:p w:rsidR="007A378E" w:rsidRDefault="008510FB" w:rsidP="007A378E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Члены аттестационной комиссии</w:t>
            </w:r>
          </w:p>
        </w:tc>
      </w:tr>
      <w:tr w:rsidR="008510FB" w:rsidTr="00FD527A">
        <w:tc>
          <w:tcPr>
            <w:tcW w:w="709" w:type="dxa"/>
          </w:tcPr>
          <w:p w:rsidR="008510FB" w:rsidRDefault="008510FB" w:rsidP="008510FB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8510FB" w:rsidRDefault="008510FB" w:rsidP="008510FB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Инструктирование аттестуемых педагогов по оформлению аттестационных документов </w:t>
            </w:r>
          </w:p>
        </w:tc>
        <w:tc>
          <w:tcPr>
            <w:tcW w:w="1948" w:type="dxa"/>
          </w:tcPr>
          <w:p w:rsidR="008510FB" w:rsidRDefault="008510FB" w:rsidP="008510FB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57" w:type="dxa"/>
          </w:tcPr>
          <w:p w:rsidR="008510FB" w:rsidRDefault="008510FB" w:rsidP="008510FB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Члены аттестационной комиссии</w:t>
            </w:r>
          </w:p>
        </w:tc>
      </w:tr>
      <w:tr w:rsidR="007A378E" w:rsidTr="00FD527A">
        <w:tc>
          <w:tcPr>
            <w:tcW w:w="709" w:type="dxa"/>
          </w:tcPr>
          <w:p w:rsidR="007A378E" w:rsidRDefault="007A378E" w:rsidP="007A378E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7A378E" w:rsidRDefault="008510FB" w:rsidP="007A378E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заседаний АК</w:t>
            </w:r>
          </w:p>
        </w:tc>
        <w:tc>
          <w:tcPr>
            <w:tcW w:w="1948" w:type="dxa"/>
          </w:tcPr>
          <w:p w:rsidR="007A378E" w:rsidRDefault="00E6200D" w:rsidP="007A378E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  <w:r w:rsidR="00851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510FB" w:rsidRDefault="00E6200D" w:rsidP="007A378E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  <w:r w:rsidR="00851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7" w:type="dxa"/>
          </w:tcPr>
          <w:p w:rsidR="007A378E" w:rsidRDefault="008510FB" w:rsidP="007A378E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аттестационной комиссии</w:t>
            </w:r>
          </w:p>
        </w:tc>
      </w:tr>
      <w:tr w:rsidR="007A378E" w:rsidTr="00FD527A">
        <w:tc>
          <w:tcPr>
            <w:tcW w:w="709" w:type="dxa"/>
          </w:tcPr>
          <w:p w:rsidR="007A378E" w:rsidRDefault="007A378E" w:rsidP="007A378E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7A378E" w:rsidRDefault="008510FB" w:rsidP="007A378E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 АК</w:t>
            </w:r>
          </w:p>
          <w:p w:rsidR="008510FB" w:rsidRDefault="008510FB" w:rsidP="007A378E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описаний результатов профессиональной деятельности </w:t>
            </w:r>
          </w:p>
        </w:tc>
        <w:tc>
          <w:tcPr>
            <w:tcW w:w="1948" w:type="dxa"/>
          </w:tcPr>
          <w:p w:rsidR="007A378E" w:rsidRDefault="008510FB" w:rsidP="007A378E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157" w:type="dxa"/>
          </w:tcPr>
          <w:p w:rsidR="007A378E" w:rsidRDefault="008510FB" w:rsidP="007A378E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аттестационной комиссии</w:t>
            </w:r>
          </w:p>
        </w:tc>
      </w:tr>
      <w:tr w:rsidR="007A378E" w:rsidTr="00FD527A">
        <w:tc>
          <w:tcPr>
            <w:tcW w:w="709" w:type="dxa"/>
          </w:tcPr>
          <w:p w:rsidR="007A378E" w:rsidRDefault="007A378E" w:rsidP="007A378E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7A378E" w:rsidRDefault="008510FB" w:rsidP="007A378E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плана по оказанию методической помощи педагогическим работникам </w:t>
            </w:r>
          </w:p>
        </w:tc>
        <w:tc>
          <w:tcPr>
            <w:tcW w:w="1948" w:type="dxa"/>
          </w:tcPr>
          <w:p w:rsidR="007A378E" w:rsidRDefault="00E6200D" w:rsidP="00E6200D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  <w:r w:rsidR="00851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7" w:type="dxa"/>
          </w:tcPr>
          <w:p w:rsidR="007A378E" w:rsidRDefault="008510FB" w:rsidP="007A378E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аттестационной комиссии</w:t>
            </w:r>
          </w:p>
        </w:tc>
      </w:tr>
      <w:tr w:rsidR="008510FB" w:rsidTr="00FD527A">
        <w:tc>
          <w:tcPr>
            <w:tcW w:w="709" w:type="dxa"/>
          </w:tcPr>
          <w:p w:rsidR="008510FB" w:rsidRDefault="008510FB" w:rsidP="007A378E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</w:tcPr>
          <w:p w:rsidR="008510FB" w:rsidRDefault="008510FB" w:rsidP="007A378E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итогов прохождения аттестации в 2024\2025 учебном году . задачи на новый учебный год </w:t>
            </w:r>
          </w:p>
        </w:tc>
        <w:tc>
          <w:tcPr>
            <w:tcW w:w="1948" w:type="dxa"/>
          </w:tcPr>
          <w:p w:rsidR="008510FB" w:rsidRDefault="00E6200D" w:rsidP="007A378E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  <w:r w:rsidR="00851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7" w:type="dxa"/>
          </w:tcPr>
          <w:p w:rsidR="008510FB" w:rsidRDefault="008510FB" w:rsidP="007A378E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аттестационной комиссии</w:t>
            </w:r>
          </w:p>
        </w:tc>
      </w:tr>
      <w:tr w:rsidR="008510FB" w:rsidTr="00FD527A">
        <w:tc>
          <w:tcPr>
            <w:tcW w:w="709" w:type="dxa"/>
          </w:tcPr>
          <w:p w:rsidR="008510FB" w:rsidRDefault="008510FB" w:rsidP="007A378E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</w:tcPr>
          <w:p w:rsidR="008510FB" w:rsidRDefault="008510FB" w:rsidP="007A378E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личных дел педагогических работников </w:t>
            </w:r>
            <w:r w:rsidR="0000324B">
              <w:rPr>
                <w:rFonts w:ascii="Times New Roman" w:hAnsi="Times New Roman" w:cs="Times New Roman"/>
                <w:sz w:val="24"/>
                <w:szCs w:val="24"/>
              </w:rPr>
              <w:t xml:space="preserve">в связи с результатами аттестации </w:t>
            </w:r>
          </w:p>
        </w:tc>
        <w:tc>
          <w:tcPr>
            <w:tcW w:w="1948" w:type="dxa"/>
          </w:tcPr>
          <w:p w:rsidR="008510FB" w:rsidRDefault="0000324B" w:rsidP="007A378E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57" w:type="dxa"/>
          </w:tcPr>
          <w:p w:rsidR="008510FB" w:rsidRDefault="0000324B" w:rsidP="007A378E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Сивач Н. А. </w:t>
            </w:r>
          </w:p>
        </w:tc>
      </w:tr>
    </w:tbl>
    <w:p w:rsidR="007A378E" w:rsidRPr="007A378E" w:rsidRDefault="007A378E" w:rsidP="007A378E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A378E" w:rsidRPr="007A378E" w:rsidSect="00FD5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8423C2"/>
    <w:multiLevelType w:val="multilevel"/>
    <w:tmpl w:val="6B9830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68611F01"/>
    <w:multiLevelType w:val="hybridMultilevel"/>
    <w:tmpl w:val="A2CE4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D79"/>
    <w:rsid w:val="0000324B"/>
    <w:rsid w:val="00224937"/>
    <w:rsid w:val="00276E49"/>
    <w:rsid w:val="003D2D79"/>
    <w:rsid w:val="007A378E"/>
    <w:rsid w:val="007D7F69"/>
    <w:rsid w:val="008510FB"/>
    <w:rsid w:val="00AE6458"/>
    <w:rsid w:val="00CA4B4C"/>
    <w:rsid w:val="00D15B36"/>
    <w:rsid w:val="00E6200D"/>
    <w:rsid w:val="00EC16BA"/>
    <w:rsid w:val="00FD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67F91"/>
  <w15:chartTrackingRefBased/>
  <w15:docId w15:val="{ADB3BCE5-3AA7-4B83-8CB7-81FBCD6E2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6B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16BA"/>
    <w:pPr>
      <w:ind w:left="720"/>
      <w:contextualSpacing/>
    </w:pPr>
  </w:style>
  <w:style w:type="table" w:styleId="a4">
    <w:name w:val="Table Grid"/>
    <w:basedOn w:val="a1"/>
    <w:uiPriority w:val="39"/>
    <w:rsid w:val="00276E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D5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D52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5</Pages>
  <Words>1210</Words>
  <Characters>6900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Сивач</dc:creator>
  <cp:keywords/>
  <dc:description/>
  <cp:lastModifiedBy>Наталья Сивач</cp:lastModifiedBy>
  <cp:revision>4</cp:revision>
  <cp:lastPrinted>2025-01-16T15:38:00Z</cp:lastPrinted>
  <dcterms:created xsi:type="dcterms:W3CDTF">2025-01-16T12:50:00Z</dcterms:created>
  <dcterms:modified xsi:type="dcterms:W3CDTF">2025-11-24T20:21:00Z</dcterms:modified>
</cp:coreProperties>
</file>