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DE51C1" w14:textId="77777777" w:rsidR="00422D0A" w:rsidRPr="00840D5B" w:rsidRDefault="00422D0A" w:rsidP="00422D0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hAnsi="Times New Roman"/>
          <w:sz w:val="24"/>
          <w:szCs w:val="28"/>
          <w:lang w:val="ru-RU"/>
        </w:rPr>
      </w:pPr>
      <w:bookmarkStart w:id="0" w:name="_GoBack"/>
      <w:r w:rsidRPr="00840D5B">
        <w:rPr>
          <w:rFonts w:ascii="Times New Roman" w:hAnsi="Times New Roman"/>
          <w:sz w:val="24"/>
          <w:szCs w:val="28"/>
          <w:lang w:val="ru-RU"/>
        </w:rPr>
        <w:t>Приложение №10</w:t>
      </w:r>
    </w:p>
    <w:p w14:paraId="3DF3648E" w14:textId="77777777" w:rsidR="00422D0A" w:rsidRPr="00840D5B" w:rsidRDefault="00422D0A" w:rsidP="00422D0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hAnsi="Times New Roman"/>
          <w:sz w:val="24"/>
          <w:szCs w:val="28"/>
          <w:lang w:val="ru-RU"/>
        </w:rPr>
      </w:pPr>
      <w:r w:rsidRPr="00840D5B">
        <w:rPr>
          <w:rFonts w:ascii="Times New Roman" w:hAnsi="Times New Roman"/>
          <w:sz w:val="24"/>
          <w:szCs w:val="28"/>
          <w:lang w:val="ru-RU"/>
        </w:rPr>
        <w:t> </w:t>
      </w:r>
    </w:p>
    <w:p w14:paraId="788A65F0" w14:textId="350C081A" w:rsidR="00422D0A" w:rsidRDefault="00422D0A" w:rsidP="00422D0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hAnsi="Times New Roman"/>
          <w:sz w:val="24"/>
          <w:szCs w:val="28"/>
          <w:lang w:val="ru-RU"/>
        </w:rPr>
      </w:pPr>
      <w:r w:rsidRPr="00840D5B">
        <w:rPr>
          <w:rFonts w:ascii="Times New Roman" w:hAnsi="Times New Roman"/>
          <w:sz w:val="24"/>
          <w:szCs w:val="28"/>
          <w:lang w:val="ru-RU"/>
        </w:rPr>
        <w:t>к ООП НОО, утвержденной приказом по школе от 20.08.2024 №</w:t>
      </w:r>
      <w:r w:rsidR="00840D5B">
        <w:rPr>
          <w:rFonts w:ascii="Times New Roman" w:hAnsi="Times New Roman"/>
          <w:sz w:val="24"/>
          <w:szCs w:val="28"/>
          <w:lang w:val="ru-RU"/>
        </w:rPr>
        <w:t xml:space="preserve"> </w:t>
      </w:r>
      <w:r w:rsidRPr="00840D5B">
        <w:rPr>
          <w:rFonts w:ascii="Times New Roman" w:hAnsi="Times New Roman"/>
          <w:sz w:val="24"/>
          <w:szCs w:val="28"/>
          <w:lang w:val="ru-RU"/>
        </w:rPr>
        <w:t>416</w:t>
      </w:r>
    </w:p>
    <w:p w14:paraId="09F91E4C" w14:textId="77777777" w:rsidR="00840D5B" w:rsidRPr="00840D5B" w:rsidRDefault="00840D5B" w:rsidP="00422D0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hAnsi="Times New Roman"/>
          <w:sz w:val="24"/>
          <w:szCs w:val="28"/>
          <w:lang w:val="ru-RU"/>
        </w:rPr>
      </w:pPr>
    </w:p>
    <w:p w14:paraId="7075AA7C" w14:textId="77777777" w:rsidR="00422D0A" w:rsidRPr="00840D5B" w:rsidRDefault="00422D0A" w:rsidP="00422D0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hAnsi="Times New Roman"/>
          <w:sz w:val="24"/>
          <w:szCs w:val="28"/>
          <w:lang w:val="ru-RU"/>
        </w:rPr>
      </w:pPr>
      <w:r w:rsidRPr="00840D5B">
        <w:rPr>
          <w:rFonts w:ascii="Times New Roman" w:hAnsi="Times New Roman"/>
          <w:sz w:val="24"/>
          <w:szCs w:val="28"/>
          <w:lang w:val="ru-RU"/>
        </w:rPr>
        <w:t xml:space="preserve">к АООП НОО для обучающихся с ЗПР (вариант 7.2), </w:t>
      </w:r>
    </w:p>
    <w:p w14:paraId="6D1A5274" w14:textId="77777777" w:rsidR="00422D0A" w:rsidRPr="00840D5B" w:rsidRDefault="00422D0A" w:rsidP="00422D0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hAnsi="Times New Roman"/>
          <w:sz w:val="24"/>
          <w:szCs w:val="28"/>
          <w:lang w:val="ru-RU"/>
        </w:rPr>
      </w:pPr>
      <w:r w:rsidRPr="00840D5B">
        <w:rPr>
          <w:rFonts w:ascii="Times New Roman" w:hAnsi="Times New Roman"/>
          <w:sz w:val="24"/>
          <w:szCs w:val="28"/>
          <w:lang w:val="ru-RU"/>
        </w:rPr>
        <w:t>утвержденной приказом по школе от 20.08.2024 №416</w:t>
      </w:r>
    </w:p>
    <w:p w14:paraId="25DA0C47" w14:textId="77777777" w:rsidR="00422D0A" w:rsidRPr="00840D5B" w:rsidRDefault="00422D0A" w:rsidP="00422D0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hAnsi="Times New Roman"/>
          <w:sz w:val="24"/>
          <w:szCs w:val="28"/>
          <w:lang w:val="ru-RU"/>
        </w:rPr>
      </w:pPr>
      <w:r w:rsidRPr="00840D5B">
        <w:rPr>
          <w:rFonts w:ascii="Times New Roman" w:hAnsi="Times New Roman"/>
          <w:sz w:val="24"/>
          <w:szCs w:val="28"/>
          <w:lang w:val="ru-RU"/>
        </w:rPr>
        <w:t> </w:t>
      </w:r>
    </w:p>
    <w:p w14:paraId="3915B511" w14:textId="77777777" w:rsidR="00422D0A" w:rsidRPr="00840D5B" w:rsidRDefault="00422D0A" w:rsidP="00422D0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hAnsi="Times New Roman"/>
          <w:sz w:val="24"/>
          <w:szCs w:val="28"/>
          <w:lang w:val="ru-RU"/>
        </w:rPr>
      </w:pPr>
      <w:r w:rsidRPr="00840D5B">
        <w:rPr>
          <w:rFonts w:ascii="Times New Roman" w:hAnsi="Times New Roman"/>
          <w:sz w:val="24"/>
          <w:szCs w:val="28"/>
          <w:lang w:val="ru-RU"/>
        </w:rPr>
        <w:t xml:space="preserve">к АООП НОО для обучающихся с НОДА (вариант 6.1), </w:t>
      </w:r>
    </w:p>
    <w:p w14:paraId="10D02CA3" w14:textId="77777777" w:rsidR="00422D0A" w:rsidRPr="00840D5B" w:rsidRDefault="00422D0A" w:rsidP="00422D0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hAnsi="Times New Roman"/>
          <w:sz w:val="24"/>
          <w:szCs w:val="28"/>
          <w:lang w:val="ru-RU"/>
        </w:rPr>
      </w:pPr>
      <w:r w:rsidRPr="00840D5B">
        <w:rPr>
          <w:rFonts w:ascii="Times New Roman" w:hAnsi="Times New Roman"/>
          <w:sz w:val="24"/>
          <w:szCs w:val="28"/>
          <w:lang w:val="ru-RU"/>
        </w:rPr>
        <w:t>утвержденной приказом по школе от 20.08.2024 №416</w:t>
      </w:r>
    </w:p>
    <w:p w14:paraId="1D4D2C6E" w14:textId="77777777" w:rsidR="00422D0A" w:rsidRPr="00840D5B" w:rsidRDefault="00422D0A" w:rsidP="00422D0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hAnsi="Times New Roman"/>
          <w:sz w:val="24"/>
          <w:szCs w:val="28"/>
          <w:lang w:val="ru-RU"/>
        </w:rPr>
      </w:pPr>
      <w:r w:rsidRPr="00840D5B">
        <w:rPr>
          <w:rFonts w:ascii="Times New Roman" w:hAnsi="Times New Roman"/>
          <w:sz w:val="24"/>
          <w:szCs w:val="28"/>
          <w:lang w:val="ru-RU"/>
        </w:rPr>
        <w:t> </w:t>
      </w:r>
    </w:p>
    <w:p w14:paraId="34AE28D1" w14:textId="77777777" w:rsidR="00422D0A" w:rsidRPr="00840D5B" w:rsidRDefault="00422D0A" w:rsidP="00422D0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hAnsi="Times New Roman"/>
          <w:sz w:val="24"/>
          <w:szCs w:val="28"/>
          <w:lang w:val="ru-RU"/>
        </w:rPr>
      </w:pPr>
      <w:r w:rsidRPr="00840D5B">
        <w:rPr>
          <w:rFonts w:ascii="Times New Roman" w:hAnsi="Times New Roman"/>
          <w:sz w:val="24"/>
          <w:szCs w:val="28"/>
          <w:lang w:val="ru-RU"/>
        </w:rPr>
        <w:t xml:space="preserve">к АООП НОО для обучающихся с ТНР (вариант 5.2), </w:t>
      </w:r>
    </w:p>
    <w:p w14:paraId="18609DE3" w14:textId="77777777" w:rsidR="00422D0A" w:rsidRPr="00840D5B" w:rsidRDefault="00422D0A" w:rsidP="00422D0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hAnsi="Times New Roman"/>
          <w:sz w:val="24"/>
          <w:szCs w:val="28"/>
          <w:lang w:val="ru-RU"/>
        </w:rPr>
      </w:pPr>
      <w:r w:rsidRPr="00840D5B">
        <w:rPr>
          <w:rFonts w:ascii="Times New Roman" w:hAnsi="Times New Roman"/>
          <w:sz w:val="24"/>
          <w:szCs w:val="28"/>
          <w:lang w:val="ru-RU"/>
        </w:rPr>
        <w:t>утвержденной приказом по школе от 20.08.2024 №416</w:t>
      </w:r>
    </w:p>
    <w:p w14:paraId="4D95DDA3" w14:textId="77777777" w:rsidR="00422D0A" w:rsidRPr="00840D5B" w:rsidRDefault="00422D0A" w:rsidP="00422D0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hAnsi="Times New Roman"/>
          <w:sz w:val="24"/>
          <w:szCs w:val="28"/>
          <w:lang w:val="ru-RU"/>
        </w:rPr>
      </w:pPr>
      <w:r w:rsidRPr="00840D5B">
        <w:rPr>
          <w:rFonts w:ascii="Times New Roman" w:hAnsi="Times New Roman"/>
          <w:sz w:val="24"/>
          <w:szCs w:val="28"/>
          <w:lang w:val="ru-RU"/>
        </w:rPr>
        <w:t> </w:t>
      </w:r>
    </w:p>
    <w:p w14:paraId="09649DB2" w14:textId="77777777" w:rsidR="00422D0A" w:rsidRPr="00840D5B" w:rsidRDefault="00422D0A" w:rsidP="00422D0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hAnsi="Times New Roman"/>
          <w:sz w:val="24"/>
          <w:szCs w:val="28"/>
          <w:lang w:val="ru-RU"/>
        </w:rPr>
      </w:pPr>
      <w:r w:rsidRPr="00840D5B">
        <w:rPr>
          <w:rFonts w:ascii="Times New Roman" w:hAnsi="Times New Roman"/>
          <w:sz w:val="24"/>
          <w:szCs w:val="28"/>
          <w:lang w:val="ru-RU"/>
        </w:rPr>
        <w:t xml:space="preserve">к АООП НОО для обучающихся с УО (вариант 1), </w:t>
      </w:r>
    </w:p>
    <w:p w14:paraId="74026338" w14:textId="77777777" w:rsidR="00422D0A" w:rsidRPr="00840D5B" w:rsidRDefault="00422D0A" w:rsidP="00422D0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hAnsi="Times New Roman"/>
          <w:sz w:val="24"/>
          <w:szCs w:val="28"/>
          <w:lang w:val="ru-RU"/>
        </w:rPr>
      </w:pPr>
      <w:r w:rsidRPr="00840D5B">
        <w:rPr>
          <w:rFonts w:ascii="Times New Roman" w:hAnsi="Times New Roman"/>
          <w:sz w:val="24"/>
          <w:szCs w:val="28"/>
          <w:lang w:val="ru-RU"/>
        </w:rPr>
        <w:t>утвержденной приказом по школе от 20.08.2024 №416</w:t>
      </w:r>
    </w:p>
    <w:p w14:paraId="1AA545F8" w14:textId="77777777" w:rsidR="00422D0A" w:rsidRPr="00840D5B" w:rsidRDefault="00422D0A" w:rsidP="00422D0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hAnsi="Times New Roman"/>
          <w:sz w:val="24"/>
          <w:szCs w:val="28"/>
          <w:lang w:val="ru-RU"/>
        </w:rPr>
      </w:pPr>
      <w:r w:rsidRPr="00840D5B">
        <w:rPr>
          <w:rFonts w:ascii="Times New Roman" w:hAnsi="Times New Roman"/>
          <w:sz w:val="24"/>
          <w:szCs w:val="28"/>
          <w:lang w:val="ru-RU"/>
        </w:rPr>
        <w:t> </w:t>
      </w:r>
    </w:p>
    <w:p w14:paraId="517A00DA" w14:textId="77777777" w:rsidR="00422D0A" w:rsidRPr="00840D5B" w:rsidRDefault="00422D0A" w:rsidP="00422D0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hAnsi="Times New Roman"/>
          <w:sz w:val="24"/>
          <w:szCs w:val="28"/>
          <w:lang w:val="ru-RU"/>
        </w:rPr>
      </w:pPr>
      <w:r w:rsidRPr="00840D5B">
        <w:rPr>
          <w:rFonts w:ascii="Times New Roman" w:hAnsi="Times New Roman"/>
          <w:sz w:val="24"/>
          <w:szCs w:val="28"/>
          <w:lang w:val="ru-RU"/>
        </w:rPr>
        <w:t xml:space="preserve">МУНИЦИПАЛЬНОЕ БЮДЖЕТНОЕ ОБЩЕОБРАЗОВАТЕЛЬНОЕ УЧРЕЖДЕНИЕ </w:t>
      </w:r>
    </w:p>
    <w:p w14:paraId="507F8928" w14:textId="77777777" w:rsidR="00422D0A" w:rsidRPr="00840D5B" w:rsidRDefault="00422D0A" w:rsidP="00422D0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hAnsi="Times New Roman"/>
          <w:sz w:val="24"/>
          <w:szCs w:val="28"/>
          <w:lang w:val="ru-RU"/>
        </w:rPr>
      </w:pPr>
      <w:r w:rsidRPr="00840D5B">
        <w:rPr>
          <w:rFonts w:ascii="Times New Roman" w:hAnsi="Times New Roman"/>
          <w:sz w:val="24"/>
          <w:szCs w:val="28"/>
          <w:lang w:val="ru-RU"/>
        </w:rPr>
        <w:t xml:space="preserve">«СРЕДНЯЯ ОБЩЕОБРАЗОВАТЕЛЬНАЯ ШКОЛА – ДЕТСКИЙ САД №37 </w:t>
      </w:r>
    </w:p>
    <w:p w14:paraId="47BD94D4" w14:textId="77777777" w:rsidR="00422D0A" w:rsidRPr="00840D5B" w:rsidRDefault="00422D0A" w:rsidP="00422D0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hAnsi="Times New Roman"/>
          <w:sz w:val="24"/>
          <w:szCs w:val="28"/>
          <w:lang w:val="ru-RU"/>
        </w:rPr>
      </w:pPr>
      <w:r w:rsidRPr="00840D5B">
        <w:rPr>
          <w:rFonts w:ascii="Times New Roman" w:hAnsi="Times New Roman"/>
          <w:sz w:val="24"/>
          <w:szCs w:val="28"/>
          <w:lang w:val="ru-RU"/>
        </w:rPr>
        <w:t xml:space="preserve">ИМЕНИ ПАРТИЗАНА-ПОДПОЛЬЩИКА И. Г. ГЕНОВА» </w:t>
      </w:r>
    </w:p>
    <w:p w14:paraId="4F0365ED" w14:textId="77777777" w:rsidR="00422D0A" w:rsidRPr="00840D5B" w:rsidRDefault="00422D0A" w:rsidP="00422D0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hAnsi="Times New Roman"/>
          <w:sz w:val="24"/>
          <w:szCs w:val="28"/>
          <w:lang w:val="ru-RU"/>
        </w:rPr>
      </w:pPr>
      <w:r w:rsidRPr="00840D5B">
        <w:rPr>
          <w:rFonts w:ascii="Times New Roman" w:hAnsi="Times New Roman"/>
          <w:sz w:val="24"/>
          <w:szCs w:val="28"/>
          <w:lang w:val="ru-RU"/>
        </w:rPr>
        <w:t>МУНИЦИПАЛЬНОГО ОБРАЗОВАНИЯ ГОРОДСКОЙ ОКРУГ СИМФЕРОПОЛЬ                     РЕСПУБЛИКИ КРЫМ</w:t>
      </w:r>
    </w:p>
    <w:p w14:paraId="506A17ED" w14:textId="77777777" w:rsidR="00422D0A" w:rsidRPr="00840D5B" w:rsidRDefault="00422D0A" w:rsidP="00422D0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hAnsi="Times New Roman"/>
          <w:sz w:val="24"/>
          <w:szCs w:val="28"/>
          <w:lang w:val="ru-RU"/>
        </w:rPr>
      </w:pPr>
      <w:r w:rsidRPr="00840D5B">
        <w:rPr>
          <w:rFonts w:ascii="Times New Roman" w:hAnsi="Times New Roman"/>
          <w:sz w:val="24"/>
          <w:szCs w:val="28"/>
          <w:lang w:val="ru-RU"/>
        </w:rPr>
        <w:t> </w:t>
      </w:r>
    </w:p>
    <w:p w14:paraId="1124CF58" w14:textId="77777777" w:rsidR="00422D0A" w:rsidRPr="00840D5B" w:rsidRDefault="00422D0A" w:rsidP="00422D0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hAnsi="Times New Roman"/>
          <w:sz w:val="24"/>
          <w:szCs w:val="28"/>
          <w:lang w:val="ru-RU"/>
        </w:rPr>
      </w:pPr>
      <w:r w:rsidRPr="00840D5B">
        <w:rPr>
          <w:rFonts w:ascii="Times New Roman" w:hAnsi="Times New Roman"/>
          <w:sz w:val="24"/>
          <w:szCs w:val="28"/>
          <w:lang w:val="ru-RU"/>
        </w:rPr>
        <w:t> </w:t>
      </w:r>
    </w:p>
    <w:p w14:paraId="4C331A31" w14:textId="77777777" w:rsidR="00422D0A" w:rsidRPr="00840D5B" w:rsidRDefault="00422D0A" w:rsidP="00422D0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hAnsi="Times New Roman"/>
          <w:sz w:val="24"/>
          <w:szCs w:val="28"/>
          <w:lang w:val="ru-RU"/>
        </w:rPr>
      </w:pPr>
      <w:r w:rsidRPr="00840D5B">
        <w:rPr>
          <w:rFonts w:ascii="Times New Roman" w:hAnsi="Times New Roman"/>
          <w:sz w:val="24"/>
          <w:szCs w:val="28"/>
          <w:lang w:val="ru-RU"/>
        </w:rPr>
        <w:t> </w:t>
      </w:r>
    </w:p>
    <w:p w14:paraId="5F809E9E" w14:textId="77777777" w:rsidR="00422D0A" w:rsidRPr="00840D5B" w:rsidRDefault="00422D0A" w:rsidP="00422D0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hAnsi="Times New Roman"/>
          <w:sz w:val="24"/>
          <w:szCs w:val="28"/>
          <w:lang w:val="ru-RU"/>
        </w:rPr>
      </w:pPr>
      <w:r w:rsidRPr="00840D5B">
        <w:rPr>
          <w:rFonts w:ascii="Times New Roman" w:hAnsi="Times New Roman"/>
          <w:sz w:val="24"/>
          <w:szCs w:val="28"/>
          <w:lang w:val="ru-RU"/>
        </w:rPr>
        <w:t> </w:t>
      </w:r>
    </w:p>
    <w:p w14:paraId="645204EA" w14:textId="77777777" w:rsidR="00422D0A" w:rsidRPr="00840D5B" w:rsidRDefault="00422D0A" w:rsidP="00422D0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hAnsi="Times New Roman"/>
          <w:sz w:val="24"/>
          <w:szCs w:val="28"/>
          <w:lang w:val="ru-RU"/>
        </w:rPr>
      </w:pPr>
      <w:r w:rsidRPr="00840D5B">
        <w:rPr>
          <w:rFonts w:ascii="Times New Roman" w:hAnsi="Times New Roman"/>
          <w:sz w:val="24"/>
          <w:szCs w:val="28"/>
          <w:lang w:val="ru-RU"/>
        </w:rPr>
        <w:t> </w:t>
      </w:r>
    </w:p>
    <w:p w14:paraId="399365F7" w14:textId="77777777" w:rsidR="00422D0A" w:rsidRPr="00840D5B" w:rsidRDefault="00422D0A" w:rsidP="00422D0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hAnsi="Times New Roman"/>
          <w:sz w:val="24"/>
          <w:szCs w:val="28"/>
          <w:lang w:val="ru-RU"/>
        </w:rPr>
      </w:pPr>
      <w:r w:rsidRPr="00840D5B">
        <w:rPr>
          <w:rFonts w:ascii="Times New Roman" w:hAnsi="Times New Roman"/>
          <w:b/>
          <w:bCs/>
          <w:sz w:val="24"/>
          <w:szCs w:val="28"/>
          <w:lang w:val="ru-RU"/>
        </w:rPr>
        <w:t>СОГЛАСОВАНО</w:t>
      </w:r>
      <w:r w:rsidRPr="00840D5B">
        <w:rPr>
          <w:rFonts w:ascii="Times New Roman" w:hAnsi="Times New Roman"/>
          <w:b/>
          <w:bCs/>
          <w:sz w:val="24"/>
          <w:szCs w:val="28"/>
          <w:lang w:val="ru-RU"/>
        </w:rPr>
        <w:tab/>
      </w:r>
      <w:r w:rsidRPr="00840D5B">
        <w:rPr>
          <w:rFonts w:ascii="Times New Roman" w:hAnsi="Times New Roman"/>
          <w:sz w:val="24"/>
          <w:szCs w:val="28"/>
          <w:lang w:val="ru-RU"/>
        </w:rPr>
        <w:tab/>
      </w:r>
      <w:r w:rsidRPr="00840D5B">
        <w:rPr>
          <w:rFonts w:ascii="Times New Roman" w:hAnsi="Times New Roman"/>
          <w:sz w:val="24"/>
          <w:szCs w:val="28"/>
          <w:lang w:val="ru-RU"/>
        </w:rPr>
        <w:tab/>
      </w:r>
      <w:r w:rsidRPr="00840D5B">
        <w:rPr>
          <w:rFonts w:ascii="Times New Roman" w:hAnsi="Times New Roman"/>
          <w:sz w:val="24"/>
          <w:szCs w:val="28"/>
          <w:lang w:val="ru-RU"/>
        </w:rPr>
        <w:tab/>
      </w:r>
      <w:r w:rsidRPr="00840D5B">
        <w:rPr>
          <w:rFonts w:ascii="Times New Roman" w:hAnsi="Times New Roman"/>
          <w:sz w:val="24"/>
          <w:szCs w:val="28"/>
          <w:lang w:val="ru-RU"/>
        </w:rPr>
        <w:tab/>
      </w:r>
      <w:r w:rsidRPr="00840D5B">
        <w:rPr>
          <w:rFonts w:ascii="Times New Roman" w:hAnsi="Times New Roman"/>
          <w:b/>
          <w:bCs/>
          <w:sz w:val="24"/>
          <w:szCs w:val="28"/>
          <w:lang w:val="ru-RU"/>
        </w:rPr>
        <w:t>УТВЕРЖДАЮ</w:t>
      </w:r>
    </w:p>
    <w:p w14:paraId="66BB9037" w14:textId="77777777" w:rsidR="00422D0A" w:rsidRPr="00840D5B" w:rsidRDefault="00422D0A" w:rsidP="00422D0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hAnsi="Times New Roman"/>
          <w:sz w:val="24"/>
          <w:szCs w:val="28"/>
          <w:lang w:val="ru-RU"/>
        </w:rPr>
      </w:pPr>
      <w:r w:rsidRPr="00840D5B">
        <w:rPr>
          <w:rFonts w:ascii="Times New Roman" w:hAnsi="Times New Roman"/>
          <w:sz w:val="24"/>
          <w:szCs w:val="28"/>
          <w:lang w:val="ru-RU"/>
        </w:rPr>
        <w:t>Заместитель директора по УВР</w:t>
      </w:r>
      <w:r w:rsidRPr="00840D5B">
        <w:rPr>
          <w:rFonts w:ascii="Times New Roman" w:hAnsi="Times New Roman"/>
          <w:sz w:val="24"/>
          <w:szCs w:val="28"/>
          <w:lang w:val="ru-RU"/>
        </w:rPr>
        <w:tab/>
      </w:r>
      <w:r w:rsidRPr="00840D5B">
        <w:rPr>
          <w:rFonts w:ascii="Times New Roman" w:hAnsi="Times New Roman"/>
          <w:sz w:val="24"/>
          <w:szCs w:val="28"/>
          <w:lang w:val="ru-RU"/>
        </w:rPr>
        <w:tab/>
        <w:t xml:space="preserve">Директор МБОУ «СОШ-ДС №37 </w:t>
      </w:r>
    </w:p>
    <w:p w14:paraId="449885DE" w14:textId="2543EE7C" w:rsidR="00422D0A" w:rsidRPr="00840D5B" w:rsidRDefault="00422D0A" w:rsidP="00422D0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hAnsi="Times New Roman"/>
          <w:sz w:val="24"/>
          <w:szCs w:val="28"/>
          <w:lang w:val="ru-RU"/>
        </w:rPr>
      </w:pPr>
      <w:r w:rsidRPr="00840D5B">
        <w:rPr>
          <w:rFonts w:ascii="Times New Roman" w:hAnsi="Times New Roman"/>
          <w:sz w:val="24"/>
          <w:szCs w:val="28"/>
          <w:lang w:val="ru-RU"/>
        </w:rPr>
        <w:t>_____________/Долинская В.О./</w:t>
      </w:r>
      <w:r w:rsidRPr="00840D5B">
        <w:rPr>
          <w:rFonts w:ascii="Times New Roman" w:hAnsi="Times New Roman"/>
          <w:sz w:val="24"/>
          <w:szCs w:val="28"/>
          <w:lang w:val="ru-RU"/>
        </w:rPr>
        <w:tab/>
      </w:r>
      <w:r w:rsidRPr="00840D5B">
        <w:rPr>
          <w:rFonts w:ascii="Times New Roman" w:hAnsi="Times New Roman"/>
          <w:sz w:val="24"/>
          <w:szCs w:val="28"/>
          <w:lang w:val="ru-RU"/>
        </w:rPr>
        <w:tab/>
        <w:t>им.</w:t>
      </w:r>
      <w:r w:rsidR="00840D5B" w:rsidRPr="00840D5B">
        <w:rPr>
          <w:rFonts w:ascii="Times New Roman" w:hAnsi="Times New Roman"/>
          <w:sz w:val="24"/>
          <w:szCs w:val="28"/>
          <w:lang w:val="ru-RU"/>
        </w:rPr>
        <w:t xml:space="preserve"> </w:t>
      </w:r>
      <w:r w:rsidRPr="00840D5B">
        <w:rPr>
          <w:rFonts w:ascii="Times New Roman" w:hAnsi="Times New Roman"/>
          <w:sz w:val="24"/>
          <w:szCs w:val="28"/>
          <w:lang w:val="ru-RU"/>
        </w:rPr>
        <w:t>И.</w:t>
      </w:r>
      <w:r w:rsidR="00840D5B" w:rsidRPr="00840D5B">
        <w:rPr>
          <w:rFonts w:ascii="Times New Roman" w:hAnsi="Times New Roman"/>
          <w:sz w:val="24"/>
          <w:szCs w:val="28"/>
          <w:lang w:val="ru-RU"/>
        </w:rPr>
        <w:t xml:space="preserve"> </w:t>
      </w:r>
      <w:r w:rsidRPr="00840D5B">
        <w:rPr>
          <w:rFonts w:ascii="Times New Roman" w:hAnsi="Times New Roman"/>
          <w:sz w:val="24"/>
          <w:szCs w:val="28"/>
          <w:lang w:val="ru-RU"/>
        </w:rPr>
        <w:t>Г.</w:t>
      </w:r>
      <w:r w:rsidR="00840D5B" w:rsidRPr="00840D5B">
        <w:rPr>
          <w:rFonts w:ascii="Times New Roman" w:hAnsi="Times New Roman"/>
          <w:sz w:val="24"/>
          <w:szCs w:val="28"/>
          <w:lang w:val="ru-RU"/>
        </w:rPr>
        <w:t xml:space="preserve"> </w:t>
      </w:r>
      <w:proofErr w:type="spellStart"/>
      <w:r w:rsidRPr="00840D5B">
        <w:rPr>
          <w:rFonts w:ascii="Times New Roman" w:hAnsi="Times New Roman"/>
          <w:sz w:val="24"/>
          <w:szCs w:val="28"/>
          <w:lang w:val="ru-RU"/>
        </w:rPr>
        <w:t>Генова</w:t>
      </w:r>
      <w:proofErr w:type="spellEnd"/>
      <w:r w:rsidRPr="00840D5B">
        <w:rPr>
          <w:rFonts w:ascii="Times New Roman" w:hAnsi="Times New Roman"/>
          <w:sz w:val="24"/>
          <w:szCs w:val="28"/>
          <w:lang w:val="ru-RU"/>
        </w:rPr>
        <w:t>» г.</w:t>
      </w:r>
      <w:r w:rsidR="00840D5B" w:rsidRPr="00840D5B">
        <w:rPr>
          <w:rFonts w:ascii="Times New Roman" w:hAnsi="Times New Roman"/>
          <w:sz w:val="24"/>
          <w:szCs w:val="28"/>
          <w:lang w:val="ru-RU"/>
        </w:rPr>
        <w:t xml:space="preserve"> </w:t>
      </w:r>
      <w:r w:rsidRPr="00840D5B">
        <w:rPr>
          <w:rFonts w:ascii="Times New Roman" w:hAnsi="Times New Roman"/>
          <w:sz w:val="24"/>
          <w:szCs w:val="28"/>
          <w:lang w:val="ru-RU"/>
        </w:rPr>
        <w:t>Симферополя</w:t>
      </w:r>
    </w:p>
    <w:p w14:paraId="2A54611A" w14:textId="7D531F27" w:rsidR="00422D0A" w:rsidRPr="00840D5B" w:rsidRDefault="00840D5B" w:rsidP="00422D0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hAnsi="Times New Roman"/>
          <w:sz w:val="24"/>
          <w:szCs w:val="28"/>
          <w:lang w:val="ru-RU"/>
        </w:rPr>
      </w:pPr>
      <w:r w:rsidRPr="00840D5B">
        <w:rPr>
          <w:rFonts w:ascii="Times New Roman" w:hAnsi="Times New Roman"/>
          <w:sz w:val="24"/>
          <w:szCs w:val="28"/>
          <w:lang w:val="ru-RU"/>
        </w:rPr>
        <w:t>20.08.2025</w:t>
      </w:r>
      <w:r>
        <w:rPr>
          <w:rFonts w:ascii="Times New Roman" w:hAnsi="Times New Roman"/>
          <w:sz w:val="24"/>
          <w:szCs w:val="28"/>
          <w:lang w:val="ru-RU"/>
        </w:rPr>
        <w:t xml:space="preserve"> г.</w:t>
      </w:r>
      <w:r w:rsidR="00422D0A" w:rsidRPr="00840D5B">
        <w:rPr>
          <w:rFonts w:ascii="Times New Roman" w:hAnsi="Times New Roman"/>
          <w:sz w:val="24"/>
          <w:szCs w:val="28"/>
          <w:lang w:val="ru-RU"/>
        </w:rPr>
        <w:tab/>
      </w:r>
      <w:r w:rsidR="00422D0A" w:rsidRPr="00840D5B">
        <w:rPr>
          <w:rFonts w:ascii="Times New Roman" w:hAnsi="Times New Roman"/>
          <w:sz w:val="24"/>
          <w:szCs w:val="28"/>
          <w:lang w:val="ru-RU"/>
        </w:rPr>
        <w:tab/>
      </w:r>
      <w:r w:rsidR="00422D0A" w:rsidRPr="00840D5B">
        <w:rPr>
          <w:rFonts w:ascii="Times New Roman" w:hAnsi="Times New Roman"/>
          <w:sz w:val="24"/>
          <w:szCs w:val="28"/>
          <w:lang w:val="ru-RU"/>
        </w:rPr>
        <w:tab/>
      </w:r>
      <w:r w:rsidR="00422D0A" w:rsidRPr="00840D5B">
        <w:rPr>
          <w:rFonts w:ascii="Times New Roman" w:hAnsi="Times New Roman"/>
          <w:sz w:val="24"/>
          <w:szCs w:val="28"/>
          <w:lang w:val="ru-RU"/>
        </w:rPr>
        <w:tab/>
      </w:r>
      <w:r w:rsidR="00422D0A" w:rsidRPr="00840D5B">
        <w:rPr>
          <w:rFonts w:ascii="Times New Roman" w:hAnsi="Times New Roman"/>
          <w:sz w:val="24"/>
          <w:szCs w:val="28"/>
          <w:lang w:val="ru-RU"/>
        </w:rPr>
        <w:tab/>
      </w:r>
      <w:r w:rsidR="00422D0A" w:rsidRPr="00840D5B">
        <w:rPr>
          <w:rFonts w:ascii="Times New Roman" w:hAnsi="Times New Roman"/>
          <w:sz w:val="24"/>
          <w:szCs w:val="28"/>
          <w:lang w:val="ru-RU"/>
        </w:rPr>
        <w:tab/>
        <w:t>____________Д.В.</w:t>
      </w:r>
      <w:r w:rsidRPr="00840D5B">
        <w:rPr>
          <w:rFonts w:ascii="Times New Roman" w:hAnsi="Times New Roman"/>
          <w:sz w:val="24"/>
          <w:szCs w:val="28"/>
          <w:lang w:val="ru-RU"/>
        </w:rPr>
        <w:t xml:space="preserve"> </w:t>
      </w:r>
      <w:proofErr w:type="spellStart"/>
      <w:r w:rsidR="00422D0A" w:rsidRPr="00840D5B">
        <w:rPr>
          <w:rFonts w:ascii="Times New Roman" w:hAnsi="Times New Roman"/>
          <w:sz w:val="24"/>
          <w:szCs w:val="28"/>
          <w:lang w:val="ru-RU"/>
        </w:rPr>
        <w:t>Рисованая</w:t>
      </w:r>
      <w:proofErr w:type="spellEnd"/>
    </w:p>
    <w:p w14:paraId="021DF8EB" w14:textId="0E082FA3" w:rsidR="00422D0A" w:rsidRPr="00840D5B" w:rsidRDefault="00422D0A" w:rsidP="00422D0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hAnsi="Times New Roman"/>
          <w:sz w:val="24"/>
          <w:szCs w:val="28"/>
          <w:lang w:val="ru-RU"/>
        </w:rPr>
      </w:pPr>
      <w:r w:rsidRPr="00840D5B">
        <w:rPr>
          <w:rFonts w:ascii="Times New Roman" w:hAnsi="Times New Roman"/>
          <w:sz w:val="24"/>
          <w:szCs w:val="28"/>
          <w:lang w:val="ru-RU"/>
        </w:rPr>
        <w:t>                                            </w:t>
      </w:r>
      <w:r w:rsidR="00840D5B" w:rsidRPr="00840D5B">
        <w:rPr>
          <w:rFonts w:ascii="Times New Roman" w:hAnsi="Times New Roman"/>
          <w:sz w:val="24"/>
          <w:szCs w:val="28"/>
          <w:lang w:val="ru-RU"/>
        </w:rPr>
        <w:t>                        пр.</w:t>
      </w:r>
      <w:r w:rsidR="00840D5B">
        <w:rPr>
          <w:rFonts w:ascii="Times New Roman" w:hAnsi="Times New Roman"/>
          <w:sz w:val="24"/>
          <w:szCs w:val="28"/>
          <w:lang w:val="ru-RU"/>
        </w:rPr>
        <w:t xml:space="preserve"> </w:t>
      </w:r>
      <w:r w:rsidR="00840D5B" w:rsidRPr="00840D5B">
        <w:rPr>
          <w:rFonts w:ascii="Times New Roman" w:hAnsi="Times New Roman"/>
          <w:sz w:val="24"/>
          <w:szCs w:val="28"/>
          <w:lang w:val="ru-RU"/>
        </w:rPr>
        <w:t>№ 458 от 22.08.2025</w:t>
      </w:r>
      <w:r w:rsidRPr="00840D5B">
        <w:rPr>
          <w:rFonts w:ascii="Times New Roman" w:hAnsi="Times New Roman"/>
          <w:sz w:val="24"/>
          <w:szCs w:val="28"/>
          <w:lang w:val="ru-RU"/>
        </w:rPr>
        <w:t> </w:t>
      </w:r>
      <w:r w:rsidR="00840D5B">
        <w:rPr>
          <w:rFonts w:ascii="Times New Roman" w:hAnsi="Times New Roman"/>
          <w:sz w:val="24"/>
          <w:szCs w:val="28"/>
          <w:lang w:val="ru-RU"/>
        </w:rPr>
        <w:t>г.</w:t>
      </w:r>
    </w:p>
    <w:p w14:paraId="52E2F403" w14:textId="77777777" w:rsidR="00422D0A" w:rsidRPr="00840D5B" w:rsidRDefault="00422D0A" w:rsidP="00422D0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hAnsi="Times New Roman"/>
          <w:sz w:val="24"/>
          <w:szCs w:val="28"/>
          <w:lang w:val="ru-RU"/>
        </w:rPr>
      </w:pPr>
      <w:r w:rsidRPr="00840D5B">
        <w:rPr>
          <w:rFonts w:ascii="Times New Roman" w:hAnsi="Times New Roman"/>
          <w:sz w:val="24"/>
          <w:szCs w:val="28"/>
          <w:lang w:val="ru-RU"/>
        </w:rPr>
        <w:t> </w:t>
      </w:r>
    </w:p>
    <w:p w14:paraId="67B7EA1C" w14:textId="77777777" w:rsidR="00422D0A" w:rsidRPr="00840D5B" w:rsidRDefault="00422D0A" w:rsidP="00422D0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hAnsi="Times New Roman"/>
          <w:sz w:val="24"/>
          <w:szCs w:val="28"/>
          <w:lang w:val="ru-RU"/>
        </w:rPr>
      </w:pPr>
      <w:r w:rsidRPr="00840D5B">
        <w:rPr>
          <w:rFonts w:ascii="Times New Roman" w:hAnsi="Times New Roman"/>
          <w:sz w:val="24"/>
          <w:szCs w:val="28"/>
          <w:lang w:val="ru-RU"/>
        </w:rPr>
        <w:t> </w:t>
      </w:r>
    </w:p>
    <w:p w14:paraId="159D2EE8" w14:textId="77777777" w:rsidR="00422D0A" w:rsidRPr="00840D5B" w:rsidRDefault="00422D0A" w:rsidP="00422D0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hAnsi="Times New Roman"/>
          <w:sz w:val="24"/>
          <w:szCs w:val="28"/>
          <w:lang w:val="ru-RU"/>
        </w:rPr>
      </w:pPr>
      <w:r w:rsidRPr="00840D5B">
        <w:rPr>
          <w:rFonts w:ascii="Times New Roman" w:hAnsi="Times New Roman"/>
          <w:sz w:val="24"/>
          <w:szCs w:val="28"/>
          <w:lang w:val="ru-RU"/>
        </w:rPr>
        <w:t> </w:t>
      </w:r>
    </w:p>
    <w:p w14:paraId="4A1D41FD" w14:textId="77777777" w:rsidR="00422D0A" w:rsidRPr="00840D5B" w:rsidRDefault="00422D0A" w:rsidP="00422D0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hAnsi="Times New Roman"/>
          <w:sz w:val="24"/>
          <w:szCs w:val="28"/>
          <w:lang w:val="ru-RU"/>
        </w:rPr>
      </w:pPr>
      <w:r w:rsidRPr="00840D5B">
        <w:rPr>
          <w:rFonts w:ascii="Times New Roman" w:hAnsi="Times New Roman"/>
          <w:b/>
          <w:bCs/>
          <w:sz w:val="24"/>
          <w:szCs w:val="28"/>
          <w:lang w:val="ru-RU"/>
        </w:rPr>
        <w:t>КАЛЕНДАРНЫЙ ПЛАН</w:t>
      </w:r>
    </w:p>
    <w:p w14:paraId="5F795A3B" w14:textId="77777777" w:rsidR="00422D0A" w:rsidRPr="00840D5B" w:rsidRDefault="00422D0A" w:rsidP="00422D0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hAnsi="Times New Roman"/>
          <w:sz w:val="24"/>
          <w:szCs w:val="28"/>
          <w:lang w:val="ru-RU"/>
        </w:rPr>
      </w:pPr>
      <w:r w:rsidRPr="00840D5B">
        <w:rPr>
          <w:rFonts w:ascii="Times New Roman" w:hAnsi="Times New Roman"/>
          <w:b/>
          <w:bCs/>
          <w:sz w:val="24"/>
          <w:szCs w:val="28"/>
          <w:lang w:val="ru-RU"/>
        </w:rPr>
        <w:t>ВОСПИТАТЕЛЬНОЙ РАБОТЫ</w:t>
      </w:r>
    </w:p>
    <w:p w14:paraId="4D8762AC" w14:textId="352C4BF2" w:rsidR="00422D0A" w:rsidRPr="00840D5B" w:rsidRDefault="00840D5B" w:rsidP="00422D0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hAnsi="Times New Roman"/>
          <w:sz w:val="24"/>
          <w:szCs w:val="28"/>
          <w:lang w:val="ru-RU"/>
        </w:rPr>
      </w:pPr>
      <w:r w:rsidRPr="00840D5B">
        <w:rPr>
          <w:rFonts w:ascii="Times New Roman" w:hAnsi="Times New Roman"/>
          <w:b/>
          <w:bCs/>
          <w:sz w:val="24"/>
          <w:szCs w:val="28"/>
          <w:lang w:val="ru-RU"/>
        </w:rPr>
        <w:t>НА 2025-2026</w:t>
      </w:r>
      <w:r w:rsidR="00422D0A" w:rsidRPr="00840D5B">
        <w:rPr>
          <w:rFonts w:ascii="Times New Roman" w:hAnsi="Times New Roman"/>
          <w:b/>
          <w:bCs/>
          <w:sz w:val="24"/>
          <w:szCs w:val="28"/>
          <w:lang w:val="ru-RU"/>
        </w:rPr>
        <w:t xml:space="preserve"> УЧЕБНЫЙ ГОД</w:t>
      </w:r>
    </w:p>
    <w:p w14:paraId="5DE14722" w14:textId="77777777" w:rsidR="00422D0A" w:rsidRPr="00840D5B" w:rsidRDefault="00422D0A" w:rsidP="00422D0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hAnsi="Times New Roman"/>
          <w:sz w:val="24"/>
          <w:szCs w:val="28"/>
          <w:lang w:val="ru-RU"/>
        </w:rPr>
      </w:pPr>
      <w:r w:rsidRPr="00840D5B">
        <w:rPr>
          <w:rFonts w:ascii="Times New Roman" w:hAnsi="Times New Roman"/>
          <w:sz w:val="24"/>
          <w:szCs w:val="28"/>
          <w:lang w:val="ru-RU"/>
        </w:rPr>
        <w:t> </w:t>
      </w:r>
    </w:p>
    <w:p w14:paraId="2672DDB6" w14:textId="77777777" w:rsidR="00422D0A" w:rsidRPr="00840D5B" w:rsidRDefault="00422D0A" w:rsidP="00422D0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hAnsi="Times New Roman"/>
          <w:sz w:val="24"/>
          <w:szCs w:val="28"/>
          <w:lang w:val="ru-RU"/>
        </w:rPr>
      </w:pPr>
      <w:r w:rsidRPr="00840D5B">
        <w:rPr>
          <w:rFonts w:ascii="Times New Roman" w:hAnsi="Times New Roman"/>
          <w:sz w:val="24"/>
          <w:szCs w:val="28"/>
          <w:lang w:val="ru-RU"/>
        </w:rPr>
        <w:t> </w:t>
      </w:r>
    </w:p>
    <w:p w14:paraId="1FB05A59" w14:textId="77777777" w:rsidR="00422D0A" w:rsidRPr="00840D5B" w:rsidRDefault="00422D0A" w:rsidP="00422D0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hAnsi="Times New Roman"/>
          <w:sz w:val="24"/>
          <w:szCs w:val="28"/>
          <w:lang w:val="ru-RU"/>
        </w:rPr>
      </w:pPr>
      <w:r w:rsidRPr="00840D5B">
        <w:rPr>
          <w:rFonts w:ascii="Times New Roman" w:hAnsi="Times New Roman"/>
          <w:sz w:val="24"/>
          <w:szCs w:val="28"/>
          <w:lang w:val="ru-RU"/>
        </w:rPr>
        <w:t> </w:t>
      </w:r>
    </w:p>
    <w:p w14:paraId="1BCEFA21" w14:textId="77777777" w:rsidR="00422D0A" w:rsidRPr="00840D5B" w:rsidRDefault="00422D0A" w:rsidP="00422D0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hAnsi="Times New Roman"/>
          <w:sz w:val="24"/>
          <w:szCs w:val="28"/>
          <w:lang w:val="ru-RU"/>
        </w:rPr>
      </w:pPr>
      <w:r w:rsidRPr="00840D5B">
        <w:rPr>
          <w:rFonts w:ascii="Times New Roman" w:hAnsi="Times New Roman"/>
          <w:sz w:val="24"/>
          <w:szCs w:val="28"/>
          <w:lang w:val="ru-RU"/>
        </w:rPr>
        <w:t> </w:t>
      </w:r>
    </w:p>
    <w:p w14:paraId="6E5E8C5E" w14:textId="77777777" w:rsidR="00422D0A" w:rsidRPr="00840D5B" w:rsidRDefault="00422D0A" w:rsidP="00422D0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hAnsi="Times New Roman"/>
          <w:sz w:val="24"/>
          <w:szCs w:val="28"/>
          <w:lang w:val="ru-RU"/>
        </w:rPr>
      </w:pPr>
      <w:r w:rsidRPr="00840D5B">
        <w:rPr>
          <w:rFonts w:ascii="Times New Roman" w:hAnsi="Times New Roman"/>
          <w:sz w:val="24"/>
          <w:szCs w:val="28"/>
          <w:lang w:val="ru-RU"/>
        </w:rPr>
        <w:t>Рассмотрено и одобрено</w:t>
      </w:r>
    </w:p>
    <w:p w14:paraId="3C3BDDD2" w14:textId="25B3DF72" w:rsidR="00422D0A" w:rsidRPr="00840D5B" w:rsidRDefault="00840D5B" w:rsidP="00422D0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hAnsi="Times New Roman"/>
          <w:sz w:val="24"/>
          <w:szCs w:val="28"/>
          <w:lang w:val="ru-RU"/>
        </w:rPr>
      </w:pPr>
      <w:r w:rsidRPr="00840D5B">
        <w:rPr>
          <w:rFonts w:ascii="Times New Roman" w:hAnsi="Times New Roman"/>
          <w:sz w:val="24"/>
          <w:szCs w:val="28"/>
          <w:lang w:val="ru-RU"/>
        </w:rPr>
        <w:t>н</w:t>
      </w:r>
      <w:r w:rsidR="00422D0A" w:rsidRPr="00840D5B">
        <w:rPr>
          <w:rFonts w:ascii="Times New Roman" w:hAnsi="Times New Roman"/>
          <w:sz w:val="24"/>
          <w:szCs w:val="28"/>
          <w:lang w:val="ru-RU"/>
        </w:rPr>
        <w:t>а заседании МО учителей начальных классов</w:t>
      </w:r>
    </w:p>
    <w:p w14:paraId="5FB99BE0" w14:textId="4B535706" w:rsidR="00422D0A" w:rsidRPr="00840D5B" w:rsidRDefault="00840D5B" w:rsidP="00422D0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hAnsi="Times New Roman"/>
          <w:sz w:val="24"/>
          <w:szCs w:val="28"/>
          <w:lang w:val="ru-RU"/>
        </w:rPr>
      </w:pPr>
      <w:r w:rsidRPr="00840D5B">
        <w:rPr>
          <w:rFonts w:ascii="Times New Roman" w:hAnsi="Times New Roman"/>
          <w:sz w:val="24"/>
          <w:szCs w:val="28"/>
          <w:lang w:val="ru-RU"/>
        </w:rPr>
        <w:t>протокол №   от 20.08.2025</w:t>
      </w:r>
    </w:p>
    <w:p w14:paraId="6E9DD15D" w14:textId="77777777" w:rsidR="00422D0A" w:rsidRPr="00840D5B" w:rsidRDefault="00422D0A" w:rsidP="00422D0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hAnsi="Times New Roman"/>
          <w:sz w:val="24"/>
          <w:szCs w:val="28"/>
          <w:lang w:val="ru-RU"/>
        </w:rPr>
      </w:pPr>
      <w:r w:rsidRPr="00840D5B">
        <w:rPr>
          <w:rFonts w:ascii="Times New Roman" w:hAnsi="Times New Roman"/>
          <w:sz w:val="24"/>
          <w:szCs w:val="28"/>
          <w:lang w:val="ru-RU"/>
        </w:rPr>
        <w:t>Руководитель МО ___________/</w:t>
      </w:r>
      <w:proofErr w:type="spellStart"/>
      <w:r w:rsidRPr="00840D5B">
        <w:rPr>
          <w:rFonts w:ascii="Times New Roman" w:hAnsi="Times New Roman"/>
          <w:sz w:val="24"/>
          <w:szCs w:val="28"/>
          <w:lang w:val="ru-RU"/>
        </w:rPr>
        <w:t>Цалай</w:t>
      </w:r>
      <w:proofErr w:type="spellEnd"/>
      <w:r w:rsidRPr="00840D5B">
        <w:rPr>
          <w:rFonts w:ascii="Times New Roman" w:hAnsi="Times New Roman"/>
          <w:sz w:val="24"/>
          <w:szCs w:val="28"/>
          <w:lang w:val="ru-RU"/>
        </w:rPr>
        <w:t xml:space="preserve"> И.В./</w:t>
      </w:r>
    </w:p>
    <w:bookmarkEnd w:id="0"/>
    <w:p w14:paraId="20071C76" w14:textId="5E3373EE" w:rsidR="005F315E" w:rsidRPr="0014572C" w:rsidRDefault="005F315E" w:rsidP="001A1D6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Arial" w:hAnsi="Times New Roman"/>
          <w:color w:val="000000"/>
          <w:sz w:val="28"/>
          <w:lang w:val="ru-RU"/>
        </w:rPr>
      </w:pPr>
    </w:p>
    <w:tbl>
      <w:tblPr>
        <w:tblStyle w:val="aff2"/>
        <w:tblW w:w="105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5103"/>
        <w:gridCol w:w="992"/>
        <w:gridCol w:w="1276"/>
        <w:gridCol w:w="2693"/>
      </w:tblGrid>
      <w:tr w:rsidR="000C3C80" w:rsidRPr="00840D5B" w14:paraId="7CDDA592" w14:textId="77777777" w:rsidTr="0014572C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C76086B" w14:textId="3637A9A3" w:rsidR="000C3C80" w:rsidRPr="00013655" w:rsidRDefault="000D1F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="00F3537C"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</w:t>
            </w:r>
          </w:p>
          <w:p w14:paraId="172DC71E" w14:textId="77777777" w:rsidR="000C3C80" w:rsidRPr="00013655" w:rsidRDefault="00F35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 xml:space="preserve">КАЛЕНДАРНЫЙ ПЛАН ВОСПИТАТЕЛЬНОЙ РАБОТЫ </w:t>
            </w:r>
          </w:p>
          <w:p w14:paraId="523C7FFF" w14:textId="08F98806" w:rsidR="000C3C80" w:rsidRPr="00013655" w:rsidRDefault="00F35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НА 202</w:t>
            </w:r>
            <w:r w:rsidR="00AC2444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5</w:t>
            </w:r>
            <w:r w:rsidRPr="00013655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-202</w:t>
            </w:r>
            <w:r w:rsidR="00B33B5E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6</w:t>
            </w:r>
            <w:r w:rsidRPr="00013655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 xml:space="preserve"> УЧЕБНЫЙ ГОД</w:t>
            </w:r>
          </w:p>
          <w:p w14:paraId="76073904" w14:textId="73954786" w:rsidR="000C3C80" w:rsidRPr="00840D5B" w:rsidRDefault="001F75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 xml:space="preserve">НАЧАЛЬНОЕ </w:t>
            </w:r>
            <w:r w:rsidR="00F3537C" w:rsidRPr="001A1D69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О</w:t>
            </w:r>
            <w:r w:rsidR="00F3537C" w:rsidRPr="00840D5B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БЩЕЕ ОБРАЗОВАНИЕ</w:t>
            </w:r>
          </w:p>
          <w:p w14:paraId="0E23576D" w14:textId="77777777" w:rsidR="000C3C80" w:rsidRPr="00840D5B" w:rsidRDefault="000C3C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0C3C80" w:rsidRPr="00840D5B" w14:paraId="73488E5E" w14:textId="77777777" w:rsidTr="0014572C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F55FA16" w14:textId="77777777" w:rsidR="00D014FA" w:rsidRDefault="00D014FA" w:rsidP="00D014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014FA">
              <w:rPr>
                <w:rFonts w:ascii="Times New Roman" w:hAnsi="Times New Roman"/>
                <w:color w:val="000000"/>
                <w:sz w:val="24"/>
                <w:lang w:val="ru-RU"/>
              </w:rPr>
              <w:t>2025 год - Год защитника Отечества и 80-летия Победы в Великой Отечественной войне</w:t>
            </w:r>
          </w:p>
          <w:p w14:paraId="39D8D659" w14:textId="16A37889" w:rsidR="003D4699" w:rsidRDefault="003D4699" w:rsidP="00D014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2025 год – Год детского отдыха в системе образования</w:t>
            </w:r>
          </w:p>
          <w:p w14:paraId="1DCE1FF8" w14:textId="527B6A8F" w:rsidR="00392A1D" w:rsidRPr="00D014FA" w:rsidRDefault="00392A1D" w:rsidP="00D014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2026 год </w:t>
            </w:r>
            <w:r w:rsidR="00567564">
              <w:rPr>
                <w:rFonts w:ascii="Times New Roman" w:hAnsi="Times New Roman"/>
                <w:color w:val="000000"/>
                <w:sz w:val="24"/>
                <w:lang w:val="ru-RU"/>
              </w:rPr>
              <w:t>– Год соотечественников (проект)</w:t>
            </w:r>
          </w:p>
          <w:p w14:paraId="4067DBCF" w14:textId="77777777" w:rsidR="00D014FA" w:rsidRPr="00D014FA" w:rsidRDefault="00D014FA" w:rsidP="00D014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014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2018-2027 гг. - Десятилетие детства в Российской Федерации </w:t>
            </w:r>
          </w:p>
          <w:p w14:paraId="50554BC4" w14:textId="503715B8" w:rsidR="000C3C80" w:rsidRPr="00013655" w:rsidRDefault="00D014FA" w:rsidP="00D014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014FA">
              <w:rPr>
                <w:rFonts w:ascii="Times New Roman" w:hAnsi="Times New Roman"/>
                <w:color w:val="000000"/>
                <w:sz w:val="24"/>
                <w:lang w:val="ru-RU"/>
              </w:rPr>
              <w:t>2022-2031 гг. - Десятилетие науки и технологий</w:t>
            </w:r>
            <w:r w:rsidR="008975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России</w:t>
            </w:r>
          </w:p>
        </w:tc>
      </w:tr>
      <w:tr w:rsidR="000C3C80" w:rsidRPr="00013655" w14:paraId="7F872FED" w14:textId="77777777" w:rsidTr="0014572C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18AA921" w14:textId="448D9BA7" w:rsidR="000C3C80" w:rsidRPr="00013655" w:rsidRDefault="00CA48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«Урочная деятельность»</w:t>
            </w:r>
          </w:p>
        </w:tc>
      </w:tr>
      <w:tr w:rsidR="006B6201" w:rsidRPr="00013655" w14:paraId="42F204B6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6883E" w14:textId="05598DCE" w:rsidR="006B6201" w:rsidRPr="00013655" w:rsidRDefault="001F2B6C" w:rsidP="006B6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«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570CA" w14:textId="36083F91" w:rsidR="006B6201" w:rsidRPr="00013655" w:rsidRDefault="006B6201" w:rsidP="006B6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013655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4CD0C" w14:textId="771E19EC" w:rsidR="006B6201" w:rsidRPr="00013655" w:rsidRDefault="006B6201" w:rsidP="006B6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01365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B4185" w14:textId="0C6B582F" w:rsidR="006B6201" w:rsidRPr="00013655" w:rsidRDefault="006B6201" w:rsidP="006B6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01365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D3E0B" w14:textId="086029C9" w:rsidR="006B6201" w:rsidRPr="00013655" w:rsidRDefault="006B6201" w:rsidP="006B6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01365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D95E5B" w:rsidRPr="00840D5B" w14:paraId="342A37E7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B965A" w14:textId="77777777" w:rsidR="00D95E5B" w:rsidRPr="00013655" w:rsidRDefault="00D95E5B" w:rsidP="00D95E5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3EB8A" w14:textId="651287CD" w:rsidR="00D95E5B" w:rsidRPr="00013655" w:rsidRDefault="00D95E5B" w:rsidP="00D95E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Включение в рабочие программы учебных предметов, курсов, модулей тематики в соответствии с календарным планом воспитательной работы.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FD5BD" w14:textId="37C3AA36" w:rsidR="00D95E5B" w:rsidRPr="00013655" w:rsidRDefault="00D95E5B" w:rsidP="00D95E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78DDF" w14:textId="21A5158A" w:rsidR="00D95E5B" w:rsidRPr="00013655" w:rsidRDefault="00D95E5B" w:rsidP="00D95E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Август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05722" w14:textId="77777777" w:rsidR="00D95E5B" w:rsidRDefault="00D95E5B" w:rsidP="00D95E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14:paraId="232A9887" w14:textId="3C3B9B6D" w:rsidR="00D95E5B" w:rsidRPr="00013655" w:rsidRDefault="00D95E5B" w:rsidP="00D95E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D95E5B" w:rsidRPr="00840D5B" w14:paraId="0D23FF12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F6FFC" w14:textId="77777777" w:rsidR="00D95E5B" w:rsidRPr="00013655" w:rsidRDefault="00D95E5B" w:rsidP="00D95E5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7F2EF" w14:textId="3CA52C93" w:rsidR="00D95E5B" w:rsidRPr="00013655" w:rsidRDefault="00D95E5B" w:rsidP="00D95E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Побуждение обучающихся соблюдать нормы поведения, правила общения со сверстниками и педагогическими работниками.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F933D" w14:textId="04C122D1" w:rsidR="00D95E5B" w:rsidRPr="00013655" w:rsidRDefault="00D95E5B" w:rsidP="00D95E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071E3" w14:textId="30373F61" w:rsidR="00D95E5B" w:rsidRPr="00013655" w:rsidRDefault="00D95E5B" w:rsidP="00D95E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B8437" w14:textId="77777777" w:rsidR="00D95E5B" w:rsidRDefault="00D95E5B" w:rsidP="00D95E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14:paraId="2CBDEC6E" w14:textId="712C0719" w:rsidR="00D95E5B" w:rsidRPr="00013655" w:rsidRDefault="00D95E5B" w:rsidP="00D95E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D95E5B" w:rsidRPr="00840D5B" w14:paraId="2C0CAEA7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D177A" w14:textId="77777777" w:rsidR="00D95E5B" w:rsidRPr="00013655" w:rsidRDefault="00D95E5B" w:rsidP="00D95E5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A772A" w14:textId="7E7DCFB7" w:rsidR="00D95E5B" w:rsidRPr="00013655" w:rsidRDefault="00D95E5B" w:rsidP="00D95E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наставничества успевающих обучающихся над неуспевающими.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A69E9" w14:textId="1DFCDCF0" w:rsidR="00D95E5B" w:rsidRPr="00013655" w:rsidRDefault="00D95E5B" w:rsidP="00D95E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DFFD0" w14:textId="17E7312D" w:rsidR="00D95E5B" w:rsidRPr="00013655" w:rsidRDefault="00D95E5B" w:rsidP="00D95E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3451F" w14:textId="77777777" w:rsidR="00D95E5B" w:rsidRDefault="00D95E5B" w:rsidP="00D95E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14:paraId="774BA52D" w14:textId="41EFAB00" w:rsidR="00D95E5B" w:rsidRPr="00013655" w:rsidRDefault="00D95E5B" w:rsidP="00D95E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D95E5B" w:rsidRPr="00840D5B" w14:paraId="61F99E79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50785" w14:textId="77777777" w:rsidR="00D95E5B" w:rsidRPr="00013655" w:rsidRDefault="00D95E5B" w:rsidP="00D95E5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E64C3" w14:textId="2274620A" w:rsidR="00D95E5B" w:rsidRPr="00013655" w:rsidRDefault="00D95E5B" w:rsidP="00D95E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C78F6" w14:textId="23B16F65" w:rsidR="00D95E5B" w:rsidRPr="00013655" w:rsidRDefault="00D95E5B" w:rsidP="00D95E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95354" w14:textId="70E8B23B" w:rsidR="00D95E5B" w:rsidRPr="00013655" w:rsidRDefault="00D95E5B" w:rsidP="00D95E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A9645" w14:textId="77777777" w:rsidR="00D95E5B" w:rsidRDefault="00D95E5B" w:rsidP="00D95E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14:paraId="133E8ED1" w14:textId="7583BFE9" w:rsidR="00D95E5B" w:rsidRPr="00013655" w:rsidRDefault="00D95E5B" w:rsidP="00D95E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D95E5B" w:rsidRPr="00840D5B" w14:paraId="124CABA4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16ACA" w14:textId="77777777" w:rsidR="00D95E5B" w:rsidRPr="00013655" w:rsidRDefault="00D95E5B" w:rsidP="00D95E5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A9144" w14:textId="21E7CE07" w:rsidR="00D95E5B" w:rsidRPr="00013655" w:rsidRDefault="00D95E5B" w:rsidP="00D95E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соответствующего содержания уроков, заданий, вспомогательных материалов, проблемных ситуаций для обсуждений.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394ED" w14:textId="72B37529" w:rsidR="00D95E5B" w:rsidRPr="00013655" w:rsidRDefault="00D95E5B" w:rsidP="00D95E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51CEA" w14:textId="1D275D26" w:rsidR="00D95E5B" w:rsidRPr="00013655" w:rsidRDefault="00D95E5B" w:rsidP="00D95E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B6271" w14:textId="77777777" w:rsidR="00D95E5B" w:rsidRDefault="00D95E5B" w:rsidP="00D95E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14:paraId="3EF32E86" w14:textId="60EC4464" w:rsidR="00D95E5B" w:rsidRPr="00013655" w:rsidRDefault="00D95E5B" w:rsidP="00D95E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D95E5B" w:rsidRPr="00840D5B" w14:paraId="5CC777E8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167B4" w14:textId="77777777" w:rsidR="00D95E5B" w:rsidRPr="00013655" w:rsidRDefault="00D95E5B" w:rsidP="00D95E5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435EA" w14:textId="5E9A2C63" w:rsidR="00D95E5B" w:rsidRPr="00013655" w:rsidRDefault="00D95E5B" w:rsidP="00D95E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Сопровождение подготовки групповых и индивидуальных проектов.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51D76" w14:textId="01E45FA9" w:rsidR="00D95E5B" w:rsidRPr="00013655" w:rsidRDefault="00D95E5B" w:rsidP="00D95E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80E56" w14:textId="15B871A7" w:rsidR="00D95E5B" w:rsidRPr="00013655" w:rsidRDefault="00D95E5B" w:rsidP="00D95E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A7666" w14:textId="77777777" w:rsidR="00D95E5B" w:rsidRDefault="00D95E5B" w:rsidP="00D95E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14:paraId="0C7AC440" w14:textId="470CE4F2" w:rsidR="00D95E5B" w:rsidRPr="00013655" w:rsidRDefault="00D95E5B" w:rsidP="00D95E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D95E5B" w:rsidRPr="00840D5B" w14:paraId="1566530A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FE302" w14:textId="77777777" w:rsidR="00D95E5B" w:rsidRPr="00013655" w:rsidRDefault="00D95E5B" w:rsidP="00D95E5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4BADC" w14:textId="2FF60875" w:rsidR="00D95E5B" w:rsidRPr="00013655" w:rsidRDefault="00D95E5B" w:rsidP="00D95E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участия обучающихся в дистанционных интеллектуальных играх.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182EF" w14:textId="3C146005" w:rsidR="00D95E5B" w:rsidRPr="00013655" w:rsidRDefault="00D95E5B" w:rsidP="00D95E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8CBC9" w14:textId="4A8F34FF" w:rsidR="00D95E5B" w:rsidRPr="00013655" w:rsidRDefault="00D95E5B" w:rsidP="00D95E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BB9DB" w14:textId="77777777" w:rsidR="00D95E5B" w:rsidRDefault="00D95E5B" w:rsidP="00D95E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14:paraId="3FBECA5E" w14:textId="0B55CF51" w:rsidR="00D95E5B" w:rsidRPr="00013655" w:rsidRDefault="00D95E5B" w:rsidP="00D95E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D95E5B" w:rsidRPr="00013655" w14:paraId="7D0B982E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272F9" w14:textId="77777777" w:rsidR="00D95E5B" w:rsidRPr="00013655" w:rsidRDefault="00D95E5B" w:rsidP="00D95E5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1B9E9" w14:textId="5650BBE3" w:rsidR="00D95E5B" w:rsidRPr="00013655" w:rsidRDefault="00D95E5B" w:rsidP="00D95E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80 лет со дня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окончания Второй мировой войны (1945 г.)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5F86F" w14:textId="573C9BB6" w:rsidR="00D95E5B" w:rsidRPr="00013655" w:rsidRDefault="00D95E5B" w:rsidP="00D95E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89D88" w14:textId="4F57FF31" w:rsidR="00D95E5B" w:rsidRPr="00013655" w:rsidRDefault="00D95E5B" w:rsidP="00D95E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03.09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030C4" w14:textId="77828D92" w:rsidR="00D95E5B" w:rsidRPr="00013655" w:rsidRDefault="00D95E5B" w:rsidP="00D95E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D95E5B" w:rsidRPr="00013655" w14:paraId="7D396EA0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62EA5" w14:textId="77777777" w:rsidR="00D95E5B" w:rsidRPr="00013655" w:rsidRDefault="00D95E5B" w:rsidP="00D95E5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18E46" w14:textId="77777777" w:rsidR="00D95E5B" w:rsidRDefault="00D95E5B" w:rsidP="00D95E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 сентября 2025 г.</w:t>
            </w:r>
          </w:p>
          <w:p w14:paraId="25B85356" w14:textId="327BCD6D" w:rsidR="00D95E5B" w:rsidRPr="00013655" w:rsidRDefault="00D95E5B" w:rsidP="00D95E5B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155 лет со дня рождения А.И. Куприна (1870 – 1938), русского писателя и переводчика.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1CEE1" w14:textId="43E2FD85" w:rsidR="00D95E5B" w:rsidRPr="00013655" w:rsidRDefault="00D95E5B" w:rsidP="00D95E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A4FE6" w14:textId="76123B34" w:rsidR="00D95E5B" w:rsidRPr="00013655" w:rsidRDefault="00D95E5B" w:rsidP="00D95E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08.09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8134E" w14:textId="36210228" w:rsidR="00D95E5B" w:rsidRPr="00013655" w:rsidRDefault="00D95E5B" w:rsidP="00D95E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D95E5B" w:rsidRPr="00013655" w14:paraId="626B98BC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7A968" w14:textId="77777777" w:rsidR="00D95E5B" w:rsidRPr="00013655" w:rsidRDefault="00D95E5B" w:rsidP="00D95E5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AD345" w14:textId="18CFBF0A" w:rsidR="00D95E5B" w:rsidRPr="00013655" w:rsidRDefault="00D95E5B" w:rsidP="00D95E5B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День воинской славы России. Бородинское сражение русской армии под командованием М.И. Кутузова с французской армией (1812 г.)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7EBC2" w14:textId="6AD6B4B5" w:rsidR="00D95E5B" w:rsidRPr="00013655" w:rsidRDefault="00D95E5B" w:rsidP="00D95E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C6EAE" w14:textId="1BF640DC" w:rsidR="00D95E5B" w:rsidRPr="00013655" w:rsidRDefault="00D95E5B" w:rsidP="00D95E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08.09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EF722" w14:textId="47876D5E" w:rsidR="00D95E5B" w:rsidRPr="00013655" w:rsidRDefault="00D95E5B" w:rsidP="00D95E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D95E5B" w:rsidRPr="00013655" w14:paraId="6FBD2109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D93E2" w14:textId="77777777" w:rsidR="00D95E5B" w:rsidRPr="00013655" w:rsidRDefault="00D95E5B" w:rsidP="00D95E5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F22E9" w14:textId="6C14FA24" w:rsidR="00D95E5B" w:rsidRPr="00013655" w:rsidRDefault="00D95E5B" w:rsidP="00D95E5B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день грамотности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B4560" w14:textId="05E66F7F" w:rsidR="00D95E5B" w:rsidRPr="00013655" w:rsidRDefault="00D95E5B" w:rsidP="00D95E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129C0" w14:textId="40025B0D" w:rsidR="00D95E5B" w:rsidRPr="00013655" w:rsidRDefault="00D95E5B" w:rsidP="00D95E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08.09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B753A" w14:textId="03E48B3B" w:rsidR="00D95E5B" w:rsidRPr="00013655" w:rsidRDefault="00D95E5B" w:rsidP="00D95E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D95E5B" w:rsidRPr="00013655" w14:paraId="7A3F9856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C0414" w14:textId="77777777" w:rsidR="00D95E5B" w:rsidRPr="00013655" w:rsidRDefault="00D95E5B" w:rsidP="00D95E5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542B0" w14:textId="253B228A" w:rsidR="00D95E5B" w:rsidRPr="00013655" w:rsidRDefault="00D95E5B" w:rsidP="00D95E5B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36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 сентября-День памяти русских воинов, павших при обороне Севастополя в Крымской войне 1853-1856 гг.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C4876" w14:textId="2E9F0569" w:rsidR="00D95E5B" w:rsidRPr="00013655" w:rsidRDefault="00D95E5B" w:rsidP="00D95E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48758" w14:textId="6E027171" w:rsidR="00D95E5B" w:rsidRPr="00013655" w:rsidRDefault="00D95E5B" w:rsidP="00D95E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09</w:t>
            </w: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.09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928D0" w14:textId="61A8A84A" w:rsidR="00D95E5B" w:rsidRPr="00013655" w:rsidRDefault="00D95E5B" w:rsidP="00D95E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D95E5B" w:rsidRPr="00013655" w14:paraId="3A5AEA8D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E22A6" w14:textId="77777777" w:rsidR="00D95E5B" w:rsidRPr="00013655" w:rsidRDefault="00D95E5B" w:rsidP="00D95E5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3E2EA" w14:textId="0F2FE65C" w:rsidR="00D95E5B" w:rsidRPr="00013655" w:rsidRDefault="00D95E5B" w:rsidP="00D95E5B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День воинской славы России.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День победы русской эскадры под командованием Ф.Ф. Ушакова над турецкой эскадрой у мыса </w:t>
            </w:r>
            <w:proofErr w:type="spellStart"/>
            <w:r w:rsidRPr="00802AFC">
              <w:rPr>
                <w:rFonts w:ascii="Times New Roman" w:hAnsi="Times New Roman"/>
                <w:sz w:val="24"/>
                <w:lang w:val="ru-RU"/>
              </w:rPr>
              <w:t>Тендра</w:t>
            </w:r>
            <w:proofErr w:type="spellEnd"/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lastRenderedPageBreak/>
              <w:t>(1790 год).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51615" w14:textId="43FC3E1C" w:rsidR="00D95E5B" w:rsidRPr="00013655" w:rsidRDefault="00D95E5B" w:rsidP="00D95E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CECC2" w14:textId="52F6647D" w:rsidR="00D95E5B" w:rsidRPr="00013655" w:rsidRDefault="00D95E5B" w:rsidP="00D95E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11.09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3B31C" w14:textId="4D29CB98" w:rsidR="00D95E5B" w:rsidRPr="00013655" w:rsidRDefault="00D95E5B" w:rsidP="00D95E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D95E5B" w:rsidRPr="00013655" w14:paraId="5C540FC3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CFE1" w14:textId="77777777" w:rsidR="00D95E5B" w:rsidRPr="00013655" w:rsidRDefault="00D95E5B" w:rsidP="00D95E5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89140" w14:textId="26E66D80" w:rsidR="00D95E5B" w:rsidRPr="00013655" w:rsidRDefault="00D95E5B" w:rsidP="00D95E5B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36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</w:t>
            </w:r>
            <w:r w:rsidRPr="00013655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136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памяти</w:t>
            </w:r>
            <w:r w:rsidRPr="0001365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136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святого</w:t>
            </w:r>
            <w:r w:rsidRPr="00013655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136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благоверного</w:t>
            </w:r>
            <w:r w:rsidRPr="00013655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136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князя</w:t>
            </w:r>
            <w:r w:rsidRPr="0001365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136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Александра</w:t>
            </w:r>
            <w:r w:rsidRPr="00013655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136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Невского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92C06" w14:textId="33349992" w:rsidR="00D95E5B" w:rsidRPr="00013655" w:rsidRDefault="00D95E5B" w:rsidP="00D95E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AD1F9" w14:textId="4F053845" w:rsidR="00D95E5B" w:rsidRPr="00013655" w:rsidRDefault="00D95E5B" w:rsidP="00D95E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12.09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61799" w14:textId="1457997C" w:rsidR="00D95E5B" w:rsidRPr="00013655" w:rsidRDefault="00D95E5B" w:rsidP="00D95E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D95E5B" w:rsidRPr="00013655" w14:paraId="11847055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F4C85" w14:textId="77777777" w:rsidR="00D95E5B" w:rsidRPr="00013655" w:rsidRDefault="00D95E5B" w:rsidP="00D95E5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77697" w14:textId="69E9814F" w:rsidR="00D95E5B" w:rsidRPr="00013655" w:rsidRDefault="00D95E5B" w:rsidP="00D95E5B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36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Международный день охраны озонового слоя. День воздуха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D4477" w14:textId="6D1C8724" w:rsidR="00D95E5B" w:rsidRPr="00013655" w:rsidRDefault="00D95E5B" w:rsidP="00D95E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85941" w14:textId="1E541D3C" w:rsidR="00D95E5B" w:rsidRPr="00013655" w:rsidRDefault="00D95E5B" w:rsidP="00D95E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16.09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4EC27" w14:textId="39F3FB99" w:rsidR="00D95E5B" w:rsidRPr="00013655" w:rsidRDefault="00D95E5B" w:rsidP="00D95E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8B5993" w:rsidRPr="00F542DA" w14:paraId="3B7C2172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D0656" w14:textId="77777777" w:rsidR="008B5993" w:rsidRPr="00013655" w:rsidRDefault="008B5993" w:rsidP="008B599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8DA0A" w14:textId="22D6E8A5" w:rsidR="008B5993" w:rsidRPr="00013655" w:rsidRDefault="008B5993" w:rsidP="008B5993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280 лет со дня рождения русского полководца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М.И.Кутузова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163AF" w14:textId="2B243890" w:rsidR="008B5993" w:rsidRPr="00013655" w:rsidRDefault="008B5993" w:rsidP="008B59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A174C" w14:textId="279AB24C" w:rsidR="008B5993" w:rsidRPr="00013655" w:rsidRDefault="008B5993" w:rsidP="008B59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16.09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CBFEF" w14:textId="74B6DA1C" w:rsidR="008B5993" w:rsidRPr="00013655" w:rsidRDefault="008B5993" w:rsidP="008B59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8B5993" w:rsidRPr="00013655" w14:paraId="79EFAA44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6A957" w14:textId="77777777" w:rsidR="008B5993" w:rsidRPr="00013655" w:rsidRDefault="008B5993" w:rsidP="008B599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B374A" w14:textId="2B93E9C5" w:rsidR="008B5993" w:rsidRPr="00013655" w:rsidRDefault="008B5993" w:rsidP="008B5993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победы русских полков во главе с великим князем Дмитрием Донским над монголо-татарскими войсками в Куликовской битве (1380 год).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4CCB5" w14:textId="04D31AAE" w:rsidR="008B5993" w:rsidRPr="00013655" w:rsidRDefault="008B5993" w:rsidP="008B59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DDF6C" w14:textId="458C72D9" w:rsidR="008B5993" w:rsidRPr="00013655" w:rsidRDefault="008B5993" w:rsidP="008B59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.09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0F764" w14:textId="107DFABA" w:rsidR="008B5993" w:rsidRPr="00013655" w:rsidRDefault="008B5993" w:rsidP="008B59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8B5993" w:rsidRPr="00013655" w14:paraId="29F7C59E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AE779" w14:textId="77777777" w:rsidR="008B5993" w:rsidRPr="00013655" w:rsidRDefault="008B5993" w:rsidP="008B599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EC89A" w14:textId="7BD6AF79" w:rsidR="008B5993" w:rsidRPr="00013655" w:rsidRDefault="008B5993" w:rsidP="008B5993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36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Всемирный День морей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285E7" w14:textId="5EE90662" w:rsidR="008B5993" w:rsidRPr="00013655" w:rsidRDefault="008B5993" w:rsidP="008B59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7AD1B" w14:textId="153F600D" w:rsidR="008B5993" w:rsidRPr="00013655" w:rsidRDefault="008B5993" w:rsidP="008B59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24.09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8DBDE" w14:textId="34AD2433" w:rsidR="008B5993" w:rsidRPr="00013655" w:rsidRDefault="008B5993" w:rsidP="008B59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8B5993" w:rsidRPr="00013655" w14:paraId="2EBF41E4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2981A" w14:textId="77777777" w:rsidR="008B5993" w:rsidRPr="00013655" w:rsidRDefault="008B5993" w:rsidP="008B599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20931" w14:textId="715291EA" w:rsidR="008B5993" w:rsidRPr="00013655" w:rsidRDefault="008B5993" w:rsidP="008B5993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30 сентября- День воссоединения Донецкой и Луганской народных республик, Запорожской и Херсонской областей с Российской Федерацией.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77E70" w14:textId="3A346356" w:rsidR="008B5993" w:rsidRPr="00013655" w:rsidRDefault="008B5993" w:rsidP="008B59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A35CD" w14:textId="009C933B" w:rsidR="008B5993" w:rsidRPr="00013655" w:rsidRDefault="008B5993" w:rsidP="008B59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30.09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ECC46" w14:textId="6429327F" w:rsidR="008B5993" w:rsidRPr="00013655" w:rsidRDefault="008B5993" w:rsidP="008B59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8B5993" w:rsidRPr="00013655" w14:paraId="4B8F1C2A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D6F15" w14:textId="77777777" w:rsidR="008B5993" w:rsidRPr="00013655" w:rsidRDefault="008B5993" w:rsidP="008B599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B5DB5" w14:textId="12B1FADE" w:rsidR="008B5993" w:rsidRPr="00013655" w:rsidRDefault="008B5993" w:rsidP="008B59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День Интернета в России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6C3DE" w14:textId="6A2B5988" w:rsidR="008B5993" w:rsidRPr="00013655" w:rsidRDefault="008B5993" w:rsidP="008B59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4F0B0" w14:textId="2C3AA96F" w:rsidR="008B5993" w:rsidRPr="00013655" w:rsidRDefault="008B5993" w:rsidP="008B59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30.09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2965C" w14:textId="7407E54F" w:rsidR="008B5993" w:rsidRPr="00013655" w:rsidRDefault="008B5993" w:rsidP="008B59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8B5993" w:rsidRPr="00013655" w14:paraId="521FAD49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861CE" w14:textId="77777777" w:rsidR="008B5993" w:rsidRPr="00013655" w:rsidRDefault="008B5993" w:rsidP="008B599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D00EA" w14:textId="6906DFA6" w:rsidR="008B5993" w:rsidRPr="00013655" w:rsidRDefault="008B5993" w:rsidP="008B59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день музыки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8EC1F" w14:textId="008F8AE3" w:rsidR="008B5993" w:rsidRPr="00013655" w:rsidRDefault="008B5993" w:rsidP="008B59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7364E" w14:textId="48B25231" w:rsidR="008B5993" w:rsidRPr="00013655" w:rsidRDefault="008B5993" w:rsidP="008B59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01.10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B2E65" w14:textId="58AB2B98" w:rsidR="008B5993" w:rsidRPr="00013655" w:rsidRDefault="008B5993" w:rsidP="008B59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музыки</w:t>
            </w:r>
          </w:p>
        </w:tc>
      </w:tr>
      <w:tr w:rsidR="008B5993" w:rsidRPr="00013655" w14:paraId="09934EA2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6EEDE" w14:textId="77777777" w:rsidR="008B5993" w:rsidRPr="00013655" w:rsidRDefault="008B5993" w:rsidP="008B599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6A725" w14:textId="53E4C74B" w:rsidR="008B5993" w:rsidRPr="00013655" w:rsidRDefault="008B5993" w:rsidP="008B59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Международный</w:t>
            </w:r>
            <w:r w:rsidRPr="00013655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>день</w:t>
            </w:r>
            <w:r w:rsidRPr="00013655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>пожилых людей. Беседа «С возрастом человек видит хуже, но больше»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710E2" w14:textId="43C3034E" w:rsidR="008B5993" w:rsidRPr="00013655" w:rsidRDefault="008B5993" w:rsidP="008B59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F6ACB" w14:textId="7FD423C7" w:rsidR="008B5993" w:rsidRPr="00013655" w:rsidRDefault="008B5993" w:rsidP="008B59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01.10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0CC88" w14:textId="6CA565DD" w:rsidR="008B5993" w:rsidRPr="00013655" w:rsidRDefault="008B5993" w:rsidP="008B59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8B5993" w:rsidRPr="00013655" w14:paraId="68ED207E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6E217" w14:textId="77777777" w:rsidR="008B5993" w:rsidRPr="00013655" w:rsidRDefault="008B5993" w:rsidP="008B599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C78A1" w14:textId="1796A206" w:rsidR="008B5993" w:rsidRPr="00013655" w:rsidRDefault="008B5993" w:rsidP="008B59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130 лет со дня рождения Сергея Александровича Есенина (1895-1925), русского поэта и писателя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C7E19" w14:textId="101E3E01" w:rsidR="008B5993" w:rsidRPr="00013655" w:rsidRDefault="008B5993" w:rsidP="008B59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E551B" w14:textId="14A0EC22" w:rsidR="008B5993" w:rsidRPr="00013655" w:rsidRDefault="008B5993" w:rsidP="008B59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03.10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3C659" w14:textId="2BF583AF" w:rsidR="008B5993" w:rsidRPr="00013655" w:rsidRDefault="008B5993" w:rsidP="008B59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8B5993" w:rsidRPr="00013655" w14:paraId="1BD9EC2A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928A3" w14:textId="77777777" w:rsidR="008B5993" w:rsidRPr="00013655" w:rsidRDefault="008B5993" w:rsidP="008B599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2F186" w14:textId="77777777" w:rsidR="008B5993" w:rsidRDefault="008B5993" w:rsidP="008B59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4 октября </w:t>
            </w:r>
          </w:p>
          <w:p w14:paraId="0A58FAAA" w14:textId="33F8802A" w:rsidR="008B5993" w:rsidRPr="00013655" w:rsidRDefault="008B5993" w:rsidP="008B5993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13655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01365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13655">
              <w:rPr>
                <w:rFonts w:ascii="Times New Roman" w:hAnsi="Times New Roman" w:cs="Times New Roman"/>
                <w:sz w:val="24"/>
                <w:szCs w:val="24"/>
              </w:rPr>
              <w:t>защиты</w:t>
            </w:r>
            <w:proofErr w:type="spellEnd"/>
            <w:r w:rsidRPr="000136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13655">
              <w:rPr>
                <w:rFonts w:ascii="Times New Roman" w:hAnsi="Times New Roman" w:cs="Times New Roman"/>
                <w:sz w:val="24"/>
                <w:szCs w:val="24"/>
              </w:rPr>
              <w:t>животных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51291" w14:textId="0D675E86" w:rsidR="008B5993" w:rsidRPr="00013655" w:rsidRDefault="008B5993" w:rsidP="008B59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61119" w14:textId="4DF7D228" w:rsidR="008B5993" w:rsidRPr="00013655" w:rsidRDefault="008B5993" w:rsidP="008B59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03.10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AF6C7" w14:textId="1A92B1D0" w:rsidR="008B5993" w:rsidRPr="00013655" w:rsidRDefault="008B5993" w:rsidP="008B59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8B5993" w:rsidRPr="00013655" w14:paraId="532A22A2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3A21C" w14:textId="77777777" w:rsidR="008B5993" w:rsidRPr="00013655" w:rsidRDefault="008B5993" w:rsidP="008B599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55289" w14:textId="77777777" w:rsidR="008B5993" w:rsidRDefault="008B5993" w:rsidP="008B59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4 октября </w:t>
            </w:r>
          </w:p>
          <w:p w14:paraId="00CEE3D8" w14:textId="567C2217" w:rsidR="008B5993" w:rsidRPr="00013655" w:rsidRDefault="008B5993" w:rsidP="008B599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136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Всероссийский день чтения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77684" w14:textId="49FA6E3E" w:rsidR="008B5993" w:rsidRPr="00013655" w:rsidRDefault="008B5993" w:rsidP="008B59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A5D66" w14:textId="48FA94F0" w:rsidR="008B5993" w:rsidRPr="00013655" w:rsidRDefault="008B5993" w:rsidP="008B59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.10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E0747" w14:textId="70BB5744" w:rsidR="008B5993" w:rsidRPr="00013655" w:rsidRDefault="008B5993" w:rsidP="008B59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8B5993" w:rsidRPr="00013655" w14:paraId="49327E7E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FF2BF" w14:textId="77777777" w:rsidR="008B5993" w:rsidRPr="00013655" w:rsidRDefault="008B5993" w:rsidP="008B599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0634D" w14:textId="1EE05719" w:rsidR="008B5993" w:rsidRPr="00013655" w:rsidRDefault="008B5993" w:rsidP="008B5993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разгрома советскими войсками немецко-фашистских войск в битве за Кавказ (1943 год).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E599D" w14:textId="2D82DDC7" w:rsidR="008B5993" w:rsidRPr="00013655" w:rsidRDefault="008B5993" w:rsidP="008B59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0B14D" w14:textId="0BA6C3A8" w:rsidR="008B5993" w:rsidRPr="00013655" w:rsidRDefault="008B5993" w:rsidP="008B59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09.10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ECBEF" w14:textId="574270D2" w:rsidR="008B5993" w:rsidRPr="00013655" w:rsidRDefault="008B5993" w:rsidP="008B59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8B5993" w:rsidRPr="00013655" w14:paraId="6F9731E8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7A9EF" w14:textId="77777777" w:rsidR="008B5993" w:rsidRPr="00013655" w:rsidRDefault="008B5993" w:rsidP="008B599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EC326" w14:textId="77777777" w:rsidR="008B5993" w:rsidRDefault="008B5993" w:rsidP="008B59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12 октября</w:t>
            </w:r>
          </w:p>
          <w:p w14:paraId="77FF1714" w14:textId="0A116160" w:rsidR="008B5993" w:rsidRPr="00013655" w:rsidRDefault="008B5993" w:rsidP="008B5993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675 лет со дня рождения Дмитрия </w:t>
            </w:r>
            <w:r w:rsidRPr="00802AFC">
              <w:rPr>
                <w:rFonts w:ascii="Times New Roman" w:hAnsi="Times New Roman"/>
                <w:sz w:val="24"/>
              </w:rPr>
              <w:t>I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Ивановича (1350-1389), прозванного Донским за победу в Куликовской битве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551A1" w14:textId="12BCC949" w:rsidR="008B5993" w:rsidRPr="00013655" w:rsidRDefault="008B5993" w:rsidP="008B59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94E9B" w14:textId="05A7ED23" w:rsidR="008B5993" w:rsidRPr="00013655" w:rsidRDefault="008B5993" w:rsidP="008B59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.10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93DDE" w14:textId="5709B779" w:rsidR="008B5993" w:rsidRPr="00013655" w:rsidRDefault="008B5993" w:rsidP="008B59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8B5993" w:rsidRPr="00013655" w14:paraId="036CC1AB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09F98" w14:textId="77777777" w:rsidR="008B5993" w:rsidRPr="00013655" w:rsidRDefault="008B5993" w:rsidP="008B599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74D0E" w14:textId="1CFF640A" w:rsidR="008B5993" w:rsidRPr="00013655" w:rsidRDefault="008B5993" w:rsidP="008B5993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03C1A">
              <w:rPr>
                <w:rFonts w:ascii="Times New Roman" w:hAnsi="Times New Roman"/>
                <w:sz w:val="24"/>
                <w:lang w:val="ru-RU"/>
              </w:rPr>
              <w:t>Всемирный день хлеба.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2FC38" w14:textId="77777777" w:rsidR="008B5993" w:rsidRDefault="008B5993" w:rsidP="008B59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  <w:p w14:paraId="1433ECD4" w14:textId="0CAD91E7" w:rsidR="008B5993" w:rsidRPr="00013655" w:rsidRDefault="008B5993" w:rsidP="008B59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13338" w14:textId="2E1FDC6C" w:rsidR="008B5993" w:rsidRPr="00013655" w:rsidRDefault="008B5993" w:rsidP="008B59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16.10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6B9A4" w14:textId="220EA659" w:rsidR="008B5993" w:rsidRPr="00013655" w:rsidRDefault="008B5993" w:rsidP="008B59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8B5993" w:rsidRPr="00013655" w14:paraId="17BF5B7C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BF7F7" w14:textId="77777777" w:rsidR="008B5993" w:rsidRPr="00013655" w:rsidRDefault="008B5993" w:rsidP="008B599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00300" w14:textId="77777777" w:rsidR="008B5993" w:rsidRDefault="008B5993" w:rsidP="008B5993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Pr="000136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октября</w:t>
            </w:r>
          </w:p>
          <w:p w14:paraId="70649AF7" w14:textId="2A8FE2D4" w:rsidR="008B5993" w:rsidRPr="00013655" w:rsidRDefault="008B5993" w:rsidP="008B59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День</w:t>
            </w:r>
            <w:r w:rsidRPr="00013655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>отца</w:t>
            </w:r>
            <w:r w:rsidRPr="00013655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013655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>России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9E692" w14:textId="5BA10721" w:rsidR="008B5993" w:rsidRPr="00013655" w:rsidRDefault="008B5993" w:rsidP="008B59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F5E28" w14:textId="20A6DCF7" w:rsidR="008B5993" w:rsidRPr="00013655" w:rsidRDefault="008B5993" w:rsidP="008B59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.10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C0CAF" w14:textId="59B380C3" w:rsidR="008B5993" w:rsidRPr="00013655" w:rsidRDefault="008B5993" w:rsidP="008B59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8B5993" w:rsidRPr="00013655" w14:paraId="1D9AE355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8371F" w14:textId="77777777" w:rsidR="008B5993" w:rsidRPr="00013655" w:rsidRDefault="008B5993" w:rsidP="008B599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79A78" w14:textId="2E764D42" w:rsidR="008B5993" w:rsidRPr="00013655" w:rsidRDefault="008B5993" w:rsidP="008B59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День «Белых журавлей» в честь солдат, павших на полях сражений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DD140" w14:textId="178E7DB8" w:rsidR="008B5993" w:rsidRPr="00013655" w:rsidRDefault="008B5993" w:rsidP="008B59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14E0F" w14:textId="6BAE7BC3" w:rsidR="008B5993" w:rsidRPr="00013655" w:rsidRDefault="008B5993" w:rsidP="008B59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22.10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C45B5" w14:textId="5EF687C2" w:rsidR="008B5993" w:rsidRPr="00013655" w:rsidRDefault="008B5993" w:rsidP="008B59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7D5737" w:rsidRPr="004252E0" w14:paraId="600AE75F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FB753" w14:textId="77777777" w:rsidR="007D5737" w:rsidRPr="00013655" w:rsidRDefault="007D5737" w:rsidP="007D573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BBA4A" w14:textId="77777777" w:rsidR="007D5737" w:rsidRDefault="007D5737" w:rsidP="007D57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22 октября</w:t>
            </w:r>
          </w:p>
          <w:p w14:paraId="2B98D88D" w14:textId="086A3D2D" w:rsidR="007D5737" w:rsidRPr="00013655" w:rsidRDefault="007D5737" w:rsidP="007D57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155 лет со дня рождения русского писателя, лауреата Нобелевской премии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И.А.Бунина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(1870-1953)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85432" w14:textId="630545F0" w:rsidR="007D5737" w:rsidRPr="004252E0" w:rsidRDefault="007D5737" w:rsidP="007D5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2B3C4" w14:textId="5C58F535" w:rsidR="007D5737" w:rsidRPr="00013655" w:rsidRDefault="007D5737" w:rsidP="007D57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22.10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7497C" w14:textId="5BC3D71B" w:rsidR="007D5737" w:rsidRPr="00013655" w:rsidRDefault="007D5737" w:rsidP="007D57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7D5737" w:rsidRPr="00013655" w14:paraId="5B1A344B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56995" w14:textId="77777777" w:rsidR="007D5737" w:rsidRPr="004252E0" w:rsidRDefault="007D5737" w:rsidP="007D573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C5923" w14:textId="77777777" w:rsidR="007D5737" w:rsidRDefault="007D5737" w:rsidP="007D57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28 октября</w:t>
            </w:r>
          </w:p>
          <w:p w14:paraId="6D50422E" w14:textId="4ED45401" w:rsidR="007D5737" w:rsidRPr="00013655" w:rsidRDefault="007D5737" w:rsidP="007D57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Международный</w:t>
            </w:r>
            <w:r w:rsidRPr="00013655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>день</w:t>
            </w:r>
            <w:r w:rsidRPr="00013655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>школьных</w:t>
            </w:r>
            <w:r w:rsidRPr="00013655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>библиотек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7E2BC" w14:textId="2EA7661E" w:rsidR="007D5737" w:rsidRPr="00013655" w:rsidRDefault="007D5737" w:rsidP="007D5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2223C" w14:textId="506C4A12" w:rsidR="007D5737" w:rsidRPr="00013655" w:rsidRDefault="007D5737" w:rsidP="007D57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.10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82CC4" w14:textId="6888F84D" w:rsidR="007D5737" w:rsidRPr="00013655" w:rsidRDefault="007D5737" w:rsidP="007D57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  <w:r w:rsidR="007A2896">
              <w:rPr>
                <w:rFonts w:ascii="Times New Roman" w:hAnsi="Times New Roman"/>
                <w:color w:val="000000"/>
                <w:sz w:val="24"/>
                <w:lang w:val="ru-RU"/>
              </w:rPr>
              <w:t>, библиотекарь</w:t>
            </w:r>
          </w:p>
        </w:tc>
      </w:tr>
      <w:tr w:rsidR="007D5737" w:rsidRPr="00013655" w14:paraId="3415C2E7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E0B2A" w14:textId="77777777" w:rsidR="007D5737" w:rsidRPr="00013655" w:rsidRDefault="007D5737" w:rsidP="007D573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A394E" w14:textId="77777777" w:rsidR="007D5737" w:rsidRDefault="007D5737" w:rsidP="007D57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 ноября</w:t>
            </w:r>
          </w:p>
          <w:p w14:paraId="14DF3961" w14:textId="63151E21" w:rsidR="007D5737" w:rsidRPr="00013655" w:rsidRDefault="007D5737" w:rsidP="007D573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90 лет со дня рождения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советского поэта-песенника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Михаила Спартаковича </w:t>
            </w:r>
            <w:proofErr w:type="spellStart"/>
            <w:r w:rsidRPr="00802AFC">
              <w:rPr>
                <w:rFonts w:ascii="Times New Roman" w:hAnsi="Times New Roman"/>
                <w:sz w:val="24"/>
                <w:lang w:val="ru-RU"/>
              </w:rPr>
              <w:t>Пляцковского</w:t>
            </w:r>
            <w:proofErr w:type="spellEnd"/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(1935-1991)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90006" w14:textId="5D6DF66C" w:rsidR="007D5737" w:rsidRPr="00013655" w:rsidRDefault="007D5737" w:rsidP="007D5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2D274" w14:textId="5A24FBB5" w:rsidR="007D5737" w:rsidRPr="00013655" w:rsidRDefault="007D5737" w:rsidP="007D57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.11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071AD" w14:textId="43DCBF86" w:rsidR="007D5737" w:rsidRPr="00013655" w:rsidRDefault="007D5737" w:rsidP="007D57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музыки</w:t>
            </w:r>
          </w:p>
        </w:tc>
      </w:tr>
      <w:tr w:rsidR="007D5737" w:rsidRPr="00013655" w14:paraId="11FEE188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85724" w14:textId="77777777" w:rsidR="007D5737" w:rsidRPr="00013655" w:rsidRDefault="007D5737" w:rsidP="007D573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3F379" w14:textId="1D529AE3" w:rsidR="007D5737" w:rsidRPr="00013655" w:rsidRDefault="007D5737" w:rsidP="007D573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проведения военного парада на Красной площади в городе Москве в ознаменование двадцать четвёртой годовщины Великой Октябрьской социалистической революции (1941 г.).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011F2" w14:textId="51959796" w:rsidR="007D5737" w:rsidRPr="00013655" w:rsidRDefault="007D5737" w:rsidP="007D5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D321B" w14:textId="5C13B009" w:rsidR="007D5737" w:rsidRPr="00013655" w:rsidRDefault="007D5737" w:rsidP="007D57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07.11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7F5D5" w14:textId="2F53394B" w:rsidR="007D5737" w:rsidRPr="00013655" w:rsidRDefault="007D5737" w:rsidP="007D57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7D5737" w:rsidRPr="00013655" w14:paraId="37CB81FF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96F0A" w14:textId="77777777" w:rsidR="007D5737" w:rsidRPr="00013655" w:rsidRDefault="007D5737" w:rsidP="007D573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9C0B3" w14:textId="77777777" w:rsidR="007D5737" w:rsidRDefault="007D5737" w:rsidP="007D57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11 ноября</w:t>
            </w:r>
          </w:p>
          <w:p w14:paraId="67458B80" w14:textId="24F24D53" w:rsidR="007D5737" w:rsidRPr="00013655" w:rsidRDefault="007D5737" w:rsidP="007D573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Всемирный день оригами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5A888" w14:textId="0861C937" w:rsidR="007D5737" w:rsidRPr="00013655" w:rsidRDefault="007D5737" w:rsidP="007D5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F4CFC" w14:textId="484A5398" w:rsidR="007D5737" w:rsidRPr="00013655" w:rsidRDefault="007D5737" w:rsidP="007D57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.11-1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.11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948D2" w14:textId="4E2A08E6" w:rsidR="007D5737" w:rsidRPr="00013655" w:rsidRDefault="007D5737" w:rsidP="007D57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7D5737" w:rsidRPr="00013655" w14:paraId="5B9C756B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7ECA1" w14:textId="77777777" w:rsidR="007D5737" w:rsidRPr="00013655" w:rsidRDefault="007D5737" w:rsidP="007D573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D9236" w14:textId="60C4A327" w:rsidR="007D5737" w:rsidRPr="00013655" w:rsidRDefault="007D5737" w:rsidP="007D573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Синичкин день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F0486" w14:textId="7FC74C4D" w:rsidR="007D5737" w:rsidRPr="00013655" w:rsidRDefault="007D5737" w:rsidP="007D5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D5988" w14:textId="435DCF18" w:rsidR="007D5737" w:rsidRPr="00013655" w:rsidRDefault="007D5737" w:rsidP="007D57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12.11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06981" w14:textId="76D5E3E3" w:rsidR="007D5737" w:rsidRPr="00013655" w:rsidRDefault="007D5737" w:rsidP="007D57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7D5737" w:rsidRPr="00013655" w14:paraId="00007922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064BF" w14:textId="77777777" w:rsidR="007D5737" w:rsidRPr="00013655" w:rsidRDefault="007D5737" w:rsidP="007D573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5B1A7" w14:textId="09508CB9" w:rsidR="007D5737" w:rsidRPr="00013655" w:rsidRDefault="007D5737" w:rsidP="007D57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День рождения Деда Мороза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D2B55" w14:textId="3619007F" w:rsidR="007D5737" w:rsidRPr="00013655" w:rsidRDefault="007D5737" w:rsidP="007D5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449A6" w14:textId="1C6FAC4B" w:rsidR="007D5737" w:rsidRPr="00013655" w:rsidRDefault="007D5737" w:rsidP="007D57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18.11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A4331" w14:textId="1B66B866" w:rsidR="007D5737" w:rsidRPr="00013655" w:rsidRDefault="007D5737" w:rsidP="007D57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7D5737" w:rsidRPr="00013655" w14:paraId="40F6F37E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B60DD" w14:textId="77777777" w:rsidR="007D5737" w:rsidRPr="00013655" w:rsidRDefault="007D5737" w:rsidP="007D573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00754" w14:textId="3CF310ED" w:rsidR="007D5737" w:rsidRPr="00013655" w:rsidRDefault="007D5737" w:rsidP="007D57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День начала контрнаступления советских войск под Сталинградом (1942)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603E5" w14:textId="67E1BA3A" w:rsidR="007D5737" w:rsidRPr="00013655" w:rsidRDefault="007D5737" w:rsidP="007D5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054FE" w14:textId="24C91D41" w:rsidR="007D5737" w:rsidRPr="00013655" w:rsidRDefault="007D5737" w:rsidP="007D57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19.11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93DDB" w14:textId="478D27AC" w:rsidR="007D5737" w:rsidRPr="00013655" w:rsidRDefault="007D5737" w:rsidP="007D57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7D5737" w:rsidRPr="00013655" w14:paraId="25BF4AC3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2264F" w14:textId="77777777" w:rsidR="007D5737" w:rsidRPr="00013655" w:rsidRDefault="007D5737" w:rsidP="007D573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466DD" w14:textId="30DEDC8F" w:rsidR="007D5737" w:rsidRPr="00013655" w:rsidRDefault="007D5737" w:rsidP="007D57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Всемирный день ребенка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AEEAC" w14:textId="155C62EA" w:rsidR="007D5737" w:rsidRPr="00013655" w:rsidRDefault="007D5737" w:rsidP="007D5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313C7" w14:textId="2DEFA4A1" w:rsidR="007D5737" w:rsidRPr="00013655" w:rsidRDefault="007D5737" w:rsidP="007D57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20.11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A8438" w14:textId="4C1412E1" w:rsidR="007D5737" w:rsidRPr="00013655" w:rsidRDefault="007D5737" w:rsidP="007D57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7D5737" w:rsidRPr="00013655" w14:paraId="0358988F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A238F" w14:textId="77777777" w:rsidR="007D5737" w:rsidRPr="00013655" w:rsidRDefault="007D5737" w:rsidP="007D573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282CC" w14:textId="77777777" w:rsidR="007D5737" w:rsidRDefault="007D5737" w:rsidP="007D57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22 ноября</w:t>
            </w:r>
          </w:p>
          <w:p w14:paraId="02D2DA9A" w14:textId="5580B23C" w:rsidR="007D5737" w:rsidRPr="00013655" w:rsidRDefault="007D5737" w:rsidP="007D57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словарей и энциклопедий в России приурочен ко дню рождения Владимира Ивановича Даля (1801-1872),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8FB84" w14:textId="26C415BD" w:rsidR="007D5737" w:rsidRPr="00013655" w:rsidRDefault="007D5737" w:rsidP="007D5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5F249" w14:textId="700A8799" w:rsidR="007D5737" w:rsidRPr="00013655" w:rsidRDefault="007D5737" w:rsidP="007D57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  <w:lang w:val="ru-RU"/>
              </w:rPr>
              <w:t>1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.11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CCAAF" w14:textId="40C2C675" w:rsidR="007D5737" w:rsidRPr="00013655" w:rsidRDefault="007D5737" w:rsidP="007D57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7D5737" w:rsidRPr="002C3F0C" w14:paraId="671F3E75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E66A4" w14:textId="77777777" w:rsidR="007D5737" w:rsidRPr="00013655" w:rsidRDefault="007D5737" w:rsidP="007D573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24B38" w14:textId="77777777" w:rsidR="007D5737" w:rsidRDefault="007D5737" w:rsidP="007D57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24 ноября</w:t>
            </w:r>
          </w:p>
          <w:p w14:paraId="33F47978" w14:textId="72D3D4DD" w:rsidR="007D5737" w:rsidRDefault="007D5737" w:rsidP="007D57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295 лет со дня рождения русского полководца, генералиссимуса, основоположника русской военной теории Александра Васильевича Суворова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4CCE8" w14:textId="3CC5ED69" w:rsidR="007D5737" w:rsidRPr="002C3F0C" w:rsidRDefault="007D5737" w:rsidP="007D5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5B1BB" w14:textId="79AB38E5" w:rsidR="007D5737" w:rsidRPr="00802AFC" w:rsidRDefault="007D5737" w:rsidP="007D57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  <w:lang w:val="ru-RU"/>
              </w:rPr>
              <w:t>4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.11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0176B" w14:textId="5AA02769" w:rsidR="007D5737" w:rsidRDefault="007D5737" w:rsidP="007D57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7D5737" w:rsidRPr="00013655" w14:paraId="587E29BD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3F7D3" w14:textId="77777777" w:rsidR="007D5737" w:rsidRPr="00013655" w:rsidRDefault="007D5737" w:rsidP="007D573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719F2" w14:textId="568334DF" w:rsidR="007D5737" w:rsidRPr="00013655" w:rsidRDefault="007D5737" w:rsidP="007D57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Всемирный день информации.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B068C" w14:textId="735BB83F" w:rsidR="007D5737" w:rsidRPr="00013655" w:rsidRDefault="007D5737" w:rsidP="007D5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6F417" w14:textId="586E84E4" w:rsidR="007D5737" w:rsidRPr="00013655" w:rsidRDefault="007D5737" w:rsidP="007D57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26.11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ED7EB" w14:textId="77856FDE" w:rsidR="007D5737" w:rsidRPr="00013655" w:rsidRDefault="007D5737" w:rsidP="007D57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7D5737" w:rsidRPr="00013655" w14:paraId="528DF6E8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92A49" w14:textId="77777777" w:rsidR="007D5737" w:rsidRPr="00013655" w:rsidRDefault="007D5737" w:rsidP="007D573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1F590" w14:textId="77777777" w:rsidR="007D5737" w:rsidRDefault="007D5737" w:rsidP="007D57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30 ноября</w:t>
            </w:r>
          </w:p>
          <w:p w14:paraId="2B87F6DB" w14:textId="373654B4" w:rsidR="007D5737" w:rsidRPr="00013655" w:rsidRDefault="007D5737" w:rsidP="007D57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День Государственного герба Российской Федерации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5FC36" w14:textId="01A29A18" w:rsidR="007D5737" w:rsidRPr="00013655" w:rsidRDefault="007D5737" w:rsidP="007D5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9767D" w14:textId="1714C549" w:rsidR="007D5737" w:rsidRPr="00013655" w:rsidRDefault="007D5737" w:rsidP="007D57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.11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36F34" w14:textId="67D168BE" w:rsidR="007D5737" w:rsidRPr="00013655" w:rsidRDefault="007D5737" w:rsidP="007D57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7D5737" w:rsidRPr="00013655" w14:paraId="276DBA07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4D1B6" w14:textId="77777777" w:rsidR="007D5737" w:rsidRPr="00013655" w:rsidRDefault="007D5737" w:rsidP="007D573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DFE32" w14:textId="5321A457" w:rsidR="007D5737" w:rsidRPr="00013655" w:rsidRDefault="007D5737" w:rsidP="007D57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победы русской эскадры под командованием П.С. Нахимова над турецкой эскадрой у мыса Синоп (1853 год).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D9E26" w14:textId="44F1285A" w:rsidR="007D5737" w:rsidRPr="00013655" w:rsidRDefault="007D5737" w:rsidP="007D5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91DC8" w14:textId="5E1AF92D" w:rsidR="007D5737" w:rsidRPr="00013655" w:rsidRDefault="007D5737" w:rsidP="007D57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01.12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82C71" w14:textId="6FE123CB" w:rsidR="007D5737" w:rsidRPr="00013655" w:rsidRDefault="007D5737" w:rsidP="007D57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76E82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7D5737" w:rsidRPr="00013655" w14:paraId="208AC28C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22158" w14:textId="77777777" w:rsidR="007D5737" w:rsidRPr="00013655" w:rsidRDefault="007D5737" w:rsidP="007D573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60E74" w14:textId="73D67231" w:rsidR="007D5737" w:rsidRPr="00802AFC" w:rsidRDefault="007D5737" w:rsidP="007D57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математика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537AE" w14:textId="5EED20BD" w:rsidR="007D5737" w:rsidRDefault="007D5737" w:rsidP="007D5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5E940" w14:textId="4895286E" w:rsidR="007D5737" w:rsidRPr="00802AFC" w:rsidRDefault="007D5737" w:rsidP="007D57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01.12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215CA" w14:textId="060E2BF8" w:rsidR="007D5737" w:rsidRPr="00176E82" w:rsidRDefault="007D5737" w:rsidP="007D57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76E82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7D5737" w:rsidRPr="00013655" w14:paraId="2678DF37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77C77" w14:textId="77777777" w:rsidR="007D5737" w:rsidRPr="00013655" w:rsidRDefault="007D5737" w:rsidP="007D573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3E3BC" w14:textId="77777777" w:rsidR="007D5737" w:rsidRDefault="007D5737" w:rsidP="007D57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1 декабря </w:t>
            </w:r>
          </w:p>
          <w:p w14:paraId="6A5E9C92" w14:textId="45846C21" w:rsidR="007D5737" w:rsidRPr="00013655" w:rsidRDefault="007D5737" w:rsidP="007D57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Всероссийский день хоккея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987D9" w14:textId="7EEABF2C" w:rsidR="007D5737" w:rsidRPr="00013655" w:rsidRDefault="007D5737" w:rsidP="007D5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D5E81" w14:textId="4D189496" w:rsidR="007D5737" w:rsidRPr="00013655" w:rsidRDefault="007D5737" w:rsidP="007D57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.12-0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.12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F706D" w14:textId="4D7EB77E" w:rsidR="007D5737" w:rsidRPr="00013655" w:rsidRDefault="007D5737" w:rsidP="007D57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Учителя физической культуры</w:t>
            </w:r>
          </w:p>
        </w:tc>
      </w:tr>
      <w:tr w:rsidR="007D5737" w:rsidRPr="00013655" w14:paraId="73912622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900EE" w14:textId="77777777" w:rsidR="007D5737" w:rsidRPr="00013655" w:rsidRDefault="007D5737" w:rsidP="007D573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5B5C0" w14:textId="1A5F12B3" w:rsidR="007D5737" w:rsidRPr="00013655" w:rsidRDefault="007D5737" w:rsidP="007D57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Всемирный день борьбы со СПИДом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A7A5C" w14:textId="2D17AAF4" w:rsidR="007D5737" w:rsidRPr="00013655" w:rsidRDefault="007D5737" w:rsidP="007D5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5261C" w14:textId="06ABEA75" w:rsidR="007D5737" w:rsidRPr="00013655" w:rsidRDefault="007D5737" w:rsidP="007D57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02.12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408C4" w14:textId="2EEF198F" w:rsidR="007D5737" w:rsidRPr="00013655" w:rsidRDefault="007D5737" w:rsidP="007D57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7D5737" w:rsidRPr="00013655" w14:paraId="2F3BC088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086DA" w14:textId="77777777" w:rsidR="007D5737" w:rsidRPr="00013655" w:rsidRDefault="007D5737" w:rsidP="007D573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25906" w14:textId="106DDCA2" w:rsidR="007D5737" w:rsidRPr="00013655" w:rsidRDefault="007D5737" w:rsidP="007D57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День неизвестного солдата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E1087" w14:textId="196EE068" w:rsidR="007D5737" w:rsidRPr="00013655" w:rsidRDefault="007D5737" w:rsidP="007D5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CBA3F" w14:textId="1D5B9B3A" w:rsidR="007D5737" w:rsidRPr="00013655" w:rsidRDefault="007D5737" w:rsidP="007D57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03.12.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1ED5C" w14:textId="71713B29" w:rsidR="007D5737" w:rsidRPr="00013655" w:rsidRDefault="007D5737" w:rsidP="007D57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7D5737" w:rsidRPr="00013655" w14:paraId="2D3B57A2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9A9B9" w14:textId="77777777" w:rsidR="007D5737" w:rsidRPr="00013655" w:rsidRDefault="007D5737" w:rsidP="007D573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118F0" w14:textId="7419A185" w:rsidR="007D5737" w:rsidRPr="00013655" w:rsidRDefault="007D5737" w:rsidP="007D57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начала контрнаступления советских войск против немецко-фашистских войск в битве под Москвой (1941)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69D67" w14:textId="09066612" w:rsidR="007D5737" w:rsidRPr="00013655" w:rsidRDefault="007D5737" w:rsidP="007D5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18009" w14:textId="204EC3F3" w:rsidR="007D5737" w:rsidRPr="00013655" w:rsidRDefault="007D5737" w:rsidP="007D57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05.12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9D0C8" w14:textId="48BE2F08" w:rsidR="007D5737" w:rsidRPr="00013655" w:rsidRDefault="007D5737" w:rsidP="007D57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7D5737" w:rsidRPr="00013655" w14:paraId="3D14E7A5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B85EF" w14:textId="77777777" w:rsidR="007D5737" w:rsidRPr="00013655" w:rsidRDefault="007D5737" w:rsidP="007D573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E1A9B" w14:textId="1E7038C6" w:rsidR="007D5737" w:rsidRPr="00013655" w:rsidRDefault="007D5737" w:rsidP="007D57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День добровольца(волонтера)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FA504" w14:textId="4CE92D1D" w:rsidR="007D5737" w:rsidRPr="00013655" w:rsidRDefault="007D5737" w:rsidP="007D5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A7C45" w14:textId="1B97C217" w:rsidR="007D5737" w:rsidRPr="00013655" w:rsidRDefault="007D5737" w:rsidP="007D57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05.12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E399B" w14:textId="4AB53FD9" w:rsidR="007D5737" w:rsidRPr="00013655" w:rsidRDefault="007D5737" w:rsidP="007D57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7D5737" w:rsidRPr="00013655" w14:paraId="0379F515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23AFE" w14:textId="77777777" w:rsidR="007D5737" w:rsidRPr="00013655" w:rsidRDefault="007D5737" w:rsidP="007D573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DDBD2" w14:textId="11C02416" w:rsidR="007D5737" w:rsidRPr="00013655" w:rsidRDefault="007D5737" w:rsidP="007D57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День </w:t>
            </w:r>
            <w:r>
              <w:rPr>
                <w:rFonts w:ascii="Times New Roman" w:hAnsi="Times New Roman"/>
                <w:sz w:val="24"/>
                <w:lang w:val="ru-RU"/>
              </w:rPr>
              <w:t>Г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>ероев Отечества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6CDF1" w14:textId="47C66CE6" w:rsidR="007D5737" w:rsidRPr="00013655" w:rsidRDefault="007D5737" w:rsidP="007D5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7A1C4" w14:textId="6FD036BB" w:rsidR="007D5737" w:rsidRPr="00013655" w:rsidRDefault="007D5737" w:rsidP="007D57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09.12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5C8ED" w14:textId="578CBA0E" w:rsidR="007D5737" w:rsidRPr="00013655" w:rsidRDefault="007D5737" w:rsidP="007D57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7D5737" w:rsidRPr="00013655" w14:paraId="1A7AC503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CF7E0" w14:textId="77777777" w:rsidR="007D5737" w:rsidRPr="00013655" w:rsidRDefault="007D5737" w:rsidP="007D573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DFA61" w14:textId="139EC424" w:rsidR="007D5737" w:rsidRPr="00013655" w:rsidRDefault="007D5737" w:rsidP="007D57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день прав человека.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B494F" w14:textId="7911273B" w:rsidR="007D5737" w:rsidRPr="00013655" w:rsidRDefault="007D5737" w:rsidP="007D5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83A7C" w14:textId="00CB1E58" w:rsidR="007D5737" w:rsidRPr="00013655" w:rsidRDefault="007D5737" w:rsidP="007D57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10.12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87844" w14:textId="40709C41" w:rsidR="007D5737" w:rsidRPr="00013655" w:rsidRDefault="007D5737" w:rsidP="007D57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7D5737" w:rsidRPr="00013655" w14:paraId="42396FC4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DF8E6" w14:textId="77777777" w:rsidR="007D5737" w:rsidRPr="00013655" w:rsidRDefault="007D5737" w:rsidP="007D573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14D97" w14:textId="77777777" w:rsidR="007D5737" w:rsidRDefault="007D5737" w:rsidP="007D57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10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>декабря</w:t>
            </w:r>
          </w:p>
          <w:p w14:paraId="754274B4" w14:textId="2EFA87ED" w:rsidR="007D5737" w:rsidRPr="00013655" w:rsidRDefault="007D5737" w:rsidP="007D57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lastRenderedPageBreak/>
              <w:t>Всероссийский день футбола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425D7" w14:textId="39F57C1D" w:rsidR="007D5737" w:rsidRPr="00013655" w:rsidRDefault="007D5737" w:rsidP="007D5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</w:rPr>
              <w:lastRenderedPageBreak/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C53BE" w14:textId="3C3C86A6" w:rsidR="007D5737" w:rsidRPr="00013655" w:rsidRDefault="007D5737" w:rsidP="007D57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.12-</w:t>
            </w: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.12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56111" w14:textId="03A59E56" w:rsidR="007D5737" w:rsidRPr="00013655" w:rsidRDefault="007D5737" w:rsidP="007D57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Учителя начальных </w:t>
            </w: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классов</w:t>
            </w:r>
          </w:p>
        </w:tc>
      </w:tr>
      <w:tr w:rsidR="007D5737" w:rsidRPr="00013655" w14:paraId="27B1E1EE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84A01" w14:textId="77777777" w:rsidR="007D5737" w:rsidRPr="00013655" w:rsidRDefault="007D5737" w:rsidP="007D573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AF4A7" w14:textId="77777777" w:rsidR="007D5737" w:rsidRDefault="007D5737" w:rsidP="007D57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11 декабря</w:t>
            </w:r>
          </w:p>
          <w:p w14:paraId="152BCC07" w14:textId="735894D7" w:rsidR="007D5737" w:rsidRPr="00013655" w:rsidRDefault="007D5737" w:rsidP="007D57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День гор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EDCD8" w14:textId="0F1CBD1D" w:rsidR="007D5737" w:rsidRPr="00013655" w:rsidRDefault="007D5737" w:rsidP="007D5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B1C11" w14:textId="0F203146" w:rsidR="007D5737" w:rsidRPr="00013655" w:rsidRDefault="007D5737" w:rsidP="007D57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.12-1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.12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08A99" w14:textId="1A573A9D" w:rsidR="007D5737" w:rsidRPr="00013655" w:rsidRDefault="007D5737" w:rsidP="007D57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7D5737" w:rsidRPr="00013655" w14:paraId="1004CAF6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DA584" w14:textId="77777777" w:rsidR="007D5737" w:rsidRPr="00013655" w:rsidRDefault="007D5737" w:rsidP="007D573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17A1C" w14:textId="77777777" w:rsidR="007D5737" w:rsidRDefault="007D5737" w:rsidP="007D57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12 декабря </w:t>
            </w:r>
          </w:p>
          <w:p w14:paraId="13238C34" w14:textId="1D4657CB" w:rsidR="007D5737" w:rsidRPr="00013655" w:rsidRDefault="007D5737" w:rsidP="007D57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День Конституции Российской Федерации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652CC" w14:textId="37E53F4E" w:rsidR="007D5737" w:rsidRPr="00013655" w:rsidRDefault="007D5737" w:rsidP="007D5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346E2" w14:textId="3A547085" w:rsidR="007D5737" w:rsidRPr="00013655" w:rsidRDefault="007D5737" w:rsidP="007D57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</w:rPr>
              <w:t>1</w:t>
            </w: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Pr="00013655">
              <w:rPr>
                <w:rFonts w:ascii="Times New Roman" w:hAnsi="Times New Roman"/>
                <w:color w:val="000000"/>
                <w:sz w:val="24"/>
              </w:rPr>
              <w:t>.12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31FB8" w14:textId="07E959B9" w:rsidR="007D5737" w:rsidRPr="00013655" w:rsidRDefault="007D5737" w:rsidP="007D57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7D5737" w:rsidRPr="00013655" w14:paraId="6479F745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B9137" w14:textId="77777777" w:rsidR="007D5737" w:rsidRPr="00013655" w:rsidRDefault="007D5737" w:rsidP="007D573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EDC33" w14:textId="5C8AEB17" w:rsidR="007D5737" w:rsidRPr="00013655" w:rsidRDefault="007D5737" w:rsidP="007D57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110 лет со дня рождения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композитора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Георгия Васильевича Свиридова (1915-1998)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2559D" w14:textId="6ADED78E" w:rsidR="007D5737" w:rsidRPr="00013655" w:rsidRDefault="007D5737" w:rsidP="007D5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B2DA4" w14:textId="61DB0826" w:rsidR="007D5737" w:rsidRPr="00013655" w:rsidRDefault="007D5737" w:rsidP="007D57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16.12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2E2F7" w14:textId="3511B659" w:rsidR="007D5737" w:rsidRPr="00013655" w:rsidRDefault="007D5737" w:rsidP="007D57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музыки</w:t>
            </w:r>
          </w:p>
        </w:tc>
      </w:tr>
      <w:tr w:rsidR="007D5737" w:rsidRPr="00013655" w14:paraId="04E8B378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753BA" w14:textId="77777777" w:rsidR="007D5737" w:rsidRPr="00013655" w:rsidRDefault="007D5737" w:rsidP="007D573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3E61B" w14:textId="5D871078" w:rsidR="007D5737" w:rsidRPr="00013655" w:rsidRDefault="007D5737" w:rsidP="007D57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День Николая Чудотворца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F63FE" w14:textId="1E85681A" w:rsidR="007D5737" w:rsidRPr="00013655" w:rsidRDefault="007D5737" w:rsidP="007D5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BB402" w14:textId="768FA9E6" w:rsidR="007D5737" w:rsidRPr="00013655" w:rsidRDefault="007D5737" w:rsidP="007D57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</w:rPr>
              <w:t>1</w:t>
            </w: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 w:rsidRPr="00013655">
              <w:rPr>
                <w:rFonts w:ascii="Times New Roman" w:hAnsi="Times New Roman"/>
                <w:color w:val="000000"/>
                <w:sz w:val="24"/>
              </w:rPr>
              <w:t>.12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5750F" w14:textId="43B15B16" w:rsidR="007D5737" w:rsidRPr="00013655" w:rsidRDefault="007D5737" w:rsidP="007D57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7D5737" w:rsidRPr="00013655" w14:paraId="07618F16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BC698" w14:textId="77777777" w:rsidR="007D5737" w:rsidRPr="00013655" w:rsidRDefault="007D5737" w:rsidP="007D573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E7941" w14:textId="52143FB6" w:rsidR="007D5737" w:rsidRPr="00013655" w:rsidRDefault="007D5737" w:rsidP="007D57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Style w:val="fontstyle01"/>
                <w:rFonts w:ascii="Times New Roman" w:hAnsi="Times New Roman"/>
                <w:sz w:val="24"/>
                <w:szCs w:val="24"/>
                <w:lang w:val="ru-RU"/>
              </w:rPr>
              <w:t>День работника органов безопасности Российской Федерации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EA0BF" w14:textId="539BF91B" w:rsidR="007D5737" w:rsidRPr="00013655" w:rsidRDefault="007D5737" w:rsidP="007D5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9B0C2" w14:textId="05CBE165" w:rsidR="007D5737" w:rsidRPr="00013655" w:rsidRDefault="007D5737" w:rsidP="007D57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  <w:r w:rsidRPr="00013655">
              <w:rPr>
                <w:rFonts w:ascii="Times New Roman" w:hAnsi="Times New Roman"/>
                <w:color w:val="000000"/>
                <w:sz w:val="24"/>
              </w:rPr>
              <w:t>.12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EAF23" w14:textId="0638F4E7" w:rsidR="007D5737" w:rsidRPr="00013655" w:rsidRDefault="007D5737" w:rsidP="007D57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7D5737" w:rsidRPr="00013655" w14:paraId="578FFDDF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81D0B" w14:textId="77777777" w:rsidR="007D5737" w:rsidRPr="00013655" w:rsidRDefault="007D5737" w:rsidP="007D573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F1C05" w14:textId="7B0302CF" w:rsidR="007D5737" w:rsidRPr="00013655" w:rsidRDefault="007D5737" w:rsidP="007D57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взятия турецкой крепости Измаил русскими войсками под командованием А.В. Суворова (1790 г.)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2AA4F" w14:textId="4F9A598F" w:rsidR="007D5737" w:rsidRPr="00013655" w:rsidRDefault="007D5737" w:rsidP="007D5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C5EE8" w14:textId="6A218B21" w:rsidR="007D5737" w:rsidRPr="00013655" w:rsidRDefault="007D5737" w:rsidP="007D57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24.12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1CBB1" w14:textId="6266F0ED" w:rsidR="007D5737" w:rsidRPr="00013655" w:rsidRDefault="007D5737" w:rsidP="007D57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7D5737" w:rsidRPr="00013655" w14:paraId="5C620F74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050DA" w14:textId="77777777" w:rsidR="007D5737" w:rsidRPr="00013655" w:rsidRDefault="007D5737" w:rsidP="007D573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21DE7" w14:textId="77777777" w:rsidR="007D5737" w:rsidRDefault="007D5737" w:rsidP="007D57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27 декабря</w:t>
            </w:r>
          </w:p>
          <w:p w14:paraId="29FA8CCB" w14:textId="12322BEB" w:rsidR="007D5737" w:rsidRPr="00013655" w:rsidRDefault="007D5737" w:rsidP="007D57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День спасателя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81A2C" w14:textId="02D58017" w:rsidR="007D5737" w:rsidRPr="00013655" w:rsidRDefault="007D5737" w:rsidP="007D5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0B5F8" w14:textId="2FE5DFD4" w:rsidR="007D5737" w:rsidRPr="00013655" w:rsidRDefault="007D5737" w:rsidP="007D57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Pr="00013655">
              <w:rPr>
                <w:rFonts w:ascii="Times New Roman" w:hAnsi="Times New Roman"/>
                <w:color w:val="000000"/>
                <w:sz w:val="24"/>
              </w:rPr>
              <w:t>.12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1B679" w14:textId="4AA5CF5C" w:rsidR="007D5737" w:rsidRPr="00013655" w:rsidRDefault="007D5737" w:rsidP="007D57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7D5737" w:rsidRPr="00013655" w14:paraId="03D01F1B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134E6" w14:textId="77777777" w:rsidR="007D5737" w:rsidRPr="00013655" w:rsidRDefault="007D5737" w:rsidP="007D573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73D7C" w14:textId="622BD527" w:rsidR="007D5737" w:rsidRPr="00013655" w:rsidRDefault="007D5737" w:rsidP="007D57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300 лет со дня основания Российской Академии наук (1726)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EA778" w14:textId="15140CB3" w:rsidR="007D5737" w:rsidRPr="00013655" w:rsidRDefault="007D5737" w:rsidP="007D5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B9650" w14:textId="26AE015F" w:rsidR="007D5737" w:rsidRPr="00013655" w:rsidRDefault="007D5737" w:rsidP="007D57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.01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24E3C" w14:textId="0863F0FD" w:rsidR="007D5737" w:rsidRPr="00013655" w:rsidRDefault="007D5737" w:rsidP="007D57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7D5737" w:rsidRPr="00013655" w14:paraId="764E86C0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1FFF7" w14:textId="77777777" w:rsidR="007D5737" w:rsidRPr="00013655" w:rsidRDefault="007D5737" w:rsidP="007D573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59061" w14:textId="71653EC0" w:rsidR="007D5737" w:rsidRPr="00013655" w:rsidRDefault="007D5737" w:rsidP="007D57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заповедников и национальных парков России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0B76D" w14:textId="34F9ABBC" w:rsidR="007D5737" w:rsidRPr="00013655" w:rsidRDefault="007D5737" w:rsidP="007D5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99070" w14:textId="0EC7B10A" w:rsidR="007D5737" w:rsidRPr="00013655" w:rsidRDefault="007D5737" w:rsidP="007D57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.01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6E93C" w14:textId="222E64C0" w:rsidR="007D5737" w:rsidRPr="00013655" w:rsidRDefault="007D5737" w:rsidP="007D57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7D5737" w:rsidRPr="00013655" w14:paraId="2435D002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7F78A" w14:textId="77777777" w:rsidR="007D5737" w:rsidRPr="00013655" w:rsidRDefault="007D5737" w:rsidP="007D573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032A3" w14:textId="579E6ABA" w:rsidR="007D5737" w:rsidRPr="00013655" w:rsidRDefault="007D5737" w:rsidP="007D57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День российской печати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37853" w14:textId="5B964A94" w:rsidR="007D5737" w:rsidRPr="00013655" w:rsidRDefault="007D5737" w:rsidP="007D5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BCB37" w14:textId="4263791D" w:rsidR="007D5737" w:rsidRPr="00013655" w:rsidRDefault="007D5737" w:rsidP="007D57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.01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FC644" w14:textId="52CE3B39" w:rsidR="007D5737" w:rsidRPr="00013655" w:rsidRDefault="007D5737" w:rsidP="007D57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7D5737" w:rsidRPr="00013655" w14:paraId="1E182FA1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9FF91" w14:textId="77777777" w:rsidR="007D5737" w:rsidRPr="00013655" w:rsidRDefault="007D5737" w:rsidP="007D573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7F515" w14:textId="77777777" w:rsidR="007D5737" w:rsidRDefault="007D5737" w:rsidP="007D57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17 января</w:t>
            </w:r>
          </w:p>
          <w:p w14:paraId="71CE3EDB" w14:textId="57220B1B" w:rsidR="007D5737" w:rsidRPr="00013655" w:rsidRDefault="007D5737" w:rsidP="007D57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81F67">
              <w:rPr>
                <w:rFonts w:ascii="Times New Roman" w:hAnsi="Times New Roman"/>
                <w:sz w:val="24"/>
                <w:lang w:val="ru-RU"/>
              </w:rPr>
              <w:t>День детских изобретений.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E47F4" w14:textId="36763F91" w:rsidR="007D5737" w:rsidRPr="00013655" w:rsidRDefault="007D5737" w:rsidP="007D5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B20CD" w14:textId="297E6F11" w:rsidR="007D5737" w:rsidRPr="00013655" w:rsidRDefault="007D5737" w:rsidP="007D57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.01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6250C" w14:textId="726409C4" w:rsidR="007D5737" w:rsidRPr="00013655" w:rsidRDefault="007D5737" w:rsidP="007D57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7D5737" w:rsidRPr="00013655" w14:paraId="6C1F79D1" w14:textId="77777777" w:rsidTr="0014572C">
        <w:trPr>
          <w:trHeight w:val="34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0F39F" w14:textId="77777777" w:rsidR="007D5737" w:rsidRPr="00013655" w:rsidRDefault="007D5737" w:rsidP="007D573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EC0E6" w14:textId="235E1777" w:rsidR="007D5737" w:rsidRPr="00013655" w:rsidRDefault="007D5737" w:rsidP="007D57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полного освобождения советскими войсками города Ленинграда от блокады его немецко-фашистскими войсками (1944)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B22DB" w14:textId="646F86BA" w:rsidR="007D5737" w:rsidRPr="00013655" w:rsidRDefault="007D5737" w:rsidP="007D5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4E33B" w14:textId="3134E94C" w:rsidR="007D5737" w:rsidRPr="00013655" w:rsidRDefault="007D5737" w:rsidP="007D57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27.01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E26B2" w14:textId="1619E0FC" w:rsidR="007D5737" w:rsidRPr="00013655" w:rsidRDefault="007D5737" w:rsidP="007D57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7D5737" w:rsidRPr="00013655" w14:paraId="64B83435" w14:textId="77777777" w:rsidTr="0014572C">
        <w:trPr>
          <w:trHeight w:val="34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59367" w14:textId="77777777" w:rsidR="007D5737" w:rsidRPr="00013655" w:rsidRDefault="007D5737" w:rsidP="007D573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4CEC0" w14:textId="7760F9CE" w:rsidR="007D5737" w:rsidRPr="00802AFC" w:rsidRDefault="007D5737" w:rsidP="007D57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памяти жертв Холокоста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C912A" w14:textId="6D70231F" w:rsidR="007D5737" w:rsidRDefault="007D5737" w:rsidP="007D5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9C402" w14:textId="02005008" w:rsidR="007D5737" w:rsidRPr="00802AFC" w:rsidRDefault="007D5737" w:rsidP="007D57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27.01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17312" w14:textId="610AE872" w:rsidR="007D5737" w:rsidRDefault="007D5737" w:rsidP="007D57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7D5737" w:rsidRPr="00013655" w14:paraId="1B6C83A5" w14:textId="77777777" w:rsidTr="0014572C">
        <w:trPr>
          <w:trHeight w:val="34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8507C" w14:textId="77777777" w:rsidR="007D5737" w:rsidRPr="00013655" w:rsidRDefault="007D5737" w:rsidP="007D573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A29FD" w14:textId="77777777" w:rsidR="007D5737" w:rsidRPr="00802AFC" w:rsidRDefault="007D5737" w:rsidP="007D57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Международный день защиты персональных данных.</w:t>
            </w:r>
          </w:p>
          <w:p w14:paraId="46A4736C" w14:textId="4239842F" w:rsidR="007D5737" w:rsidRPr="00013655" w:rsidRDefault="007D5737" w:rsidP="007D57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Международный день без Интернета.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CCFED" w14:textId="57B5F0FB" w:rsidR="007D5737" w:rsidRPr="00013655" w:rsidRDefault="007D5737" w:rsidP="007D5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17AD5" w14:textId="39B1C761" w:rsidR="007D5737" w:rsidRPr="00013655" w:rsidRDefault="007D5737" w:rsidP="007D57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28.01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21F02" w14:textId="08C5177F" w:rsidR="007D5737" w:rsidRPr="00013655" w:rsidRDefault="007D5737" w:rsidP="007D57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7D5737" w:rsidRPr="00013655" w14:paraId="0AE36E03" w14:textId="77777777" w:rsidTr="0014572C">
        <w:trPr>
          <w:trHeight w:val="34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77126" w14:textId="77777777" w:rsidR="007D5737" w:rsidRPr="00013655" w:rsidRDefault="007D5737" w:rsidP="007D573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CAA40" w14:textId="37ABE7C7" w:rsidR="007D5737" w:rsidRPr="00013655" w:rsidRDefault="007D5737" w:rsidP="007D57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176E82">
              <w:rPr>
                <w:rFonts w:ascii="Times New Roman" w:hAnsi="Times New Roman"/>
                <w:sz w:val="24"/>
                <w:lang w:val="ru-RU"/>
              </w:rPr>
              <w:t xml:space="preserve">День воинской славы России.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День разгрома советской армией немецко-фашистских войск в Сталинградской битве (1943)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C4539" w14:textId="4894F9E7" w:rsidR="007D5737" w:rsidRPr="00013655" w:rsidRDefault="007D5737" w:rsidP="007D5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86BCE" w14:textId="456EB0B4" w:rsidR="007D5737" w:rsidRPr="00013655" w:rsidRDefault="007D5737" w:rsidP="007D57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02.02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C9E57" w14:textId="6C36516F" w:rsidR="007D5737" w:rsidRPr="00013655" w:rsidRDefault="007D5737" w:rsidP="007D57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7D5737" w:rsidRPr="00013655" w14:paraId="55BBCE4A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AE967" w14:textId="77777777" w:rsidR="007D5737" w:rsidRPr="00013655" w:rsidRDefault="007D5737" w:rsidP="007D573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8E6EA" w14:textId="56D728A8" w:rsidR="007D5737" w:rsidRPr="00013655" w:rsidRDefault="007D5737" w:rsidP="007D57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борьбы с ненормативной лексикой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F7852" w14:textId="7D054AEC" w:rsidR="007D5737" w:rsidRPr="00013655" w:rsidRDefault="007D5737" w:rsidP="007D5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7CF69" w14:textId="6DB90A32" w:rsidR="007D5737" w:rsidRPr="00013655" w:rsidRDefault="007D5737" w:rsidP="007D57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03.02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CBF18" w14:textId="30EF15BB" w:rsidR="007D5737" w:rsidRPr="00013655" w:rsidRDefault="007D5737" w:rsidP="007D57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7D5737" w:rsidRPr="00013655" w14:paraId="145DBFF7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DE4CF" w14:textId="77777777" w:rsidR="007D5737" w:rsidRPr="00013655" w:rsidRDefault="007D5737" w:rsidP="007D573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DF554" w14:textId="77777777" w:rsidR="007D5737" w:rsidRDefault="007D5737" w:rsidP="007D57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7 февраля</w:t>
            </w:r>
          </w:p>
          <w:p w14:paraId="326FAEB2" w14:textId="46894F56" w:rsidR="007D5737" w:rsidRPr="00013655" w:rsidRDefault="007D5737" w:rsidP="007D57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зимних видов спорта.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D9FCF" w14:textId="7973F1F5" w:rsidR="007D5737" w:rsidRPr="00013655" w:rsidRDefault="007D5737" w:rsidP="007D5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88411" w14:textId="22C7859E" w:rsidR="007D5737" w:rsidRPr="00013655" w:rsidRDefault="007D5737" w:rsidP="007D57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09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.02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-13.02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F5F09" w14:textId="3962F7A9" w:rsidR="007D5737" w:rsidRPr="00013655" w:rsidRDefault="007D5737" w:rsidP="007D57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физической культуры</w:t>
            </w:r>
          </w:p>
        </w:tc>
      </w:tr>
      <w:tr w:rsidR="007D5737" w:rsidRPr="00013655" w14:paraId="684C161D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92836" w14:textId="77777777" w:rsidR="007D5737" w:rsidRPr="00013655" w:rsidRDefault="007D5737" w:rsidP="007D573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14D63" w14:textId="77777777" w:rsidR="007D5737" w:rsidRDefault="007D5737" w:rsidP="007D57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Style w:val="fontstyle01"/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Style w:val="fontstyle01"/>
                <w:rFonts w:ascii="Times New Roman" w:hAnsi="Times New Roman"/>
                <w:sz w:val="24"/>
                <w:szCs w:val="24"/>
                <w:lang w:val="ru-RU"/>
              </w:rPr>
              <w:t>8 февраля</w:t>
            </w:r>
          </w:p>
          <w:p w14:paraId="2A989183" w14:textId="60527374" w:rsidR="007D5737" w:rsidRPr="00013655" w:rsidRDefault="007D5737" w:rsidP="007D57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Style w:val="fontstyle01"/>
                <w:rFonts w:ascii="Times New Roman" w:hAnsi="Times New Roman"/>
                <w:sz w:val="24"/>
                <w:szCs w:val="24"/>
                <w:lang w:val="ru-RU"/>
              </w:rPr>
              <w:t>День российской науки.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31CBE" w14:textId="4136AA77" w:rsidR="007D5737" w:rsidRPr="00013655" w:rsidRDefault="007D5737" w:rsidP="007D5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269D0" w14:textId="67240227" w:rsidR="007D5737" w:rsidRPr="00013655" w:rsidRDefault="007D5737" w:rsidP="007D57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10.02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1FA4C" w14:textId="465C7664" w:rsidR="007D5737" w:rsidRPr="00013655" w:rsidRDefault="007D5737" w:rsidP="007D57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DB55CB" w:rsidRPr="00013655" w14:paraId="33ABF8B0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EA849" w14:textId="77777777" w:rsidR="00DB55CB" w:rsidRPr="00013655" w:rsidRDefault="00DB55CB" w:rsidP="007D573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1CB7C" w14:textId="77777777" w:rsidR="00372F57" w:rsidRDefault="00372F57" w:rsidP="007D57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14.02</w:t>
            </w:r>
          </w:p>
          <w:p w14:paraId="5E0AE90F" w14:textId="4A1E2081" w:rsidR="00DB55CB" w:rsidRPr="00013655" w:rsidRDefault="0065016C" w:rsidP="007D57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Style w:val="fontstyle01"/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Style w:val="fontstyle01"/>
                <w:rFonts w:ascii="Times New Roman" w:hAnsi="Times New Roman"/>
                <w:sz w:val="24"/>
                <w:szCs w:val="24"/>
                <w:lang w:val="ru-RU"/>
              </w:rPr>
              <w:t xml:space="preserve">Международный день </w:t>
            </w:r>
            <w:proofErr w:type="spellStart"/>
            <w:r>
              <w:rPr>
                <w:rStyle w:val="fontstyle01"/>
                <w:rFonts w:ascii="Times New Roman" w:hAnsi="Times New Roman"/>
                <w:sz w:val="24"/>
                <w:szCs w:val="24"/>
                <w:lang w:val="ru-RU"/>
              </w:rPr>
              <w:t>книгодарения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BDDE8" w14:textId="18CF0260" w:rsidR="00DB55CB" w:rsidRPr="0065016C" w:rsidRDefault="0065016C" w:rsidP="007D5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CF7FA" w14:textId="4621D610" w:rsidR="00DB55CB" w:rsidRPr="00013655" w:rsidRDefault="00C97D38" w:rsidP="007D57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  <w:r w:rsidR="00825015">
              <w:rPr>
                <w:rFonts w:ascii="Times New Roman" w:hAnsi="Times New Roman"/>
                <w:color w:val="000000"/>
                <w:sz w:val="24"/>
                <w:lang w:val="ru-RU"/>
              </w:rPr>
              <w:t>.02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224D6" w14:textId="545755A7" w:rsidR="00DB55CB" w:rsidRPr="00013655" w:rsidRDefault="00323366" w:rsidP="007D57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2B4C29" w:rsidRPr="007C1A5F" w14:paraId="65B07151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B916C" w14:textId="77777777" w:rsidR="002B4C29" w:rsidRPr="00013655" w:rsidRDefault="002B4C29" w:rsidP="002B4C2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9BF13" w14:textId="77777777" w:rsidR="00372F57" w:rsidRDefault="00372F57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15.02</w:t>
            </w:r>
          </w:p>
          <w:p w14:paraId="6F66C44F" w14:textId="7B5BE6FF" w:rsidR="002B4C29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Style w:val="fontstyle01"/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Style w:val="fontstyle01"/>
                <w:rFonts w:ascii="Times New Roman" w:hAnsi="Times New Roman"/>
                <w:sz w:val="24"/>
                <w:szCs w:val="24"/>
                <w:lang w:val="ru-RU"/>
              </w:rPr>
              <w:t>День памяти о россиянах, исполнявших служебный долг за пределами Отечества (День памяти воинов-интернационалистов)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5F000" w14:textId="6229EE4F" w:rsidR="002B4C29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52005" w14:textId="38354C00" w:rsidR="002B4C29" w:rsidRDefault="00825015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16.02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A2880" w14:textId="3850FCFE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2B4C29" w:rsidRPr="00013655" w14:paraId="354372EF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05B8C" w14:textId="77777777" w:rsidR="002B4C29" w:rsidRPr="00013655" w:rsidRDefault="002B4C29" w:rsidP="002B4C2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4AA9B" w14:textId="1FB67DCC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F03C1A">
              <w:rPr>
                <w:rFonts w:ascii="Times New Roman" w:hAnsi="Times New Roman"/>
                <w:sz w:val="24"/>
                <w:lang w:val="ru-RU"/>
              </w:rPr>
              <w:t>120 лет со дня рождения русской детской поэтессы Агнии Львовны Барто (1906–1981)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1BE40" w14:textId="4D92D528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C5632" w14:textId="7B08DB17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17.02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397CE" w14:textId="67DEB163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2B4C29" w:rsidRPr="00013655" w14:paraId="11EEE0CF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4F839" w14:textId="77777777" w:rsidR="002B4C29" w:rsidRPr="00013655" w:rsidRDefault="002B4C29" w:rsidP="002B4C2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844D8" w14:textId="77777777" w:rsidR="002B4C29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21 февраля</w:t>
            </w:r>
          </w:p>
          <w:p w14:paraId="10139AF8" w14:textId="7905D29B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Международный день родного языка.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CE406" w14:textId="548A897A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4A267" w14:textId="7666BE63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.02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73CA8" w14:textId="2791FEA1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2B4C29" w:rsidRPr="00013655" w14:paraId="2B1E5E41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724A3" w14:textId="77777777" w:rsidR="002B4C29" w:rsidRPr="00013655" w:rsidRDefault="002B4C29" w:rsidP="002B4C2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79267" w14:textId="77777777" w:rsidR="002B4C29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 марта</w:t>
            </w:r>
          </w:p>
          <w:p w14:paraId="4415397C" w14:textId="01E86578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Всемирный день гражданской обороны.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B33B2" w14:textId="6FCA2920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B28DA" w14:textId="2FDEBCB2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.03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B1055" w14:textId="1E363142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2B4C29" w:rsidRPr="00013655" w14:paraId="2F186A3D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4584A" w14:textId="77777777" w:rsidR="002B4C29" w:rsidRPr="00013655" w:rsidRDefault="002B4C29" w:rsidP="002B4C2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BD145" w14:textId="176ADCD3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Всемирный день дикой природы.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81B5C" w14:textId="78D87319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E635A" w14:textId="67693B63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03.03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63FBF" w14:textId="79BB5B7A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2B4C29" w:rsidRPr="00013655" w14:paraId="4D12A64D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16F79" w14:textId="77777777" w:rsidR="002B4C29" w:rsidRPr="00013655" w:rsidRDefault="002B4C29" w:rsidP="002B4C2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E4026" w14:textId="77777777" w:rsidR="002B4C29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18 марта</w:t>
            </w:r>
          </w:p>
          <w:p w14:paraId="337E419C" w14:textId="1D7FEABE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День воссоединения Крыма с Россией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7D08C" w14:textId="45C4EB0D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83A49" w14:textId="1E76158A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17.03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101E6" w14:textId="32207B76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2B4C29" w:rsidRPr="00013655" w14:paraId="0E6B1EC2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82B27" w14:textId="77777777" w:rsidR="002B4C29" w:rsidRPr="00013655" w:rsidRDefault="002B4C29" w:rsidP="002B4C2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C4E3D" w14:textId="1532954C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Международный День Земли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2302F" w14:textId="2D90BA10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F537D" w14:textId="16ECDD23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20.03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2C924" w14:textId="60FD268D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2B4C29" w:rsidRPr="00013655" w14:paraId="2A3D8C01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5AE42" w14:textId="77777777" w:rsidR="002B4C29" w:rsidRPr="00013655" w:rsidRDefault="002B4C29" w:rsidP="002B4C2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C99D3" w14:textId="77777777" w:rsidR="002B4C29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21 марта</w:t>
            </w:r>
          </w:p>
          <w:p w14:paraId="432AF96F" w14:textId="49261522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Международный день лесов.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000E5" w14:textId="53BB5BA6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F4EC6" w14:textId="0AA8D435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.03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DC5E3" w14:textId="303B494E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2B4C29" w:rsidRPr="00013655" w14:paraId="42725C04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108B0" w14:textId="77777777" w:rsidR="002B4C29" w:rsidRPr="00013655" w:rsidRDefault="002B4C29" w:rsidP="002B4C2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D200C" w14:textId="77777777" w:rsidR="002B4C29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22 марта</w:t>
            </w:r>
          </w:p>
          <w:p w14:paraId="1F670FA5" w14:textId="083333C5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Всемирный день водных ресурсов.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00043" w14:textId="084D90D1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6E394" w14:textId="3CC02E90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.03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58B6C" w14:textId="786CAD3A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2B4C29" w:rsidRPr="00013655" w14:paraId="73A4311C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33253" w14:textId="77777777" w:rsidR="002B4C29" w:rsidRPr="00013655" w:rsidRDefault="002B4C29" w:rsidP="002B4C2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E8DD7" w14:textId="04FB2063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Style w:val="fontstyle01"/>
                <w:rFonts w:ascii="Times New Roman" w:hAnsi="Times New Roman"/>
                <w:sz w:val="24"/>
                <w:szCs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Международный день театра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45C53" w14:textId="39CDAAE5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6D996" w14:textId="0C32CAB3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27.03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605A9" w14:textId="2122DA5D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2B4C29" w:rsidRPr="00840D5B" w14:paraId="63688F03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072B3" w14:textId="77777777" w:rsidR="002B4C29" w:rsidRPr="00013655" w:rsidRDefault="002B4C29" w:rsidP="002B4C2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CF081" w14:textId="4E986DC0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Style w:val="fontstyle01"/>
                <w:rFonts w:ascii="Times New Roman" w:hAnsi="Times New Roman"/>
                <w:sz w:val="24"/>
                <w:szCs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250 лет со дня рождения живописца Тропинина Василия Андреевича (1776–1857)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35689" w14:textId="39CEB5D6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B9F29" w14:textId="2E1E6EFE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30.03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5B61E" w14:textId="4A160DD4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</w:t>
            </w: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начальных классов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(урок ИЗО)</w:t>
            </w:r>
          </w:p>
        </w:tc>
      </w:tr>
      <w:tr w:rsidR="002B4C29" w:rsidRPr="00013655" w14:paraId="5EF38C11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A96EC" w14:textId="77777777" w:rsidR="002B4C29" w:rsidRPr="00013655" w:rsidRDefault="002B4C29" w:rsidP="002B4C2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A7E7D" w14:textId="77777777" w:rsidR="002B4C29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 апреля</w:t>
            </w:r>
          </w:p>
          <w:p w14:paraId="68ACB439" w14:textId="7093630A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Style w:val="fontstyle01"/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Международный день птиц.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ADC67" w14:textId="254076E8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63243" w14:textId="683CE01A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27.03/06.04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2FBD3" w14:textId="5A4AB04C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2B4C29" w:rsidRPr="00013655" w14:paraId="221B3FA6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94CF7" w14:textId="77777777" w:rsidR="002B4C29" w:rsidRPr="00013655" w:rsidRDefault="002B4C29" w:rsidP="002B4C2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C19F5" w14:textId="77777777" w:rsidR="002B4C29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 апреля</w:t>
            </w:r>
          </w:p>
          <w:p w14:paraId="7ECA60C4" w14:textId="6ADCC682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F03C1A">
              <w:rPr>
                <w:rFonts w:ascii="Times New Roman" w:hAnsi="Times New Roman"/>
                <w:sz w:val="24"/>
                <w:lang w:val="ru-RU"/>
              </w:rPr>
              <w:t>Международный день детской книги.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F3285" w14:textId="679793F2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1E0C5" w14:textId="32AD3CB5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.04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8D835" w14:textId="57EFAC6B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2B4C29" w:rsidRPr="00840D5B" w14:paraId="614A626A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58758" w14:textId="77777777" w:rsidR="002B4C29" w:rsidRPr="00013655" w:rsidRDefault="002B4C29" w:rsidP="002B4C2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5EBBF" w14:textId="1336316F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Всемирный день здоровья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1E1BE" w14:textId="76FCBAB3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E0A77" w14:textId="2A76F08F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07.04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46C45" w14:textId="3FADA0BE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классов, учителя физической культуры</w:t>
            </w:r>
          </w:p>
        </w:tc>
      </w:tr>
      <w:tr w:rsidR="002B4C29" w:rsidRPr="00013655" w14:paraId="13D250B3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77E67" w14:textId="77777777" w:rsidR="002B4C29" w:rsidRPr="00013655" w:rsidRDefault="002B4C29" w:rsidP="002B4C2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94959" w14:textId="77777777" w:rsidR="002B4C29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День воинской славы России. </w:t>
            </w:r>
          </w:p>
          <w:p w14:paraId="55B92728" w14:textId="4FFFAC68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18 апреля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День победы русских воинов князя А. Невского над немецкими рыцарями на Чудском озере (Ледовое побоище, 1242)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01F8B" w14:textId="13735B83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6F48E" w14:textId="1A7DABB3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.04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0DC5B" w14:textId="0101E3C1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2B4C29" w:rsidRPr="00C402BF" w14:paraId="2A66DF26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DD77C" w14:textId="77777777" w:rsidR="002B4C29" w:rsidRPr="00013655" w:rsidRDefault="002B4C29" w:rsidP="002B4C2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2A397" w14:textId="77777777" w:rsidR="00362C80" w:rsidRDefault="006E1448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19</w:t>
            </w:r>
            <w:r w:rsidR="00362C80">
              <w:rPr>
                <w:rFonts w:ascii="Times New Roman" w:hAnsi="Times New Roman"/>
                <w:sz w:val="24"/>
                <w:lang w:val="ru-RU"/>
              </w:rPr>
              <w:t>.04</w:t>
            </w:r>
          </w:p>
          <w:p w14:paraId="23D09534" w14:textId="2BDA4981" w:rsidR="002B4C29" w:rsidRPr="00802AFC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единых действий в память о геноциде советского народа нацистами и их пособниками в период Великой Отечественной войны 1941-1945гг.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8A7C3" w14:textId="645BF8CA" w:rsidR="002B4C29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89C56" w14:textId="39A45C18" w:rsidR="002B4C29" w:rsidRPr="00802AFC" w:rsidRDefault="006E1448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  <w:r w:rsidR="002B4C29">
              <w:rPr>
                <w:rFonts w:ascii="Times New Roman" w:hAnsi="Times New Roman"/>
                <w:color w:val="000000"/>
                <w:sz w:val="24"/>
                <w:lang w:val="ru-RU"/>
              </w:rPr>
              <w:t>.04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26770" w14:textId="72250A3F" w:rsidR="002B4C29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2B4C29" w:rsidRPr="00013655" w14:paraId="61FBA292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22013" w14:textId="77777777" w:rsidR="002B4C29" w:rsidRPr="00013655" w:rsidRDefault="002B4C29" w:rsidP="002B4C2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547BB" w14:textId="305C2E25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Всемирный день Земли.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D87B5" w14:textId="0373B255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BFC21" w14:textId="297AD83F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22.04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43B81" w14:textId="2BE9EE17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2B4C29" w:rsidRPr="00013655" w14:paraId="45A4E959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22507" w14:textId="77777777" w:rsidR="002B4C29" w:rsidRPr="00013655" w:rsidRDefault="002B4C29" w:rsidP="002B4C2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3366A" w14:textId="18EF74C6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135 лет со дня рождения композитора Прокофьева Сергея Сергеевича (1891–1953)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B552D" w14:textId="30011342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F82EE" w14:textId="7BFCB05A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23.04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EA74B" w14:textId="1964471D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музыки</w:t>
            </w:r>
          </w:p>
        </w:tc>
      </w:tr>
      <w:tr w:rsidR="002B4C29" w:rsidRPr="00420A89" w14:paraId="2CCDC762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75892" w14:textId="77777777" w:rsidR="002B4C29" w:rsidRPr="00013655" w:rsidRDefault="002B4C29" w:rsidP="002B4C2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D1324" w14:textId="77777777" w:rsidR="002B4C29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25 апреля</w:t>
            </w:r>
          </w:p>
          <w:p w14:paraId="183DCE74" w14:textId="29A44983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День участников ликвидации последствий радиационных аварий и катастроф.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603E5" w14:textId="35B60B31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0342B" w14:textId="38810D3C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.04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E3681" w14:textId="030DBB61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2B4C29" w:rsidRPr="00013655" w14:paraId="73528031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1B844" w14:textId="77777777" w:rsidR="002B4C29" w:rsidRPr="00013655" w:rsidRDefault="002B4C29" w:rsidP="002B4C2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5A10A" w14:textId="77777777" w:rsidR="002B4C29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1 мая </w:t>
            </w:r>
          </w:p>
          <w:p w14:paraId="5136DDAC" w14:textId="17AFA8D8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>раздник Весны и Труда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2E893" w14:textId="4C005F77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1281E" w14:textId="552CBEC3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.04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CE323" w14:textId="66C12BFF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2B4C29" w:rsidRPr="00013655" w14:paraId="375244B1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CC6C5" w14:textId="77777777" w:rsidR="002B4C29" w:rsidRPr="00013655" w:rsidRDefault="002B4C29" w:rsidP="002B4C2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24DDA" w14:textId="72A913A4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пожарной охраны.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19FAD" w14:textId="120860CE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796E0" w14:textId="6806A480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30.04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3DFEC" w14:textId="2B9B74B6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2B4C29" w:rsidRPr="00013655" w14:paraId="25F385A8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A5990" w14:textId="77777777" w:rsidR="002B4C29" w:rsidRPr="00013655" w:rsidRDefault="002B4C29" w:rsidP="002B4C2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AA27C" w14:textId="7AFCC094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День Черноморского флота ВМФ России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8393A" w14:textId="185BC61E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8392B" w14:textId="1CAECA42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  <w:r w:rsidRPr="00013655">
              <w:rPr>
                <w:rFonts w:ascii="Times New Roman" w:hAnsi="Times New Roman"/>
                <w:color w:val="000000"/>
                <w:sz w:val="24"/>
              </w:rPr>
              <w:t>.05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5EAF6" w14:textId="180F4FC8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2B4C29" w:rsidRPr="00013655" w14:paraId="5C7EED97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2F465" w14:textId="77777777" w:rsidR="002B4C29" w:rsidRPr="00013655" w:rsidRDefault="002B4C29" w:rsidP="002B4C2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EC427" w14:textId="77777777" w:rsidR="002B4C29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13 мая</w:t>
            </w:r>
          </w:p>
          <w:p w14:paraId="0F66AA0D" w14:textId="6CB80E04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День российского телевидения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662A7" w14:textId="23696002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387C5" w14:textId="1658BD57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  <w:r w:rsidRPr="00013655">
              <w:rPr>
                <w:rFonts w:ascii="Times New Roman" w:hAnsi="Times New Roman"/>
                <w:color w:val="000000"/>
                <w:sz w:val="24"/>
              </w:rPr>
              <w:t>.05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C6803" w14:textId="5B505B66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2B4C29" w:rsidRPr="00013655" w14:paraId="09FC62BB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7C0A9" w14:textId="77777777" w:rsidR="002B4C29" w:rsidRPr="00013655" w:rsidRDefault="002B4C29" w:rsidP="002B4C2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823B6" w14:textId="77777777" w:rsidR="002B4C29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 мая</w:t>
            </w:r>
          </w:p>
          <w:p w14:paraId="4CD700F0" w14:textId="750EAC65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день музеев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BE674" w14:textId="30BE427E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4E63A" w14:textId="22BD59E9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.05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12319" w14:textId="096D6D2E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2B4C29" w:rsidRPr="00013655" w14:paraId="2A270BD0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8A96B" w14:textId="77777777" w:rsidR="002B4C29" w:rsidRPr="00013655" w:rsidRDefault="002B4C29" w:rsidP="002B4C2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8411F" w14:textId="5FF74FA6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День детских общественных организаций России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6EE2C" w14:textId="7108546E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BD264" w14:textId="6466581B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19.05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3404F" w14:textId="023765D4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2B4C29" w:rsidRPr="00013655" w14:paraId="5B0E3A72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E07CF" w14:textId="77777777" w:rsidR="002B4C29" w:rsidRPr="00013655" w:rsidRDefault="002B4C29" w:rsidP="002B4C2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8032F" w14:textId="77777777" w:rsidR="002B4C29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24 мая</w:t>
            </w:r>
          </w:p>
          <w:p w14:paraId="017E7B33" w14:textId="2CDEE8E2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славянской письменности и культуры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915B0" w14:textId="4C9D095F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1E9B0" w14:textId="48684EE2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.05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EE7C4" w14:textId="778F6B11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2B4C29" w:rsidRPr="00013655" w14:paraId="073A5576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DD0FEAC" w14:textId="77777777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5C6D086" w14:textId="4FC453AC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01365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«Курсы внеурочной деятельности»</w:t>
            </w:r>
          </w:p>
        </w:tc>
      </w:tr>
      <w:tr w:rsidR="002B4C29" w:rsidRPr="00013655" w14:paraId="218278A4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D4CDB" w14:textId="77777777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013655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CED16" w14:textId="26329E55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01365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Название курса/программы/занятий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01611" w14:textId="7E70D017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31EBE" w14:textId="33163357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Количество часов в неделю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F2F32" w14:textId="637FE7D1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Педагог</w:t>
            </w:r>
          </w:p>
        </w:tc>
      </w:tr>
      <w:tr w:rsidR="002B4C29" w:rsidRPr="00013655" w14:paraId="13351451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9369F" w14:textId="77777777" w:rsidR="002B4C29" w:rsidRPr="00013655" w:rsidRDefault="002B4C29" w:rsidP="002B4C29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13A84" w14:textId="510B0057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Разговоры о важном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EC21B" w14:textId="2C091A04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655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94BDE" w14:textId="555E6947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655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B0112" w14:textId="29A8028B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  <w:proofErr w:type="spellStart"/>
            <w:r w:rsidRPr="00013655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B4C29" w:rsidRPr="00013655" w14:paraId="46C8532D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065E2" w14:textId="2D997C12" w:rsidR="002B4C29" w:rsidRPr="00013655" w:rsidRDefault="002B4C29" w:rsidP="002B4C29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159A7" w14:textId="1E9D2367" w:rsidR="002B4C29" w:rsidRPr="004B2B08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16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4B2B08">
              <w:rPr>
                <w:rFonts w:ascii="Times New Roman" w:hAnsi="Times New Roman"/>
                <w:sz w:val="24"/>
                <w:lang w:val="ru-RU"/>
              </w:rPr>
              <w:t>Основы функциональной грамотности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9519B" w14:textId="32F31F1D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FF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C7D67" w14:textId="33FD602C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FF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3A6F1" w14:textId="1A5F3A26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FF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  <w:proofErr w:type="spellStart"/>
            <w:r w:rsidRPr="00013655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B4C29" w:rsidRPr="00013655" w14:paraId="01A40B62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BC735" w14:textId="506397D7" w:rsidR="002B4C29" w:rsidRPr="00013655" w:rsidRDefault="002B4C29" w:rsidP="002B4C29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5F846" w14:textId="64B534CE" w:rsidR="002B4C29" w:rsidRPr="004B2B08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4B2B08">
              <w:rPr>
                <w:rFonts w:ascii="Times New Roman" w:hAnsi="Times New Roman"/>
                <w:sz w:val="24"/>
                <w:lang w:val="ru-RU"/>
              </w:rPr>
              <w:t>Сто шагов в будущее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25BDC" w14:textId="258F8755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FF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AFD3B" w14:textId="0E478746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FF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1B972" w14:textId="691D2F2A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FF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  <w:proofErr w:type="spellStart"/>
            <w:r w:rsidRPr="00013655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B4C29" w:rsidRPr="004B2B08" w14:paraId="7A9953D2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C7AEB" w14:textId="77777777" w:rsidR="002B4C29" w:rsidRPr="00013655" w:rsidRDefault="002B4C29" w:rsidP="002B4C29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44CE3" w14:textId="31355B1F" w:rsidR="002B4C29" w:rsidRPr="004B2B08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4B2B08">
              <w:rPr>
                <w:rFonts w:ascii="Times New Roman" w:hAnsi="Times New Roman"/>
                <w:sz w:val="24"/>
                <w:lang w:val="ru-RU"/>
              </w:rPr>
              <w:t>Мой Симферополь в истории Отечества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646D4" w14:textId="1FA75AF1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FF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80CDA" w14:textId="72588C9D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FF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1FF3B" w14:textId="4A1764A9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FF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  <w:proofErr w:type="spellStart"/>
            <w:r w:rsidRPr="00013655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B4C29" w:rsidRPr="004B2B08" w14:paraId="23905E04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0E064" w14:textId="77777777" w:rsidR="002B4C29" w:rsidRPr="00013655" w:rsidRDefault="002B4C29" w:rsidP="002B4C29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D4CDF" w14:textId="2FC2A8D5" w:rsidR="002B4C29" w:rsidRPr="004B2B08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4B2B08">
              <w:rPr>
                <w:rFonts w:ascii="Times New Roman" w:hAnsi="Times New Roman"/>
                <w:sz w:val="24"/>
                <w:lang w:val="ru-RU"/>
              </w:rPr>
              <w:t>Орлята России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ADA41" w14:textId="1659CCDE" w:rsidR="002B4C29" w:rsidRPr="004B2B08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FF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3E83F" w14:textId="0E1528F5" w:rsidR="002B4C29" w:rsidRPr="004B2B08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FF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1A3AA" w14:textId="5CD0FD58" w:rsidR="002B4C29" w:rsidRPr="004B2B08" w:rsidRDefault="002B4C29" w:rsidP="002B4C29">
            <w:pPr>
              <w:jc w:val="left"/>
              <w:rPr>
                <w:rFonts w:ascii="Times New Roman" w:hAnsi="Times New Roman"/>
                <w:color w:val="FF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  <w:proofErr w:type="spellStart"/>
            <w:r w:rsidRPr="00013655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B4C29" w:rsidRPr="00013655" w14:paraId="0F55A504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5438056" w14:textId="77777777" w:rsidR="002B4C29" w:rsidRPr="004B2B08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99F4CE5" w14:textId="3CC07776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01365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«Классное руководство»</w:t>
            </w:r>
          </w:p>
        </w:tc>
      </w:tr>
      <w:tr w:rsidR="002B4C29" w:rsidRPr="00013655" w14:paraId="5D4531E7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84A4A" w14:textId="77777777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013655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6EFCB" w14:textId="0FB116C9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</w:pPr>
            <w:r w:rsidRPr="00013655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A22B4" w14:textId="67DDEE71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212B5" w14:textId="6D9ED7FA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46FE2" w14:textId="47BED205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2B4C29" w:rsidRPr="00013655" w14:paraId="0AFF0DA4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84E0C" w14:textId="77777777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7081C" w14:textId="3857C712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Batang" w:hAnsi="Times New Roman"/>
                <w:b/>
                <w:color w:val="000000"/>
                <w:sz w:val="24"/>
                <w:lang w:val="ru-RU"/>
              </w:rPr>
            </w:pPr>
            <w:r w:rsidRPr="00013655">
              <w:rPr>
                <w:rFonts w:ascii="Times New Roman" w:eastAsia="Batang" w:hAnsi="Times New Roman"/>
                <w:b/>
                <w:color w:val="000000"/>
                <w:sz w:val="24"/>
                <w:lang w:val="ru-RU"/>
              </w:rPr>
              <w:t>Работа с коллективом класса</w:t>
            </w:r>
          </w:p>
        </w:tc>
      </w:tr>
      <w:tr w:rsidR="002B4C29" w:rsidRPr="00013655" w14:paraId="3838F9B9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AFC87" w14:textId="77777777" w:rsidR="002B4C29" w:rsidRPr="00013655" w:rsidRDefault="002B4C29" w:rsidP="002B4C2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6D0D7" w14:textId="7949048E" w:rsidR="002B4C29" w:rsidRPr="00E639C6" w:rsidRDefault="002B4C29" w:rsidP="002B4C29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39C6">
              <w:rPr>
                <w:rFonts w:ascii="Times New Roman" w:eastAsia="Batang" w:hAnsi="Times New Roman"/>
                <w:sz w:val="24"/>
                <w:lang w:val="ru-RU"/>
              </w:rPr>
              <w:t>Урок знаний.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67D14" w14:textId="2D25F279" w:rsidR="002B4C29" w:rsidRPr="00E639C6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E639C6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95237" w14:textId="123ACAC3" w:rsidR="002B4C29" w:rsidRPr="00E639C6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E639C6">
              <w:rPr>
                <w:rFonts w:ascii="Times New Roman" w:hAnsi="Times New Roman"/>
                <w:sz w:val="24"/>
              </w:rPr>
              <w:t>0</w:t>
            </w:r>
            <w:r w:rsidRPr="00E639C6">
              <w:rPr>
                <w:rFonts w:ascii="Times New Roman" w:hAnsi="Times New Roman"/>
                <w:sz w:val="24"/>
                <w:lang w:val="ru-RU"/>
              </w:rPr>
              <w:t>1</w:t>
            </w:r>
            <w:r w:rsidRPr="00E639C6"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F3661" w14:textId="77777777" w:rsidR="002B4C29" w:rsidRPr="00E639C6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7F8F5190" w14:textId="02A5F099" w:rsidR="002B4C29" w:rsidRPr="00E639C6" w:rsidRDefault="002B4C29" w:rsidP="002B4C2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39C6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  <w:r w:rsidRPr="00E639C6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2B4C29" w:rsidRPr="00013655" w14:paraId="6F9FF237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10425" w14:textId="77777777" w:rsidR="002B4C29" w:rsidRPr="00013655" w:rsidRDefault="002B4C29" w:rsidP="002B4C2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90CC1" w14:textId="666029A2" w:rsidR="002B4C29" w:rsidRPr="00E639C6" w:rsidRDefault="002B4C29" w:rsidP="002B4C29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39C6">
              <w:rPr>
                <w:rFonts w:ascii="Times New Roman" w:eastAsia="Batang" w:hAnsi="Times New Roman"/>
                <w:sz w:val="24"/>
                <w:lang w:val="ru-RU"/>
              </w:rPr>
              <w:t>Разработка (корректировка) совместно с учащимися Кодекса класса. Размещение Кодекса класса в классном уголке.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B3821" w14:textId="72039F24" w:rsidR="002B4C29" w:rsidRPr="00E639C6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E639C6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5391C" w14:textId="7CFC6F8A" w:rsidR="002B4C29" w:rsidRPr="00E639C6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E639C6">
              <w:rPr>
                <w:rFonts w:ascii="Times New Roman" w:hAnsi="Times New Roman"/>
                <w:sz w:val="24"/>
              </w:rPr>
              <w:t>0</w:t>
            </w:r>
            <w:r w:rsidRPr="00E639C6">
              <w:rPr>
                <w:rFonts w:ascii="Times New Roman" w:hAnsi="Times New Roman"/>
                <w:sz w:val="24"/>
                <w:lang w:val="ru-RU"/>
              </w:rPr>
              <w:t>2</w:t>
            </w:r>
            <w:r w:rsidRPr="00E639C6">
              <w:rPr>
                <w:rFonts w:ascii="Times New Roman" w:hAnsi="Times New Roman"/>
                <w:sz w:val="24"/>
              </w:rPr>
              <w:t>-1</w:t>
            </w:r>
            <w:r w:rsidRPr="00E639C6">
              <w:rPr>
                <w:rFonts w:ascii="Times New Roman" w:hAnsi="Times New Roman"/>
                <w:sz w:val="24"/>
                <w:lang w:val="ru-RU"/>
              </w:rPr>
              <w:t>2</w:t>
            </w:r>
            <w:r w:rsidRPr="00E639C6"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17CA6" w14:textId="77777777" w:rsidR="002B4C29" w:rsidRPr="00E639C6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310D8B26" w14:textId="24F7C28D" w:rsidR="002B4C29" w:rsidRPr="00E639C6" w:rsidRDefault="002B4C29" w:rsidP="002B4C2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39C6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B4C29" w:rsidRPr="00013655" w14:paraId="52BD0C1A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C17C5" w14:textId="77777777" w:rsidR="002B4C29" w:rsidRPr="00013655" w:rsidRDefault="002B4C29" w:rsidP="002B4C2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8E111" w14:textId="2B0F962D" w:rsidR="002B4C29" w:rsidRPr="00E639C6" w:rsidRDefault="002B4C29" w:rsidP="002B4C29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39C6">
              <w:rPr>
                <w:rFonts w:ascii="Times New Roman" w:eastAsia="Batang" w:hAnsi="Times New Roman"/>
                <w:sz w:val="24"/>
                <w:lang w:val="ru-RU"/>
              </w:rPr>
              <w:t>Занятия по программе курса внеурочной деятельности «Разговоры о важном».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F36B8" w14:textId="104D9432" w:rsidR="002B4C29" w:rsidRPr="00E639C6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E639C6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3C843" w14:textId="72586A71" w:rsidR="002B4C29" w:rsidRPr="00E639C6" w:rsidRDefault="002B4C29" w:rsidP="002B4C2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Еженедельно по понедельникам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F8367" w14:textId="77777777" w:rsidR="002B4C29" w:rsidRPr="00E639C6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0EE3C303" w14:textId="7BE0B5EB" w:rsidR="002B4C29" w:rsidRPr="00E639C6" w:rsidRDefault="002B4C29" w:rsidP="002B4C2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39C6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B4C29" w:rsidRPr="00013655" w14:paraId="5911C462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61C42" w14:textId="77777777" w:rsidR="002B4C29" w:rsidRPr="00013655" w:rsidRDefault="002B4C29" w:rsidP="002B4C2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6EF82" w14:textId="58CBA68B" w:rsidR="002B4C29" w:rsidRPr="00E639C6" w:rsidRDefault="002B4C29" w:rsidP="002B4C29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39C6">
              <w:rPr>
                <w:rFonts w:ascii="Times New Roman" w:eastAsia="Batang" w:hAnsi="Times New Roman"/>
                <w:sz w:val="24"/>
                <w:lang w:val="ru-RU"/>
              </w:rPr>
              <w:t>Классный час, посвященный Всемирному дню борьбы с терроризмом.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F3EC4" w14:textId="63B3E8DC" w:rsidR="002B4C29" w:rsidRPr="00E639C6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E639C6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7DEA9" w14:textId="7A699EFE" w:rsidR="002B4C29" w:rsidRPr="00E639C6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E639C6">
              <w:rPr>
                <w:rFonts w:ascii="Times New Roman" w:hAnsi="Times New Roman"/>
                <w:sz w:val="24"/>
              </w:rPr>
              <w:t>0</w:t>
            </w:r>
            <w:r w:rsidRPr="00E639C6">
              <w:rPr>
                <w:rFonts w:ascii="Times New Roman" w:hAnsi="Times New Roman"/>
                <w:sz w:val="24"/>
                <w:lang w:val="ru-RU"/>
              </w:rPr>
              <w:t>3</w:t>
            </w:r>
            <w:r w:rsidRPr="00E639C6"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5554C" w14:textId="77777777" w:rsidR="002B4C29" w:rsidRPr="00E639C6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5C5C395E" w14:textId="5876093E" w:rsidR="002B4C29" w:rsidRPr="00E639C6" w:rsidRDefault="002B4C29" w:rsidP="002B4C2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39C6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B4C29" w:rsidRPr="00013655" w14:paraId="7874CFF0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7B966" w14:textId="77777777" w:rsidR="002B4C29" w:rsidRPr="00013655" w:rsidRDefault="002B4C29" w:rsidP="002B4C2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030B5" w14:textId="0E034D1D" w:rsidR="002B4C29" w:rsidRPr="00E639C6" w:rsidRDefault="002B4C29" w:rsidP="002B4C29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39C6">
              <w:rPr>
                <w:rFonts w:ascii="Times New Roman" w:eastAsia="Batang" w:hAnsi="Times New Roman"/>
                <w:sz w:val="24"/>
                <w:lang w:val="ru-RU"/>
              </w:rPr>
              <w:t>Классный час «Мои права и обязанности».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96181" w14:textId="5B155A28" w:rsidR="002B4C29" w:rsidRPr="00E639C6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E639C6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E4BDC" w14:textId="2DE805C4" w:rsidR="002B4C29" w:rsidRPr="00E639C6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08</w:t>
            </w:r>
            <w:r w:rsidRPr="00E639C6">
              <w:rPr>
                <w:rFonts w:ascii="Times New Roman" w:hAnsi="Times New Roman"/>
                <w:sz w:val="24"/>
              </w:rPr>
              <w:t>-1</w:t>
            </w:r>
            <w:r w:rsidRPr="00E639C6">
              <w:rPr>
                <w:rFonts w:ascii="Times New Roman" w:hAnsi="Times New Roman"/>
                <w:sz w:val="24"/>
                <w:lang w:val="ru-RU"/>
              </w:rPr>
              <w:t>2</w:t>
            </w:r>
            <w:r w:rsidRPr="00E639C6"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DE9F6" w14:textId="77777777" w:rsidR="002B4C29" w:rsidRPr="00E639C6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7B0135AB" w14:textId="1E15704A" w:rsidR="002B4C29" w:rsidRPr="00E639C6" w:rsidRDefault="002B4C29" w:rsidP="002B4C2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39C6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B4C29" w:rsidRPr="00013655" w14:paraId="2C5D43DC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F2322" w14:textId="77777777" w:rsidR="002B4C29" w:rsidRPr="00013655" w:rsidRDefault="002B4C29" w:rsidP="002B4C2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3B6D5" w14:textId="7FEEEE2E" w:rsidR="002B4C29" w:rsidRPr="00E639C6" w:rsidRDefault="002B4C29" w:rsidP="002B4C29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39C6">
              <w:rPr>
                <w:rFonts w:ascii="Times New Roman" w:eastAsia="Batang" w:hAnsi="Times New Roman"/>
                <w:sz w:val="24"/>
                <w:lang w:val="ru-RU"/>
              </w:rPr>
              <w:t>Беседа о важности включения в систему дополнительного образования.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9B6F0" w14:textId="515F5FDC" w:rsidR="002B4C29" w:rsidRPr="00E639C6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BD973" w14:textId="741642D0" w:rsidR="002B4C29" w:rsidRPr="00E639C6" w:rsidRDefault="002B4C29" w:rsidP="002B4C2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</w:rPr>
              <w:t>0</w:t>
            </w:r>
            <w:r w:rsidRPr="00E639C6">
              <w:rPr>
                <w:rFonts w:ascii="Times New Roman" w:hAnsi="Times New Roman"/>
                <w:sz w:val="24"/>
                <w:lang w:val="ru-RU"/>
              </w:rPr>
              <w:t>1</w:t>
            </w:r>
            <w:r w:rsidRPr="00E639C6">
              <w:rPr>
                <w:rFonts w:ascii="Times New Roman" w:hAnsi="Times New Roman"/>
                <w:sz w:val="24"/>
              </w:rPr>
              <w:t>-0</w:t>
            </w:r>
            <w:r w:rsidRPr="00E639C6">
              <w:rPr>
                <w:rFonts w:ascii="Times New Roman" w:hAnsi="Times New Roman"/>
                <w:sz w:val="24"/>
                <w:lang w:val="ru-RU"/>
              </w:rPr>
              <w:t>5</w:t>
            </w:r>
            <w:r w:rsidRPr="00E639C6"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40B93" w14:textId="77777777" w:rsidR="002B4C29" w:rsidRPr="00E639C6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2911D676" w14:textId="026CE1F8" w:rsidR="002B4C29" w:rsidRPr="00E639C6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E639C6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B4C29" w:rsidRPr="00013655" w14:paraId="7FAACA31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D0E97" w14:textId="77777777" w:rsidR="002B4C29" w:rsidRPr="00013655" w:rsidRDefault="002B4C29" w:rsidP="002B4C2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59F28" w14:textId="0B73E70B" w:rsidR="002B4C29" w:rsidRPr="00E639C6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Единый урок «День Флага и Герба Республики Крым»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7A0D7" w14:textId="7C162518" w:rsidR="002B4C29" w:rsidRPr="00E639C6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1</w:t>
            </w:r>
            <w:r w:rsidRPr="00E639C6">
              <w:rPr>
                <w:rFonts w:ascii="Times New Roman" w:hAnsi="Times New Roman"/>
                <w:sz w:val="24"/>
              </w:rPr>
              <w:t>-</w:t>
            </w:r>
            <w:r w:rsidRPr="00E639C6">
              <w:rPr>
                <w:rFonts w:ascii="Times New Roman" w:hAnsi="Times New Roman"/>
                <w:sz w:val="24"/>
                <w:lang w:val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233BF" w14:textId="4A41A00C" w:rsidR="002B4C29" w:rsidRPr="00E639C6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24.09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69702" w14:textId="77777777" w:rsidR="002B4C29" w:rsidRPr="00E639C6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41A55B42" w14:textId="6C6C02C3" w:rsidR="002B4C29" w:rsidRPr="00E639C6" w:rsidRDefault="002B4C29" w:rsidP="002B4C2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39C6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B4C29" w:rsidRPr="00013655" w14:paraId="63C82271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BA41F" w14:textId="77777777" w:rsidR="002B4C29" w:rsidRPr="00013655" w:rsidRDefault="002B4C29" w:rsidP="002B4C2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42FDF" w14:textId="185F7320" w:rsidR="002B4C29" w:rsidRPr="00E639C6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Классный час «Поступки и ответственность: вместе или врозь».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D6C74" w14:textId="725D36C2" w:rsidR="002B4C29" w:rsidRPr="00E639C6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E639C6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69474" w14:textId="1E87B09E" w:rsidR="002B4C29" w:rsidRPr="00E639C6" w:rsidRDefault="002B4C29" w:rsidP="002B4C2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</w:rPr>
              <w:t>0</w:t>
            </w:r>
            <w:r w:rsidRPr="00E639C6">
              <w:rPr>
                <w:rFonts w:ascii="Times New Roman" w:hAnsi="Times New Roman"/>
                <w:sz w:val="24"/>
                <w:lang w:val="ru-RU"/>
              </w:rPr>
              <w:t>6</w:t>
            </w:r>
            <w:r w:rsidRPr="00E639C6">
              <w:rPr>
                <w:rFonts w:ascii="Times New Roman" w:hAnsi="Times New Roman"/>
                <w:sz w:val="24"/>
              </w:rPr>
              <w:t>-</w:t>
            </w:r>
            <w:r w:rsidRPr="00E639C6">
              <w:rPr>
                <w:rFonts w:ascii="Times New Roman" w:hAnsi="Times New Roman"/>
                <w:sz w:val="24"/>
                <w:lang w:val="ru-RU"/>
              </w:rPr>
              <w:t>10</w:t>
            </w:r>
            <w:r w:rsidRPr="00E639C6">
              <w:rPr>
                <w:rFonts w:ascii="Times New Roman" w:hAnsi="Times New Roman"/>
                <w:sz w:val="24"/>
              </w:rPr>
              <w:t>.10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DD58F" w14:textId="77777777" w:rsidR="002B4C29" w:rsidRPr="00E639C6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6DDA1E45" w14:textId="08E6BBD3" w:rsidR="002B4C29" w:rsidRPr="00E639C6" w:rsidRDefault="002B4C29" w:rsidP="002B4C2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39C6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B4C29" w:rsidRPr="00013655" w14:paraId="06EE6CC1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E401D" w14:textId="77777777" w:rsidR="002B4C29" w:rsidRPr="00013655" w:rsidRDefault="002B4C29" w:rsidP="002B4C2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E6410" w14:textId="681F45B4" w:rsidR="002B4C29" w:rsidRPr="00E639C6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Всероссийский урок «Экология и энергосбережение» в рамках Всероссийского фестиваля энергосбережения #ВместеЯрче.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1973F" w14:textId="34631156" w:rsidR="002B4C29" w:rsidRPr="00E639C6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E639C6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43922" w14:textId="3B064B34" w:rsidR="002B4C29" w:rsidRPr="00E639C6" w:rsidRDefault="002B4C29" w:rsidP="002B4C2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13-17.10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B5C1C" w14:textId="77777777" w:rsidR="002B4C29" w:rsidRPr="00E639C6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16639F99" w14:textId="61399023" w:rsidR="002B4C29" w:rsidRPr="00E639C6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E639C6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B4C29" w:rsidRPr="00013655" w14:paraId="52A5885C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D3413" w14:textId="77777777" w:rsidR="002B4C29" w:rsidRPr="00013655" w:rsidRDefault="002B4C29" w:rsidP="002B4C2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38F53" w14:textId="675F0EE4" w:rsidR="002B4C29" w:rsidRPr="00E639C6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Всероссийский урок безопасности школьников в сети Интернет.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E357F" w14:textId="44CB36D7" w:rsidR="002B4C29" w:rsidRPr="00E639C6" w:rsidRDefault="002B4C29" w:rsidP="002B4C2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73AE0" w14:textId="7FFD4305" w:rsidR="002B4C29" w:rsidRPr="00E639C6" w:rsidRDefault="002B4C29" w:rsidP="002B4C2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C340B" w14:textId="77777777" w:rsidR="002B4C29" w:rsidRPr="00E639C6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150A993D" w14:textId="16657E23" w:rsidR="002B4C29" w:rsidRPr="00E639C6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E639C6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B4C29" w:rsidRPr="00013655" w14:paraId="6DF95ECA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ED620" w14:textId="77777777" w:rsidR="002B4C29" w:rsidRPr="00013655" w:rsidRDefault="002B4C29" w:rsidP="002B4C2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92AF8" w14:textId="235FDD43" w:rsidR="002B4C29" w:rsidRPr="00E639C6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Классное мероприятие, посвященное Дню отца (19.10).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23F6A" w14:textId="4725D555" w:rsidR="002B4C29" w:rsidRPr="00E639C6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E639C6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79EC0" w14:textId="7545A42B" w:rsidR="002B4C29" w:rsidRPr="00E639C6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15-17.10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F8AF9" w14:textId="77777777" w:rsidR="002B4C29" w:rsidRPr="00E639C6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3F990FA1" w14:textId="7CB32A80" w:rsidR="002B4C29" w:rsidRPr="00E639C6" w:rsidRDefault="002B4C29" w:rsidP="002B4C2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39C6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B4C29" w:rsidRPr="00013655" w14:paraId="1AE0665D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65A48" w14:textId="77777777" w:rsidR="002B4C29" w:rsidRPr="00013655" w:rsidRDefault="002B4C29" w:rsidP="002B4C2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22909" w14:textId="409703EF" w:rsidR="002B4C29" w:rsidRPr="00E639C6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Классное мероприятие, посвященное Дню бабушек и дедушек (28.10).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D36E7" w14:textId="22D336AF" w:rsidR="002B4C29" w:rsidRPr="00E639C6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E639C6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026D6" w14:textId="53FC9663" w:rsidR="002B4C29" w:rsidRPr="00E639C6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23-24.10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F216A" w14:textId="77777777" w:rsidR="002B4C29" w:rsidRPr="00E639C6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657A2B6A" w14:textId="6471D3B8" w:rsidR="002B4C29" w:rsidRPr="00E639C6" w:rsidRDefault="002B4C29" w:rsidP="002B4C2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39C6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B4C29" w:rsidRPr="00013655" w14:paraId="2E95422F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3C3FF" w14:textId="77777777" w:rsidR="002B4C29" w:rsidRPr="00013655" w:rsidRDefault="002B4C29" w:rsidP="002B4C2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C8AE" w14:textId="502E6244" w:rsidR="002B4C29" w:rsidRPr="00E639C6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Классный час ко Дню народного единства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99A24" w14:textId="2F8A711E" w:rsidR="002B4C29" w:rsidRPr="00E639C6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E639C6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B5C9A" w14:textId="5897F882" w:rsidR="002B4C29" w:rsidRPr="00E639C6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06-10.11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15A63" w14:textId="0D0C68E2" w:rsidR="002B4C29" w:rsidRPr="00E639C6" w:rsidRDefault="002B4C29" w:rsidP="002B4C29">
            <w:pPr>
              <w:rPr>
                <w:rFonts w:ascii="Times New Roman" w:hAnsi="Times New Roman"/>
                <w:sz w:val="24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2B4C29" w:rsidRPr="00013655" w14:paraId="6E88B7C1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8E416" w14:textId="77777777" w:rsidR="002B4C29" w:rsidRPr="00013655" w:rsidRDefault="002B4C29" w:rsidP="002B4C2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2DFC1" w14:textId="66527AD4" w:rsidR="002B4C29" w:rsidRPr="00E639C6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Style w:val="af1"/>
                <w:rFonts w:ascii="Times New Roman" w:hAnsi="Times New Roman"/>
                <w:b w:val="0"/>
                <w:sz w:val="24"/>
                <w:shd w:val="clear" w:color="auto" w:fill="FFFFFF"/>
                <w:lang w:val="ru-RU"/>
              </w:rPr>
              <w:t>Уроки мужества «История одного парада»</w:t>
            </w:r>
            <w:r w:rsidRPr="00E639C6">
              <w:rPr>
                <w:rFonts w:ascii="Times New Roman" w:hAnsi="Times New Roman"/>
                <w:bCs/>
                <w:sz w:val="24"/>
                <w:shd w:val="clear" w:color="auto" w:fill="FFFFFF"/>
                <w:lang w:val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EDF0E" w14:textId="5ECCA3A3" w:rsidR="002B4C29" w:rsidRPr="00E639C6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E639C6">
              <w:rPr>
                <w:rFonts w:ascii="Times New Roman" w:hAnsi="Times New Roman"/>
                <w:bCs/>
                <w:sz w:val="24"/>
                <w:lang w:eastAsia="ru-RU"/>
              </w:rPr>
              <w:t>1-</w:t>
            </w:r>
            <w:r w:rsidRPr="00E639C6">
              <w:rPr>
                <w:rFonts w:ascii="Times New Roman" w:hAnsi="Times New Roman"/>
                <w:bCs/>
                <w:sz w:val="24"/>
                <w:lang w:val="ru-RU" w:eastAsia="ru-RU"/>
              </w:rPr>
              <w:t>4</w:t>
            </w:r>
            <w:r w:rsidRPr="00E639C6">
              <w:rPr>
                <w:rFonts w:ascii="Times New Roman" w:hAnsi="Times New Roman"/>
                <w:bCs/>
                <w:sz w:val="24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00429" w14:textId="22C7527F" w:rsidR="002B4C29" w:rsidRPr="00E639C6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E639C6">
              <w:rPr>
                <w:rFonts w:ascii="Times New Roman" w:hAnsi="Times New Roman"/>
                <w:bCs/>
                <w:sz w:val="24"/>
                <w:lang w:val="ru-RU" w:eastAsia="ru-RU"/>
              </w:rPr>
              <w:t>06</w:t>
            </w:r>
            <w:r w:rsidRPr="00E639C6">
              <w:rPr>
                <w:rFonts w:ascii="Times New Roman" w:hAnsi="Times New Roman"/>
                <w:bCs/>
                <w:sz w:val="24"/>
                <w:lang w:eastAsia="ru-RU"/>
              </w:rPr>
              <w:t>-</w:t>
            </w:r>
            <w:r w:rsidRPr="00E639C6">
              <w:rPr>
                <w:rFonts w:ascii="Times New Roman" w:hAnsi="Times New Roman"/>
                <w:bCs/>
                <w:sz w:val="24"/>
                <w:lang w:val="ru-RU" w:eastAsia="ru-RU"/>
              </w:rPr>
              <w:t>10</w:t>
            </w:r>
            <w:r w:rsidRPr="00E639C6">
              <w:rPr>
                <w:rFonts w:ascii="Times New Roman" w:hAnsi="Times New Roman"/>
                <w:bCs/>
                <w:sz w:val="24"/>
                <w:lang w:eastAsia="ru-RU"/>
              </w:rPr>
              <w:t>.11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2342F" w14:textId="545BF152" w:rsidR="002B4C29" w:rsidRPr="00E639C6" w:rsidRDefault="002B4C29" w:rsidP="002B4C2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39C6">
              <w:rPr>
                <w:rFonts w:ascii="Times New Roman" w:hAnsi="Times New Roman"/>
                <w:bCs/>
                <w:sz w:val="24"/>
                <w:lang w:eastAsia="ru-RU"/>
              </w:rPr>
              <w:t>Классные</w:t>
            </w:r>
            <w:proofErr w:type="spellEnd"/>
            <w:r w:rsidRPr="00E639C6">
              <w:rPr>
                <w:rFonts w:ascii="Times New Roman" w:hAnsi="Times New Roman"/>
                <w:bCs/>
                <w:sz w:val="24"/>
                <w:lang w:eastAsia="ru-RU"/>
              </w:rPr>
              <w:t xml:space="preserve"> </w:t>
            </w:r>
            <w:proofErr w:type="spellStart"/>
            <w:r w:rsidRPr="00E639C6">
              <w:rPr>
                <w:rFonts w:ascii="Times New Roman" w:hAnsi="Times New Roman"/>
                <w:bCs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2B4C29" w:rsidRPr="00013655" w14:paraId="34348F04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C800D" w14:textId="77777777" w:rsidR="002B4C29" w:rsidRPr="00013655" w:rsidRDefault="002B4C29" w:rsidP="002B4C2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93BDA" w14:textId="1B761813" w:rsidR="002B4C29" w:rsidRPr="00E639C6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Всероссийский урок безопасности школьников в сети Интернет.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9FED3" w14:textId="697AE68F" w:rsidR="002B4C29" w:rsidRPr="00E639C6" w:rsidRDefault="002B4C29" w:rsidP="002B4C2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1BC64" w14:textId="372D18C2" w:rsidR="002B4C29" w:rsidRPr="00E639C6" w:rsidRDefault="002B4C29" w:rsidP="002B4C2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Ноябрь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0099E" w14:textId="77777777" w:rsidR="002B4C29" w:rsidRPr="00E639C6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2DF53D11" w14:textId="602DB5E8" w:rsidR="002B4C29" w:rsidRPr="00E639C6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E639C6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  <w:r w:rsidRPr="00E639C6">
              <w:rPr>
                <w:rFonts w:ascii="Times New Roman" w:hAnsi="Times New Roman"/>
                <w:sz w:val="24"/>
                <w:lang w:val="ru-RU"/>
              </w:rPr>
              <w:t>, учителя информатики</w:t>
            </w:r>
          </w:p>
        </w:tc>
      </w:tr>
      <w:tr w:rsidR="002B4C29" w:rsidRPr="00013655" w14:paraId="21CFDC02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E484C" w14:textId="77777777" w:rsidR="002B4C29" w:rsidRPr="00013655" w:rsidRDefault="002B4C29" w:rsidP="002B4C2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855B6" w14:textId="5E1EAE59" w:rsidR="002B4C29" w:rsidRPr="00E639C6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 мероприятия «Мир моих увлечений» (профилактика правонарушений во внеурочное время).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D199B" w14:textId="39C9E38A" w:rsidR="002B4C29" w:rsidRPr="00E639C6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E639C6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C3E20" w14:textId="37C6DC2D" w:rsidR="002B4C29" w:rsidRPr="00E639C6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24-28.11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D2F0A" w14:textId="77777777" w:rsidR="002B4C29" w:rsidRPr="00E639C6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61129AF7" w14:textId="214240CA" w:rsidR="002B4C29" w:rsidRPr="00E639C6" w:rsidRDefault="002B4C29" w:rsidP="002B4C2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39C6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B4C29" w:rsidRPr="00013655" w14:paraId="1834639F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8103E" w14:textId="77777777" w:rsidR="002B4C29" w:rsidRPr="00013655" w:rsidRDefault="002B4C29" w:rsidP="002B4C2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3FA5C" w14:textId="25FCE69F" w:rsidR="002B4C29" w:rsidRPr="00E639C6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Классное мероприятие, направленное на</w:t>
            </w:r>
            <w:r w:rsidRPr="00E639C6">
              <w:rPr>
                <w:rFonts w:ascii="Times New Roman" w:hAnsi="Times New Roman"/>
                <w:b/>
                <w:bCs/>
                <w:sz w:val="24"/>
                <w:lang w:val="ru-RU"/>
              </w:rPr>
              <w:t xml:space="preserve"> </w:t>
            </w:r>
            <w:r w:rsidRPr="00E639C6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развитие </w:t>
            </w:r>
            <w:r w:rsidRPr="00E639C6">
              <w:rPr>
                <w:rStyle w:val="af1"/>
                <w:rFonts w:ascii="Times New Roman" w:hAnsi="Times New Roman"/>
                <w:b w:val="0"/>
                <w:bCs w:val="0"/>
                <w:sz w:val="24"/>
                <w:shd w:val="clear" w:color="auto" w:fill="FFFFFF"/>
                <w:lang w:val="ru-RU"/>
              </w:rPr>
              <w:t>принятия и понимания чувств, чужого мнения, поведения, установок, мировоззрения других людей.</w:t>
            </w:r>
            <w:r w:rsidRPr="00E639C6">
              <w:rPr>
                <w:rFonts w:ascii="Times New Roman" w:hAnsi="Times New Roman"/>
                <w:b/>
                <w:bCs/>
                <w:sz w:val="24"/>
                <w:shd w:val="clear" w:color="auto" w:fill="FFFFFF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85B1C" w14:textId="0C89145D" w:rsidR="002B4C29" w:rsidRPr="00E639C6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E639C6">
              <w:rPr>
                <w:rFonts w:ascii="Times New Roman" w:hAnsi="Times New Roman"/>
                <w:sz w:val="24"/>
              </w:rPr>
              <w:lastRenderedPageBreak/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C2A26" w14:textId="5E0D5603" w:rsidR="002B4C29" w:rsidRPr="00E639C6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E639C6">
              <w:rPr>
                <w:rFonts w:ascii="Times New Roman" w:hAnsi="Times New Roman"/>
                <w:sz w:val="24"/>
              </w:rPr>
              <w:t>1</w:t>
            </w:r>
            <w:r w:rsidRPr="00E639C6">
              <w:rPr>
                <w:rFonts w:ascii="Times New Roman" w:hAnsi="Times New Roman"/>
                <w:sz w:val="24"/>
                <w:lang w:val="ru-RU"/>
              </w:rPr>
              <w:t>0</w:t>
            </w:r>
            <w:r w:rsidRPr="00E639C6">
              <w:rPr>
                <w:rFonts w:ascii="Times New Roman" w:hAnsi="Times New Roman"/>
                <w:sz w:val="24"/>
              </w:rPr>
              <w:t>-1</w:t>
            </w:r>
            <w:r w:rsidRPr="00E639C6">
              <w:rPr>
                <w:rFonts w:ascii="Times New Roman" w:hAnsi="Times New Roman"/>
                <w:sz w:val="24"/>
                <w:lang w:val="ru-RU"/>
              </w:rPr>
              <w:t>5</w:t>
            </w:r>
            <w:r w:rsidRPr="00E639C6"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8D764" w14:textId="77777777" w:rsidR="002B4C29" w:rsidRPr="00E639C6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50138725" w14:textId="2ACBF2E4" w:rsidR="002B4C29" w:rsidRPr="00E639C6" w:rsidRDefault="002B4C29" w:rsidP="002B4C2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39C6">
              <w:rPr>
                <w:rFonts w:ascii="Times New Roman" w:hAnsi="Times New Roman"/>
                <w:sz w:val="24"/>
              </w:rPr>
              <w:lastRenderedPageBreak/>
              <w:t>руководители</w:t>
            </w:r>
            <w:proofErr w:type="spellEnd"/>
          </w:p>
        </w:tc>
      </w:tr>
      <w:tr w:rsidR="002B4C29" w:rsidRPr="00013655" w14:paraId="26D6C383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E81B0" w14:textId="77777777" w:rsidR="002B4C29" w:rsidRPr="00013655" w:rsidRDefault="002B4C29" w:rsidP="002B4C2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1F5E1" w14:textId="2F6A2A1F" w:rsidR="002B4C29" w:rsidRPr="00E639C6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Инструктаж о правилах поведения на водоемах в осенне-зимний период.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2BABE" w14:textId="7A2FD949" w:rsidR="002B4C29" w:rsidRPr="00E639C6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E639C6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2C433" w14:textId="2BE4C913" w:rsidR="002B4C29" w:rsidRPr="00E639C6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17-22.11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BC7B6" w14:textId="77777777" w:rsidR="002B4C29" w:rsidRPr="00E639C6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07280F11" w14:textId="37094DD0" w:rsidR="002B4C29" w:rsidRPr="00E639C6" w:rsidRDefault="002B4C29" w:rsidP="002B4C2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39C6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B4C29" w:rsidRPr="00013655" w14:paraId="55F559F4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7453F" w14:textId="77777777" w:rsidR="002B4C29" w:rsidRPr="00013655" w:rsidRDefault="002B4C29" w:rsidP="002B4C2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2E65" w14:textId="086EF912" w:rsidR="002B4C29" w:rsidRPr="00E639C6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 детско-взрослые мероприятия, посвященные Дню матери.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8AE7C" w14:textId="0C4CFF4D" w:rsidR="002B4C29" w:rsidRPr="00E639C6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E639C6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AA40F" w14:textId="4F551A91" w:rsidR="002B4C29" w:rsidRPr="00E639C6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E639C6">
              <w:rPr>
                <w:rFonts w:ascii="Times New Roman" w:hAnsi="Times New Roman"/>
                <w:sz w:val="24"/>
              </w:rPr>
              <w:t>2</w:t>
            </w:r>
            <w:r w:rsidRPr="00E639C6">
              <w:rPr>
                <w:rFonts w:ascii="Times New Roman" w:hAnsi="Times New Roman"/>
                <w:sz w:val="24"/>
                <w:lang w:val="ru-RU"/>
              </w:rPr>
              <w:t>4</w:t>
            </w:r>
            <w:r w:rsidRPr="00E639C6">
              <w:rPr>
                <w:rFonts w:ascii="Times New Roman" w:hAnsi="Times New Roman"/>
                <w:sz w:val="24"/>
              </w:rPr>
              <w:t>-2</w:t>
            </w:r>
            <w:r w:rsidRPr="00E639C6">
              <w:rPr>
                <w:rFonts w:ascii="Times New Roman" w:hAnsi="Times New Roman"/>
                <w:sz w:val="24"/>
                <w:lang w:val="ru-RU"/>
              </w:rPr>
              <w:t>9</w:t>
            </w:r>
            <w:r w:rsidRPr="00E639C6"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C3EEB" w14:textId="77777777" w:rsidR="002B4C29" w:rsidRPr="00E639C6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79F20D4E" w14:textId="39B671AC" w:rsidR="002B4C29" w:rsidRPr="00E639C6" w:rsidRDefault="002B4C29" w:rsidP="002B4C29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E639C6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B4C29" w:rsidRPr="00013655" w14:paraId="7FFBABDF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8BFC8" w14:textId="77777777" w:rsidR="002B4C29" w:rsidRPr="00013655" w:rsidRDefault="002B4C29" w:rsidP="002B4C2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222D6" w14:textId="0350E90E" w:rsidR="002B4C29" w:rsidRPr="00E639C6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 xml:space="preserve">Беседа «Символы России. Герб страны», посвященная Дню Государственного герба Российской Федерации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F5B02" w14:textId="4E36FFEB" w:rsidR="002B4C29" w:rsidRPr="00E639C6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351D1" w14:textId="6468176E" w:rsidR="002B4C29" w:rsidRPr="00E639C6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E639C6">
              <w:rPr>
                <w:rFonts w:ascii="Times New Roman" w:hAnsi="Times New Roman"/>
                <w:sz w:val="24"/>
              </w:rPr>
              <w:t>2</w:t>
            </w:r>
            <w:r w:rsidRPr="00E639C6">
              <w:rPr>
                <w:rFonts w:ascii="Times New Roman" w:hAnsi="Times New Roman"/>
                <w:sz w:val="24"/>
                <w:lang w:val="ru-RU"/>
              </w:rPr>
              <w:t>7</w:t>
            </w:r>
            <w:r w:rsidRPr="00E639C6">
              <w:rPr>
                <w:rFonts w:ascii="Times New Roman" w:hAnsi="Times New Roman"/>
                <w:sz w:val="24"/>
              </w:rPr>
              <w:t>-</w:t>
            </w:r>
            <w:r w:rsidRPr="00E639C6">
              <w:rPr>
                <w:rFonts w:ascii="Times New Roman" w:hAnsi="Times New Roman"/>
                <w:sz w:val="24"/>
                <w:lang w:val="ru-RU"/>
              </w:rPr>
              <w:t>28</w:t>
            </w:r>
            <w:r w:rsidRPr="00E639C6"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1E2ED" w14:textId="77777777" w:rsidR="002B4C29" w:rsidRPr="00E639C6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0AC69981" w14:textId="799B5624" w:rsidR="002B4C29" w:rsidRPr="00E639C6" w:rsidRDefault="002B4C29" w:rsidP="002B4C2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39C6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B4C29" w:rsidRPr="00013655" w14:paraId="44BC7AFA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EC8F1" w14:textId="77777777" w:rsidR="002B4C29" w:rsidRPr="00013655" w:rsidRDefault="002B4C29" w:rsidP="002B4C2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FA708" w14:textId="7E755BB2" w:rsidR="002B4C29" w:rsidRPr="00E639C6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Классный час, посвященный Дню Неизвестного солдата.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7C3CF" w14:textId="2C6DC843" w:rsidR="002B4C29" w:rsidRPr="00E639C6" w:rsidRDefault="002B4C29" w:rsidP="002B4C2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FB73D" w14:textId="7AC6C40A" w:rsidR="002B4C29" w:rsidRPr="00E639C6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02</w:t>
            </w:r>
            <w:r w:rsidRPr="00E639C6">
              <w:rPr>
                <w:rFonts w:ascii="Times New Roman" w:hAnsi="Times New Roman"/>
                <w:sz w:val="24"/>
              </w:rPr>
              <w:t xml:space="preserve"> – 0</w:t>
            </w:r>
            <w:r w:rsidRPr="00E639C6">
              <w:rPr>
                <w:rFonts w:ascii="Times New Roman" w:hAnsi="Times New Roman"/>
                <w:sz w:val="24"/>
                <w:lang w:val="ru-RU"/>
              </w:rPr>
              <w:t>7</w:t>
            </w:r>
            <w:r w:rsidRPr="00E639C6">
              <w:rPr>
                <w:rFonts w:ascii="Times New Roman" w:hAnsi="Times New Roman"/>
                <w:sz w:val="24"/>
              </w:rPr>
              <w:t>.12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D9AB5" w14:textId="77777777" w:rsidR="002B4C29" w:rsidRPr="00E639C6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27856D3D" w14:textId="1FD5146E" w:rsidR="002B4C29" w:rsidRPr="00E639C6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E639C6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B4C29" w:rsidRPr="00013655" w14:paraId="16178E30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EAD24" w14:textId="77777777" w:rsidR="002B4C29" w:rsidRPr="00013655" w:rsidRDefault="002B4C29" w:rsidP="002B4C2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50389" w14:textId="08402DA2" w:rsidR="002B4C29" w:rsidRPr="00E639C6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«Уроки доброты» по пониманию инвалидности и формированию принимающего отношения.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58739" w14:textId="635D4DE4" w:rsidR="002B4C29" w:rsidRPr="00E639C6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15120" w14:textId="542E9E44" w:rsidR="002B4C29" w:rsidRPr="00E639C6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08-13.12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866D6" w14:textId="77777777" w:rsidR="002B4C29" w:rsidRPr="00E639C6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14:paraId="0392140B" w14:textId="256DECFF" w:rsidR="002B4C29" w:rsidRPr="00E639C6" w:rsidRDefault="002B4C29" w:rsidP="002B4C2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39C6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B4C29" w:rsidRPr="00013655" w14:paraId="0223D0FF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D8B2F" w14:textId="77777777" w:rsidR="002B4C29" w:rsidRPr="00013655" w:rsidRDefault="002B4C29" w:rsidP="002B4C2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18FF9" w14:textId="2B66063B" w:rsidR="002B4C29" w:rsidRPr="00E639C6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Классное мероприятие, направленное на профилактику травли, психологического насилия.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D0DB6" w14:textId="0A1AAE5B" w:rsidR="002B4C29" w:rsidRPr="00E639C6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3D92E" w14:textId="4F245DD9" w:rsidR="002B4C29" w:rsidRPr="00E639C6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15-20.12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0A519" w14:textId="77777777" w:rsidR="002B4C29" w:rsidRPr="00E639C6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14:paraId="767503E8" w14:textId="4EEA7A8F" w:rsidR="002B4C29" w:rsidRPr="00E639C6" w:rsidRDefault="002B4C29" w:rsidP="002B4C2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39C6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  <w:r w:rsidRPr="00E639C6">
              <w:rPr>
                <w:rFonts w:ascii="Times New Roman" w:hAnsi="Times New Roman"/>
                <w:sz w:val="24"/>
                <w:lang w:val="ru-RU"/>
              </w:rPr>
              <w:t>, педагог-психолог</w:t>
            </w:r>
          </w:p>
        </w:tc>
      </w:tr>
      <w:tr w:rsidR="002B4C29" w:rsidRPr="00013655" w14:paraId="2681B918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587E6" w14:textId="77777777" w:rsidR="002B4C29" w:rsidRPr="00013655" w:rsidRDefault="002B4C29" w:rsidP="002B4C2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B6469" w14:textId="287F4796" w:rsidR="002B4C29" w:rsidRPr="00E639C6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 мероприятия, направленные на профилактику нарушений в сфере половой неприкосновенности.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80987" w14:textId="700065B9" w:rsidR="002B4C29" w:rsidRPr="00E639C6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A73B5" w14:textId="18C860B5" w:rsidR="002B4C29" w:rsidRPr="00E639C6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12-17.01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9072E" w14:textId="77777777" w:rsidR="002B4C29" w:rsidRPr="00E639C6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14:paraId="1300F347" w14:textId="2EF55FA8" w:rsidR="002B4C29" w:rsidRPr="00E639C6" w:rsidRDefault="002B4C29" w:rsidP="002B4C2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39C6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  <w:r w:rsidRPr="00E639C6">
              <w:rPr>
                <w:rFonts w:ascii="Times New Roman" w:hAnsi="Times New Roman"/>
                <w:sz w:val="24"/>
                <w:lang w:val="ru-RU"/>
              </w:rPr>
              <w:t>, педагог-психолог</w:t>
            </w:r>
          </w:p>
        </w:tc>
      </w:tr>
      <w:tr w:rsidR="002B4C29" w:rsidRPr="00013655" w14:paraId="2725C343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FE170" w14:textId="77777777" w:rsidR="002B4C29" w:rsidRPr="00013655" w:rsidRDefault="002B4C29" w:rsidP="002B4C2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88690" w14:textId="000F6B55" w:rsidR="002B4C29" w:rsidRPr="00E639C6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Классный час, посвященный дню полного освобождения г. Ленинграда от фашистской блокады (1944)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F2C56" w14:textId="7AA543AA" w:rsidR="002B4C29" w:rsidRPr="00E639C6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E639C6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4B9FA" w14:textId="76BF5D1D" w:rsidR="002B4C29" w:rsidRPr="00E639C6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E639C6">
              <w:rPr>
                <w:rFonts w:ascii="Times New Roman" w:hAnsi="Times New Roman"/>
                <w:sz w:val="24"/>
              </w:rPr>
              <w:t>2</w:t>
            </w:r>
            <w:r w:rsidRPr="00E639C6">
              <w:rPr>
                <w:rFonts w:ascii="Times New Roman" w:hAnsi="Times New Roman"/>
                <w:sz w:val="24"/>
                <w:lang w:val="ru-RU"/>
              </w:rPr>
              <w:t>6</w:t>
            </w:r>
            <w:r w:rsidRPr="00E639C6">
              <w:rPr>
                <w:rFonts w:ascii="Times New Roman" w:hAnsi="Times New Roman"/>
                <w:sz w:val="24"/>
              </w:rPr>
              <w:t>-</w:t>
            </w:r>
            <w:r w:rsidRPr="00E639C6">
              <w:rPr>
                <w:rFonts w:ascii="Times New Roman" w:hAnsi="Times New Roman"/>
                <w:sz w:val="24"/>
                <w:lang w:val="ru-RU"/>
              </w:rPr>
              <w:t>31</w:t>
            </w:r>
            <w:r w:rsidRPr="00E639C6">
              <w:rPr>
                <w:rFonts w:ascii="Times New Roman" w:hAnsi="Times New Roman"/>
                <w:sz w:val="24"/>
              </w:rPr>
              <w:t>.01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63B67" w14:textId="77777777" w:rsidR="002B4C29" w:rsidRPr="00E639C6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6D065633" w14:textId="0351C3E0" w:rsidR="002B4C29" w:rsidRPr="00E639C6" w:rsidRDefault="002B4C29" w:rsidP="002B4C2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39C6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B4C29" w:rsidRPr="00013655" w14:paraId="776E8722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0A7FF" w14:textId="77777777" w:rsidR="002B4C29" w:rsidRPr="00013655" w:rsidRDefault="002B4C29" w:rsidP="002B4C2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9C67D" w14:textId="4DECCF7D" w:rsidR="002B4C29" w:rsidRPr="00E639C6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Классный час по профилактике терроризма, экстремизма, вербовки.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09621" w14:textId="1DDEA95A" w:rsidR="002B4C29" w:rsidRPr="00E639C6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E639C6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C5F68" w14:textId="44FB02E6" w:rsidR="002B4C29" w:rsidRPr="00E639C6" w:rsidRDefault="002B4C29" w:rsidP="002B4C2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02-07.02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068A0" w14:textId="77777777" w:rsidR="002B4C29" w:rsidRPr="00E639C6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651F28D6" w14:textId="1FFABE22" w:rsidR="002B4C29" w:rsidRPr="00E639C6" w:rsidRDefault="002B4C29" w:rsidP="002B4C2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39C6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B4C29" w:rsidRPr="00013655" w14:paraId="479F3685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32B0B" w14:textId="77777777" w:rsidR="002B4C29" w:rsidRPr="00013655" w:rsidRDefault="002B4C29" w:rsidP="002B4C2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74367" w14:textId="1476DAD3" w:rsidR="002B4C29" w:rsidRPr="00E639C6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Беседа «Как не стать жертвой телефонных мошенников».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18A4E" w14:textId="04DFB48F" w:rsidR="002B4C29" w:rsidRPr="00E639C6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E639C6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2E8BB" w14:textId="514D1D1C" w:rsidR="002B4C29" w:rsidRPr="00E639C6" w:rsidRDefault="002B4C29" w:rsidP="002B4C2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09-14.02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3C94F" w14:textId="77777777" w:rsidR="002B4C29" w:rsidRPr="00E639C6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328C3377" w14:textId="31FEC32D" w:rsidR="002B4C29" w:rsidRPr="00E639C6" w:rsidRDefault="002B4C29" w:rsidP="002B4C2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39C6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B4C29" w:rsidRPr="00013655" w14:paraId="090D386D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B616F" w14:textId="77777777" w:rsidR="002B4C29" w:rsidRPr="00013655" w:rsidRDefault="002B4C29" w:rsidP="002B4C2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5C659" w14:textId="2CDD4054" w:rsidR="002B4C29" w:rsidRPr="00E639C6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 мероприятия, посвященные Дню защитника Отечества.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73B2C" w14:textId="08EA2786" w:rsidR="002B4C29" w:rsidRPr="00E639C6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E639C6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5BD9B" w14:textId="4AA57ED5" w:rsidR="002B4C29" w:rsidRPr="00E639C6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19-20.02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CBF6A" w14:textId="77777777" w:rsidR="002B4C29" w:rsidRPr="00E639C6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582470EE" w14:textId="7FF84794" w:rsidR="002B4C29" w:rsidRPr="00E639C6" w:rsidRDefault="002B4C29" w:rsidP="002B4C2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39C6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B4C29" w:rsidRPr="00013655" w14:paraId="4707617E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A5888" w14:textId="77777777" w:rsidR="002B4C29" w:rsidRPr="00013655" w:rsidRDefault="002B4C29" w:rsidP="002B4C2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33651" w14:textId="70E4FE1C" w:rsidR="002B4C29" w:rsidRPr="00E639C6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Классное мероприятие, направленное на профилактику травли, психологического насилия.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7A442" w14:textId="33CFC459" w:rsidR="002B4C29" w:rsidRPr="00E639C6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E639C6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541DC" w14:textId="207E0C58" w:rsidR="002B4C29" w:rsidRPr="00E639C6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24-28.02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47743" w14:textId="77777777" w:rsidR="002B4C29" w:rsidRPr="00E639C6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4211FC43" w14:textId="70101669" w:rsidR="002B4C29" w:rsidRPr="00E639C6" w:rsidRDefault="002B4C29" w:rsidP="002B4C2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39C6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B4C29" w:rsidRPr="00013655" w14:paraId="6EC8FD24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3FFBC" w14:textId="77777777" w:rsidR="002B4C29" w:rsidRPr="00013655" w:rsidRDefault="002B4C29" w:rsidP="002B4C2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6846C" w14:textId="7CA598DB" w:rsidR="002B4C29" w:rsidRPr="00E639C6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 мероприятия, посвященные Международному женскому дню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2F4C3" w14:textId="4D8D40F8" w:rsidR="002B4C29" w:rsidRPr="00E639C6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E639C6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48D64" w14:textId="57C958E8" w:rsidR="002B4C29" w:rsidRPr="00E639C6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E639C6">
              <w:rPr>
                <w:rFonts w:ascii="Times New Roman" w:hAnsi="Times New Roman"/>
                <w:sz w:val="24"/>
              </w:rPr>
              <w:t>04-0</w:t>
            </w:r>
            <w:r w:rsidRPr="00E639C6">
              <w:rPr>
                <w:rFonts w:ascii="Times New Roman" w:hAnsi="Times New Roman"/>
                <w:sz w:val="24"/>
                <w:lang w:val="ru-RU"/>
              </w:rPr>
              <w:t>7</w:t>
            </w:r>
            <w:r w:rsidRPr="00E639C6">
              <w:rPr>
                <w:rFonts w:ascii="Times New Roman" w:hAnsi="Times New Roman"/>
                <w:sz w:val="24"/>
              </w:rPr>
              <w:t>.03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73A5D" w14:textId="77777777" w:rsidR="002B4C29" w:rsidRPr="00E639C6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42CA87D0" w14:textId="5E36EECE" w:rsidR="002B4C29" w:rsidRPr="00E639C6" w:rsidRDefault="002B4C29" w:rsidP="002B4C2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39C6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B4C29" w:rsidRPr="00013655" w14:paraId="1CA7F887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45254" w14:textId="77777777" w:rsidR="002B4C29" w:rsidRPr="00013655" w:rsidRDefault="002B4C29" w:rsidP="002B4C2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72AEB" w14:textId="11D60183" w:rsidR="002B4C29" w:rsidRPr="00E639C6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Инструктаж «Правила поведения на водоемах в весенний период».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66160" w14:textId="02553AA9" w:rsidR="002B4C29" w:rsidRPr="00E639C6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E639C6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257D9" w14:textId="23CCF29E" w:rsidR="002B4C29" w:rsidRPr="00E639C6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16-21.03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86B7F" w14:textId="77777777" w:rsidR="002B4C29" w:rsidRPr="00E639C6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6B1841FA" w14:textId="1E80C819" w:rsidR="002B4C29" w:rsidRPr="00E639C6" w:rsidRDefault="002B4C29" w:rsidP="002B4C2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39C6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B4C29" w:rsidRPr="00013655" w14:paraId="7CB073DB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60B50" w14:textId="77777777" w:rsidR="002B4C29" w:rsidRPr="00013655" w:rsidRDefault="002B4C29" w:rsidP="002B4C2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CE5B6" w14:textId="200BEEC7" w:rsidR="002B4C29" w:rsidRPr="00E639C6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Гагаринский урок «Космос – это мы!»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55574" w14:textId="57065CDA" w:rsidR="002B4C29" w:rsidRPr="00E639C6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E639C6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C10EB" w14:textId="69C64F55" w:rsidR="002B4C29" w:rsidRPr="00E639C6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E639C6">
              <w:rPr>
                <w:rFonts w:ascii="Times New Roman" w:hAnsi="Times New Roman"/>
                <w:sz w:val="24"/>
              </w:rPr>
              <w:t>0</w:t>
            </w:r>
            <w:r w:rsidRPr="00E639C6">
              <w:rPr>
                <w:rFonts w:ascii="Times New Roman" w:hAnsi="Times New Roman"/>
                <w:sz w:val="24"/>
                <w:lang w:val="ru-RU"/>
              </w:rPr>
              <w:t>6</w:t>
            </w:r>
            <w:r w:rsidRPr="00E639C6">
              <w:rPr>
                <w:rFonts w:ascii="Times New Roman" w:hAnsi="Times New Roman"/>
                <w:sz w:val="24"/>
              </w:rPr>
              <w:t>-1</w:t>
            </w:r>
            <w:r w:rsidRPr="00E639C6">
              <w:rPr>
                <w:rFonts w:ascii="Times New Roman" w:hAnsi="Times New Roman"/>
                <w:sz w:val="24"/>
                <w:lang w:val="ru-RU"/>
              </w:rPr>
              <w:t>1</w:t>
            </w:r>
            <w:r w:rsidRPr="00E639C6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A5872" w14:textId="77777777" w:rsidR="002B4C29" w:rsidRPr="00E639C6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4B79048D" w14:textId="045FE010" w:rsidR="002B4C29" w:rsidRPr="00E639C6" w:rsidRDefault="002B4C29" w:rsidP="002B4C2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39C6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B4C29" w:rsidRPr="00013655" w14:paraId="44ACC6EA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2B6A2" w14:textId="77777777" w:rsidR="002B4C29" w:rsidRPr="00013655" w:rsidRDefault="002B4C29" w:rsidP="002B4C2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51FF9" w14:textId="6D2386B3" w:rsidR="002B4C29" w:rsidRPr="00E639C6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Единый урок «День освобождения Симферополя»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852FF" w14:textId="06F36669" w:rsidR="002B4C29" w:rsidRPr="00E639C6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4DBAE" w14:textId="42AC747B" w:rsidR="002B4C29" w:rsidRPr="00E639C6" w:rsidRDefault="002B4C29" w:rsidP="002B4C2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13</w:t>
            </w:r>
            <w:r w:rsidRPr="00E639C6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D5E35" w14:textId="77777777" w:rsidR="002B4C29" w:rsidRPr="00E639C6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17FC49ED" w14:textId="4F141B0D" w:rsidR="002B4C29" w:rsidRPr="00E639C6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E639C6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B4C29" w:rsidRPr="00013655" w14:paraId="54DBE311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E4757" w14:textId="77777777" w:rsidR="002B4C29" w:rsidRPr="00013655" w:rsidRDefault="002B4C29" w:rsidP="002B4C2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389F4" w14:textId="515EAF0B" w:rsidR="002B4C29" w:rsidRPr="00E639C6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Классный час «Сохраним лес живым» (профилактика лесных пожаров).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03C12" w14:textId="386E135C" w:rsidR="002B4C29" w:rsidRPr="00E639C6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E639C6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D3DA1" w14:textId="71E98C82" w:rsidR="002B4C29" w:rsidRPr="00E639C6" w:rsidRDefault="002B4C29" w:rsidP="002B4C2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13</w:t>
            </w:r>
            <w:r w:rsidRPr="00E639C6">
              <w:rPr>
                <w:rFonts w:ascii="Times New Roman" w:hAnsi="Times New Roman"/>
                <w:sz w:val="24"/>
              </w:rPr>
              <w:t>-1</w:t>
            </w:r>
            <w:r w:rsidRPr="00E639C6">
              <w:rPr>
                <w:rFonts w:ascii="Times New Roman" w:hAnsi="Times New Roman"/>
                <w:sz w:val="24"/>
                <w:lang w:val="ru-RU"/>
              </w:rPr>
              <w:t>8</w:t>
            </w:r>
            <w:r w:rsidRPr="00E639C6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03A22" w14:textId="77777777" w:rsidR="002B4C29" w:rsidRPr="00E639C6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46A22114" w14:textId="1482FB34" w:rsidR="002B4C29" w:rsidRPr="00E639C6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E639C6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B4C29" w:rsidRPr="00013655" w14:paraId="6B15D364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32D64" w14:textId="77777777" w:rsidR="002B4C29" w:rsidRPr="00013655" w:rsidRDefault="002B4C29" w:rsidP="002B4C2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14700" w14:textId="7FEBACFD" w:rsidR="002B4C29" w:rsidRPr="00E639C6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Классный час, посвященный Дню пожарной охраны.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D842C" w14:textId="0F586178" w:rsidR="002B4C29" w:rsidRPr="00E639C6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E639C6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4562A" w14:textId="4CA0004D" w:rsidR="002B4C29" w:rsidRPr="00E639C6" w:rsidRDefault="002B4C29" w:rsidP="002B4C2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</w:rPr>
              <w:t>2</w:t>
            </w:r>
            <w:r w:rsidRPr="00E639C6">
              <w:rPr>
                <w:rFonts w:ascii="Times New Roman" w:hAnsi="Times New Roman"/>
                <w:sz w:val="24"/>
                <w:lang w:val="ru-RU"/>
              </w:rPr>
              <w:t>8</w:t>
            </w:r>
            <w:r w:rsidRPr="00E639C6">
              <w:rPr>
                <w:rFonts w:ascii="Times New Roman" w:hAnsi="Times New Roman"/>
                <w:sz w:val="24"/>
              </w:rPr>
              <w:t>-30.04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85D4B" w14:textId="77777777" w:rsidR="002B4C29" w:rsidRPr="00E639C6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03DA5C5B" w14:textId="5A5FDF7C" w:rsidR="002B4C29" w:rsidRPr="00E639C6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E639C6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B4C29" w:rsidRPr="00013655" w14:paraId="56C21116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D11BF" w14:textId="77777777" w:rsidR="002B4C29" w:rsidRPr="00013655" w:rsidRDefault="002B4C29" w:rsidP="002B4C2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EA840" w14:textId="2B0D7EB3" w:rsidR="002B4C29" w:rsidRPr="00E639C6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Всероссийский урок памяти «Георгиевская лента – символ воинской славы»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96D40" w14:textId="3FC26D06" w:rsidR="002B4C29" w:rsidRPr="00E639C6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E639C6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10D75" w14:textId="20DD4A69" w:rsidR="002B4C29" w:rsidRPr="00E639C6" w:rsidRDefault="002B4C29" w:rsidP="002B4C2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Апрель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C5FB4" w14:textId="77777777" w:rsidR="002B4C29" w:rsidRPr="00E639C6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6D0E4035" w14:textId="12707A20" w:rsidR="002B4C29" w:rsidRPr="00E639C6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E639C6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B4C29" w:rsidRPr="00013655" w14:paraId="498A8EB7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75FAD" w14:textId="77777777" w:rsidR="002B4C29" w:rsidRPr="00013655" w:rsidRDefault="002B4C29" w:rsidP="002B4C2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E663B" w14:textId="0009C92A" w:rsidR="002B4C29" w:rsidRPr="00E639C6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Урок мужества (Всероссийская общественно-государственная инициатива «Горячее сердце»).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4E555" w14:textId="1276F1D4" w:rsidR="002B4C29" w:rsidRPr="00E639C6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E639C6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EF068" w14:textId="782813E0" w:rsidR="002B4C29" w:rsidRPr="00E639C6" w:rsidRDefault="002B4C29" w:rsidP="002B4C2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Май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F7945" w14:textId="77777777" w:rsidR="002B4C29" w:rsidRPr="00E639C6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79298970" w14:textId="7F2C2E4B" w:rsidR="002B4C29" w:rsidRPr="00E639C6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E639C6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B4C29" w:rsidRPr="00013655" w14:paraId="42E186D6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C15AD" w14:textId="77777777" w:rsidR="002B4C29" w:rsidRPr="00013655" w:rsidRDefault="002B4C29" w:rsidP="002B4C2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8491E" w14:textId="5CF8F878" w:rsidR="002B4C29" w:rsidRPr="00E639C6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 xml:space="preserve">Классное мероприятие, посвященное 81-й годовщине Победы в Великой Отечественной </w:t>
            </w:r>
            <w:r w:rsidRPr="00E639C6">
              <w:rPr>
                <w:rFonts w:ascii="Times New Roman" w:hAnsi="Times New Roman"/>
                <w:sz w:val="24"/>
                <w:lang w:val="ru-RU"/>
              </w:rPr>
              <w:lastRenderedPageBreak/>
              <w:t>войне.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9D160" w14:textId="5660EBEF" w:rsidR="002B4C29" w:rsidRPr="00E639C6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E639C6">
              <w:rPr>
                <w:rFonts w:ascii="Times New Roman" w:hAnsi="Times New Roman"/>
                <w:sz w:val="24"/>
              </w:rPr>
              <w:lastRenderedPageBreak/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222AC" w14:textId="5F480F95" w:rsidR="002B4C29" w:rsidRPr="00E639C6" w:rsidRDefault="002B4C29" w:rsidP="002B4C2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</w:rPr>
              <w:t>0</w:t>
            </w:r>
            <w:r w:rsidRPr="00E639C6">
              <w:rPr>
                <w:rFonts w:ascii="Times New Roman" w:hAnsi="Times New Roman"/>
                <w:sz w:val="24"/>
                <w:lang w:val="ru-RU"/>
              </w:rPr>
              <w:t>4</w:t>
            </w:r>
            <w:r w:rsidRPr="00E639C6">
              <w:rPr>
                <w:rFonts w:ascii="Times New Roman" w:hAnsi="Times New Roman"/>
                <w:sz w:val="24"/>
              </w:rPr>
              <w:t>-08.05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AA636" w14:textId="77777777" w:rsidR="002B4C29" w:rsidRPr="00E639C6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6458EF4F" w14:textId="641752B6" w:rsidR="002B4C29" w:rsidRPr="00E639C6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E639C6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B4C29" w:rsidRPr="00013655" w14:paraId="36A66E55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C0784" w14:textId="77777777" w:rsidR="002B4C29" w:rsidRPr="00013655" w:rsidRDefault="002B4C29" w:rsidP="002B4C2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94658" w14:textId="6DCCFBF0" w:rsidR="002B4C29" w:rsidRPr="00E639C6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Инструктаж о правилах поведения на водоемах в летний период, железной дороге, ПДД, ППБ, запрет на проникновение на строящиеся или недостроенные объекты и т.д.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C6D51" w14:textId="6BEA0EA3" w:rsidR="002B4C29" w:rsidRPr="00E639C6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E639C6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AA3F9" w14:textId="0D406526" w:rsidR="002B4C29" w:rsidRPr="00E639C6" w:rsidRDefault="002B4C29" w:rsidP="002B4C2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18-22.05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525DD" w14:textId="77777777" w:rsidR="002B4C29" w:rsidRPr="00E639C6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57C188B5" w14:textId="7B3A7EED" w:rsidR="002B4C29" w:rsidRPr="00E639C6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E639C6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B4C29" w:rsidRPr="00013655" w14:paraId="6F7E3641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DAA59" w14:textId="77777777" w:rsidR="002B4C29" w:rsidRPr="00013655" w:rsidRDefault="002B4C29" w:rsidP="002B4C2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CEBCE" w14:textId="0E243CD1" w:rsidR="002B4C29" w:rsidRPr="00E639C6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 мероприятия, направленные на формирование ценности здоровья и ЗОЖ.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EFEA6" w14:textId="1F3DD500" w:rsidR="002B4C29" w:rsidRPr="00E639C6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E639C6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C04B7" w14:textId="222127E2" w:rsidR="002B4C29" w:rsidRPr="00E639C6" w:rsidRDefault="002B4C29" w:rsidP="002B4C2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1 раз в четверть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3DC7F" w14:textId="77777777" w:rsidR="002B4C29" w:rsidRPr="00E639C6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57DDB539" w14:textId="482ED458" w:rsidR="002B4C29" w:rsidRPr="00E639C6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E639C6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B4C29" w:rsidRPr="00013655" w14:paraId="7E7106F6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98C99" w14:textId="77777777" w:rsidR="002B4C29" w:rsidRPr="00013655" w:rsidRDefault="002B4C29" w:rsidP="002B4C2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3C48A" w14:textId="47951680" w:rsidR="002B4C29" w:rsidRPr="00E639C6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 мероприятия, направленные на формирование позитивной системы жизненных ценностей, развитие жизнестойкости, духовно-нравственное развитие и т.д. (профилактика суицидального поведения).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7BEBF" w14:textId="3D8D00DF" w:rsidR="002B4C29" w:rsidRPr="00E639C6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E639C6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D6C59" w14:textId="656732B7" w:rsidR="002B4C29" w:rsidRPr="00E639C6" w:rsidRDefault="002B4C29" w:rsidP="002B4C2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1 раз в четверть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1902A" w14:textId="77777777" w:rsidR="002B4C29" w:rsidRPr="00E639C6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3AA24655" w14:textId="13D47480" w:rsidR="002B4C29" w:rsidRPr="00E639C6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E639C6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B4C29" w:rsidRPr="00013655" w14:paraId="57E68E04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88E50" w14:textId="77777777" w:rsidR="002B4C29" w:rsidRPr="00013655" w:rsidRDefault="002B4C29" w:rsidP="002B4C2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86868" w14:textId="588612CA" w:rsidR="002B4C29" w:rsidRPr="00E639C6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 xml:space="preserve">Организация мероприятий вне школы (экскурсии на предприятия, музей, театр, </w:t>
            </w:r>
            <w:proofErr w:type="spellStart"/>
            <w:r w:rsidRPr="00E639C6">
              <w:rPr>
                <w:rFonts w:ascii="Times New Roman" w:hAnsi="Times New Roman"/>
                <w:sz w:val="24"/>
                <w:lang w:val="ru-RU"/>
              </w:rPr>
              <w:t>кинопарк</w:t>
            </w:r>
            <w:proofErr w:type="spellEnd"/>
            <w:r w:rsidRPr="00E639C6">
              <w:rPr>
                <w:rFonts w:ascii="Times New Roman" w:hAnsi="Times New Roman"/>
                <w:sz w:val="24"/>
                <w:lang w:val="ru-RU"/>
              </w:rPr>
              <w:t>, выезды/выходы на природу, походы и т.д.)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A3359" w14:textId="2A8BA361" w:rsidR="002B4C29" w:rsidRPr="00E639C6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E639C6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0C7CE" w14:textId="4A078B77" w:rsidR="002B4C29" w:rsidRPr="00E639C6" w:rsidRDefault="002B4C29" w:rsidP="002B4C2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1 раз в четверть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E3C29" w14:textId="77777777" w:rsidR="002B4C29" w:rsidRPr="00E639C6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63DE0805" w14:textId="6BD6A1E5" w:rsidR="002B4C29" w:rsidRPr="00E639C6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E639C6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B4C29" w:rsidRPr="00013655" w14:paraId="45939BAD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616A4" w14:textId="77777777" w:rsidR="002B4C29" w:rsidRPr="00013655" w:rsidRDefault="002B4C29" w:rsidP="002B4C2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F58AF" w14:textId="240DC674" w:rsidR="002B4C29" w:rsidRPr="00E639C6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Организация и проведение классных мероприятий с учащимися согласно плану воспитательной работы с классом.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A19DF" w14:textId="3F831826" w:rsidR="002B4C29" w:rsidRPr="00E639C6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E639C6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F7A38" w14:textId="234232A3" w:rsidR="002B4C29" w:rsidRPr="00E639C6" w:rsidRDefault="002B4C29" w:rsidP="002B4C2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D5FF8" w14:textId="77777777" w:rsidR="002B4C29" w:rsidRPr="00E639C6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4A309A13" w14:textId="5977953E" w:rsidR="002B4C29" w:rsidRPr="00E639C6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E639C6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B4C29" w:rsidRPr="00013655" w14:paraId="57AE9EBA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F54EB" w14:textId="77777777" w:rsidR="002B4C29" w:rsidRPr="00013655" w:rsidRDefault="002B4C29" w:rsidP="002B4C2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96BC6" w14:textId="5BA557CB" w:rsidR="002B4C29" w:rsidRPr="00E639C6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Инициирование и поддержка участия класса в общешкольных делах, мероприятиях, оказание помощи в их подготовке, проведении и анализе.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871CF" w14:textId="7125F2A4" w:rsidR="002B4C29" w:rsidRPr="00E639C6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E639C6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A6CFF" w14:textId="77777777" w:rsidR="002B4C29" w:rsidRPr="00E639C6" w:rsidRDefault="002B4C29" w:rsidP="002B4C2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 xml:space="preserve">Согласно разделу плана </w:t>
            </w:r>
          </w:p>
          <w:p w14:paraId="2662D4BD" w14:textId="7194505F" w:rsidR="002B4C29" w:rsidRPr="00E639C6" w:rsidRDefault="002B4C29" w:rsidP="002B4C2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«Основные школьные дела»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C2F44" w14:textId="77777777" w:rsidR="002B4C29" w:rsidRPr="00E639C6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38881587" w14:textId="570E2D20" w:rsidR="002B4C29" w:rsidRPr="00E639C6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E639C6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B4C29" w:rsidRPr="00013655" w14:paraId="001D2FEA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87B97" w14:textId="77777777" w:rsidR="002B4C29" w:rsidRPr="00013655" w:rsidRDefault="002B4C29" w:rsidP="002B4C2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A1DB4" w14:textId="55E61444" w:rsidR="002B4C29" w:rsidRPr="00E639C6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Вовлечение обучающихся в муниципальные, региональные, федеральные мероприятия, помощь в подготовке.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27808" w14:textId="76A46744" w:rsidR="002B4C29" w:rsidRPr="00E639C6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E639C6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38546" w14:textId="1C1A917E" w:rsidR="002B4C29" w:rsidRPr="00E639C6" w:rsidRDefault="002B4C29" w:rsidP="002B4C2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C56EE" w14:textId="77777777" w:rsidR="002B4C29" w:rsidRPr="00E639C6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652CBB60" w14:textId="05AFBF3B" w:rsidR="002B4C29" w:rsidRPr="00E639C6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E639C6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B4C29" w:rsidRPr="00013655" w14:paraId="3E97B08B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2F726" w14:textId="77777777" w:rsidR="002B4C29" w:rsidRPr="00013655" w:rsidRDefault="002B4C29" w:rsidP="002B4C2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04752" w14:textId="4247FAF2" w:rsidR="002B4C29" w:rsidRPr="00E639C6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Работа по вовлечению обучающихся в Движения Первых: регистрация обучающихся в Движении, участие в мероприятиях Движения.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CD872" w14:textId="5E72FED0" w:rsidR="002B4C29" w:rsidRPr="00E639C6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E639C6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88E70" w14:textId="7CA656CA" w:rsidR="002B4C29" w:rsidRPr="00E639C6" w:rsidRDefault="002B4C29" w:rsidP="002B4C2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C6C6F" w14:textId="77777777" w:rsidR="002B4C29" w:rsidRPr="00E639C6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561D56CC" w14:textId="38B8AB47" w:rsidR="002B4C29" w:rsidRPr="00E639C6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E639C6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B4C29" w:rsidRPr="00013655" w14:paraId="58F4528C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67CE6" w14:textId="77777777" w:rsidR="002B4C29" w:rsidRPr="00013655" w:rsidRDefault="002B4C29" w:rsidP="002B4C2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26E53" w14:textId="1F8F8B2D" w:rsidR="002B4C29" w:rsidRPr="00E639C6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Изучение классного коллектива (педагогическое наблюдение, социометрия).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F6022" w14:textId="60DB02A8" w:rsidR="002B4C29" w:rsidRPr="00E639C6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E639C6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7ED78" w14:textId="4D01C18B" w:rsidR="002B4C29" w:rsidRPr="00E639C6" w:rsidRDefault="002B4C29" w:rsidP="002B4C2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ADB85" w14:textId="77777777" w:rsidR="002B4C29" w:rsidRPr="00E639C6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08CDC467" w14:textId="397457FB" w:rsidR="002B4C29" w:rsidRPr="00E639C6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E639C6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B4C29" w:rsidRPr="00013655" w14:paraId="5D7ADC49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F0BA7" w14:textId="77777777" w:rsidR="002B4C29" w:rsidRPr="00013655" w:rsidRDefault="002B4C29" w:rsidP="002B4C2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ECBBA" w14:textId="3F6009C8" w:rsidR="002B4C29" w:rsidRPr="00E639C6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 мероприятия (игры, занятия с элементами тренинга, практикумы), направленные на создание в классе благоприятного психологического климата, профилактику травли, психологического насилия.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A720A" w14:textId="62641013" w:rsidR="002B4C29" w:rsidRPr="00E639C6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E639C6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5D0CF" w14:textId="33C9A19D" w:rsidR="002B4C29" w:rsidRPr="00E639C6" w:rsidRDefault="002B4C29" w:rsidP="002B4C2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9CF69" w14:textId="77777777" w:rsidR="002B4C29" w:rsidRPr="00E639C6" w:rsidRDefault="002B4C29" w:rsidP="002B4C2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33F873AF" w14:textId="7FA6E501" w:rsidR="002B4C29" w:rsidRPr="00E639C6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E639C6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B4C29" w:rsidRPr="00013655" w14:paraId="54D26045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14089" w14:textId="77777777" w:rsidR="002B4C29" w:rsidRPr="00013655" w:rsidRDefault="002B4C29" w:rsidP="002B4C2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5910C" w14:textId="40AC4CDA" w:rsidR="002B4C29" w:rsidRPr="00E639C6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Вовлечение обучающихся в программы дополнительного образования.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A6BEC" w14:textId="2D0D19D8" w:rsidR="002B4C29" w:rsidRPr="00E639C6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E639C6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B3299" w14:textId="6AA5345B" w:rsidR="002B4C29" w:rsidRPr="00E639C6" w:rsidRDefault="002B4C29" w:rsidP="002B4C2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66C6F" w14:textId="77777777" w:rsidR="002B4C29" w:rsidRPr="00E639C6" w:rsidRDefault="002B4C29" w:rsidP="002B4C2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20F0E6C9" w14:textId="630AD54F" w:rsidR="002B4C29" w:rsidRPr="00E639C6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E639C6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B4C29" w:rsidRPr="00013655" w14:paraId="29CA9A6F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91E92" w14:textId="77777777" w:rsidR="002B4C29" w:rsidRPr="00013655" w:rsidRDefault="002B4C29" w:rsidP="002B4C2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68C92" w14:textId="31A622A0" w:rsidR="002B4C29" w:rsidRPr="00E639C6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Работа по повышению академической успешности и дисциплинированности обучающихся.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BAC76" w14:textId="4D8B0F51" w:rsidR="002B4C29" w:rsidRPr="00E639C6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E639C6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3E23C" w14:textId="6AD7834B" w:rsidR="002B4C29" w:rsidRPr="00E639C6" w:rsidRDefault="002B4C29" w:rsidP="002B4C2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4D186" w14:textId="77777777" w:rsidR="002B4C29" w:rsidRPr="00E639C6" w:rsidRDefault="002B4C29" w:rsidP="002B4C2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161B20EB" w14:textId="4776F67E" w:rsidR="002B4C29" w:rsidRPr="00E639C6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E639C6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B4C29" w:rsidRPr="00013655" w14:paraId="0E128571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8CE13" w14:textId="77777777" w:rsidR="002B4C29" w:rsidRPr="00013655" w:rsidRDefault="002B4C29" w:rsidP="002B4C2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69241" w14:textId="39DB206E" w:rsidR="002B4C29" w:rsidRPr="00593106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593106">
              <w:rPr>
                <w:rFonts w:ascii="Times New Roman" w:hAnsi="Times New Roman"/>
                <w:sz w:val="24"/>
                <w:szCs w:val="32"/>
                <w:lang w:val="ru-RU"/>
              </w:rPr>
              <w:t>Церемонии посвящения в Орлята России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5C245" w14:textId="267801F1" w:rsidR="002B4C29" w:rsidRPr="00E639C6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E639C6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AB83F" w14:textId="64EF3631" w:rsidR="002B4C29" w:rsidRPr="00E639C6" w:rsidRDefault="002B4C29" w:rsidP="002B4C2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 xml:space="preserve">Сентябрь-октябрь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B0101" w14:textId="47FEE61E" w:rsidR="002B4C29" w:rsidRPr="00E639C6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2B4C29" w:rsidRPr="00013655" w14:paraId="4C92CB77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40790" w14:textId="77777777" w:rsidR="002B4C29" w:rsidRPr="00013655" w:rsidRDefault="002B4C29" w:rsidP="002B4C2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EF174" w14:textId="77777777" w:rsidR="002B4C29" w:rsidRPr="00E639C6" w:rsidRDefault="002B4C29" w:rsidP="002B4C29">
            <w:pPr>
              <w:pStyle w:val="futurismarkdown-listitem"/>
              <w:shd w:val="clear" w:color="auto" w:fill="FFFFFF"/>
              <w:spacing w:before="0" w:beforeAutospacing="0" w:after="0" w:afterAutospacing="0"/>
            </w:pPr>
            <w:r w:rsidRPr="00E639C6">
              <w:t xml:space="preserve">Реализация программы развития социальной </w:t>
            </w:r>
            <w:r w:rsidRPr="00E639C6">
              <w:lastRenderedPageBreak/>
              <w:t>активности обучающихся начальных классов «Орлята России». Треки:</w:t>
            </w:r>
          </w:p>
          <w:p w14:paraId="5611BFD6" w14:textId="77777777" w:rsidR="002B4C29" w:rsidRPr="00E639C6" w:rsidRDefault="002B4C29" w:rsidP="002B4C29">
            <w:pPr>
              <w:pStyle w:val="futurismarkdown-listitem"/>
              <w:shd w:val="clear" w:color="auto" w:fill="FFFFFF"/>
              <w:spacing w:before="0" w:beforeAutospacing="0" w:after="0" w:afterAutospacing="0"/>
            </w:pPr>
            <w:r w:rsidRPr="00E639C6">
              <w:t xml:space="preserve">«Орлёнок — Лидер» </w:t>
            </w:r>
          </w:p>
          <w:p w14:paraId="01F966A3" w14:textId="77777777" w:rsidR="002B4C29" w:rsidRPr="00E639C6" w:rsidRDefault="002B4C29" w:rsidP="002B4C29">
            <w:pPr>
              <w:pStyle w:val="futurismarkdown-listitem"/>
              <w:shd w:val="clear" w:color="auto" w:fill="FFFFFF"/>
              <w:spacing w:before="0" w:beforeAutospacing="0" w:after="0" w:afterAutospacing="0"/>
            </w:pPr>
            <w:r w:rsidRPr="00E639C6">
              <w:t>«Орлёнок — Хранитель исторической памяти»</w:t>
            </w:r>
          </w:p>
          <w:p w14:paraId="57E33249" w14:textId="77777777" w:rsidR="002B4C29" w:rsidRPr="00E639C6" w:rsidRDefault="002B4C29" w:rsidP="002B4C29">
            <w:pPr>
              <w:pStyle w:val="futurismarkdown-listitem"/>
              <w:shd w:val="clear" w:color="auto" w:fill="FFFFFF"/>
              <w:spacing w:before="0" w:beforeAutospacing="0" w:after="0" w:afterAutospacing="0"/>
            </w:pPr>
            <w:r w:rsidRPr="00E639C6">
              <w:t>«Орлёнок — Мастер»</w:t>
            </w:r>
          </w:p>
          <w:p w14:paraId="420D07C4" w14:textId="77777777" w:rsidR="002B4C29" w:rsidRPr="00E639C6" w:rsidRDefault="002B4C29" w:rsidP="002B4C29">
            <w:pPr>
              <w:pStyle w:val="futurismarkdown-listitem"/>
              <w:shd w:val="clear" w:color="auto" w:fill="FFFFFF"/>
              <w:spacing w:before="0" w:beforeAutospacing="0" w:after="0" w:afterAutospacing="0"/>
            </w:pPr>
            <w:r w:rsidRPr="00E639C6">
              <w:t xml:space="preserve">«Орлёнок — Эрудит» </w:t>
            </w:r>
          </w:p>
          <w:p w14:paraId="08EFD49B" w14:textId="77777777" w:rsidR="002B4C29" w:rsidRPr="00E639C6" w:rsidRDefault="002B4C29" w:rsidP="002B4C29">
            <w:pPr>
              <w:pStyle w:val="futurismarkdown-listitem"/>
              <w:shd w:val="clear" w:color="auto" w:fill="FFFFFF"/>
              <w:spacing w:before="0" w:beforeAutospacing="0" w:after="0" w:afterAutospacing="0"/>
            </w:pPr>
            <w:r w:rsidRPr="00E639C6">
              <w:t xml:space="preserve">«Орлёнок — Спортсмен»  </w:t>
            </w:r>
          </w:p>
          <w:p w14:paraId="73BBEF16" w14:textId="77777777" w:rsidR="002B4C29" w:rsidRPr="00E639C6" w:rsidRDefault="002B4C29" w:rsidP="002B4C29">
            <w:pPr>
              <w:pStyle w:val="futurismarkdown-listitem"/>
              <w:shd w:val="clear" w:color="auto" w:fill="FFFFFF"/>
              <w:spacing w:before="0" w:beforeAutospacing="0" w:after="0" w:afterAutospacing="0"/>
            </w:pPr>
            <w:r w:rsidRPr="00E639C6">
              <w:t xml:space="preserve">«Орлёнок — Доброволец» </w:t>
            </w:r>
          </w:p>
          <w:p w14:paraId="72A30836" w14:textId="0BD0025A" w:rsidR="002B4C29" w:rsidRPr="00E639C6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 xml:space="preserve">«Орленок – эколог»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EE4D8" w14:textId="45F6E4C7" w:rsidR="002B4C29" w:rsidRPr="00E639C6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lastRenderedPageBreak/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E1B97" w14:textId="2BB374F8" w:rsidR="002B4C29" w:rsidRPr="00E639C6" w:rsidRDefault="002B4C29" w:rsidP="002B4C2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  <w:r w:rsidRPr="00E639C6">
              <w:rPr>
                <w:rFonts w:ascii="Times New Roman" w:hAnsi="Times New Roman"/>
                <w:sz w:val="24"/>
                <w:lang w:val="ru-RU"/>
              </w:rPr>
              <w:lastRenderedPageBreak/>
              <w:t>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B1D4C" w14:textId="77777777" w:rsidR="002B4C29" w:rsidRPr="00E639C6" w:rsidRDefault="002B4C29" w:rsidP="002B4C2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lastRenderedPageBreak/>
              <w:t>Классные</w:t>
            </w:r>
          </w:p>
          <w:p w14:paraId="2C156A11" w14:textId="3FBF9FDC" w:rsidR="002B4C29" w:rsidRPr="00E639C6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E639C6">
              <w:rPr>
                <w:rFonts w:ascii="Times New Roman" w:hAnsi="Times New Roman"/>
                <w:sz w:val="24"/>
              </w:rPr>
              <w:lastRenderedPageBreak/>
              <w:t>руководители</w:t>
            </w:r>
            <w:proofErr w:type="spellEnd"/>
          </w:p>
        </w:tc>
      </w:tr>
      <w:tr w:rsidR="002B4C29" w:rsidRPr="00013655" w14:paraId="6E169504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DBB9C" w14:textId="77777777" w:rsidR="002B4C29" w:rsidRPr="00013655" w:rsidRDefault="002B4C29" w:rsidP="002B4C2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2EE51" w14:textId="35649E0E" w:rsidR="002B4C29" w:rsidRPr="00E639C6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Игровые занятия по подведению итогов годового участия в программе «Орлята России» «Тайна за 7-ю печатями».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D7E6D" w14:textId="70103E79" w:rsidR="002B4C29" w:rsidRPr="00E639C6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8247E" w14:textId="3A399B6C" w:rsidR="002B4C29" w:rsidRPr="00E639C6" w:rsidRDefault="002B4C29" w:rsidP="002B4C2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Май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C54A0" w14:textId="77777777" w:rsidR="002B4C29" w:rsidRPr="00E639C6" w:rsidRDefault="002B4C29" w:rsidP="002B4C2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39C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43ECCA38" w14:textId="27176886" w:rsidR="002B4C29" w:rsidRPr="00E639C6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E639C6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B4C29" w:rsidRPr="00013655" w14:paraId="39ADB3A2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98236" w14:textId="77777777" w:rsidR="002B4C29" w:rsidRPr="00013655" w:rsidRDefault="002B4C29" w:rsidP="002B4C2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50997" w14:textId="7EE89141" w:rsidR="002B4C29" w:rsidRPr="00013655" w:rsidRDefault="002B4C29" w:rsidP="002B4C29">
            <w:pP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Индивидуальная работа с обучающимися</w:t>
            </w:r>
          </w:p>
        </w:tc>
      </w:tr>
      <w:tr w:rsidR="002B4C29" w:rsidRPr="00013655" w14:paraId="360CC80A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11628" w14:textId="77777777" w:rsidR="002B4C29" w:rsidRPr="00013655" w:rsidRDefault="002B4C29" w:rsidP="002B4C2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BE13D" w14:textId="4C36CC9C" w:rsidR="002B4C29" w:rsidRPr="00013655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Изучение особенностей личностного развития обучающихся через педагогическое наблюдение, создание ситуаций ценностного выбора.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C996E" w14:textId="55C7456F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6FA9B" w14:textId="4BE72445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A1B48" w14:textId="77777777" w:rsidR="002B4C29" w:rsidRPr="00802AFC" w:rsidRDefault="002B4C29" w:rsidP="002B4C2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0FE4795" w14:textId="420581AE" w:rsidR="002B4C29" w:rsidRPr="00013655" w:rsidRDefault="002B4C29" w:rsidP="002B4C2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B4C29" w:rsidRPr="00013655" w14:paraId="3A3D718A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30838" w14:textId="77777777" w:rsidR="002B4C29" w:rsidRPr="00013655" w:rsidRDefault="002B4C29" w:rsidP="002B4C2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F1075" w14:textId="672F0C87" w:rsidR="002B4C29" w:rsidRPr="00013655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Педагогическая поддержка обучающихся в решении жизненных проблем.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7103F" w14:textId="15DCFE69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7467C" w14:textId="028ED455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5DC18" w14:textId="77777777" w:rsidR="002B4C29" w:rsidRPr="00802AFC" w:rsidRDefault="002B4C29" w:rsidP="002B4C2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86E4AED" w14:textId="2AE96D2C" w:rsidR="002B4C29" w:rsidRPr="00013655" w:rsidRDefault="002B4C29" w:rsidP="002B4C2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B4C29" w:rsidRPr="00013655" w14:paraId="707F60AF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2CF57" w14:textId="77777777" w:rsidR="002B4C29" w:rsidRPr="00013655" w:rsidRDefault="002B4C29" w:rsidP="002B4C2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90595" w14:textId="293306D5" w:rsidR="002B4C29" w:rsidRPr="00013655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Педагогическая поддержка особых категорий обучающихся (учащихся с ОВЗ, «группы риска», одаренных и т. д.).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8222E" w14:textId="1BCA1767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4450F" w14:textId="4E8AD254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1EEF0" w14:textId="77777777" w:rsidR="002B4C29" w:rsidRPr="00802AFC" w:rsidRDefault="002B4C29" w:rsidP="002B4C2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18437F82" w14:textId="55082934" w:rsidR="002B4C29" w:rsidRPr="00013655" w:rsidRDefault="002B4C29" w:rsidP="002B4C2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B4C29" w:rsidRPr="00013655" w14:paraId="41A40B9B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D1E32" w14:textId="77777777" w:rsidR="002B4C29" w:rsidRPr="00013655" w:rsidRDefault="002B4C29" w:rsidP="002B4C2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C517C" w14:textId="6584DBE2" w:rsidR="002B4C29" w:rsidRPr="00013655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Мониторинг страниц обучающихся в соц. сетях, работа по профилактике подписок на деструктивные сообщества.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EDC69" w14:textId="1EFB478E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A843C" w14:textId="53B7EA74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 раз в четверть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F144B" w14:textId="77777777" w:rsidR="002B4C29" w:rsidRPr="00802AFC" w:rsidRDefault="002B4C29" w:rsidP="002B4C2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2A01074" w14:textId="3F2A45E1" w:rsidR="002B4C29" w:rsidRPr="00013655" w:rsidRDefault="002B4C29" w:rsidP="002B4C2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B4C29" w:rsidRPr="00013655" w14:paraId="15493D62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E0E80" w14:textId="77777777" w:rsidR="002B4C29" w:rsidRPr="00013655" w:rsidRDefault="002B4C29" w:rsidP="002B4C2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F327F" w14:textId="2EE84017" w:rsidR="002B4C29" w:rsidRPr="00013655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Индивидуальные беседы с обучающимися различной тематики.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0FE7D" w14:textId="6680703B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FDEC6" w14:textId="0B7561B0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C9479" w14:textId="77777777" w:rsidR="002B4C29" w:rsidRPr="00802AFC" w:rsidRDefault="002B4C29" w:rsidP="002B4C2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49362FC" w14:textId="2858D3E1" w:rsidR="002B4C29" w:rsidRPr="00013655" w:rsidRDefault="002B4C29" w:rsidP="002B4C2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B4C29" w:rsidRPr="00013655" w14:paraId="32750F1E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4984B" w14:textId="77777777" w:rsidR="002B4C29" w:rsidRPr="00013655" w:rsidRDefault="002B4C29" w:rsidP="002B4C2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337DB" w14:textId="10079ABF" w:rsidR="002B4C29" w:rsidRPr="00013655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Деятельность, направленная на успешную адаптацию прибывших обучающихся, детей-мигрантов.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2B8C1" w14:textId="35D84F02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6A90A" w14:textId="4A54FCC4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25872" w14:textId="77777777" w:rsidR="002B4C29" w:rsidRPr="00802AFC" w:rsidRDefault="002B4C29" w:rsidP="002B4C2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5DE4ED6B" w14:textId="1B47EADA" w:rsidR="002B4C29" w:rsidRPr="00013655" w:rsidRDefault="002B4C29" w:rsidP="002B4C2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B4C29" w:rsidRPr="00013655" w14:paraId="0914D04B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1C54B" w14:textId="77777777" w:rsidR="002B4C29" w:rsidRPr="00013655" w:rsidRDefault="002B4C29" w:rsidP="002B4C2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AAE74" w14:textId="52B6F6A9" w:rsidR="002B4C29" w:rsidRPr="00013655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Мониторинг деструктивных проявлений обучающихся.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37AAD" w14:textId="32DBA37A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5ECDA" w14:textId="46667502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Ежемесячно, в течение 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6229A" w14:textId="77777777" w:rsidR="002B4C29" w:rsidRPr="00802AFC" w:rsidRDefault="002B4C29" w:rsidP="002B4C2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94FE518" w14:textId="444A2E3C" w:rsidR="002B4C29" w:rsidRPr="00013655" w:rsidRDefault="002B4C29" w:rsidP="002B4C29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B4C29" w:rsidRPr="00840D5B" w14:paraId="57302E98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78969" w14:textId="77777777" w:rsidR="002B4C29" w:rsidRPr="00013655" w:rsidRDefault="002B4C29" w:rsidP="002B4C29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F7BE1" w14:textId="77777777" w:rsidR="002B4C29" w:rsidRPr="00013655" w:rsidRDefault="002B4C29" w:rsidP="002B4C2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b/>
                <w:sz w:val="24"/>
                <w:lang w:val="ru-RU"/>
              </w:rPr>
              <w:t>Работа с педагогами, работающими с классом</w:t>
            </w:r>
          </w:p>
        </w:tc>
      </w:tr>
      <w:tr w:rsidR="002B4C29" w:rsidRPr="00013655" w14:paraId="0AC1DF60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85E79" w14:textId="77777777" w:rsidR="002B4C29" w:rsidRPr="00013655" w:rsidRDefault="002B4C29" w:rsidP="002B4C2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D3F52" w14:textId="31B97BAA" w:rsidR="002B4C29" w:rsidRPr="00013655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Взаимодействие с учителями-предметниками по вопросам соблюдения единых требований в воспитании, предупреждению и разрешению конфликтных ситуаций.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2EDE7" w14:textId="66348BE0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D8AD7" w14:textId="2054B364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11620" w14:textId="77777777" w:rsidR="002B4C29" w:rsidRPr="00802AFC" w:rsidRDefault="002B4C29" w:rsidP="002B4C2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0BDC1D6" w14:textId="667A8318" w:rsidR="002B4C29" w:rsidRPr="00013655" w:rsidRDefault="002B4C29" w:rsidP="002B4C2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B4C29" w:rsidRPr="00013655" w14:paraId="346934D6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5BC51" w14:textId="77777777" w:rsidR="002B4C29" w:rsidRPr="00013655" w:rsidRDefault="002B4C29" w:rsidP="002B4C2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62D8B" w14:textId="08C40F8B" w:rsidR="002B4C29" w:rsidRPr="00013655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Взаимодействие с педагогом-психологом, соц. педагогом по 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вопросам изучения личностных особенностей, профилактике деструктивного поведения обучающихся.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DF73A" w14:textId="452D3472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23BB7" w14:textId="606C6C24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61178" w14:textId="77777777" w:rsidR="002B4C29" w:rsidRPr="00802AFC" w:rsidRDefault="002B4C29" w:rsidP="002B4C2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4E79DEE7" w14:textId="12C92A4C" w:rsidR="002B4C29" w:rsidRPr="00013655" w:rsidRDefault="002B4C29" w:rsidP="002B4C2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B4C29" w:rsidRPr="00013655" w14:paraId="155AE393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D353B" w14:textId="77777777" w:rsidR="002B4C29" w:rsidRPr="00013655" w:rsidRDefault="002B4C29" w:rsidP="002B4C2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FC59E" w14:textId="229B56BB" w:rsidR="002B4C29" w:rsidRPr="00013655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Участие в малом пед. совете (психолого-педагогический консилиум) «Адаптация первоклассников».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D062E" w14:textId="0D55D4D5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2ECFF" w14:textId="1A9F0A2A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72D9B" w14:textId="77777777" w:rsidR="002B4C29" w:rsidRPr="00013655" w:rsidRDefault="002B4C29" w:rsidP="002B4C2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572DDBEC" w14:textId="75DD3F97" w:rsidR="002B4C29" w:rsidRPr="00013655" w:rsidRDefault="002B4C29" w:rsidP="002B4C2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013655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B4C29" w:rsidRPr="00013655" w14:paraId="6ADF1D93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93506" w14:textId="77777777" w:rsidR="002B4C29" w:rsidRPr="00013655" w:rsidRDefault="002B4C29" w:rsidP="002B4C2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410FA" w14:textId="2062D057" w:rsidR="002B4C29" w:rsidRPr="00013655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Взаимодействие с педагогами ДО, педагогом-организатором по вопросу вовлечения обучающихся в дополнительные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lastRenderedPageBreak/>
              <w:t>общеобразовательные общеразвивающие программы, внеурочные мероприятия.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C32F1" w14:textId="57520827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B2582" w14:textId="4FD8E1C9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24005" w14:textId="77777777" w:rsidR="002B4C29" w:rsidRPr="00802AFC" w:rsidRDefault="002B4C29" w:rsidP="002B4C2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1C55873" w14:textId="24FEB53E" w:rsidR="002B4C29" w:rsidRPr="00013655" w:rsidRDefault="002B4C29" w:rsidP="002B4C2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B4C29" w:rsidRPr="00013655" w14:paraId="5379D14D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E7C87" w14:textId="77777777" w:rsidR="002B4C29" w:rsidRPr="00013655" w:rsidRDefault="002B4C29" w:rsidP="002B4C2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BFEB6" w14:textId="5B4972EB" w:rsidR="002B4C29" w:rsidRPr="00013655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Приглашение учителей-предметников на классные родительские собрания.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78AC0" w14:textId="119DBB86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29A53" w14:textId="2471FE96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60534" w14:textId="77777777" w:rsidR="002B4C29" w:rsidRPr="00802AFC" w:rsidRDefault="002B4C29" w:rsidP="002B4C2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1D3348BA" w14:textId="6B02968C" w:rsidR="002B4C29" w:rsidRPr="00013655" w:rsidRDefault="002B4C29" w:rsidP="002B4C2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B4C29" w:rsidRPr="00013655" w14:paraId="4E2127C1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F46A0" w14:textId="77777777" w:rsidR="002B4C29" w:rsidRPr="00013655" w:rsidRDefault="002B4C29" w:rsidP="002B4C2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51ED2" w14:textId="55AF17C1" w:rsidR="002B4C29" w:rsidRPr="00013655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Взаимодействие с педагогом-психологом, соц. педагогом по вопросу организации поддержки особых категорий обучающихся.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C4F0F" w14:textId="6057DF14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1B428" w14:textId="31675570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52F8E" w14:textId="77777777" w:rsidR="002B4C29" w:rsidRPr="00802AFC" w:rsidRDefault="002B4C29" w:rsidP="002B4C2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145642F" w14:textId="1FFE43F0" w:rsidR="002B4C29" w:rsidRPr="00013655" w:rsidRDefault="002B4C29" w:rsidP="002B4C2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B4C29" w:rsidRPr="00013655" w14:paraId="4D345F36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EF84B" w14:textId="77777777" w:rsidR="002B4C29" w:rsidRPr="00013655" w:rsidRDefault="002B4C29" w:rsidP="002B4C2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845A4" w14:textId="0A62CED4" w:rsidR="002B4C29" w:rsidRPr="00013655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Участие в заседаниях психолого-педагогической службы, Совета профилактики, Центра детских инициатив, Штаба воспитательной работы.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469BD" w14:textId="5E231C11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9443C" w14:textId="74A716DC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88534" w14:textId="77777777" w:rsidR="002B4C29" w:rsidRPr="00802AFC" w:rsidRDefault="002B4C29" w:rsidP="002B4C2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B51D3BA" w14:textId="128ADC2F" w:rsidR="002B4C29" w:rsidRPr="00013655" w:rsidRDefault="002B4C29" w:rsidP="002B4C2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B4C29" w:rsidRPr="00840D5B" w14:paraId="714B227B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56FE2" w14:textId="77777777" w:rsidR="002B4C29" w:rsidRPr="00013655" w:rsidRDefault="002B4C29" w:rsidP="002B4C29">
            <w:pPr>
              <w:tabs>
                <w:tab w:val="left" w:pos="4253"/>
              </w:tabs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22611" w14:textId="77777777" w:rsidR="002B4C29" w:rsidRPr="00013655" w:rsidRDefault="002B4C29" w:rsidP="002B4C29">
            <w:pPr>
              <w:tabs>
                <w:tab w:val="left" w:pos="4253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b/>
                <w:sz w:val="24"/>
                <w:lang w:val="ru-RU"/>
              </w:rPr>
              <w:t>Работа с родителями обучающихся или их законными представителями</w:t>
            </w:r>
          </w:p>
        </w:tc>
      </w:tr>
      <w:tr w:rsidR="002B4C29" w:rsidRPr="00013655" w14:paraId="63D49DBA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6AD63" w14:textId="77777777" w:rsidR="002B4C29" w:rsidRPr="00013655" w:rsidRDefault="002B4C29" w:rsidP="002B4C2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68D99" w14:textId="1FEAE9E8" w:rsidR="002B4C29" w:rsidRPr="00013655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Информирование родителей 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 особенностях осуществления образовательного процесса, основных содержательных и организационных изменениях, о внеурочных мероприятиях и событиях жизни класса,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школьных успехах и проблемах их детей.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3103B" w14:textId="6092B614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2859F" w14:textId="3BF0066F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B4579" w14:textId="77777777" w:rsidR="002B4C29" w:rsidRPr="00802AFC" w:rsidRDefault="002B4C29" w:rsidP="002B4C2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B8AB87F" w14:textId="1E64E670" w:rsidR="002B4C29" w:rsidRPr="00013655" w:rsidRDefault="002B4C29" w:rsidP="002B4C2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B4C29" w:rsidRPr="00013655" w14:paraId="355E6F1F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3CE3F" w14:textId="77777777" w:rsidR="002B4C29" w:rsidRPr="00013655" w:rsidRDefault="002B4C29" w:rsidP="002B4C2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C3363" w14:textId="4C70E553" w:rsidR="002B4C29" w:rsidRPr="00013655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72278A">
              <w:rPr>
                <w:rFonts w:ascii="Times New Roman" w:hAnsi="Times New Roman"/>
                <w:sz w:val="24"/>
                <w:lang w:val="ru-RU"/>
              </w:rPr>
              <w:t>Помощь родителям в регулировании отношений между ними и другими педагогическими работниками.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C110B" w14:textId="6B4F4691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348BA" w14:textId="1D34F571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72185" w14:textId="77777777" w:rsidR="002B4C29" w:rsidRPr="00802AFC" w:rsidRDefault="002B4C29" w:rsidP="002B4C2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B22E956" w14:textId="19EDA504" w:rsidR="002B4C29" w:rsidRPr="00013655" w:rsidRDefault="002B4C29" w:rsidP="002B4C2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B4C29" w:rsidRPr="00013655" w14:paraId="128B4FD0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9BAE1" w14:textId="77777777" w:rsidR="002B4C29" w:rsidRPr="00013655" w:rsidRDefault="002B4C29" w:rsidP="002B4C2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2E935" w14:textId="50EB6E2F" w:rsidR="002B4C29" w:rsidRPr="00013655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Проведение тематических классных родительских собраний (согласно утвержденной циклограмме).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97B30" w14:textId="533C730E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386A1" w14:textId="77777777" w:rsidR="002B4C29" w:rsidRPr="00802AFC" w:rsidRDefault="002B4C29" w:rsidP="002B4C2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Не реже 1 раза </w:t>
            </w:r>
          </w:p>
          <w:p w14:paraId="549EF7D5" w14:textId="6990BD74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четверть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E3FDE" w14:textId="77777777" w:rsidR="002B4C29" w:rsidRPr="00802AFC" w:rsidRDefault="002B4C29" w:rsidP="002B4C2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6B32B27" w14:textId="2714E850" w:rsidR="002B4C29" w:rsidRPr="00013655" w:rsidRDefault="002B4C29" w:rsidP="002B4C2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B4C29" w:rsidRPr="00013655" w14:paraId="05E609EC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18D79" w14:textId="77777777" w:rsidR="002B4C29" w:rsidRPr="00013655" w:rsidRDefault="002B4C29" w:rsidP="002B4C2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D0331" w14:textId="584405C1" w:rsidR="002B4C29" w:rsidRPr="00013655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72278A">
              <w:rPr>
                <w:rFonts w:ascii="Times New Roman" w:hAnsi="Times New Roman"/>
                <w:sz w:val="24"/>
                <w:lang w:val="ru-RU"/>
              </w:rPr>
              <w:t>Организация работы родительского актива (комитета) класса.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05D65" w14:textId="6F1924C3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B3D5A" w14:textId="64CA89B4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663C0" w14:textId="77777777" w:rsidR="002B4C29" w:rsidRPr="00802AFC" w:rsidRDefault="002B4C29" w:rsidP="002B4C2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F62A1CC" w14:textId="357D8761" w:rsidR="002B4C29" w:rsidRPr="00013655" w:rsidRDefault="002B4C29" w:rsidP="002B4C2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B4C29" w:rsidRPr="00013655" w14:paraId="3464F138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74B1E" w14:textId="77777777" w:rsidR="002B4C29" w:rsidRPr="00013655" w:rsidRDefault="002B4C29" w:rsidP="002B4C2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9BA6E" w14:textId="69704CA0" w:rsidR="002B4C29" w:rsidRPr="00013655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72278A">
              <w:rPr>
                <w:rFonts w:ascii="Times New Roman" w:hAnsi="Times New Roman"/>
                <w:sz w:val="24"/>
                <w:lang w:val="ru-RU"/>
              </w:rPr>
              <w:t>Консультативная помощь и поддержка родителей особых категорий обучающихся, в том числе детей-мигрантов.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1E375" w14:textId="58483911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4E82D" w14:textId="66700DA3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AA86E" w14:textId="77777777" w:rsidR="002B4C29" w:rsidRPr="00802AFC" w:rsidRDefault="002B4C29" w:rsidP="002B4C2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2B353CA9" w14:textId="774C5FE5" w:rsidR="002B4C29" w:rsidRPr="00013655" w:rsidRDefault="002B4C29" w:rsidP="002B4C2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B4C29" w:rsidRPr="00013655" w14:paraId="2994DC8F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6B24F" w14:textId="77777777" w:rsidR="002B4C29" w:rsidRPr="00013655" w:rsidRDefault="002B4C29" w:rsidP="002B4C2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346B0" w14:textId="6EB120EB" w:rsidR="002B4C29" w:rsidRPr="00013655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72278A">
              <w:rPr>
                <w:rFonts w:ascii="Times New Roman" w:hAnsi="Times New Roman"/>
                <w:sz w:val="24"/>
                <w:lang w:val="ru-RU"/>
              </w:rPr>
      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школе, в том числе в занятиях курса внеурочной деятельности «Разговорах о важном»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B7414" w14:textId="2DAEC053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0E834" w14:textId="5613481C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00BBE" w14:textId="77777777" w:rsidR="002B4C29" w:rsidRPr="00802AFC" w:rsidRDefault="002B4C29" w:rsidP="002B4C2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2EAFCE94" w14:textId="5F9F16BE" w:rsidR="002B4C29" w:rsidRPr="00013655" w:rsidRDefault="002B4C29" w:rsidP="002B4C2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B4C29" w:rsidRPr="00013655" w14:paraId="05770A3F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BBE4E" w14:textId="77777777" w:rsidR="002B4C29" w:rsidRPr="00013655" w:rsidRDefault="002B4C29" w:rsidP="002B4C2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09292" w14:textId="753862FE" w:rsidR="002B4C29" w:rsidRPr="00013655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Организация работы, направленной на профилактику деструктивного поведения, правонарушений, информационной безопасности, нарушений ПДД обучающимися.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3DBE1" w14:textId="0F3AAC21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735B5" w14:textId="58EA1939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67221" w14:textId="77777777" w:rsidR="002B4C29" w:rsidRPr="00802AFC" w:rsidRDefault="002B4C29" w:rsidP="002B4C2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26A43AF8" w14:textId="68E52E55" w:rsidR="002B4C29" w:rsidRPr="00013655" w:rsidRDefault="002B4C29" w:rsidP="002B4C2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B4C29" w:rsidRPr="00013655" w14:paraId="2FCB44CA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EDE16CA" w14:textId="77777777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91D301B" w14:textId="017F8774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«Основные школьные дела»</w:t>
            </w:r>
          </w:p>
        </w:tc>
      </w:tr>
      <w:tr w:rsidR="002B4C29" w:rsidRPr="00013655" w14:paraId="264662B5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AD014" w14:textId="77777777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013655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D48D0" w14:textId="0A90FDB4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highlight w:val="yellow"/>
              </w:rPr>
            </w:pPr>
            <w:r w:rsidRPr="00013655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F1A39" w14:textId="755A9BD8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01365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DBB33" w14:textId="62B881C8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01365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359BD" w14:textId="533E4FE5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01365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2B4C29" w:rsidRPr="00013655" w14:paraId="0AC65C40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57252" w14:textId="77777777" w:rsidR="002B4C29" w:rsidRPr="00013655" w:rsidRDefault="002B4C29" w:rsidP="002B4C2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FB951" w14:textId="7C0A38CF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мероприятий, посвященных Дню знаний.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4FFEA" w14:textId="383C20ED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A8349" w14:textId="14D5CCD2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0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.09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92F12" w14:textId="6FC9BD3A" w:rsidR="002B4C29" w:rsidRPr="00013655" w:rsidRDefault="002B4C29" w:rsidP="002B4C2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5B5CEAB" w14:textId="426F9BEF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013655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B4C29" w:rsidRPr="00013655" w14:paraId="498E20E1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DCCD4" w14:textId="77777777" w:rsidR="002B4C29" w:rsidRPr="00013655" w:rsidRDefault="002B4C29" w:rsidP="002B4C2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7C917" w14:textId="31AE76D3" w:rsidR="002B4C29" w:rsidRPr="00013655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Линейка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«Минувших лет святая слава», посвящённ</w:t>
            </w:r>
            <w:r>
              <w:rPr>
                <w:rFonts w:ascii="Times New Roman" w:hAnsi="Times New Roman"/>
                <w:sz w:val="24"/>
                <w:lang w:val="ru-RU"/>
              </w:rPr>
              <w:t>ая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дню окончания Второй мировой войны.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A5CBD" w14:textId="59FECDD2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468EB" w14:textId="48C516E4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02.09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9EA4C" w14:textId="2CCC4BEF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2B4C29" w:rsidRPr="00013655" w14:paraId="55A16DC9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02536" w14:textId="77777777" w:rsidR="002B4C29" w:rsidRPr="00013655" w:rsidRDefault="002B4C29" w:rsidP="002B4C2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081C6" w14:textId="05087DB3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Акция «Мы помним!», посвященная Дню солидарности в борьбе с терроризмом.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F7E31" w14:textId="52EE070A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901FB" w14:textId="25347E1E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0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.09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DCE67" w14:textId="28911F0C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5184258D" w14:textId="4A286397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2B4C29" w:rsidRPr="00013655" w14:paraId="63FB2348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42EE6" w14:textId="77777777" w:rsidR="002B4C29" w:rsidRPr="00013655" w:rsidRDefault="002B4C29" w:rsidP="002B4C2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80B97" w14:textId="79EBCB0C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Оформление тематического стенда, 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посвященного Международному дню грамотности.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17820" w14:textId="66C039FD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A160D" w14:textId="287C16A6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.09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CD3ED" w14:textId="1F8C4ADA" w:rsidR="002B4C29" w:rsidRPr="00013655" w:rsidRDefault="002B4C29" w:rsidP="002B4C2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 обучающихся</w:t>
            </w:r>
          </w:p>
        </w:tc>
      </w:tr>
      <w:tr w:rsidR="002B4C29" w:rsidRPr="00013655" w14:paraId="6BBF17E7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5DFD7" w14:textId="77777777" w:rsidR="002B4C29" w:rsidRPr="00013655" w:rsidRDefault="002B4C29" w:rsidP="002B4C2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8F76C" w14:textId="6017003C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Викторина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«Проверь свою грамотность» в рамках Международного дня распространения грамотности.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8CC8A" w14:textId="1E5ACAE3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BAFF6" w14:textId="7FCBE10B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0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.09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04EE2" w14:textId="35DA3502" w:rsidR="002B4C29" w:rsidRPr="00013655" w:rsidRDefault="002B4C29" w:rsidP="002B4C29">
            <w:pPr>
              <w:jc w:val="left"/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2B4C29" w:rsidRPr="00116471" w14:paraId="67701938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987CA" w14:textId="77777777" w:rsidR="002B4C29" w:rsidRPr="00116471" w:rsidRDefault="002B4C29" w:rsidP="002B4C2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EE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AF878" w14:textId="55E83C89" w:rsidR="002B4C29" w:rsidRPr="00116471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EE0000"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/>
              </w:rPr>
              <w:t>Линейка</w:t>
            </w:r>
            <w:r w:rsidRPr="00802AFC">
              <w:rPr>
                <w:rFonts w:ascii="Times New Roman" w:hAnsi="Times New Roman"/>
                <w:bCs/>
                <w:sz w:val="24"/>
                <w:lang w:val="ru-RU"/>
              </w:rPr>
              <w:t>, посвященн</w:t>
            </w:r>
            <w:r>
              <w:rPr>
                <w:rFonts w:ascii="Times New Roman" w:hAnsi="Times New Roman"/>
                <w:bCs/>
                <w:sz w:val="24"/>
                <w:lang w:val="ru-RU"/>
              </w:rPr>
              <w:t xml:space="preserve">ая </w:t>
            </w:r>
            <w:r w:rsidRPr="00802AFC">
              <w:rPr>
                <w:rFonts w:ascii="Times New Roman" w:hAnsi="Times New Roman"/>
                <w:bCs/>
                <w:sz w:val="24"/>
                <w:lang w:val="ru-RU"/>
              </w:rPr>
              <w:t>Международному дню памяти жертв фашизма.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AF440" w14:textId="156A7590" w:rsidR="002B4C29" w:rsidRPr="00116471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EE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 xml:space="preserve">7-8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9213A" w14:textId="43DA3FA1" w:rsidR="002B4C29" w:rsidRPr="00116471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EE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>10.09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25A9B" w14:textId="4F0A96F6" w:rsidR="002B4C29" w:rsidRPr="00F3041B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F3041B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 </w:t>
            </w:r>
          </w:p>
          <w:p w14:paraId="0D3C9014" w14:textId="0C93AD75" w:rsidR="002B4C29" w:rsidRPr="00F3041B" w:rsidRDefault="002B4C29" w:rsidP="002B4C2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2B4C29" w:rsidRPr="00840D5B" w14:paraId="0BF71A42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53199" w14:textId="77777777" w:rsidR="002B4C29" w:rsidRPr="00116471" w:rsidRDefault="002B4C29" w:rsidP="002B4C2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EE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C7B52" w14:textId="5BD918D1" w:rsidR="002B4C29" w:rsidRPr="00116471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EE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Республиканский </w:t>
            </w:r>
            <w:r w:rsidRPr="002B2F04">
              <w:rPr>
                <w:rFonts w:ascii="Times New Roman" w:hAnsi="Times New Roman"/>
                <w:color w:val="000000"/>
                <w:sz w:val="24"/>
                <w:lang w:val="ru-RU"/>
              </w:rPr>
              <w:t>день б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лаготворительности и милосердия </w:t>
            </w:r>
            <w:r w:rsidRPr="002B2F04">
              <w:rPr>
                <w:rFonts w:ascii="Times New Roman" w:hAnsi="Times New Roman"/>
                <w:color w:val="000000"/>
                <w:sz w:val="24"/>
                <w:lang w:val="ru-RU"/>
              </w:rPr>
              <w:t>«Белый цветок»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3D03B" w14:textId="56A3B247" w:rsidR="002B4C29" w:rsidRPr="00116471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EE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8404C" w14:textId="1E74204B" w:rsidR="002B4C29" w:rsidRPr="00116471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EE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09.09 – 27.09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BCCE0" w14:textId="77777777" w:rsidR="002B4C29" w:rsidRPr="00F3041B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F3041B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14:paraId="2F0F9FDC" w14:textId="77777777" w:rsidR="002B4C29" w:rsidRPr="00F3041B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F3041B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59A78DC8" w14:textId="057496B7" w:rsidR="002B4C29" w:rsidRPr="00F3041B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F3041B"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2B4C29" w:rsidRPr="00840D5B" w14:paraId="0A9D8A44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E1944" w14:textId="77777777" w:rsidR="002B4C29" w:rsidRPr="00116471" w:rsidRDefault="002B4C29" w:rsidP="002B4C2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EE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C1CEC" w14:textId="070566D6" w:rsidR="002B4C29" w:rsidRPr="00116471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EE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Мероприятия в рамках Единого дня безопасности дорожного движения (по отдельному плану).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E4DB1" w14:textId="3B1326A5" w:rsidR="002B4C29" w:rsidRPr="00116471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EE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775D7" w14:textId="67502EA4" w:rsidR="002B4C29" w:rsidRPr="00116471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EE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19.09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07359" w14:textId="77777777" w:rsidR="002B4C29" w:rsidRPr="00F3041B" w:rsidRDefault="002B4C29" w:rsidP="002B4C2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F3041B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14:paraId="457DB84E" w14:textId="77777777" w:rsidR="002B4C29" w:rsidRPr="00F3041B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F3041B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7E407A37" w14:textId="03145BE3" w:rsidR="002B4C29" w:rsidRPr="00F3041B" w:rsidRDefault="002B4C29" w:rsidP="002B4C2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F3041B"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2B4C29" w:rsidRPr="00116471" w14:paraId="2E6CF6DD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F7287" w14:textId="77777777" w:rsidR="002B4C29" w:rsidRPr="00116471" w:rsidRDefault="002B4C29" w:rsidP="002B4C2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EE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96D58" w14:textId="2B8226DE" w:rsidR="002B4C29" w:rsidRPr="00116471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EE0000"/>
                <w:sz w:val="24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Ритуал посвящения</w:t>
            </w:r>
            <w:r w:rsidRPr="00013655">
              <w:rPr>
                <w:rFonts w:ascii="Times New Roman" w:hAnsi="Times New Roman"/>
                <w:color w:val="000000"/>
                <w:sz w:val="24"/>
              </w:rPr>
              <w:t xml:space="preserve"> «Я - </w:t>
            </w: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первоклассник</w:t>
            </w:r>
            <w:r w:rsidRPr="00013655">
              <w:rPr>
                <w:rFonts w:ascii="Times New Roman" w:hAnsi="Times New Roman"/>
                <w:color w:val="000000"/>
                <w:sz w:val="24"/>
              </w:rPr>
              <w:t>!».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4D409" w14:textId="69EBE79A" w:rsidR="002B4C29" w:rsidRPr="00116471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EE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73BE8" w14:textId="7B1D922F" w:rsidR="002B4C29" w:rsidRPr="00116471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EE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Октябрь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0FDE2" w14:textId="77777777" w:rsidR="002B4C29" w:rsidRPr="00F3041B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F3041B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4751F691" w14:textId="04987410" w:rsidR="002B4C29" w:rsidRPr="00F3041B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F3041B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B4C29" w:rsidRPr="006E7F51" w14:paraId="3D8FBA51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61917" w14:textId="77777777" w:rsidR="002B4C29" w:rsidRPr="006E7F51" w:rsidRDefault="002B4C29" w:rsidP="002B4C29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EE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D5129" w14:textId="59B802E2" w:rsidR="002B4C29" w:rsidRPr="006E7F51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EE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Акция «Родные, любимые...», посвященная Международному дню пожилых людей.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F6884" w14:textId="325E26B3" w:rsidR="002B4C29" w:rsidRPr="006E7F51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EE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94288" w14:textId="425073E3" w:rsidR="002B4C29" w:rsidRPr="006E7F51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EE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.09 – 02.10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F6322" w14:textId="77777777" w:rsidR="002B4C29" w:rsidRPr="00F3041B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F3041B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26D7BD8E" w14:textId="107AC6CD" w:rsidR="002B4C29" w:rsidRPr="00F3041B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F3041B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B4C29" w:rsidRPr="006E7F51" w14:paraId="2460EF7D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AE38B" w14:textId="77777777" w:rsidR="002B4C29" w:rsidRPr="006E7F51" w:rsidRDefault="002B4C29" w:rsidP="002B4C29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EE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D3E22" w14:textId="77777777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Спортивно-игровая программа «День здоровья».</w:t>
            </w:r>
          </w:p>
          <w:p w14:paraId="5A384075" w14:textId="0CB55A86" w:rsidR="002B4C29" w:rsidRPr="006E7F51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EE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Открытие спартакиады-2024. Спортивные соревнования. Силомер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DB719" w14:textId="56AF4BA5" w:rsidR="002B4C29" w:rsidRPr="006E7F51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EE0000"/>
                <w:sz w:val="24"/>
              </w:rPr>
            </w:pPr>
            <w:r w:rsidRPr="00013655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617D2" w14:textId="79A9FF94" w:rsidR="002B4C29" w:rsidRPr="006E7F51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EE0000"/>
                <w:sz w:val="24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3BC6F" w14:textId="77777777" w:rsidR="002B4C29" w:rsidRPr="00F3041B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F3041B">
              <w:rPr>
                <w:rFonts w:ascii="Times New Roman" w:hAnsi="Times New Roman"/>
                <w:sz w:val="24"/>
                <w:lang w:val="ru-RU"/>
              </w:rPr>
              <w:t>Рук. ШСК</w:t>
            </w:r>
          </w:p>
          <w:p w14:paraId="6E3C8FAE" w14:textId="30C9D36A" w:rsidR="002B4C29" w:rsidRPr="00F3041B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F3041B">
              <w:rPr>
                <w:rFonts w:ascii="Times New Roman" w:hAnsi="Times New Roman"/>
                <w:sz w:val="24"/>
                <w:lang w:val="ru-RU"/>
              </w:rPr>
              <w:t xml:space="preserve">Учителя физкультуры </w:t>
            </w:r>
          </w:p>
        </w:tc>
      </w:tr>
      <w:tr w:rsidR="002B4C29" w:rsidRPr="006E7F51" w14:paraId="678930E1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B8513" w14:textId="77777777" w:rsidR="002B4C29" w:rsidRPr="006E7F51" w:rsidRDefault="002B4C29" w:rsidP="002B4C29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EE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D06F6" w14:textId="748F5803" w:rsidR="002B4C29" w:rsidRPr="006E7F51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EE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мероприятий, посвященных Дню учителя (по отдельному плану).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0FC23" w14:textId="6E770F3B" w:rsidR="002B4C29" w:rsidRPr="006E7F51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EE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58C5A" w14:textId="7EA0EE2B" w:rsidR="002B4C29" w:rsidRPr="006E7F51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EE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30.09 –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.10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2D317" w14:textId="12FA1910" w:rsidR="002B4C29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 организатор</w:t>
            </w:r>
          </w:p>
          <w:p w14:paraId="2B89FBAF" w14:textId="65B74B97" w:rsidR="002B4C29" w:rsidRPr="00F3041B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F3041B">
              <w:rPr>
                <w:rFonts w:ascii="Times New Roman" w:hAnsi="Times New Roman"/>
                <w:sz w:val="24"/>
                <w:lang w:val="ru-RU"/>
              </w:rPr>
              <w:t xml:space="preserve">Учитель музыки </w:t>
            </w:r>
          </w:p>
        </w:tc>
      </w:tr>
      <w:tr w:rsidR="002B4C29" w:rsidRPr="00013655" w14:paraId="465D4618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50C72" w14:textId="77777777" w:rsidR="002B4C29" w:rsidRPr="00013655" w:rsidRDefault="002B4C29" w:rsidP="002B4C29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B29AF" w14:textId="212A85F4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Викторина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«Угадай музыкальный инструмент», «Угадай песню», «Пой вместе с нами», «Знатоки классической музыки» в рамках Международного дня музыки.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B0839" w14:textId="75F2EDF2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750E4" w14:textId="13AD1AAF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01.10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B0074" w14:textId="16F34BF9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Учитель музыки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2B4C29" w:rsidRPr="00013655" w14:paraId="71506635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FAC36" w14:textId="77777777" w:rsidR="002B4C29" w:rsidRPr="00013655" w:rsidRDefault="002B4C29" w:rsidP="002B4C29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E880E" w14:textId="64A76574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Квест-игра «В мире животных», посвященная Всемирному дню животных.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66544" w14:textId="6C1CD1C4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7B5ED" w14:textId="56A2BBEA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06.10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68265" w14:textId="77777777" w:rsidR="002B4C29" w:rsidRPr="00013655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0B3AFEDF" w14:textId="0B751677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013655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B4C29" w:rsidRPr="00013655" w14:paraId="6107E859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6EC67" w14:textId="77777777" w:rsidR="002B4C29" w:rsidRPr="00013655" w:rsidRDefault="002B4C29" w:rsidP="002B4C29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7CB30" w14:textId="472DCB1E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Мастер-класс «Открытка для папы», посвященный Дню отца в России.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ACADF" w14:textId="286DF573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5D66F" w14:textId="1FB4C79F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13-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17.10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018E6" w14:textId="770E2D06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2B4C29" w:rsidRPr="00840D5B" w14:paraId="4E174864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99266" w14:textId="77777777" w:rsidR="002B4C29" w:rsidRPr="00013655" w:rsidRDefault="002B4C29" w:rsidP="002B4C29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21464" w14:textId="3A2609FA" w:rsidR="002B4C29" w:rsidRPr="00013655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Осенний экологический десант (уборка и благоустройство школьной и городской территории).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52927" w14:textId="66DDD0ED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514BF" w14:textId="77777777" w:rsidR="002B4C29" w:rsidRPr="00802AFC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20</w:t>
            </w:r>
            <w:r w:rsidRPr="00802AFC"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  <w:lang w:val="ru-RU"/>
              </w:rPr>
              <w:t>24</w:t>
            </w:r>
            <w:r w:rsidRPr="00802AFC">
              <w:rPr>
                <w:rFonts w:ascii="Times New Roman" w:hAnsi="Times New Roman"/>
                <w:sz w:val="24"/>
              </w:rPr>
              <w:t>.10</w:t>
            </w:r>
          </w:p>
          <w:p w14:paraId="683271A3" w14:textId="77777777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57D14" w14:textId="67FCCF53" w:rsidR="002B4C29" w:rsidRDefault="002B4C29" w:rsidP="002B4C2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14:paraId="2648B367" w14:textId="4296D566" w:rsidR="002B4C29" w:rsidRPr="00013655" w:rsidRDefault="002B4C29" w:rsidP="002B4C2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2B4C29" w:rsidRPr="00840D5B" w14:paraId="0C1C6E38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0F33A" w14:textId="77777777" w:rsidR="002B4C29" w:rsidRPr="00013655" w:rsidRDefault="002B4C29" w:rsidP="002B4C29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FDC2D" w14:textId="0987D1AE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Акция «Марафон добрых дел»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E7798" w14:textId="6829E8C6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F0CD6" w14:textId="1CEE14B2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A0FA3">
              <w:rPr>
                <w:rFonts w:ascii="Times New Roman" w:hAnsi="Times New Roman"/>
                <w:color w:val="000000"/>
                <w:sz w:val="24"/>
                <w:lang w:val="ru-RU"/>
              </w:rPr>
              <w:t>20-24.10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4BA69" w14:textId="77777777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Зам. директора по ВР</w:t>
            </w:r>
          </w:p>
          <w:p w14:paraId="64CC4914" w14:textId="5C7048D7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Волонтерский отряд</w:t>
            </w:r>
          </w:p>
        </w:tc>
      </w:tr>
      <w:tr w:rsidR="002B4C29" w:rsidRPr="00013655" w14:paraId="2D828A18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D07AD" w14:textId="77777777" w:rsidR="002B4C29" w:rsidRPr="00013655" w:rsidRDefault="002B4C29" w:rsidP="002B4C29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C4D91" w14:textId="38EFE3A3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Интерактивная игра «</w:t>
            </w:r>
            <w:proofErr w:type="spellStart"/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Книжкины</w:t>
            </w:r>
            <w:proofErr w:type="spellEnd"/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уроки», посвященная Международному дню школьных библиотек.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885B9" w14:textId="2C8CAB54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EE013" w14:textId="20A70A64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A0FA3">
              <w:rPr>
                <w:rFonts w:ascii="Times New Roman" w:hAnsi="Times New Roman"/>
                <w:color w:val="000000"/>
                <w:sz w:val="24"/>
                <w:lang w:val="ru-RU"/>
              </w:rPr>
              <w:t>20-24.10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718E4" w14:textId="40275D67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Библиотекарь </w:t>
            </w:r>
          </w:p>
        </w:tc>
      </w:tr>
      <w:tr w:rsidR="002B4C29" w:rsidRPr="00AD4ABC" w14:paraId="3F59C98B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87518" w14:textId="77777777" w:rsidR="002B4C29" w:rsidRPr="00013655" w:rsidRDefault="002B4C29" w:rsidP="002B4C29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0B9EF" w14:textId="00352A0A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Интерактивная игра «Когда мы едины – мы непобедимы!», посвященная Дню народного единства.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A0A13" w14:textId="4BE47553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1454E" w14:textId="42B02CB3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06.11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92695" w14:textId="31C7B032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 обучающихся</w:t>
            </w:r>
          </w:p>
        </w:tc>
      </w:tr>
      <w:tr w:rsidR="002B4C29" w:rsidRPr="00013655" w14:paraId="38690F99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AF77D" w14:textId="77777777" w:rsidR="002B4C29" w:rsidRPr="00013655" w:rsidRDefault="002B4C29" w:rsidP="002B4C29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53700" w14:textId="1D4CFA0E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Неделя добора и дружбы (тематические активности, интерактивные локации).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BC481" w14:textId="005C2E81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E69F9" w14:textId="5C5D42A5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-1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.11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88C4B" w14:textId="77777777" w:rsidR="002B4C29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</w:rPr>
              <w:t> </w:t>
            </w:r>
            <w:r>
              <w:rPr>
                <w:rFonts w:ascii="Times New Roman" w:hAnsi="Times New Roman"/>
                <w:sz w:val="24"/>
                <w:lang w:val="ru-RU"/>
              </w:rPr>
              <w:t>Психолог</w:t>
            </w:r>
          </w:p>
          <w:p w14:paraId="52343884" w14:textId="6C714748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 обучающихся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2B4C29" w:rsidRPr="00013655" w14:paraId="5CE770DE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5A1CD" w14:textId="77777777" w:rsidR="002B4C29" w:rsidRPr="00013655" w:rsidRDefault="002B4C29" w:rsidP="002B4C2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D1A2C" w14:textId="2908FE28" w:rsidR="002B4C29" w:rsidRPr="00013655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мероприятий, посвященных Дню матери (по отдельному плану).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20EFC" w14:textId="18D2D41F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59CE8" w14:textId="558999B3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  <w:lang w:val="ru-RU"/>
              </w:rPr>
              <w:t>4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sz w:val="24"/>
                <w:lang w:val="ru-RU"/>
              </w:rPr>
              <w:t>28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.11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2E52E" w14:textId="25707A0B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7E71556F" w14:textId="0C615832" w:rsidR="002B4C29" w:rsidRPr="00013655" w:rsidRDefault="002B4C29" w:rsidP="002B4C2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2B4C29" w:rsidRPr="00013655" w14:paraId="20D314FB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13A84" w14:textId="77777777" w:rsidR="002B4C29" w:rsidRPr="00013655" w:rsidRDefault="002B4C29" w:rsidP="002B4C2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E9ED0" w14:textId="433766A5" w:rsidR="002B4C29" w:rsidRPr="00013655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Арт-парад 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ТаланТЫ</w:t>
            </w:r>
            <w:proofErr w:type="spellEnd"/>
            <w:r w:rsidRPr="00802AFC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F68A0" w14:textId="5516A8CE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DC4E0" w14:textId="5BD3945C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69DDD" w14:textId="149916FF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2B4C29" w:rsidRPr="00013655" w14:paraId="2B0C13CF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8B806" w14:textId="77777777" w:rsidR="002B4C29" w:rsidRPr="00013655" w:rsidRDefault="002B4C29" w:rsidP="002B4C2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8AC07" w14:textId="212B4915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Беседа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«Символы России. Герб страны», посвященная Дню Государственного герба Российской Федерации.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C46F6" w14:textId="44FA94AA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B0A9B" w14:textId="3CF99388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2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7</w:t>
            </w:r>
            <w:r w:rsidRPr="00802AFC">
              <w:rPr>
                <w:rFonts w:ascii="Times New Roman" w:hAnsi="Times New Roman"/>
                <w:sz w:val="24"/>
              </w:rPr>
              <w:t>-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  <w:lang w:val="ru-RU"/>
              </w:rPr>
              <w:t>8</w:t>
            </w:r>
            <w:r w:rsidRPr="00802AFC"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C497D" w14:textId="221D99A7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2B4C29" w:rsidRPr="00987339" w14:paraId="46C3FD45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0A60C" w14:textId="77777777" w:rsidR="002B4C29" w:rsidRPr="00987339" w:rsidRDefault="002B4C29" w:rsidP="002B4C29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EE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ED687" w14:textId="2FF68422" w:rsidR="002B4C29" w:rsidRPr="00AD4ABC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EE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Cs/>
                <w:sz w:val="24"/>
                <w:lang w:val="ru-RU"/>
              </w:rPr>
              <w:t>Оформление тематического стенда, посвященного Дню неизвестного солдата.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8CD6A" w14:textId="3DB7C0C9" w:rsidR="002B4C29" w:rsidRPr="00987339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EE0000"/>
                <w:sz w:val="24"/>
              </w:rPr>
            </w:pPr>
            <w:r w:rsidRPr="00802AFC">
              <w:rPr>
                <w:rFonts w:ascii="Times New Roman" w:hAnsi="Times New Roman"/>
                <w:bCs/>
                <w:sz w:val="24"/>
                <w:lang w:eastAsia="ru-RU"/>
              </w:rPr>
              <w:t xml:space="preserve">1-11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D2337" w14:textId="370773F5" w:rsidR="002B4C29" w:rsidRPr="00987339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EE0000"/>
                <w:sz w:val="24"/>
              </w:rPr>
            </w:pPr>
            <w:r w:rsidRPr="00802AFC">
              <w:rPr>
                <w:rFonts w:ascii="Times New Roman" w:hAnsi="Times New Roman"/>
                <w:bCs/>
                <w:sz w:val="24"/>
                <w:lang w:val="ru-RU" w:eastAsia="ru-RU"/>
              </w:rPr>
              <w:t>2</w:t>
            </w:r>
            <w:r>
              <w:rPr>
                <w:rFonts w:ascii="Times New Roman" w:hAnsi="Times New Roman"/>
                <w:bCs/>
                <w:sz w:val="24"/>
                <w:lang w:val="ru-RU" w:eastAsia="ru-RU"/>
              </w:rPr>
              <w:t>8</w:t>
            </w:r>
            <w:r w:rsidRPr="00802AFC">
              <w:rPr>
                <w:rFonts w:ascii="Times New Roman" w:hAnsi="Times New Roman"/>
                <w:bCs/>
                <w:sz w:val="24"/>
                <w:lang w:val="ru-RU" w:eastAsia="ru-RU"/>
              </w:rPr>
              <w:t>.11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D0B35" w14:textId="3D221A4B" w:rsidR="002B4C29" w:rsidRPr="00987339" w:rsidRDefault="002B4C29" w:rsidP="002B4C29">
            <w:pPr>
              <w:jc w:val="left"/>
              <w:rPr>
                <w:rFonts w:ascii="Times New Roman" w:hAnsi="Times New Roman"/>
                <w:color w:val="EE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 обучающихся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2B4C29" w:rsidRPr="00013655" w14:paraId="38C673F9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81435" w14:textId="77777777" w:rsidR="002B4C29" w:rsidRPr="00013655" w:rsidRDefault="002B4C29" w:rsidP="002B4C2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C34C8" w14:textId="5AB33B1A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Style w:val="af1"/>
                <w:rFonts w:ascii="Times New Roman" w:hAnsi="Times New Roman"/>
                <w:b w:val="0"/>
                <w:sz w:val="24"/>
                <w:shd w:val="clear" w:color="auto" w:fill="FFFFFF"/>
                <w:lang w:val="ru-RU"/>
              </w:rPr>
              <w:t>Выставка книг «У каждого времени свои герои»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1BC58" w14:textId="7EA68BF5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Cs/>
                <w:sz w:val="24"/>
                <w:lang w:eastAsia="ru-RU"/>
              </w:rPr>
              <w:t xml:space="preserve">1-11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32DB8" w14:textId="79205072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Cs/>
                <w:sz w:val="24"/>
                <w:lang w:val="ru-RU" w:eastAsia="ru-RU"/>
              </w:rPr>
              <w:t>0</w:t>
            </w:r>
            <w:r>
              <w:rPr>
                <w:rFonts w:ascii="Times New Roman" w:hAnsi="Times New Roman"/>
                <w:bCs/>
                <w:sz w:val="24"/>
                <w:lang w:val="ru-RU" w:eastAsia="ru-RU"/>
              </w:rPr>
              <w:t>1</w:t>
            </w:r>
            <w:r w:rsidRPr="00802AFC">
              <w:rPr>
                <w:rFonts w:ascii="Times New Roman" w:hAnsi="Times New Roman"/>
                <w:bCs/>
                <w:sz w:val="24"/>
                <w:lang w:eastAsia="ru-RU"/>
              </w:rPr>
              <w:t>-1</w:t>
            </w:r>
            <w:r>
              <w:rPr>
                <w:rFonts w:ascii="Times New Roman" w:hAnsi="Times New Roman"/>
                <w:bCs/>
                <w:sz w:val="24"/>
                <w:lang w:val="ru-RU" w:eastAsia="ru-RU"/>
              </w:rPr>
              <w:t>2</w:t>
            </w:r>
            <w:r w:rsidRPr="00802AFC">
              <w:rPr>
                <w:rFonts w:ascii="Times New Roman" w:hAnsi="Times New Roman"/>
                <w:bCs/>
                <w:sz w:val="24"/>
                <w:lang w:eastAsia="ru-RU"/>
              </w:rPr>
              <w:t>.12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DDD0F" w14:textId="70F60570" w:rsidR="002B4C29" w:rsidRPr="00013655" w:rsidRDefault="002B4C29" w:rsidP="002B4C2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Библиотекарь</w:t>
            </w:r>
          </w:p>
        </w:tc>
      </w:tr>
      <w:tr w:rsidR="002B4C29" w:rsidRPr="00013655" w14:paraId="5A44E75E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BE409" w14:textId="77777777" w:rsidR="002B4C29" w:rsidRPr="00013655" w:rsidRDefault="002B4C29" w:rsidP="002B4C2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7F92C" w14:textId="0E4936A2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Style w:val="af1"/>
                <w:rFonts w:ascii="Times New Roman" w:hAnsi="Times New Roman"/>
                <w:b w:val="0"/>
                <w:color w:val="333333"/>
                <w:sz w:val="24"/>
                <w:shd w:val="clear" w:color="auto" w:fill="FFFFFF"/>
                <w:lang w:val="ru-RU"/>
              </w:rPr>
              <w:t>Линейка</w:t>
            </w:r>
            <w:r w:rsidRPr="00802AFC">
              <w:rPr>
                <w:rStyle w:val="af1"/>
                <w:rFonts w:ascii="Times New Roman" w:hAnsi="Times New Roman"/>
                <w:b w:val="0"/>
                <w:color w:val="333333"/>
                <w:sz w:val="24"/>
                <w:shd w:val="clear" w:color="auto" w:fill="FFFFFF"/>
                <w:lang w:val="ru-RU"/>
              </w:rPr>
              <w:t>, посвященн</w:t>
            </w:r>
            <w:r>
              <w:rPr>
                <w:rStyle w:val="af1"/>
                <w:rFonts w:ascii="Times New Roman" w:hAnsi="Times New Roman"/>
                <w:b w:val="0"/>
                <w:color w:val="333333"/>
                <w:sz w:val="24"/>
                <w:shd w:val="clear" w:color="auto" w:fill="FFFFFF"/>
                <w:lang w:val="ru-RU"/>
              </w:rPr>
              <w:t>ая</w:t>
            </w:r>
            <w:r w:rsidRPr="00802AFC">
              <w:rPr>
                <w:rStyle w:val="af1"/>
                <w:rFonts w:ascii="Times New Roman" w:hAnsi="Times New Roman"/>
                <w:b w:val="0"/>
                <w:color w:val="333333"/>
                <w:sz w:val="24"/>
                <w:shd w:val="clear" w:color="auto" w:fill="FFFFFF"/>
                <w:lang w:val="ru-RU"/>
              </w:rPr>
              <w:t xml:space="preserve"> Дню неизвестного солдата </w:t>
            </w:r>
            <w:r w:rsidRPr="00802AFC">
              <w:rPr>
                <w:rFonts w:ascii="Times New Roman" w:hAnsi="Times New Roman"/>
                <w:bCs/>
                <w:color w:val="333333"/>
                <w:sz w:val="24"/>
                <w:shd w:val="clear" w:color="auto" w:fill="FFFFFF"/>
                <w:lang w:val="ru-RU"/>
              </w:rPr>
              <w:t>«Память о героях не уйдёт в забвенье»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EE6E5" w14:textId="09D148DB" w:rsidR="002B4C29" w:rsidRPr="00013655" w:rsidRDefault="00593106" w:rsidP="002B4C2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CDE32" w14:textId="133FDFCE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>03.12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4C5CB" w14:textId="2ACD640E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2B4C29" w:rsidRPr="00013655" w14:paraId="6A248F75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A63A8" w14:textId="77777777" w:rsidR="002B4C29" w:rsidRPr="00013655" w:rsidRDefault="002B4C29" w:rsidP="002B4C2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DF3D4" w14:textId="1ADFE784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Акция «3 П: понимаем, принимаем, помогаем», посвященная Международному дню инвалидов.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FF704" w14:textId="0BD9153A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4169D" w14:textId="5C2D37F8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  <w:lang w:val="ru-RU"/>
              </w:rPr>
              <w:t>1</w:t>
            </w:r>
            <w:r w:rsidRPr="00802AFC">
              <w:rPr>
                <w:rFonts w:ascii="Times New Roman" w:hAnsi="Times New Roman"/>
                <w:sz w:val="24"/>
              </w:rPr>
              <w:t>-0</w:t>
            </w:r>
            <w:r>
              <w:rPr>
                <w:rFonts w:ascii="Times New Roman" w:hAnsi="Times New Roman"/>
                <w:sz w:val="24"/>
                <w:lang w:val="ru-RU"/>
              </w:rPr>
              <w:t>5</w:t>
            </w:r>
            <w:r w:rsidRPr="00802AFC">
              <w:rPr>
                <w:rFonts w:ascii="Times New Roman" w:hAnsi="Times New Roman"/>
                <w:sz w:val="24"/>
              </w:rPr>
              <w:t>.12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46DCA" w14:textId="483716EB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Педагог-психолог</w:t>
            </w:r>
          </w:p>
        </w:tc>
      </w:tr>
      <w:tr w:rsidR="002B4C29" w:rsidRPr="00013655" w14:paraId="7E8B2039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CED33" w14:textId="77777777" w:rsidR="002B4C29" w:rsidRPr="00013655" w:rsidRDefault="002B4C29" w:rsidP="002B4C2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46E29" w14:textId="3508300E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Акция «Открой свое сердце» посвященная Дню добровольца (волонтёра) России.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2C9F4" w14:textId="24992498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A4BCF" w14:textId="6498E195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05.12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B50EA" w14:textId="1F6D8940" w:rsidR="002B4C29" w:rsidRPr="00013655" w:rsidRDefault="002B4C29" w:rsidP="002B4C2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 обучающихся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20FBFFA5" w14:textId="654BEFCD" w:rsidR="002B4C29" w:rsidRPr="00013655" w:rsidRDefault="002B4C29" w:rsidP="002B4C2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2B4C29" w:rsidRPr="00840D5B" w14:paraId="4910CAA7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02F41" w14:textId="77777777" w:rsidR="002B4C29" w:rsidRPr="00013655" w:rsidRDefault="002B4C29" w:rsidP="002B4C2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1B6E5" w14:textId="6B2B827A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Музейные уроки с участием героев-земляков «Герои среди нас».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22058" w14:textId="586BAD3A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FAFCE" w14:textId="2449A1BB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-0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.12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E6F04" w14:textId="77777777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Зам. директора по ВР</w:t>
            </w:r>
          </w:p>
          <w:p w14:paraId="27783187" w14:textId="4AEDA9B7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Рук. школьного музея </w:t>
            </w:r>
            <w:r>
              <w:rPr>
                <w:rFonts w:ascii="Times New Roman" w:hAnsi="Times New Roman"/>
                <w:sz w:val="24"/>
                <w:lang w:val="ru-RU"/>
              </w:rPr>
              <w:t>Учителя истории</w:t>
            </w:r>
          </w:p>
        </w:tc>
      </w:tr>
      <w:tr w:rsidR="002B4C29" w:rsidRPr="00013655" w14:paraId="3CF73BD8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F46AB" w14:textId="77777777" w:rsidR="002B4C29" w:rsidRPr="00013655" w:rsidRDefault="002B4C29" w:rsidP="002B4C2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6FB85" w14:textId="7F37D2B9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тематического стенда, посвященного Дню Конституции РФ.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BD84A" w14:textId="4C161B10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5407C" w14:textId="675C8DF3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09.12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7B854" w14:textId="0320D8C2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9A2B41">
              <w:rPr>
                <w:rFonts w:ascii="Times New Roman" w:hAnsi="Times New Roman"/>
                <w:sz w:val="24"/>
                <w:lang w:val="ru-RU"/>
              </w:rPr>
              <w:t>Совет обучающихся</w:t>
            </w:r>
          </w:p>
        </w:tc>
      </w:tr>
      <w:tr w:rsidR="002B4C29" w:rsidRPr="00013655" w14:paraId="6D4A076F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B54DE" w14:textId="77777777" w:rsidR="002B4C29" w:rsidRPr="00013655" w:rsidRDefault="002B4C29" w:rsidP="002B4C2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38737" w14:textId="7EA6ED77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Всероссийская акция «Мы – граждане России», посвященная Дню </w:t>
            </w:r>
            <w:proofErr w:type="spellStart"/>
            <w:r w:rsidRPr="00802AFC">
              <w:rPr>
                <w:rFonts w:ascii="Times New Roman" w:hAnsi="Times New Roman"/>
                <w:color w:val="000000"/>
                <w:sz w:val="24"/>
              </w:rPr>
              <w:t>Конституции</w:t>
            </w:r>
            <w:proofErr w:type="spellEnd"/>
            <w:r w:rsidRPr="00802AF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02AFC"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 w:rsidRPr="00802AF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02AFC">
              <w:rPr>
                <w:rFonts w:ascii="Times New Roman" w:hAnsi="Times New Roman"/>
                <w:color w:val="000000"/>
                <w:sz w:val="24"/>
              </w:rPr>
              <w:t>Федерации</w:t>
            </w:r>
            <w:proofErr w:type="spellEnd"/>
            <w:r w:rsidRPr="00802AFC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71628" w14:textId="0C05F27C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9D9D1" w14:textId="7ABFC4A7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12.12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6063D" w14:textId="21C76EAF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2B4C29" w:rsidRPr="00013655" w14:paraId="2F84ACD2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C0CC8" w14:textId="77777777" w:rsidR="002B4C29" w:rsidRPr="00013655" w:rsidRDefault="002B4C29" w:rsidP="002B4C2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33E62" w14:textId="4C4FB862" w:rsidR="002B4C29" w:rsidRPr="00AD4ABC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Фестиваль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Движения Первых 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(разновозрастной сбор), посвященный дню основания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Движения Первых.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CF464" w14:textId="18261AC0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88268" w14:textId="21329F79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18.12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FC711" w14:textId="77777777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14:paraId="6584B79B" w14:textId="4BBB68DB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2B4C29" w:rsidRPr="00013655" w14:paraId="0FE7C96B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0BABB" w14:textId="77777777" w:rsidR="002B4C29" w:rsidRPr="00013655" w:rsidRDefault="002B4C29" w:rsidP="002B4C2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851B4" w14:textId="1D102978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Акция Милосердия «День Святого Николая»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341F5" w14:textId="5BE793E8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60621" w14:textId="5AE05FC9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09-18.12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60DAF" w14:textId="04718CE2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 обучающихся</w:t>
            </w:r>
          </w:p>
        </w:tc>
      </w:tr>
      <w:tr w:rsidR="002B4C29" w:rsidRPr="00013655" w14:paraId="749C5FE5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526C0" w14:textId="77777777" w:rsidR="002B4C29" w:rsidRPr="00013655" w:rsidRDefault="002B4C29" w:rsidP="002B4C2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C69C5" w14:textId="3D2C49FB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Неделя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Новогодний переполох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2721F" w14:textId="29DCCDAF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0FB03" w14:textId="14F7084F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-2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.12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A5D5B" w14:textId="680B6242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Совет обучающихся</w:t>
            </w:r>
          </w:p>
        </w:tc>
      </w:tr>
      <w:tr w:rsidR="002B4C29" w:rsidRPr="00013655" w14:paraId="0EEB2020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6C344" w14:textId="77777777" w:rsidR="002B4C29" w:rsidRPr="00013655" w:rsidRDefault="002B4C29" w:rsidP="002B4C2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DCC6A" w14:textId="69D7D1AB" w:rsidR="002B4C29" w:rsidRPr="00AD4ABC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Киновикторина</w:t>
            </w:r>
            <w:proofErr w:type="spellEnd"/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посвященная Международному дню кино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7C7A4" w14:textId="0F995DBF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29CD9" w14:textId="77643F79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29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.12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7E223" w14:textId="5CA54E08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 обучающихся</w:t>
            </w:r>
          </w:p>
        </w:tc>
      </w:tr>
      <w:tr w:rsidR="002B4C29" w:rsidRPr="00013655" w14:paraId="1268B137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C2312" w14:textId="77777777" w:rsidR="002B4C29" w:rsidRPr="00013655" w:rsidRDefault="002B4C29" w:rsidP="002B4C2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A5344" w14:textId="524E2E2E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 xml:space="preserve">Торжественное мероприятие, посвященное закрытию Года защитника Отечества.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91692" w14:textId="09E56ADF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>1-</w:t>
            </w: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3A1B9" w14:textId="0DB3CD37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68037" w14:textId="77777777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Зам. директора по ВР</w:t>
            </w:r>
          </w:p>
          <w:p w14:paraId="0ED41314" w14:textId="77777777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14:paraId="63000264" w14:textId="1FA410F2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2B4C29" w:rsidRPr="00013655" w14:paraId="67822905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33A42" w14:textId="77777777" w:rsidR="002B4C29" w:rsidRPr="00013655" w:rsidRDefault="002B4C29" w:rsidP="002B4C2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EE76B" w14:textId="0191B5D8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Style w:val="af1"/>
                <w:rFonts w:ascii="Times New Roman" w:hAnsi="Times New Roman"/>
                <w:b w:val="0"/>
                <w:sz w:val="24"/>
                <w:lang w:val="ru-RU"/>
              </w:rPr>
              <w:t>Выставка семейных архивов</w:t>
            </w:r>
            <w:r w:rsidRPr="00802AFC">
              <w:rPr>
                <w:rFonts w:ascii="Times New Roman" w:hAnsi="Times New Roman"/>
                <w:bCs/>
                <w:color w:val="333333"/>
                <w:sz w:val="24"/>
                <w:shd w:val="clear" w:color="auto" w:fill="FFFFFF"/>
              </w:rPr>
              <w:t> </w:t>
            </w:r>
            <w:r w:rsidRPr="00802AFC">
              <w:rPr>
                <w:rFonts w:ascii="Times New Roman" w:hAnsi="Times New Roman"/>
                <w:bCs/>
                <w:color w:val="333333"/>
                <w:sz w:val="24"/>
                <w:shd w:val="clear" w:color="auto" w:fill="FFFFFF"/>
                <w:lang w:val="ru-RU"/>
              </w:rPr>
              <w:t>«Я не знаю семьи такой, где не памятен был свой герой»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0CDDC" w14:textId="028911D3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3-4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65088" w14:textId="6F0109F3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21090" w14:textId="0D69E930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2B4C29" w:rsidRPr="00013655" w14:paraId="6FF10C52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6140F" w14:textId="77777777" w:rsidR="002B4C29" w:rsidRPr="00013655" w:rsidRDefault="002B4C29" w:rsidP="002B4C2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C6409" w14:textId="72C584B4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Неделя «Мы за ЗОЖ!» 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>(тематические активности, интерактивные локации).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665EB" w14:textId="5113E9F7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0A823" w14:textId="16FF7DD7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Pr="00013655">
              <w:rPr>
                <w:rFonts w:ascii="Times New Roman" w:hAnsi="Times New Roman"/>
                <w:color w:val="000000"/>
                <w:sz w:val="24"/>
              </w:rPr>
              <w:t>-1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Pr="00013655">
              <w:rPr>
                <w:rFonts w:ascii="Times New Roman" w:hAnsi="Times New Roman"/>
                <w:color w:val="000000"/>
                <w:sz w:val="24"/>
              </w:rPr>
              <w:t>.01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6459C" w14:textId="67786BA7" w:rsidR="002B4C29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Учителя физкультуры</w:t>
            </w:r>
          </w:p>
          <w:p w14:paraId="57C5C67F" w14:textId="5A6E0798" w:rsidR="002B4C29" w:rsidRPr="00013655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2F0F104C" w14:textId="595CEC5F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013655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B4C29" w:rsidRPr="00013655" w14:paraId="32A173B2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C9450" w14:textId="77777777" w:rsidR="002B4C29" w:rsidRPr="00013655" w:rsidRDefault="002B4C29" w:rsidP="002B4C29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27F53" w14:textId="19DEDFC6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5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Беседы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, посвященные 270-летию Московского государственного университета им. М.В. Ломоносова.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B912F" w14:textId="7FAB1C68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D7FA2" w14:textId="268F9F8B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22-23.01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D6904" w14:textId="77777777" w:rsidR="002B4C29" w:rsidRPr="00013655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3FFEF247" w14:textId="4772A5EE" w:rsidR="002B4C29" w:rsidRPr="00013655" w:rsidRDefault="002B4C29" w:rsidP="002B4C2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013655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B4C29" w:rsidRPr="00013655" w14:paraId="781898B7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C357E" w14:textId="77777777" w:rsidR="002B4C29" w:rsidRPr="00013655" w:rsidRDefault="002B4C29" w:rsidP="002B4C29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CEEF9" w14:textId="60DEA0A3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Оформление тематического стенда, посвященного дню полного освобождения г. Ленинграда от фашистской блокады (1944).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8BC3F" w14:textId="4B938FCF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A850B" w14:textId="75CB9833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  <w:lang w:val="ru-RU"/>
              </w:rPr>
              <w:t>6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.01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ECDC4" w14:textId="65245AFD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 обучающихся</w:t>
            </w:r>
          </w:p>
        </w:tc>
      </w:tr>
      <w:tr w:rsidR="002B4C29" w:rsidRPr="00013655" w14:paraId="702818D6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83756" w14:textId="77777777" w:rsidR="002B4C29" w:rsidRPr="00013655" w:rsidRDefault="002B4C29" w:rsidP="002B4C29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46A7B" w14:textId="77777777" w:rsidR="002B4C29" w:rsidRPr="00802AFC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Всероссийская акция памяти «Блокадный хлеб».</w:t>
            </w:r>
          </w:p>
          <w:p w14:paraId="2E2FC7D1" w14:textId="4E65B35F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802AFC">
              <w:rPr>
                <w:rFonts w:ascii="Times New Roman" w:hAnsi="Times New Roman"/>
                <w:sz w:val="24"/>
                <w:shd w:val="clear" w:color="auto" w:fill="FFFFFF"/>
              </w:rPr>
              <w:t>Кинолекторий</w:t>
            </w:r>
            <w:proofErr w:type="spellEnd"/>
            <w:r w:rsidRPr="00802AFC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 xml:space="preserve"> </w:t>
            </w:r>
            <w:r w:rsidRPr="00802AFC">
              <w:rPr>
                <w:rFonts w:ascii="Times New Roman" w:hAnsi="Times New Roman"/>
                <w:sz w:val="24"/>
                <w:shd w:val="clear" w:color="auto" w:fill="FFFFFF"/>
              </w:rPr>
              <w:t>«</w:t>
            </w:r>
            <w:r w:rsidRPr="00802AFC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Блокадный Ленинград</w:t>
            </w:r>
            <w:r w:rsidRPr="00802AFC">
              <w:rPr>
                <w:rFonts w:ascii="Times New Roman" w:hAnsi="Times New Roman"/>
                <w:sz w:val="24"/>
                <w:shd w:val="clear" w:color="auto" w:fill="FFFFFF"/>
              </w:rPr>
              <w:t>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17424" w14:textId="2741ADDF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17368" w14:textId="39869B14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2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7</w:t>
            </w:r>
            <w:r w:rsidRPr="00802AFC">
              <w:rPr>
                <w:rFonts w:ascii="Times New Roman" w:hAnsi="Times New Roman"/>
                <w:sz w:val="24"/>
              </w:rPr>
              <w:t>.01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4044C" w14:textId="087461E1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385831B6" w14:textId="4FF86CD7" w:rsidR="002B4C29" w:rsidRPr="00013655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7D6D9633" w14:textId="38B203B5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013655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B4C29" w:rsidRPr="00013655" w14:paraId="02B28EFF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75432" w14:textId="77777777" w:rsidR="002B4C29" w:rsidRPr="00013655" w:rsidRDefault="002B4C29" w:rsidP="002B4C29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5B545" w14:textId="77E2BF9A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емонстрация в сообществе школы в ВК сериала «Осталась одна Таня».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7DDE6" w14:textId="5964D33E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8A57C" w14:textId="0C08D914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26-27.01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1533A" w14:textId="280A3318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2B4C29" w:rsidRPr="00013655" w14:paraId="29303201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64ED9" w14:textId="77777777" w:rsidR="002B4C29" w:rsidRPr="00013655" w:rsidRDefault="002B4C29" w:rsidP="002B4C29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B90B5" w14:textId="269893E3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Оформление тематического стенда, посвященного разгрому советскими войсками </w:t>
            </w:r>
            <w:r w:rsidRPr="00802AFC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немецко-фашистских войск в Сталинградской битве.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B3A3C" w14:textId="0C6EB527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5D867" w14:textId="3D10D098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30.01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BC1A3" w14:textId="79BF22E2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 обучающихся</w:t>
            </w:r>
          </w:p>
        </w:tc>
      </w:tr>
      <w:tr w:rsidR="002B4C29" w:rsidRPr="00013655" w14:paraId="1B75CDBE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34DDD" w14:textId="77777777" w:rsidR="002B4C29" w:rsidRPr="00013655" w:rsidRDefault="002B4C29" w:rsidP="002B4C29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F01C1" w14:textId="4BE666EA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Спартакиада (спортивный праздник), посвященная Дню зимних видов спорта в 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России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34D97" w14:textId="65349B1A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452BA" w14:textId="634B9E40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06.02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A1509" w14:textId="77777777" w:rsidR="002B4C29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Рук.ШСК</w:t>
            </w:r>
            <w:proofErr w:type="spellEnd"/>
          </w:p>
          <w:p w14:paraId="0F967E3E" w14:textId="627C9728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Учителя физкультуры</w:t>
            </w:r>
          </w:p>
        </w:tc>
      </w:tr>
      <w:tr w:rsidR="002B4C29" w:rsidRPr="00013655" w14:paraId="6D2A9C9A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421D1" w14:textId="77777777" w:rsidR="002B4C29" w:rsidRPr="00013655" w:rsidRDefault="002B4C29" w:rsidP="002B4C29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22BEA" w14:textId="77F8E5DD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Тематические активности «Неделя российской науки», посвященные Дню российской науки, 300-летию Российской академии наук.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B7372" w14:textId="1EFCE0C0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8A22C" w14:textId="4869E7D6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0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-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.02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092A8" w14:textId="77777777" w:rsidR="002B4C29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 обучающихся</w:t>
            </w:r>
          </w:p>
          <w:p w14:paraId="68C1C836" w14:textId="0AE75346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2B4C29" w:rsidRPr="00013655" w14:paraId="18DB9B29" w14:textId="77777777" w:rsidTr="0088101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6A9BF" w14:textId="77777777" w:rsidR="002B4C29" w:rsidRPr="00013655" w:rsidRDefault="002B4C29" w:rsidP="002B4C2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E6ACA25" w14:textId="07BD52AD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Квест-игра «Путешествие в мир родного языка», посвященная Международному дню родного языка.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1D9CB67" w14:textId="3D07CD31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B5CFFB7" w14:textId="1250FAB5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19</w:t>
            </w:r>
            <w:r w:rsidRPr="00802AFC">
              <w:rPr>
                <w:rFonts w:ascii="Times New Roman" w:hAnsi="Times New Roman"/>
                <w:sz w:val="24"/>
              </w:rPr>
              <w:t>.02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AEC65" w14:textId="4F33AC5F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2B4C29" w:rsidRPr="00013655" w14:paraId="6805D2E0" w14:textId="77777777" w:rsidTr="0088101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F14B8" w14:textId="77777777" w:rsidR="002B4C29" w:rsidRPr="00013655" w:rsidRDefault="002B4C29" w:rsidP="002B4C2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AC835" w14:textId="154CF458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Оформление тематического стенда, посвященного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дню родного языка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5AF92B6" w14:textId="645908F5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B9C3AD0" w14:textId="5920914E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19.02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E171004" w14:textId="5993ADDA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  <w:p w14:paraId="211970B7" w14:textId="27ADE339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 обучающихся</w:t>
            </w:r>
          </w:p>
        </w:tc>
      </w:tr>
      <w:tr w:rsidR="002B4C29" w:rsidRPr="00013655" w14:paraId="3F5394C1" w14:textId="77777777" w:rsidTr="0088101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74165" w14:textId="77777777" w:rsidR="002B4C29" w:rsidRPr="00013655" w:rsidRDefault="002B4C29" w:rsidP="002B4C2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45FD7" w14:textId="4EA22DCB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highlight w:val="green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мероприятия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, посвященн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ые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Дню защитника Отечества.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D6BA9" w14:textId="6FFE454D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800D7" w14:textId="39682699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18-20.02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53F21" w14:textId="4A5DAA56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highlight w:val="green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2B4C29" w:rsidRPr="00013655" w14:paraId="46C3032A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96D60" w14:textId="77777777" w:rsidR="002B4C29" w:rsidRPr="00013655" w:rsidRDefault="002B4C29" w:rsidP="002B4C2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5BBF1" w14:textId="1407A99D" w:rsidR="002B4C29" w:rsidRPr="00013655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Игровая программа с ярмарочной торговлей «Проводы русской зимы»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7CBA5" w14:textId="50803855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C2A2B" w14:textId="640CADEA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24-27.02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A9A6C" w14:textId="6972375C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 обучающихся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 Педагог-организатор</w:t>
            </w:r>
          </w:p>
        </w:tc>
      </w:tr>
      <w:tr w:rsidR="002B4C29" w:rsidRPr="00013655" w14:paraId="005FA2A0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732C5" w14:textId="77777777" w:rsidR="002B4C29" w:rsidRPr="00013655" w:rsidRDefault="002B4C29" w:rsidP="002B4C2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3ABE0" w14:textId="1593A6C8" w:rsidR="002B4C29" w:rsidRPr="00013655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Комплекс мероприятий, посвященных Международному женскому дню (по отдельному плану).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5710A" w14:textId="1DE5E162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E5D1A" w14:textId="19403809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</w:rPr>
              <w:t>0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2</w:t>
            </w:r>
            <w:r w:rsidRPr="00802AFC">
              <w:rPr>
                <w:rFonts w:ascii="Times New Roman" w:hAnsi="Times New Roman"/>
                <w:sz w:val="24"/>
              </w:rPr>
              <w:t>-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06</w:t>
            </w:r>
            <w:r w:rsidRPr="00802AFC">
              <w:rPr>
                <w:rFonts w:ascii="Times New Roman" w:hAnsi="Times New Roman"/>
                <w:sz w:val="24"/>
              </w:rPr>
              <w:t>.03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6B1CC" w14:textId="7E167C77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</w:tc>
      </w:tr>
      <w:tr w:rsidR="002B4C29" w:rsidRPr="00013655" w14:paraId="3BF7D1BF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FB644" w14:textId="77777777" w:rsidR="002B4C29" w:rsidRPr="00013655" w:rsidRDefault="002B4C29" w:rsidP="002B4C2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026E5" w14:textId="0DF75536" w:rsidR="002B4C29" w:rsidRPr="00013655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262626"/>
                <w:sz w:val="24"/>
                <w:shd w:val="clear" w:color="auto" w:fill="FFFFFF"/>
                <w:lang w:val="ru-RU"/>
              </w:rPr>
              <w:t>Фотовыставка "Мой Крым - моя Россия", посвященная Дню воссоединения Крыма с Россией.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0F103" w14:textId="0517565C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AE76B" w14:textId="441E3136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16-20.03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B107F" w14:textId="2D03D9CB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1DD2D310" w14:textId="6DD326F9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2B4C29" w:rsidRPr="00013655" w14:paraId="3BE56ED9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ABB14" w14:textId="77777777" w:rsidR="002B4C29" w:rsidRPr="00013655" w:rsidRDefault="002B4C29" w:rsidP="002B4C2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79801" w14:textId="63D14F9F" w:rsidR="002B4C29" w:rsidRPr="00013655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Акция «Мы вместе!», посвящённая Дню воссоединения Крыма с Россией.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F1882" w14:textId="422D75D7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C0B44" w14:textId="7A7BA758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  <w:lang w:val="ru-RU"/>
              </w:rPr>
              <w:t>7</w:t>
            </w:r>
            <w:r w:rsidRPr="00802AFC">
              <w:rPr>
                <w:rFonts w:ascii="Times New Roman" w:hAnsi="Times New Roman"/>
                <w:sz w:val="24"/>
              </w:rPr>
              <w:t>.03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919F4" w14:textId="7AF22E11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2B4C29" w:rsidRPr="00013655" w14:paraId="09DE2C90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66A6C" w14:textId="77777777" w:rsidR="002B4C29" w:rsidRPr="00013655" w:rsidRDefault="002B4C29" w:rsidP="002B4C2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D8981" w14:textId="61D65E3C" w:rsidR="002B4C29" w:rsidRPr="00013655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Выставка рисунков «Земля – наш дом», посвященная Международному Дню </w:t>
            </w:r>
            <w:proofErr w:type="spellStart"/>
            <w:r w:rsidRPr="00013655">
              <w:rPr>
                <w:rFonts w:ascii="Times New Roman" w:hAnsi="Times New Roman"/>
                <w:sz w:val="24"/>
              </w:rPr>
              <w:t>Земли</w:t>
            </w:r>
            <w:proofErr w:type="spellEnd"/>
            <w:r w:rsidRPr="00013655">
              <w:rPr>
                <w:rFonts w:ascii="Times New Roman" w:hAnsi="Times New Roman"/>
                <w:sz w:val="24"/>
              </w:rPr>
              <w:t xml:space="preserve"> (20.03)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0CC4B" w14:textId="6891526B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A1616" w14:textId="50BB8971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013655">
              <w:rPr>
                <w:rFonts w:ascii="Times New Roman" w:hAnsi="Times New Roman"/>
                <w:sz w:val="24"/>
              </w:rPr>
              <w:t>2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>0</w:t>
            </w:r>
            <w:r w:rsidRPr="00013655">
              <w:rPr>
                <w:rFonts w:ascii="Times New Roman" w:hAnsi="Times New Roman"/>
                <w:sz w:val="24"/>
              </w:rPr>
              <w:t>.03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39787" w14:textId="77777777" w:rsidR="002B4C29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3795D376" w14:textId="6AAD2B27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Учитель ИЗО</w:t>
            </w:r>
          </w:p>
        </w:tc>
      </w:tr>
      <w:tr w:rsidR="002B4C29" w:rsidRPr="00013655" w14:paraId="0F65EE26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7386D" w14:textId="77777777" w:rsidR="002B4C29" w:rsidRPr="00013655" w:rsidRDefault="002B4C29" w:rsidP="002B4C2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CA590" w14:textId="7158DB60" w:rsidR="002B4C29" w:rsidRPr="00BA5AA9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лешмоб, посвященный Всемирному дню театра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83CFC" w14:textId="7E116A15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867CF" w14:textId="4408D605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27.03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3B2FA" w14:textId="2932D64E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</w:tc>
      </w:tr>
      <w:tr w:rsidR="002B4C29" w:rsidRPr="00840D5B" w14:paraId="23B578F5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DECAA" w14:textId="77777777" w:rsidR="002B4C29" w:rsidRPr="00013655" w:rsidRDefault="002B4C29" w:rsidP="002B4C2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D0CD4" w14:textId="0F7E10EA" w:rsidR="002B4C29" w:rsidRPr="00013655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Совместные мероприятия с родителями, посвященные «Дню здоровья»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1D70A" w14:textId="3C8A7FAC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3730C" w14:textId="39E1412D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sz w:val="24"/>
                <w:lang w:val="ru-RU"/>
              </w:rPr>
              <w:t>6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>-1</w:t>
            </w:r>
            <w:r>
              <w:rPr>
                <w:rFonts w:ascii="Times New Roman" w:hAnsi="Times New Roman"/>
                <w:sz w:val="24"/>
                <w:lang w:val="ru-RU"/>
              </w:rPr>
              <w:t>0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>.</w:t>
            </w:r>
            <w:r w:rsidRPr="00013655">
              <w:rPr>
                <w:rFonts w:ascii="Times New Roman" w:hAnsi="Times New Roman"/>
                <w:sz w:val="24"/>
              </w:rPr>
              <w:t>04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BD178" w14:textId="77777777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Рук. ШСК </w:t>
            </w:r>
          </w:p>
          <w:p w14:paraId="10017A17" w14:textId="03DF35EC" w:rsidR="002B4C29" w:rsidRPr="00013655" w:rsidRDefault="002B4C29" w:rsidP="002B4C2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Учителя физкультуры</w:t>
            </w:r>
          </w:p>
        </w:tc>
      </w:tr>
      <w:tr w:rsidR="002B4C29" w:rsidRPr="00013655" w14:paraId="05DB440D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CBCE2" w14:textId="77777777" w:rsidR="002B4C29" w:rsidRPr="00013655" w:rsidRDefault="002B4C29" w:rsidP="002B4C2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73459" w14:textId="14C124F6" w:rsidR="002B4C29" w:rsidRPr="00013655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Утро с чемпионом (массовая зар</w:t>
            </w:r>
            <w:r>
              <w:rPr>
                <w:rFonts w:ascii="Times New Roman" w:hAnsi="Times New Roman"/>
                <w:sz w:val="24"/>
                <w:lang w:val="ru-RU"/>
              </w:rPr>
              <w:t>ядка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) в рамках Всемирного дня здоровья.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FF2C0" w14:textId="185A320A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0A756" w14:textId="0E3C1036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07.04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06430" w14:textId="77777777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Рук. ШСК </w:t>
            </w:r>
          </w:p>
          <w:p w14:paraId="3C904607" w14:textId="4711FAE4" w:rsidR="002B4C29" w:rsidRPr="00013655" w:rsidRDefault="002B4C29" w:rsidP="002B4C2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2B4C29" w:rsidRPr="00013655" w14:paraId="2D6B784A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3E828" w14:textId="77777777" w:rsidR="002B4C29" w:rsidRPr="00013655" w:rsidRDefault="002B4C29" w:rsidP="002B4C2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E47EF" w14:textId="7B76C7DF" w:rsidR="002B4C29" w:rsidRPr="00013655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Интерактивная игра «Космический бум», посвященная Дню космонавтики.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A69F9" w14:textId="791DEC6E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0609B" w14:textId="19784E98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09</w:t>
            </w:r>
            <w:r w:rsidRPr="00802AFC">
              <w:rPr>
                <w:rFonts w:ascii="Times New Roman" w:hAnsi="Times New Roman"/>
                <w:sz w:val="24"/>
              </w:rPr>
              <w:t>-1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0</w:t>
            </w:r>
            <w:r w:rsidRPr="00802AFC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6EA67" w14:textId="6DAB4B52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</w:tc>
      </w:tr>
      <w:tr w:rsidR="002B4C29" w:rsidRPr="00013655" w14:paraId="5752A8D6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6B601" w14:textId="77777777" w:rsidR="002B4C29" w:rsidRPr="00013655" w:rsidRDefault="002B4C29" w:rsidP="002B4C2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102ED" w14:textId="425C7E5B" w:rsidR="002B4C29" w:rsidRPr="00013655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Неделя психологии.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A31A3" w14:textId="48A19A4E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F177F" w14:textId="50A0B7F4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1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3</w:t>
            </w:r>
            <w:r w:rsidRPr="00802AFC">
              <w:rPr>
                <w:rFonts w:ascii="Times New Roman" w:hAnsi="Times New Roman"/>
                <w:sz w:val="24"/>
              </w:rPr>
              <w:t>-1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7</w:t>
            </w:r>
            <w:r w:rsidRPr="00802AFC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568CF" w14:textId="204B388E" w:rsidR="002B4C29" w:rsidRPr="00013655" w:rsidRDefault="002B4C29" w:rsidP="002B4C2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Педагог-психолог</w:t>
            </w:r>
          </w:p>
        </w:tc>
      </w:tr>
      <w:tr w:rsidR="002B4C29" w:rsidRPr="00013655" w14:paraId="2DBC2D62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3F934" w14:textId="77777777" w:rsidR="002B4C29" w:rsidRPr="00013655" w:rsidRDefault="002B4C29" w:rsidP="002B4C2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C031B" w14:textId="5138E46C" w:rsidR="002B4C29" w:rsidRPr="00013655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Весенний экологический десант (уборка и благоустройство школьной и городской территории).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FD3AA" w14:textId="275B2348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7E4B8" w14:textId="3E3BDE85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1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3</w:t>
            </w:r>
            <w:r w:rsidRPr="00802AFC">
              <w:rPr>
                <w:rFonts w:ascii="Times New Roman" w:hAnsi="Times New Roman"/>
                <w:sz w:val="24"/>
              </w:rPr>
              <w:t>-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sz w:val="24"/>
                <w:lang w:val="ru-RU"/>
              </w:rPr>
              <w:t>7</w:t>
            </w:r>
            <w:r w:rsidRPr="00802AFC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17BEE" w14:textId="7695035F" w:rsidR="002B4C29" w:rsidRPr="00013655" w:rsidRDefault="002B4C29" w:rsidP="002B4C2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2B4C29" w:rsidRPr="00013655" w14:paraId="0E9FF7AF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AE123" w14:textId="3F164887" w:rsidR="002B4C29" w:rsidRPr="00013655" w:rsidRDefault="002B4C29" w:rsidP="002B4C2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BEAE8" w14:textId="05FA418D" w:rsidR="002B4C29" w:rsidRPr="00013655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Выставка рисунков «Земля – наш дом», посвященная Всемирному Дню </w:t>
            </w:r>
            <w:r>
              <w:rPr>
                <w:rFonts w:ascii="Times New Roman" w:hAnsi="Times New Roman"/>
                <w:sz w:val="24"/>
                <w:lang w:val="ru-RU"/>
              </w:rPr>
              <w:t>Земли.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FB567" w14:textId="6F15E9AE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EF249" w14:textId="7D7CB8BD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</w:rPr>
              <w:t>15-2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4</w:t>
            </w:r>
            <w:r w:rsidRPr="00802AFC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41258" w14:textId="77777777" w:rsidR="002B4C29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43618108" w14:textId="28E0A5A4" w:rsidR="002B4C29" w:rsidRPr="00013655" w:rsidRDefault="002B4C29" w:rsidP="002B4C2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Учитель ИЗО</w:t>
            </w:r>
          </w:p>
        </w:tc>
      </w:tr>
      <w:tr w:rsidR="002B4C29" w:rsidRPr="00840D5B" w14:paraId="276DCD11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5CCDD" w14:textId="77777777" w:rsidR="002B4C29" w:rsidRPr="00013655" w:rsidRDefault="002B4C29" w:rsidP="002B4C2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0FFF7" w14:textId="7ED649F5" w:rsidR="002B4C29" w:rsidRPr="00013655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Линейка, посвященн</w:t>
            </w:r>
            <w:r>
              <w:rPr>
                <w:rFonts w:ascii="Times New Roman" w:hAnsi="Times New Roman"/>
                <w:sz w:val="24"/>
                <w:lang w:val="ru-RU"/>
              </w:rPr>
              <w:t>ая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 Дню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8A416" w14:textId="1C0E4AA0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BB57C" w14:textId="3457C919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22</w:t>
            </w:r>
            <w:r w:rsidRPr="00013655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E398C" w14:textId="77777777" w:rsidR="002B4C29" w:rsidRPr="00013655" w:rsidRDefault="002B4C29" w:rsidP="002B4C2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14:paraId="032B1914" w14:textId="31688B5C" w:rsidR="002B4C29" w:rsidRPr="00013655" w:rsidRDefault="002B4C29" w:rsidP="002B4C2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 обучающихся</w:t>
            </w:r>
          </w:p>
        </w:tc>
      </w:tr>
      <w:tr w:rsidR="002B4C29" w:rsidRPr="00840D5B" w14:paraId="752AE4A1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0C383" w14:textId="77777777" w:rsidR="002B4C29" w:rsidRPr="00013655" w:rsidRDefault="002B4C29" w:rsidP="002B4C2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94F95" w14:textId="46AEB1AE" w:rsidR="002B4C29" w:rsidRPr="00013655" w:rsidRDefault="002B4C29" w:rsidP="002B4C29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Всероссийская акция «Окна Победы».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EDC8D" w14:textId="4886FBC1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FC365" w14:textId="0A170FA1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До 30.04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B5669" w14:textId="77777777" w:rsidR="002B4C29" w:rsidRDefault="002B4C29" w:rsidP="002B4C2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Учитель изобразительного искусства </w:t>
            </w:r>
          </w:p>
          <w:p w14:paraId="1C07E00C" w14:textId="77A3F133" w:rsidR="002B4C29" w:rsidRPr="00013655" w:rsidRDefault="002B4C29" w:rsidP="002B4C2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2B4C29" w:rsidRPr="00420A89" w14:paraId="1A68B5C1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1DE24" w14:textId="77777777" w:rsidR="002B4C29" w:rsidRPr="00013655" w:rsidRDefault="002B4C29" w:rsidP="002B4C2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3C30D" w14:textId="107FD583" w:rsidR="002B4C29" w:rsidRPr="00013655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Флешмоб «Май раскрывает ладони», посвященный празднику Весны и Труда.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E977F" w14:textId="0233BA0B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6D1CF" w14:textId="3E8374C6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30.04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BB09D" w14:textId="77777777" w:rsidR="002B4C29" w:rsidRPr="00013655" w:rsidRDefault="002B4C29" w:rsidP="002B4C2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  <w:p w14:paraId="2585D5D3" w14:textId="6019401C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2B4C29" w:rsidRPr="00013655" w14:paraId="7072B26B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16622" w14:textId="77777777" w:rsidR="002B4C29" w:rsidRPr="00013655" w:rsidRDefault="002B4C29" w:rsidP="002B4C2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808F5" w14:textId="76E71FBA" w:rsidR="002B4C29" w:rsidRPr="00013655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Конкурс боевых листков.</w:t>
            </w:r>
            <w:r w:rsidRPr="00802AFC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C7A57" w14:textId="27D3FF20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E458E" w14:textId="15B691B2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04.05</w:t>
            </w:r>
            <w:r w:rsidRPr="00802AFC">
              <w:rPr>
                <w:rFonts w:ascii="Times New Roman" w:hAnsi="Times New Roman"/>
                <w:sz w:val="24"/>
              </w:rPr>
              <w:t>-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08</w:t>
            </w:r>
            <w:r w:rsidRPr="00802AFC">
              <w:rPr>
                <w:rFonts w:ascii="Times New Roman" w:hAnsi="Times New Roman"/>
                <w:sz w:val="24"/>
              </w:rPr>
              <w:t>.05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70AC5" w14:textId="77777777" w:rsidR="002B4C29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01929BE1" w14:textId="4F8CC3AA" w:rsidR="002B4C29" w:rsidRPr="00013655" w:rsidRDefault="002B4C29" w:rsidP="002B4C2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2B4C29" w:rsidRPr="00013655" w14:paraId="6FF6464D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B7E59" w14:textId="77777777" w:rsidR="002B4C29" w:rsidRPr="00013655" w:rsidRDefault="002B4C29" w:rsidP="002B4C2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AEB4F" w14:textId="545B5761" w:rsidR="002B4C29" w:rsidRPr="00013655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Фестиваль военно-патриотической песни «О Родине, о доблести, о славе!»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1FA68" w14:textId="1A872158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05747" w14:textId="01F523DB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sz w:val="24"/>
                <w:lang w:val="ru-RU"/>
              </w:rPr>
              <w:t>5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-0</w:t>
            </w:r>
            <w:r>
              <w:rPr>
                <w:rFonts w:ascii="Times New Roman" w:hAnsi="Times New Roman"/>
                <w:sz w:val="24"/>
                <w:lang w:val="ru-RU"/>
              </w:rPr>
              <w:t>6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.05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DE026" w14:textId="77777777" w:rsidR="002B4C29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  <w:p w14:paraId="7029001D" w14:textId="544CD803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2B4C29" w:rsidRPr="00013655" w14:paraId="54729FE3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3FC38" w14:textId="77777777" w:rsidR="002B4C29" w:rsidRPr="00013655" w:rsidRDefault="002B4C29" w:rsidP="002B4C2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FE11D" w14:textId="5F6282E6" w:rsidR="002B4C29" w:rsidRPr="00BA5AA9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Праздничный концерт «Памяти Великой Победы»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BD72C" w14:textId="1D487781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A9151" w14:textId="001FD617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07.05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9E84D" w14:textId="3C333EE8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0242B6FC" w14:textId="7B480237" w:rsidR="002B4C29" w:rsidRPr="00013655" w:rsidRDefault="002B4C29" w:rsidP="002B4C2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2B4C29" w:rsidRPr="00013655" w14:paraId="2FA22248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FBC8C" w14:textId="77777777" w:rsidR="002B4C29" w:rsidRPr="00013655" w:rsidRDefault="002B4C29" w:rsidP="002B4C2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1414C" w14:textId="170CDEE1" w:rsidR="002B4C29" w:rsidRPr="00013655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Митинг-реквием «Бессмертный полк»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2BAD4" w14:textId="1BD6C581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63607" w14:textId="215C9DF9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08.05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36A4F" w14:textId="68A2819F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2B4C29" w:rsidRPr="00013655" w14:paraId="611CD910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CA61A" w14:textId="77777777" w:rsidR="002B4C29" w:rsidRPr="00013655" w:rsidRDefault="002B4C29" w:rsidP="002B4C2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D0DBB" w14:textId="1E96112E" w:rsidR="002B4C29" w:rsidRPr="00013655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Всероссийская акция</w:t>
            </w:r>
            <w:r w:rsidRPr="00802AFC">
              <w:rPr>
                <w:rFonts w:ascii="Times New Roman" w:hAnsi="Times New Roman"/>
                <w:sz w:val="24"/>
              </w:rPr>
              <w:t xml:space="preserve"> «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Георгиевская ленточка»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4BA69" w14:textId="56B55906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05B88" w14:textId="580BADD5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  <w:lang w:val="ru-RU"/>
              </w:rPr>
              <w:t>7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.04-08.05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C7261" w14:textId="248F8693" w:rsidR="002B4C29" w:rsidRPr="00013655" w:rsidRDefault="002B4C29" w:rsidP="002B4C2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2B4C29" w:rsidRPr="00840D5B" w14:paraId="7EF813EB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0A583" w14:textId="77777777" w:rsidR="002B4C29" w:rsidRPr="00013655" w:rsidRDefault="002B4C29" w:rsidP="002B4C2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A59C7" w14:textId="732CD3FF" w:rsidR="002B4C29" w:rsidRPr="00013655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Шефство над ветеранами, детьми-войны микрорайона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2C9D6" w14:textId="05E77F58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5E678" w14:textId="18722CF1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6185B" w14:textId="77777777" w:rsidR="002B4C29" w:rsidRPr="00013655" w:rsidRDefault="002B4C29" w:rsidP="002B4C2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14:paraId="5A475E43" w14:textId="54057530" w:rsidR="002B4C29" w:rsidRPr="00013655" w:rsidRDefault="002B4C29" w:rsidP="002B4C2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2B4C29" w:rsidRPr="00013655" w14:paraId="5893789D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0FAD2" w14:textId="77777777" w:rsidR="002B4C29" w:rsidRPr="00013655" w:rsidRDefault="002B4C29" w:rsidP="002B4C2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30541" w14:textId="0C35289B" w:rsidR="002B4C29" w:rsidRPr="00013655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Плетение маскировочных сетей для участников СВО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D8CF2" w14:textId="2B5089A2" w:rsidR="002B4C29" w:rsidRPr="00013655" w:rsidRDefault="00593106" w:rsidP="002B4C2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4DCD4" w14:textId="382C80EF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8A4B5" w14:textId="14081BFC" w:rsidR="002B4C29" w:rsidRPr="00013655" w:rsidRDefault="002B4C29" w:rsidP="002B4C2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 обучающихся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2B4C29" w:rsidRPr="00013655" w14:paraId="7BF97A1F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A6ABA" w14:textId="77777777" w:rsidR="002B4C29" w:rsidRPr="00013655" w:rsidRDefault="002B4C29" w:rsidP="002B4C2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D14F9" w14:textId="2810D4F6" w:rsidR="002B4C29" w:rsidRPr="00013655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Неделя «Семья – начало всех начал» (тематические активности), посвященная Международному дню семьи (15.05).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A5F28" w14:textId="28C6984B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18568" w14:textId="0B71E971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-15.05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7B4A1" w14:textId="016F5587" w:rsidR="002B4C29" w:rsidRPr="00013655" w:rsidRDefault="002B4C29" w:rsidP="002B4C2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2B4C29" w:rsidRPr="00013655" w14:paraId="769F67E9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0353F" w14:textId="77777777" w:rsidR="002B4C29" w:rsidRPr="00013655" w:rsidRDefault="002B4C29" w:rsidP="002B4C2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78416" w14:textId="483D6E04" w:rsidR="002B4C29" w:rsidRPr="00013655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Оформление тематического стенда, посвященного Международному дню музеев.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2FD6F" w14:textId="12199873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16311" w14:textId="6850CAD6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15.05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2518E" w14:textId="592554C6" w:rsidR="002B4C29" w:rsidRPr="00013655" w:rsidRDefault="002B4C29" w:rsidP="002B4C2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 обучающихся</w:t>
            </w:r>
          </w:p>
        </w:tc>
      </w:tr>
      <w:tr w:rsidR="002B4C29" w:rsidRPr="00013655" w14:paraId="05FD249F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02EA6" w14:textId="77777777" w:rsidR="002B4C29" w:rsidRPr="00013655" w:rsidRDefault="002B4C29" w:rsidP="002B4C2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A5F70" w14:textId="6C2B6DA8" w:rsidR="002B4C29" w:rsidRPr="00013655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Оформление тематического стенда ко Дню детских общественных организаций.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C09F4" w14:textId="591AA676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6AD4F" w14:textId="7E5BFC36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15.05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3771C" w14:textId="4D88F9D8" w:rsidR="002B4C29" w:rsidRPr="00013655" w:rsidRDefault="002B4C29" w:rsidP="002B4C2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 обучающихся</w:t>
            </w:r>
          </w:p>
        </w:tc>
      </w:tr>
      <w:tr w:rsidR="002B4C29" w:rsidRPr="001D2998" w14:paraId="2017B180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23FBE" w14:textId="77777777" w:rsidR="002B4C29" w:rsidRPr="00013655" w:rsidRDefault="002B4C29" w:rsidP="002B4C2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43DA8" w14:textId="335FA540" w:rsidR="002B4C29" w:rsidRPr="00013655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Фестиваль Первых, посвященный Дню детских общественных организаций.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E2382" w14:textId="50942FD1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50506" w14:textId="46A35FDB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</w:rPr>
              <w:t>19.05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E8600" w14:textId="0B8FE03F" w:rsidR="002B4C29" w:rsidRPr="00013655" w:rsidRDefault="002B4C29" w:rsidP="002B4C2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2B4C29" w:rsidRPr="00013655" w14:paraId="76298CA3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AA5CC" w14:textId="77777777" w:rsidR="002B4C29" w:rsidRPr="00013655" w:rsidRDefault="002B4C29" w:rsidP="002B4C2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760EB" w14:textId="35BA5986" w:rsidR="002B4C29" w:rsidRPr="00013655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Библиотечные уроки 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«Свет и добро святых Кирилла и Мефодия», посвященные Дню с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лавянской письменности и культуры.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E0118" w14:textId="7F5F85CD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CDAE0" w14:textId="38D10BDF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18-20.05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8AEC5" w14:textId="30F6DC5F" w:rsidR="002B4C29" w:rsidRDefault="002B4C29" w:rsidP="002B4C2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Педагог-библиотекарь </w:t>
            </w:r>
          </w:p>
          <w:p w14:paraId="07798C7B" w14:textId="77777777" w:rsidR="002B4C29" w:rsidRDefault="002B4C29" w:rsidP="002B4C2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  <w:p w14:paraId="260D9BFA" w14:textId="77777777" w:rsidR="002B4C29" w:rsidRDefault="002B4C29" w:rsidP="002B4C2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  <w:p w14:paraId="04F22D81" w14:textId="77777777" w:rsidR="002B4C29" w:rsidRDefault="002B4C29" w:rsidP="002B4C2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  <w:p w14:paraId="25457F18" w14:textId="73259C82" w:rsidR="002B4C29" w:rsidRPr="00013655" w:rsidRDefault="002B4C29" w:rsidP="002B4C2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2B4C29" w:rsidRPr="00013655" w14:paraId="2B278353" w14:textId="77777777" w:rsidTr="0088101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9A17C" w14:textId="77777777" w:rsidR="002B4C29" w:rsidRPr="00013655" w:rsidRDefault="002B4C29" w:rsidP="002B4C2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C14593" w14:textId="77777777" w:rsidR="002B4C29" w:rsidRPr="00802AFC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Праздник «Прощание с начальной школой» </w:t>
            </w:r>
          </w:p>
          <w:p w14:paraId="5204C765" w14:textId="77777777" w:rsidR="002B4C29" w:rsidRPr="00013655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62541F" w14:textId="7F96F0E4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4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41E85B" w14:textId="5CA44886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20-22.05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B9C4A" w14:textId="4F00E10B" w:rsidR="002B4C29" w:rsidRPr="00013655" w:rsidRDefault="002B4C29" w:rsidP="002B4C2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2B4C29" w:rsidRPr="00013655" w14:paraId="675D0A7E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FE0AC" w14:textId="77777777" w:rsidR="002B4C29" w:rsidRPr="00013655" w:rsidRDefault="002B4C29" w:rsidP="002B4C2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AE654" w14:textId="257F1386" w:rsidR="002B4C29" w:rsidRPr="00013655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Фото флешмоб «Детства счастливые моменты»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CEB3" w14:textId="171CC32A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08CFB" w14:textId="4577E0AC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25-26.05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D5EDE" w14:textId="0970F9D0" w:rsidR="002B4C29" w:rsidRPr="00013655" w:rsidRDefault="002B4C29" w:rsidP="002B4C2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</w:tc>
      </w:tr>
      <w:tr w:rsidR="002B4C29" w:rsidRPr="00013655" w14:paraId="73105ABE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5C116" w14:textId="77777777" w:rsidR="002B4C29" w:rsidRPr="00013655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D2E27" w14:textId="22DA0717" w:rsidR="002B4C29" w:rsidRPr="00145E71" w:rsidRDefault="002B4C29" w:rsidP="002B4C29">
            <w:pPr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b/>
                <w:sz w:val="24"/>
                <w:lang w:val="ru-RU"/>
              </w:rPr>
              <w:t>Мероприятия «Движение Первых</w:t>
            </w:r>
            <w:r w:rsidRPr="00013655">
              <w:rPr>
                <w:rFonts w:ascii="Times New Roman" w:hAnsi="Times New Roman"/>
                <w:b/>
                <w:sz w:val="24"/>
              </w:rPr>
              <w:t>»</w:t>
            </w:r>
          </w:p>
        </w:tc>
      </w:tr>
      <w:tr w:rsidR="002B4C29" w:rsidRPr="00840D5B" w14:paraId="4BA2FEF1" w14:textId="77777777" w:rsidTr="0014572C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3F2B6" w14:textId="7E9FD9F3" w:rsidR="002B4C29" w:rsidRPr="00013655" w:rsidRDefault="002B4C29" w:rsidP="002B4C29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01365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Вовлечение учащихся 1-4 классов в деятельность Общероссийского общественно-государственного движения детей и молодежи «Движение первых»</w:t>
            </w:r>
          </w:p>
        </w:tc>
      </w:tr>
      <w:tr w:rsidR="002B4C29" w:rsidRPr="00840D5B" w14:paraId="5ABCECD8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42589" w14:textId="77777777" w:rsidR="002B4C29" w:rsidRPr="00013655" w:rsidRDefault="002B4C29" w:rsidP="002B4C2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C138F" w14:textId="77777777" w:rsidR="002B4C29" w:rsidRPr="00013655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Знакомство первоклассников со школой, кабинетами, традициями, школьным музеем, школьными достижениями.</w:t>
            </w:r>
          </w:p>
          <w:p w14:paraId="66773B13" w14:textId="77777777" w:rsidR="002B4C29" w:rsidRPr="00013655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Конкурс рисунков «Чему я научился летом», «Моё лето»</w:t>
            </w:r>
          </w:p>
          <w:p w14:paraId="072237D9" w14:textId="77777777" w:rsidR="002B4C29" w:rsidRPr="00013655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Конкурс сочинений «Я стал старше»</w:t>
            </w:r>
          </w:p>
          <w:p w14:paraId="6CA0DD2C" w14:textId="46C5418B" w:rsidR="002B4C29" w:rsidRPr="00013655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Знакомство с проектами «Движения первых»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EC021" w14:textId="77777777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1-е</w:t>
            </w:r>
          </w:p>
          <w:p w14:paraId="38DD7AAB" w14:textId="77777777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14:paraId="23B7D34E" w14:textId="77777777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14:paraId="5E32215D" w14:textId="77777777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14:paraId="4436D84F" w14:textId="77777777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2-е</w:t>
            </w:r>
          </w:p>
          <w:p w14:paraId="07151B48" w14:textId="77777777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14:paraId="4FC43EB2" w14:textId="77777777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3-е</w:t>
            </w:r>
          </w:p>
          <w:p w14:paraId="7251CA1B" w14:textId="36A60C94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4-е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36804" w14:textId="1CF5050D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A452F" w14:textId="06DF272D" w:rsidR="002B4C29" w:rsidRPr="00013655" w:rsidRDefault="002B4C29" w:rsidP="002B4C2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воспитанию, классные руководители</w:t>
            </w:r>
          </w:p>
        </w:tc>
      </w:tr>
      <w:tr w:rsidR="002B4C29" w:rsidRPr="00840D5B" w14:paraId="56514B88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79D5D" w14:textId="77777777" w:rsidR="002B4C29" w:rsidRPr="00013655" w:rsidRDefault="002B4C29" w:rsidP="002B4C2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D4261" w14:textId="77777777" w:rsidR="002B4C29" w:rsidRPr="00013655" w:rsidRDefault="002B4C29" w:rsidP="002B4C29">
            <w:pPr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b/>
                <w:bCs/>
                <w:sz w:val="24"/>
                <w:lang w:val="ru-RU"/>
              </w:rPr>
              <w:t>Тема месяца «Мы-спортсмены»</w:t>
            </w:r>
          </w:p>
          <w:p w14:paraId="6F588756" w14:textId="77777777" w:rsidR="002B4C29" w:rsidRPr="00013655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Проведение весёлых стартов, спортивных игр, соревнований. Открытие Олимпиады.</w:t>
            </w:r>
          </w:p>
          <w:p w14:paraId="591C9A21" w14:textId="324CD113" w:rsidR="002B4C29" w:rsidRPr="00013655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Конкурс знатоков Олимпийского движения.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D8FDB" w14:textId="77777777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  <w:p w14:paraId="6584A91C" w14:textId="77777777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14:paraId="2D588E3C" w14:textId="77777777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14:paraId="39555F53" w14:textId="77777777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14:paraId="1B36D097" w14:textId="77777777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4-е</w:t>
            </w:r>
          </w:p>
          <w:p w14:paraId="3951B750" w14:textId="4A0D08B6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241F2" w14:textId="3DE8E10E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89822" w14:textId="4AC20C8B" w:rsidR="002B4C29" w:rsidRPr="00013655" w:rsidRDefault="002B4C29" w:rsidP="002B4C2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воспитанию, классные руководители</w:t>
            </w:r>
          </w:p>
        </w:tc>
      </w:tr>
      <w:tr w:rsidR="002B4C29" w:rsidRPr="00840D5B" w14:paraId="1C4CDF5A" w14:textId="77777777" w:rsidTr="0014572C">
        <w:trPr>
          <w:trHeight w:val="84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B7FF7" w14:textId="77777777" w:rsidR="002B4C29" w:rsidRPr="00013655" w:rsidRDefault="002B4C29" w:rsidP="002B4C2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43DC8" w14:textId="77777777" w:rsidR="002B4C29" w:rsidRPr="00013655" w:rsidRDefault="002B4C29" w:rsidP="002B4C29">
            <w:pPr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b/>
                <w:bCs/>
                <w:sz w:val="24"/>
                <w:lang w:val="ru-RU"/>
              </w:rPr>
              <w:t>Тема месяца «Мой-дом»</w:t>
            </w:r>
          </w:p>
          <w:p w14:paraId="3372CFAA" w14:textId="77777777" w:rsidR="002B4C29" w:rsidRPr="00013655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Выставка рисунков, портретов родителей, бабушек и дедушек.</w:t>
            </w:r>
          </w:p>
          <w:p w14:paraId="56957477" w14:textId="77777777" w:rsidR="002B4C29" w:rsidRPr="00013655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Выставка рисунков «Любимый семейный 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lastRenderedPageBreak/>
              <w:t>праздник»</w:t>
            </w:r>
          </w:p>
          <w:p w14:paraId="3EA1CC8D" w14:textId="77777777" w:rsidR="002B4C29" w:rsidRPr="00013655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Конкурс рассказов «Семейный праздник», «Любимое блюдо моей семьи»</w:t>
            </w:r>
          </w:p>
          <w:p w14:paraId="60311676" w14:textId="77777777" w:rsidR="002B4C29" w:rsidRPr="00013655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«Генеалогическое древо моей семьи»</w:t>
            </w:r>
          </w:p>
          <w:p w14:paraId="6BE8D5A2" w14:textId="56379385" w:rsidR="002B4C29" w:rsidRPr="00013655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Встреча с интересными людьми, с родителями-военнослужащими. Рассказ о семейных реликвиях.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4AD4B" w14:textId="77777777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14:paraId="1DA8D7D0" w14:textId="77777777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14:paraId="716BF790" w14:textId="77777777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1-е</w:t>
            </w:r>
          </w:p>
          <w:p w14:paraId="56054792" w14:textId="77777777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14:paraId="23979A69" w14:textId="77777777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14:paraId="0A0B76FA" w14:textId="77777777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14:paraId="74E01D93" w14:textId="77777777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2-е</w:t>
            </w:r>
          </w:p>
          <w:p w14:paraId="54DB788D" w14:textId="77777777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14:paraId="02ACA5A6" w14:textId="77777777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3-е</w:t>
            </w:r>
          </w:p>
          <w:p w14:paraId="5E589CD0" w14:textId="345B7E6A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4-е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4C63C" w14:textId="5E8E6433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lastRenderedPageBreak/>
              <w:t>ноябрь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5AA23" w14:textId="104B9632" w:rsidR="002B4C29" w:rsidRPr="00013655" w:rsidRDefault="002B4C29" w:rsidP="002B4C2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воспитанию, классные руководители</w:t>
            </w:r>
          </w:p>
        </w:tc>
      </w:tr>
      <w:tr w:rsidR="002B4C29" w:rsidRPr="00840D5B" w14:paraId="6ADCA339" w14:textId="77777777" w:rsidTr="0014572C">
        <w:trPr>
          <w:trHeight w:val="84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39A49" w14:textId="77777777" w:rsidR="002B4C29" w:rsidRPr="00013655" w:rsidRDefault="002B4C29" w:rsidP="002B4C2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1A80B" w14:textId="77777777" w:rsidR="002B4C29" w:rsidRPr="00013655" w:rsidRDefault="002B4C29" w:rsidP="002B4C29">
            <w:pPr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b/>
                <w:bCs/>
                <w:sz w:val="24"/>
                <w:lang w:val="ru-RU"/>
              </w:rPr>
              <w:t>Тема месяца «</w:t>
            </w:r>
            <w:r w:rsidRPr="00013655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Наши руки не для скуки»</w:t>
            </w:r>
          </w:p>
          <w:p w14:paraId="7E18B95C" w14:textId="77777777" w:rsidR="002B4C29" w:rsidRPr="00013655" w:rsidRDefault="002B4C29" w:rsidP="002B4C2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Конкурс «Самая длинная гирлянда», «Самая интересная снежинка»</w:t>
            </w:r>
          </w:p>
          <w:p w14:paraId="158BF8EF" w14:textId="77777777" w:rsidR="002B4C29" w:rsidRPr="00013655" w:rsidRDefault="002B4C29" w:rsidP="002B4C2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Конкурс «Елочная игрушка»</w:t>
            </w:r>
          </w:p>
          <w:p w14:paraId="35D99BB4" w14:textId="77777777" w:rsidR="002B4C29" w:rsidRPr="00013655" w:rsidRDefault="002B4C29" w:rsidP="002B4C2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Конкурс «Игрушка-гигант»</w:t>
            </w:r>
          </w:p>
          <w:p w14:paraId="4DA29FA9" w14:textId="783708AD" w:rsidR="002B4C29" w:rsidRPr="00013655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Конкурс кормушек для птиц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DEF8F" w14:textId="77777777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14:paraId="57FC098E" w14:textId="77777777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14:paraId="7B0766CC" w14:textId="77777777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1-е</w:t>
            </w:r>
          </w:p>
          <w:p w14:paraId="65FF949F" w14:textId="77777777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14:paraId="18F582FD" w14:textId="77777777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2-е</w:t>
            </w:r>
          </w:p>
          <w:p w14:paraId="1DAED49E" w14:textId="77777777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3-е</w:t>
            </w:r>
          </w:p>
          <w:p w14:paraId="72D3F89F" w14:textId="571F676C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4-е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5F0FC" w14:textId="336E3108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ACBE4" w14:textId="7E1BA1E3" w:rsidR="002B4C29" w:rsidRPr="00013655" w:rsidRDefault="002B4C29" w:rsidP="002B4C2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воспитанию, классные руководители</w:t>
            </w:r>
          </w:p>
        </w:tc>
      </w:tr>
      <w:tr w:rsidR="002B4C29" w:rsidRPr="00840D5B" w14:paraId="3FE0EACA" w14:textId="77777777" w:rsidTr="0014572C">
        <w:trPr>
          <w:trHeight w:val="84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192B9" w14:textId="77777777" w:rsidR="002B4C29" w:rsidRPr="00013655" w:rsidRDefault="002B4C29" w:rsidP="002B4C2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B43FD" w14:textId="77777777" w:rsidR="002B4C29" w:rsidRPr="00013655" w:rsidRDefault="002B4C29" w:rsidP="002B4C29">
            <w:pPr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b/>
                <w:bCs/>
                <w:sz w:val="24"/>
                <w:lang w:val="ru-RU"/>
              </w:rPr>
              <w:t>Тема месяца «Друг наш-книга»</w:t>
            </w:r>
          </w:p>
          <w:p w14:paraId="0F9C2518" w14:textId="77777777" w:rsidR="002B4C29" w:rsidRPr="00013655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Выставка интересных книг</w:t>
            </w:r>
          </w:p>
          <w:p w14:paraId="7447B792" w14:textId="77777777" w:rsidR="002B4C29" w:rsidRPr="00013655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Рейд помощи школьной библиотеке</w:t>
            </w:r>
          </w:p>
          <w:p w14:paraId="7E5A6288" w14:textId="77777777" w:rsidR="002B4C29" w:rsidRPr="00013655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Благотворительная акция «Живи, книга!» (подарок детскому дому, отделению больницу, школе-интернату, детскому саду)</w:t>
            </w:r>
          </w:p>
          <w:p w14:paraId="0256A764" w14:textId="6C82FD68" w:rsidR="002B4C29" w:rsidRPr="00013655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Кинолекторий «Как создаются книги. Знакомство с Типографией»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F13AE" w14:textId="77777777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14:paraId="3852D45A" w14:textId="77777777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14:paraId="5CA947E0" w14:textId="77777777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14:paraId="65374BA4" w14:textId="77777777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14:paraId="5160552F" w14:textId="155DC8AB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1-4-е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0CC35" w14:textId="6532DCAA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январь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6FFD1" w14:textId="3597FCB4" w:rsidR="002B4C29" w:rsidRPr="00013655" w:rsidRDefault="002B4C29" w:rsidP="002B4C2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воспитанию, классные руководители</w:t>
            </w:r>
          </w:p>
        </w:tc>
      </w:tr>
      <w:tr w:rsidR="002B4C29" w:rsidRPr="00840D5B" w14:paraId="34369595" w14:textId="77777777" w:rsidTr="0014572C">
        <w:trPr>
          <w:trHeight w:val="84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5024D" w14:textId="77777777" w:rsidR="002B4C29" w:rsidRPr="00013655" w:rsidRDefault="002B4C29" w:rsidP="002B4C2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A492A" w14:textId="77777777" w:rsidR="002B4C29" w:rsidRPr="00013655" w:rsidRDefault="002B4C29" w:rsidP="002B4C29">
            <w:pPr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b/>
                <w:bCs/>
                <w:sz w:val="24"/>
                <w:lang w:val="ru-RU"/>
              </w:rPr>
              <w:t>Тема месяца «Я как мама», «Я как папа»</w:t>
            </w:r>
          </w:p>
          <w:p w14:paraId="6A05AFCA" w14:textId="77777777" w:rsidR="002B4C29" w:rsidRPr="00013655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Конкурс «Мастер на все руки»</w:t>
            </w:r>
          </w:p>
          <w:p w14:paraId="53560BC1" w14:textId="7735C8EC" w:rsidR="002B4C29" w:rsidRPr="00013655" w:rsidRDefault="002B4C29" w:rsidP="002B4C29">
            <w:pPr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Военно-спортивная игра «</w:t>
            </w:r>
            <w:proofErr w:type="spellStart"/>
            <w:r w:rsidRPr="00013655">
              <w:rPr>
                <w:rFonts w:ascii="Times New Roman" w:hAnsi="Times New Roman"/>
                <w:sz w:val="24"/>
                <w:lang w:val="ru-RU"/>
              </w:rPr>
              <w:t>Зарничка</w:t>
            </w:r>
            <w:proofErr w:type="spellEnd"/>
            <w:r w:rsidRPr="00013655">
              <w:rPr>
                <w:rFonts w:ascii="Times New Roman" w:hAnsi="Times New Roman"/>
                <w:sz w:val="24"/>
                <w:lang w:val="ru-RU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FE593" w14:textId="77777777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14:paraId="15C70C06" w14:textId="77777777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14:paraId="102510EF" w14:textId="77777777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1-2-е</w:t>
            </w:r>
          </w:p>
          <w:p w14:paraId="270DC567" w14:textId="790750A0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3-4-е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AD589" w14:textId="10CB51C4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февраль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ECFCB" w14:textId="72D04121" w:rsidR="002B4C29" w:rsidRPr="00013655" w:rsidRDefault="002B4C29" w:rsidP="002B4C2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воспитанию, классные руководители</w:t>
            </w:r>
          </w:p>
        </w:tc>
      </w:tr>
      <w:tr w:rsidR="002B4C29" w:rsidRPr="00840D5B" w14:paraId="4AB760AB" w14:textId="77777777" w:rsidTr="0014572C">
        <w:trPr>
          <w:trHeight w:val="84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8E647" w14:textId="77777777" w:rsidR="002B4C29" w:rsidRPr="00013655" w:rsidRDefault="002B4C29" w:rsidP="002B4C2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84D5E" w14:textId="77777777" w:rsidR="002B4C29" w:rsidRPr="00013655" w:rsidRDefault="002B4C29" w:rsidP="002B4C29">
            <w:pPr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b/>
                <w:bCs/>
                <w:sz w:val="24"/>
                <w:lang w:val="ru-RU"/>
              </w:rPr>
              <w:t>Тема месяца «В гостях у сказки»</w:t>
            </w:r>
          </w:p>
          <w:p w14:paraId="4C1D0E14" w14:textId="77777777" w:rsidR="002B4C29" w:rsidRPr="00013655" w:rsidRDefault="002B4C29" w:rsidP="002B4C29">
            <w:pPr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b/>
                <w:bCs/>
                <w:sz w:val="24"/>
                <w:lang w:val="ru-RU"/>
              </w:rPr>
              <w:t>Сказки народов России.</w:t>
            </w:r>
          </w:p>
          <w:p w14:paraId="11B1E3B8" w14:textId="77777777" w:rsidR="002B4C29" w:rsidRPr="00013655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Выставка рисунков «Любимый герой сказки»</w:t>
            </w:r>
          </w:p>
          <w:p w14:paraId="7079C423" w14:textId="77777777" w:rsidR="002B4C29" w:rsidRPr="00013655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Викторина «Знаток сказок»</w:t>
            </w:r>
          </w:p>
          <w:p w14:paraId="0A6658B2" w14:textId="77777777" w:rsidR="002B4C29" w:rsidRPr="00013655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Конкурс рассказов «Я хочу быть похож на сказочного </w:t>
            </w:r>
            <w:proofErr w:type="gramStart"/>
            <w:r w:rsidRPr="00013655">
              <w:rPr>
                <w:rFonts w:ascii="Times New Roman" w:hAnsi="Times New Roman"/>
                <w:sz w:val="24"/>
                <w:lang w:val="ru-RU"/>
              </w:rPr>
              <w:t>героя….</w:t>
            </w:r>
            <w:proofErr w:type="gramEnd"/>
            <w:r w:rsidRPr="00013655">
              <w:rPr>
                <w:rFonts w:ascii="Times New Roman" w:hAnsi="Times New Roman"/>
                <w:sz w:val="24"/>
                <w:lang w:val="ru-RU"/>
              </w:rPr>
              <w:t>»</w:t>
            </w:r>
          </w:p>
          <w:p w14:paraId="66D6FAEC" w14:textId="13656063" w:rsidR="002B4C29" w:rsidRPr="00013655" w:rsidRDefault="002B4C29" w:rsidP="002B4C29">
            <w:pPr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Спектакль (выступление перед первоклассниками, воспитанниками детского сада)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6D51D" w14:textId="77777777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14:paraId="247A8A9C" w14:textId="77777777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14:paraId="0C244AAE" w14:textId="77777777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1-е</w:t>
            </w:r>
          </w:p>
          <w:p w14:paraId="6751BE0A" w14:textId="77777777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14:paraId="45F474C0" w14:textId="77777777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2-е</w:t>
            </w:r>
          </w:p>
          <w:p w14:paraId="4E2FD1E6" w14:textId="77777777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3-е</w:t>
            </w:r>
          </w:p>
          <w:p w14:paraId="1B9450D4" w14:textId="77777777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14:paraId="6065145D" w14:textId="23ED9A8D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4-е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B0B74" w14:textId="05656D75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март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3288D" w14:textId="3A5F8E84" w:rsidR="002B4C29" w:rsidRPr="00013655" w:rsidRDefault="002B4C29" w:rsidP="002B4C2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воспитанию, классные руководители</w:t>
            </w:r>
          </w:p>
        </w:tc>
      </w:tr>
      <w:tr w:rsidR="002B4C29" w:rsidRPr="00840D5B" w14:paraId="59B2D122" w14:textId="77777777" w:rsidTr="0014572C">
        <w:trPr>
          <w:trHeight w:val="84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983EA" w14:textId="77777777" w:rsidR="002B4C29" w:rsidRPr="00013655" w:rsidRDefault="002B4C29" w:rsidP="002B4C2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BEF3C" w14:textId="77777777" w:rsidR="002B4C29" w:rsidRPr="00013655" w:rsidRDefault="002B4C29" w:rsidP="002B4C29">
            <w:pPr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b/>
                <w:bCs/>
                <w:sz w:val="24"/>
                <w:lang w:val="ru-RU"/>
              </w:rPr>
              <w:t>Тема месяца «Здравствуй лес»</w:t>
            </w:r>
          </w:p>
          <w:p w14:paraId="58F5A9E3" w14:textId="77777777" w:rsidR="002B4C29" w:rsidRPr="00013655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Конкурс загадок и пословиц о лесе</w:t>
            </w:r>
          </w:p>
          <w:p w14:paraId="6383422E" w14:textId="77777777" w:rsidR="002B4C29" w:rsidRPr="00013655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Выставка рисунков «Птицы и животные родного края»</w:t>
            </w:r>
          </w:p>
          <w:p w14:paraId="3D8EBAF3" w14:textId="77777777" w:rsidR="002B4C29" w:rsidRPr="00013655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Путешествие по станциям «Грибная, лесная, цветочная»</w:t>
            </w:r>
          </w:p>
          <w:p w14:paraId="27A6C6C2" w14:textId="77777777" w:rsidR="002B4C29" w:rsidRPr="00013655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Проект «Красная книга Крыма»</w:t>
            </w:r>
          </w:p>
          <w:p w14:paraId="4423C915" w14:textId="77777777" w:rsidR="002B4C29" w:rsidRPr="00013655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Сбор батареек, макулатуры.</w:t>
            </w:r>
          </w:p>
          <w:p w14:paraId="2016A01F" w14:textId="2BE604D8" w:rsidR="002B4C29" w:rsidRPr="00013655" w:rsidRDefault="002B4C29" w:rsidP="002B4C29">
            <w:pPr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Уборка пришкольной территории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2B88B" w14:textId="77777777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14:paraId="448EA2F5" w14:textId="77777777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14:paraId="2F0E7196" w14:textId="77777777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14:paraId="58286680" w14:textId="77777777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1-2-е</w:t>
            </w:r>
          </w:p>
          <w:p w14:paraId="1F097F55" w14:textId="20F122A1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3-4 -е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6B0F3" w14:textId="33A22841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апрель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F48A5" w14:textId="25B79F11" w:rsidR="002B4C29" w:rsidRPr="00013655" w:rsidRDefault="002B4C29" w:rsidP="002B4C2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воспитанию, классные руководители</w:t>
            </w:r>
          </w:p>
        </w:tc>
      </w:tr>
      <w:tr w:rsidR="002B4C29" w:rsidRPr="00840D5B" w14:paraId="1BDFEA29" w14:textId="77777777" w:rsidTr="0014572C">
        <w:trPr>
          <w:trHeight w:val="84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602B6" w14:textId="77777777" w:rsidR="002B4C29" w:rsidRPr="00013655" w:rsidRDefault="002B4C29" w:rsidP="002B4C2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E853D" w14:textId="77777777" w:rsidR="002B4C29" w:rsidRPr="00013655" w:rsidRDefault="002B4C29" w:rsidP="002B4C29">
            <w:pPr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b/>
                <w:bCs/>
                <w:sz w:val="24"/>
                <w:lang w:val="ru-RU"/>
              </w:rPr>
              <w:t>Тема месяца «Мы юные туристы»</w:t>
            </w:r>
          </w:p>
          <w:p w14:paraId="109A6448" w14:textId="77777777" w:rsidR="002B4C29" w:rsidRPr="00013655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Беседы: </w:t>
            </w:r>
          </w:p>
          <w:p w14:paraId="0E05DFF2" w14:textId="77777777" w:rsidR="002B4C29" w:rsidRPr="00013655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«Я – турист», «Для чего нужны рюкзак, компас, котелок», «Правила укладки рюкзака и установки палатки», «Определение сторон горизонта с компасом и без»</w:t>
            </w:r>
          </w:p>
          <w:p w14:paraId="126D0CD3" w14:textId="77777777" w:rsidR="002B4C29" w:rsidRPr="00013655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Выставка рисунков «Наш поход»</w:t>
            </w:r>
          </w:p>
          <w:p w14:paraId="4232C7F9" w14:textId="7C91C02F" w:rsidR="002B4C29" w:rsidRPr="00013655" w:rsidRDefault="002B4C29" w:rsidP="002B4C29">
            <w:pPr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Принятие всех желающих ребят в РДДМ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D5183" w14:textId="77777777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14:paraId="411CCB0F" w14:textId="77777777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14:paraId="08A6C855" w14:textId="77777777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14:paraId="01601C1B" w14:textId="77777777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1-4 е</w:t>
            </w:r>
          </w:p>
          <w:p w14:paraId="5F22E643" w14:textId="77777777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14:paraId="58E889DB" w14:textId="77777777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14:paraId="6BFD82FA" w14:textId="77777777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14:paraId="7796AAA7" w14:textId="77777777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14:paraId="312E7CB7" w14:textId="6A1DAFFE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4-е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3497A" w14:textId="5A967322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lastRenderedPageBreak/>
              <w:t>май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6B4B8" w14:textId="0FCDA68B" w:rsidR="002B4C29" w:rsidRPr="00013655" w:rsidRDefault="002B4C29" w:rsidP="002B4C2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воспитанию, классные руководители</w:t>
            </w:r>
          </w:p>
        </w:tc>
      </w:tr>
      <w:tr w:rsidR="002B4C29" w:rsidRPr="00840D5B" w14:paraId="4B43AC57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61D4A" w14:textId="77777777" w:rsidR="002B4C29" w:rsidRPr="00013655" w:rsidRDefault="002B4C29" w:rsidP="002B4C2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E79DF" w14:textId="1C8C0775" w:rsidR="002B4C29" w:rsidRPr="00013655" w:rsidRDefault="002B4C29" w:rsidP="002B4C29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Всероссийские акции в соответствии с федеральным календарным планом воспитательной работы.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63F9E" w14:textId="6BD7994B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387E9" w14:textId="7548E5A6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1C4B2" w14:textId="5AC7B17D" w:rsidR="002B4C29" w:rsidRPr="00013655" w:rsidRDefault="002B4C29" w:rsidP="002B4C2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воспитанию, классные руководители</w:t>
            </w:r>
          </w:p>
        </w:tc>
      </w:tr>
      <w:tr w:rsidR="002B4C29" w:rsidRPr="00840D5B" w14:paraId="5FAC31A6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770F9" w14:textId="77777777" w:rsidR="002B4C29" w:rsidRPr="00013655" w:rsidRDefault="002B4C29" w:rsidP="002B4C2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60BD3" w14:textId="555EE8CA" w:rsidR="002B4C29" w:rsidRPr="00013655" w:rsidRDefault="002B4C29" w:rsidP="002B4C29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Всероссийские акции и Дни единых действий Движения Первых.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071CD" w14:textId="117923A2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A7847" w14:textId="37DCDD98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4F51D" w14:textId="01AE4F30" w:rsidR="002B4C29" w:rsidRPr="00013655" w:rsidRDefault="002B4C29" w:rsidP="002B4C2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воспитанию, классные руководители</w:t>
            </w:r>
          </w:p>
        </w:tc>
      </w:tr>
      <w:tr w:rsidR="002B4C29" w:rsidRPr="00840D5B" w14:paraId="15FD697A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99E85" w14:textId="77777777" w:rsidR="002B4C29" w:rsidRPr="00013655" w:rsidRDefault="002B4C29" w:rsidP="002B4C2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33FC3" w14:textId="0F50D4EF" w:rsidR="002B4C29" w:rsidRPr="00013655" w:rsidRDefault="002B4C29" w:rsidP="002B4C29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Всероссийский конкурс «Большая перемена».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207F6" w14:textId="111F230F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84655" w14:textId="325B0034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ED5D1" w14:textId="36076E06" w:rsidR="002B4C29" w:rsidRPr="00013655" w:rsidRDefault="002B4C29" w:rsidP="002B4C2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воспитанию, классные руководители</w:t>
            </w:r>
          </w:p>
        </w:tc>
      </w:tr>
      <w:tr w:rsidR="002B4C29" w:rsidRPr="00840D5B" w14:paraId="329B7EA3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429CA" w14:textId="77777777" w:rsidR="002B4C29" w:rsidRPr="00013655" w:rsidRDefault="002B4C29" w:rsidP="002B4C2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38CB7" w14:textId="77777777" w:rsidR="002B4C29" w:rsidRPr="00AC0819" w:rsidRDefault="002B4C29" w:rsidP="002B4C29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AC0819">
              <w:rPr>
                <w:rFonts w:ascii="Times New Roman" w:hAnsi="Times New Roman"/>
                <w:sz w:val="24"/>
              </w:rPr>
              <w:t>«</w:t>
            </w:r>
            <w:r w:rsidRPr="00AC0819">
              <w:rPr>
                <w:rFonts w:ascii="Times New Roman" w:hAnsi="Times New Roman"/>
                <w:sz w:val="24"/>
                <w:lang w:val="ru-RU"/>
              </w:rPr>
              <w:t>Хранители истории».</w:t>
            </w:r>
          </w:p>
          <w:p w14:paraId="4183F443" w14:textId="328A0EB0" w:rsidR="002B4C29" w:rsidRPr="00013655" w:rsidRDefault="002B4C29" w:rsidP="002B4C29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AC0819">
              <w:rPr>
                <w:rFonts w:ascii="Times New Roman" w:eastAsia="Batang" w:hAnsi="Times New Roman"/>
                <w:sz w:val="24"/>
                <w:lang w:val="ru-RU"/>
              </w:rPr>
              <w:tab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E8BEC" w14:textId="58BDA9E7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AD7EB" w14:textId="518FC6D6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A1D87" w14:textId="6B235061" w:rsidR="002B4C29" w:rsidRPr="00013655" w:rsidRDefault="002B4C29" w:rsidP="002B4C2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воспитанию, классные руководители</w:t>
            </w:r>
          </w:p>
        </w:tc>
      </w:tr>
      <w:tr w:rsidR="002B4C29" w:rsidRPr="00840D5B" w14:paraId="2EEA12E9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60EB5" w14:textId="77777777" w:rsidR="002B4C29" w:rsidRPr="00013655" w:rsidRDefault="002B4C29" w:rsidP="002B4C2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EE0EB" w14:textId="0FE269BC" w:rsidR="002B4C29" w:rsidRPr="00013655" w:rsidRDefault="002B4C29" w:rsidP="002B4C29">
            <w:pPr>
              <w:tabs>
                <w:tab w:val="left" w:pos="1223"/>
              </w:tabs>
              <w:rPr>
                <w:rFonts w:ascii="Times New Roman" w:eastAsia="Batang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Всероссийский проект «Походы Первых - больше, чем путешествие».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73C76" w14:textId="004D3E48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75156" w14:textId="71DE4F98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Сентябрь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81B3F" w14:textId="285325ED" w:rsidR="002B4C29" w:rsidRPr="00013655" w:rsidRDefault="002B4C29" w:rsidP="002B4C2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воспитанию, классные руководители</w:t>
            </w:r>
          </w:p>
        </w:tc>
      </w:tr>
      <w:tr w:rsidR="002B4C29" w:rsidRPr="00840D5B" w14:paraId="4AD85D5B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43202" w14:textId="77777777" w:rsidR="002B4C29" w:rsidRPr="00013655" w:rsidRDefault="002B4C29" w:rsidP="002B4C2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F6DDD" w14:textId="3F8B12B9" w:rsidR="002B4C29" w:rsidRPr="00013655" w:rsidRDefault="002B4C29" w:rsidP="002B4C29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AC0819">
              <w:rPr>
                <w:rFonts w:ascii="Times New Roman" w:hAnsi="Times New Roman"/>
                <w:sz w:val="24"/>
              </w:rPr>
              <w:t>«</w:t>
            </w:r>
            <w:r w:rsidRPr="00AC0819">
              <w:rPr>
                <w:rFonts w:ascii="Times New Roman" w:hAnsi="Times New Roman"/>
                <w:sz w:val="24"/>
                <w:lang w:val="ru-RU"/>
              </w:rPr>
              <w:t>Юннаты Первых».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689C7" w14:textId="7CD9E9DF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096F8" w14:textId="1FF64873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C95B7" w14:textId="45D7ECAA" w:rsidR="002B4C29" w:rsidRPr="00013655" w:rsidRDefault="002B4C29" w:rsidP="002B4C2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воспитанию, классные руководители</w:t>
            </w:r>
          </w:p>
        </w:tc>
      </w:tr>
      <w:tr w:rsidR="002B4C29" w:rsidRPr="00840D5B" w14:paraId="62B9EAB5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237A9" w14:textId="77777777" w:rsidR="002B4C29" w:rsidRPr="00013655" w:rsidRDefault="002B4C29" w:rsidP="002B4C2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E32CC" w14:textId="0EC25311" w:rsidR="002B4C29" w:rsidRPr="00013655" w:rsidRDefault="002B4C29" w:rsidP="002B4C29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Всероссийский проект «Первые в профессии».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FA53C" w14:textId="2E933E74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2C292" w14:textId="7712D13A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Сентябрь - ноябрь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F115E" w14:textId="245483A2" w:rsidR="002B4C29" w:rsidRPr="00013655" w:rsidRDefault="002B4C29" w:rsidP="002B4C2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воспитанию, классные руководители</w:t>
            </w:r>
          </w:p>
        </w:tc>
      </w:tr>
      <w:tr w:rsidR="002B4C29" w:rsidRPr="00840D5B" w14:paraId="0A7D0B99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E1E5D" w14:textId="77777777" w:rsidR="002B4C29" w:rsidRPr="00013655" w:rsidRDefault="002B4C29" w:rsidP="002B4C2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FA2E3" w14:textId="7B8292E6" w:rsidR="002B4C29" w:rsidRPr="00013655" w:rsidRDefault="002B4C29" w:rsidP="002B4C29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802AFC">
              <w:rPr>
                <w:rFonts w:ascii="Times New Roman" w:hAnsi="Times New Roman"/>
                <w:sz w:val="24"/>
              </w:rPr>
              <w:t>«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Наука Первых».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8B4C8" w14:textId="554F5690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C4016" w14:textId="4D322900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36742" w14:textId="07B8039A" w:rsidR="002B4C29" w:rsidRPr="00013655" w:rsidRDefault="002B4C29" w:rsidP="002B4C2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воспитанию, классные руководители</w:t>
            </w:r>
          </w:p>
        </w:tc>
      </w:tr>
      <w:tr w:rsidR="002B4C29" w:rsidRPr="00840D5B" w14:paraId="28ECE0EB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29E08" w14:textId="77777777" w:rsidR="002B4C29" w:rsidRPr="00013655" w:rsidRDefault="002B4C29" w:rsidP="002B4C2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5949E" w14:textId="12E5ED95" w:rsidR="002B4C29" w:rsidRPr="00013655" w:rsidRDefault="002B4C29" w:rsidP="002B4C29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AC0819">
              <w:rPr>
                <w:rFonts w:ascii="Times New Roman" w:hAnsi="Times New Roman"/>
                <w:sz w:val="24"/>
              </w:rPr>
              <w:t>«</w:t>
            </w:r>
            <w:r w:rsidRPr="00AC0819">
              <w:rPr>
                <w:rFonts w:ascii="Times New Roman" w:hAnsi="Times New Roman"/>
                <w:sz w:val="24"/>
                <w:lang w:val="ru-RU"/>
              </w:rPr>
              <w:t>Школьная классика».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320AE" w14:textId="14564140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97E4B" w14:textId="665DF775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ECDDF" w14:textId="35D9FC61" w:rsidR="002B4C29" w:rsidRPr="00013655" w:rsidRDefault="002B4C29" w:rsidP="002B4C2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воспитанию, классные руководители</w:t>
            </w:r>
          </w:p>
        </w:tc>
      </w:tr>
      <w:tr w:rsidR="002B4C29" w:rsidRPr="00840D5B" w14:paraId="29CA3DBB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D696B" w14:textId="77777777" w:rsidR="002B4C29" w:rsidRPr="00013655" w:rsidRDefault="002B4C29" w:rsidP="002B4C2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203BD" w14:textId="7FE5A9BB" w:rsidR="002B4C29" w:rsidRPr="00013655" w:rsidRDefault="002B4C29" w:rsidP="002B4C29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AC0819">
              <w:rPr>
                <w:rFonts w:ascii="Times New Roman" w:hAnsi="Times New Roman"/>
                <w:sz w:val="24"/>
              </w:rPr>
              <w:t>«</w:t>
            </w:r>
            <w:r w:rsidRPr="00AC0819">
              <w:rPr>
                <w:rFonts w:ascii="Times New Roman" w:hAnsi="Times New Roman"/>
                <w:sz w:val="24"/>
                <w:lang w:val="ru-RU"/>
              </w:rPr>
              <w:t>Звучи</w:t>
            </w:r>
            <w:r w:rsidRPr="00AC0819">
              <w:rPr>
                <w:rFonts w:ascii="Times New Roman" w:hAnsi="Times New Roman"/>
                <w:sz w:val="24"/>
              </w:rPr>
              <w:t>»</w:t>
            </w:r>
            <w:r w:rsidRPr="00AC0819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649A5" w14:textId="214FBFBE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40C92" w14:textId="1E2E93D2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Сентябрь – 31.12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2F768" w14:textId="3F73EF5F" w:rsidR="002B4C29" w:rsidRPr="00013655" w:rsidRDefault="002B4C29" w:rsidP="002B4C2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воспитанию, классные руководители</w:t>
            </w:r>
          </w:p>
        </w:tc>
      </w:tr>
      <w:tr w:rsidR="002B4C29" w:rsidRPr="00840D5B" w14:paraId="757E88E6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EE674" w14:textId="77777777" w:rsidR="002B4C29" w:rsidRPr="00013655" w:rsidRDefault="002B4C29" w:rsidP="002B4C2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BE0D6" w14:textId="4DB57816" w:rsidR="002B4C29" w:rsidRPr="00013655" w:rsidRDefault="002B4C29" w:rsidP="002B4C29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AC0819">
              <w:rPr>
                <w:rFonts w:ascii="Times New Roman" w:hAnsi="Times New Roman"/>
                <w:sz w:val="24"/>
              </w:rPr>
              <w:t>«</w:t>
            </w:r>
            <w:proofErr w:type="spellStart"/>
            <w:r w:rsidRPr="00AC0819">
              <w:rPr>
                <w:rFonts w:ascii="Times New Roman" w:hAnsi="Times New Roman"/>
                <w:sz w:val="24"/>
                <w:lang w:val="ru-RU"/>
              </w:rPr>
              <w:t>МедиаПритяжение</w:t>
            </w:r>
            <w:proofErr w:type="spellEnd"/>
            <w:r w:rsidRPr="00AC0819">
              <w:rPr>
                <w:rFonts w:ascii="Times New Roman" w:hAnsi="Times New Roman"/>
                <w:sz w:val="24"/>
              </w:rPr>
              <w:t>»</w:t>
            </w:r>
            <w:r w:rsidRPr="00AC0819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D2C68" w14:textId="5B255FD7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D9A9A" w14:textId="3859627E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Сентябрь – 08.12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0D37E" w14:textId="00C91AD9" w:rsidR="002B4C29" w:rsidRPr="00013655" w:rsidRDefault="002B4C29" w:rsidP="002B4C2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воспитанию, классные руководители</w:t>
            </w:r>
          </w:p>
        </w:tc>
      </w:tr>
      <w:tr w:rsidR="002B4C29" w:rsidRPr="00840D5B" w14:paraId="72B705A1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6D0C6" w14:textId="77777777" w:rsidR="002B4C29" w:rsidRPr="00013655" w:rsidRDefault="002B4C29" w:rsidP="002B4C2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40117" w14:textId="0642AAB6" w:rsidR="002B4C29" w:rsidRPr="00013655" w:rsidRDefault="002B4C29" w:rsidP="002B4C29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AC0819">
              <w:rPr>
                <w:rFonts w:ascii="Times New Roman" w:hAnsi="Times New Roman"/>
                <w:sz w:val="24"/>
              </w:rPr>
              <w:t>«</w:t>
            </w:r>
            <w:r w:rsidRPr="00AC0819">
              <w:rPr>
                <w:rFonts w:ascii="Times New Roman" w:hAnsi="Times New Roman"/>
                <w:sz w:val="24"/>
                <w:lang w:val="ru-RU"/>
              </w:rPr>
              <w:t>Первая помощь».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A9BEE" w14:textId="5CC0E730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CEBB9" w14:textId="01EAD481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C188F" w14:textId="036ABDFB" w:rsidR="002B4C29" w:rsidRPr="00013655" w:rsidRDefault="002B4C29" w:rsidP="002B4C2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воспитанию, классные руководители</w:t>
            </w:r>
          </w:p>
        </w:tc>
      </w:tr>
      <w:tr w:rsidR="002B4C29" w:rsidRPr="00840D5B" w14:paraId="3E1E1980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FF00A" w14:textId="77777777" w:rsidR="002B4C29" w:rsidRPr="00013655" w:rsidRDefault="002B4C29" w:rsidP="002B4C2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8A7E4" w14:textId="41F6C11C" w:rsidR="002B4C29" w:rsidRPr="00013655" w:rsidRDefault="002B4C29" w:rsidP="002B4C29">
            <w:pPr>
              <w:rPr>
                <w:rFonts w:ascii="Times New Roman" w:eastAsia="Batang" w:hAnsi="Times New Roman"/>
                <w:sz w:val="24"/>
                <w:highlight w:val="yellow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AC0819">
              <w:rPr>
                <w:rFonts w:ascii="Times New Roman" w:hAnsi="Times New Roman"/>
                <w:sz w:val="24"/>
              </w:rPr>
              <w:t>«</w:t>
            </w:r>
            <w:proofErr w:type="spellStart"/>
            <w:r w:rsidRPr="00AC0819">
              <w:rPr>
                <w:rFonts w:ascii="Times New Roman" w:hAnsi="Times New Roman"/>
                <w:sz w:val="24"/>
              </w:rPr>
              <w:t>Благо</w:t>
            </w:r>
            <w:proofErr w:type="spellEnd"/>
            <w:r w:rsidRPr="00AC081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C0819">
              <w:rPr>
                <w:rFonts w:ascii="Times New Roman" w:hAnsi="Times New Roman"/>
                <w:sz w:val="24"/>
              </w:rPr>
              <w:t>твори</w:t>
            </w:r>
            <w:proofErr w:type="spellEnd"/>
            <w:r w:rsidRPr="00AC0819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DC433" w14:textId="6CD41A2F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CA15C" w14:textId="589C970E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70F2E" w14:textId="5CF848BF" w:rsidR="002B4C29" w:rsidRPr="00013655" w:rsidRDefault="002B4C29" w:rsidP="002B4C2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воспитанию, классные руководители</w:t>
            </w:r>
          </w:p>
        </w:tc>
      </w:tr>
      <w:tr w:rsidR="002B4C29" w:rsidRPr="00840D5B" w14:paraId="0A4A3D2E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50969" w14:textId="77777777" w:rsidR="002B4C29" w:rsidRPr="00013655" w:rsidRDefault="002B4C29" w:rsidP="002B4C2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6C6AD" w14:textId="02BAC373" w:rsidR="002B4C29" w:rsidRPr="00013655" w:rsidRDefault="002B4C29" w:rsidP="002B4C29">
            <w:pPr>
              <w:rPr>
                <w:rFonts w:ascii="Times New Roman" w:hAnsi="Times New Roman"/>
                <w:sz w:val="24"/>
                <w:highlight w:val="yellow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AC0819">
              <w:rPr>
                <w:rFonts w:ascii="Times New Roman" w:hAnsi="Times New Roman"/>
                <w:sz w:val="24"/>
              </w:rPr>
              <w:t>«</w:t>
            </w:r>
            <w:r w:rsidRPr="00AC0819">
              <w:rPr>
                <w:rFonts w:ascii="Times New Roman" w:hAnsi="Times New Roman"/>
                <w:sz w:val="24"/>
                <w:lang w:val="ru-RU"/>
              </w:rPr>
              <w:t>Классные встречи</w:t>
            </w:r>
            <w:r w:rsidRPr="00AC0819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0CA43" w14:textId="6A0D5D28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C705D" w14:textId="44EDAB5F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F7BB9" w14:textId="22236438" w:rsidR="002B4C29" w:rsidRPr="00013655" w:rsidRDefault="002B4C29" w:rsidP="002B4C2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воспитанию, классные руководители</w:t>
            </w:r>
          </w:p>
        </w:tc>
      </w:tr>
      <w:tr w:rsidR="002B4C29" w:rsidRPr="00840D5B" w14:paraId="22B47161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9C070" w14:textId="77777777" w:rsidR="002B4C29" w:rsidRPr="00013655" w:rsidRDefault="002B4C29" w:rsidP="002B4C2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86167" w14:textId="218BAC57" w:rsidR="002B4C29" w:rsidRPr="00013655" w:rsidRDefault="002B4C29" w:rsidP="002B4C29">
            <w:pPr>
              <w:rPr>
                <w:rFonts w:ascii="Times New Roman" w:eastAsia="Batang" w:hAnsi="Times New Roman"/>
                <w:sz w:val="24"/>
                <w:highlight w:val="yellow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Всероссийский проект «КВН. Первые»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D88A8" w14:textId="065F3B2F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05F83" w14:textId="331B744D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CED31" w14:textId="2BB9C795" w:rsidR="002B4C29" w:rsidRPr="00013655" w:rsidRDefault="002B4C29" w:rsidP="002B4C2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воспитанию, классные руководители</w:t>
            </w:r>
          </w:p>
        </w:tc>
      </w:tr>
      <w:tr w:rsidR="002B4C29" w:rsidRPr="00840D5B" w14:paraId="1AC84286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E6463" w14:textId="77777777" w:rsidR="002B4C29" w:rsidRPr="00013655" w:rsidRDefault="002B4C29" w:rsidP="002B4C2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E151D" w14:textId="02C0EA2E" w:rsidR="002B4C29" w:rsidRPr="00013655" w:rsidRDefault="002B4C29" w:rsidP="002B4C29">
            <w:pPr>
              <w:rPr>
                <w:rFonts w:ascii="Times New Roman" w:eastAsia="Batang" w:hAnsi="Times New Roman"/>
                <w:sz w:val="24"/>
                <w:highlight w:val="yellow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Всероссийский проект «Литературный марафон»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CC9C9" w14:textId="03AEAFA1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5EC19" w14:textId="58FFFD44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F713E" w14:textId="28E4189E" w:rsidR="002B4C29" w:rsidRPr="00013655" w:rsidRDefault="002B4C29" w:rsidP="002B4C2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воспитанию, классные руководители</w:t>
            </w:r>
          </w:p>
        </w:tc>
      </w:tr>
      <w:tr w:rsidR="002B4C29" w:rsidRPr="00840D5B" w14:paraId="3AA2B797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CD0D8" w14:textId="77777777" w:rsidR="002B4C29" w:rsidRPr="00013655" w:rsidRDefault="002B4C29" w:rsidP="002B4C2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4B0DA" w14:textId="027A8DE0" w:rsidR="002B4C29" w:rsidRPr="00013655" w:rsidRDefault="002B4C29" w:rsidP="002B4C29">
            <w:pPr>
              <w:rPr>
                <w:rFonts w:ascii="Times New Roman" w:eastAsia="Batang" w:hAnsi="Times New Roman"/>
                <w:sz w:val="24"/>
                <w:highlight w:val="yellow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Всероссийская программа «Мы – граждане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России»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198DA" w14:textId="785A6662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1AE34" w14:textId="66963858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Сентябрь </w:t>
            </w:r>
            <w:r w:rsidRPr="00AC0819">
              <w:rPr>
                <w:rFonts w:ascii="Times New Roman" w:hAnsi="Times New Roman"/>
                <w:sz w:val="24"/>
                <w:lang w:val="ru-RU"/>
              </w:rPr>
              <w:lastRenderedPageBreak/>
              <w:t>- декабрь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4AD8D" w14:textId="0AC82680" w:rsidR="002B4C29" w:rsidRPr="00013655" w:rsidRDefault="002B4C29" w:rsidP="002B4C2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Советник директора по 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lastRenderedPageBreak/>
              <w:t>воспитанию, классные руководители</w:t>
            </w:r>
          </w:p>
        </w:tc>
      </w:tr>
      <w:tr w:rsidR="002B4C29" w:rsidRPr="00840D5B" w14:paraId="6B89831D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9ECA2" w14:textId="77777777" w:rsidR="002B4C29" w:rsidRPr="00013655" w:rsidRDefault="002B4C29" w:rsidP="002B4C2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7AEFB" w14:textId="0C60B274" w:rsidR="002B4C29" w:rsidRPr="00013655" w:rsidRDefault="002B4C29" w:rsidP="002B4C29">
            <w:pPr>
              <w:rPr>
                <w:rFonts w:ascii="Times New Roman" w:eastAsia="Batang" w:hAnsi="Times New Roman"/>
                <w:sz w:val="24"/>
                <w:highlight w:val="yellow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Комплекс мероприятий для детей с инвалидностью и ограниченными возможностями здоровья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0D2DC" w14:textId="54694EDF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62F8B" w14:textId="13F0457C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AB75E" w14:textId="385819D7" w:rsidR="002B4C29" w:rsidRPr="00013655" w:rsidRDefault="002B4C29" w:rsidP="002B4C2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воспитанию, классные руководители</w:t>
            </w:r>
          </w:p>
        </w:tc>
      </w:tr>
      <w:tr w:rsidR="002B4C29" w:rsidRPr="00840D5B" w14:paraId="23BDD6F7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7D404" w14:textId="77777777" w:rsidR="002B4C29" w:rsidRPr="00013655" w:rsidRDefault="002B4C29" w:rsidP="002B4C2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D6742" w14:textId="234BD2BF" w:rsidR="002B4C29" w:rsidRPr="00013655" w:rsidRDefault="002B4C29" w:rsidP="002B4C29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Комплекс мероприятий для детей-сирот и детей, оставшихся без попечения родителей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F2597" w14:textId="7B6A0AE2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21129" w14:textId="149D4EC2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91CAC" w14:textId="527E9FAC" w:rsidR="002B4C29" w:rsidRPr="00013655" w:rsidRDefault="002B4C29" w:rsidP="002B4C2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воспитанию, классные руководители</w:t>
            </w:r>
          </w:p>
        </w:tc>
      </w:tr>
      <w:tr w:rsidR="002B4C29" w:rsidRPr="00840D5B" w14:paraId="7003E227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C8B76" w14:textId="77777777" w:rsidR="002B4C29" w:rsidRPr="00013655" w:rsidRDefault="002B4C29" w:rsidP="002B4C2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EFD84" w14:textId="34B66325" w:rsidR="002B4C29" w:rsidRPr="00013655" w:rsidRDefault="002B4C29" w:rsidP="002B4C29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Организация участия в работе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Академи</w:t>
            </w:r>
            <w:r>
              <w:rPr>
                <w:rFonts w:ascii="Times New Roman" w:hAnsi="Times New Roman"/>
                <w:sz w:val="24"/>
                <w:lang w:val="ru-RU"/>
              </w:rPr>
              <w:t>и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Первых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08E03" w14:textId="10FE1FA1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4F9DB" w14:textId="02E3A3B4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22EA2" w14:textId="50FC2992" w:rsidR="002B4C29" w:rsidRPr="00013655" w:rsidRDefault="002B4C29" w:rsidP="002B4C2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воспитанию, классные руководители</w:t>
            </w:r>
          </w:p>
        </w:tc>
      </w:tr>
      <w:tr w:rsidR="002B4C29" w:rsidRPr="00840D5B" w14:paraId="50A8AC63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F735C" w14:textId="77777777" w:rsidR="002B4C29" w:rsidRPr="00013655" w:rsidRDefault="002B4C29" w:rsidP="002B4C2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93270" w14:textId="720BD195" w:rsidR="002B4C29" w:rsidRPr="00013655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Акция «Всероссийский субботник»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0DE5C" w14:textId="4A743A88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F4A02" w14:textId="67F64F57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Май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71FB8" w14:textId="61F3343E" w:rsidR="002B4C29" w:rsidRPr="00013655" w:rsidRDefault="002B4C29" w:rsidP="002B4C2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C12ED9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воспитанию, классные руководители</w:t>
            </w:r>
          </w:p>
        </w:tc>
      </w:tr>
      <w:tr w:rsidR="002B4C29" w:rsidRPr="00840D5B" w14:paraId="25E1307C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0A9BE" w14:textId="77777777" w:rsidR="002B4C29" w:rsidRPr="00013655" w:rsidRDefault="002B4C29" w:rsidP="002B4C2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CB685" w14:textId="6F4EB7EF" w:rsidR="002B4C29" w:rsidRPr="00013655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4005BD">
              <w:rPr>
                <w:rFonts w:ascii="Times New Roman" w:hAnsi="Times New Roman"/>
                <w:sz w:val="24"/>
                <w:lang w:val="ru-RU"/>
              </w:rPr>
              <w:t>Всероссийский проект «Вызов Первых»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2AD49" w14:textId="39F34B47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EA05C" w14:textId="459BBB95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4005BD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AD745" w14:textId="4A280F08" w:rsidR="002B4C29" w:rsidRPr="00013655" w:rsidRDefault="002B4C29" w:rsidP="002B4C2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C12ED9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воспитанию, классные руководители</w:t>
            </w:r>
          </w:p>
        </w:tc>
      </w:tr>
      <w:tr w:rsidR="002B4C29" w:rsidRPr="00840D5B" w14:paraId="0F78C1C4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D395F" w14:textId="77777777" w:rsidR="002B4C29" w:rsidRPr="00013655" w:rsidRDefault="002B4C29" w:rsidP="002B4C2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EC595" w14:textId="02782657" w:rsidR="002B4C29" w:rsidRPr="00013655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Военно-патриотическая игра «Зарница 2.0»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EB752" w14:textId="56637799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BCEF6" w14:textId="40F017EE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Март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F64BF" w14:textId="7DD57DF2" w:rsidR="002B4C29" w:rsidRPr="00013655" w:rsidRDefault="002B4C29" w:rsidP="002B4C2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C12ED9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воспитанию, классные руководители</w:t>
            </w:r>
          </w:p>
        </w:tc>
      </w:tr>
      <w:tr w:rsidR="002B4C29" w:rsidRPr="00840D5B" w14:paraId="7B002634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C183BD4" w14:textId="6FD72A80" w:rsidR="002B4C29" w:rsidRPr="00013655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8BBE300" w14:textId="0AE71A10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b/>
                <w:sz w:val="24"/>
                <w:lang w:val="ru-RU"/>
              </w:rPr>
              <w:t>Модуль «Организация предметно-пространственной среды»</w:t>
            </w:r>
          </w:p>
        </w:tc>
      </w:tr>
      <w:tr w:rsidR="002B4C29" w:rsidRPr="00013655" w14:paraId="39BE5CBA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6835D" w14:textId="77D79EF1" w:rsidR="002B4C29" w:rsidRPr="00013655" w:rsidRDefault="002B4C29" w:rsidP="002B4C29">
            <w:pPr>
              <w:rPr>
                <w:rFonts w:ascii="Times New Roman" w:hAnsi="Times New Roman"/>
                <w:sz w:val="24"/>
              </w:rPr>
            </w:pPr>
            <w:r w:rsidRPr="00013655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A64F9" w14:textId="6EDBE4E5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  <w:highlight w:val="white"/>
              </w:rPr>
            </w:pPr>
            <w:r w:rsidRPr="00013655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0644B" w14:textId="7C5E2744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1365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48829" w14:textId="21EFED96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01365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84A7D" w14:textId="49DC0B72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01365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2B4C29" w:rsidRPr="00013655" w14:paraId="41EC7B39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922E4" w14:textId="77777777" w:rsidR="002B4C29" w:rsidRPr="00013655" w:rsidRDefault="002B4C29" w:rsidP="002B4C29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C7D51" w14:textId="7F8CF60C" w:rsidR="002B4C29" w:rsidRPr="00013655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Размещение государственной символики в классных уголках.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042E7" w14:textId="70FF85CB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34D6A" w14:textId="64B847F0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DCFE0" w14:textId="2F45D61F" w:rsidR="002B4C29" w:rsidRPr="00013655" w:rsidRDefault="002B4C29" w:rsidP="002B4C29">
            <w:pPr>
              <w:rPr>
                <w:rFonts w:ascii="Times New Roman" w:hAnsi="Times New Roman"/>
                <w:sz w:val="24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  <w:proofErr w:type="spellStart"/>
            <w:r w:rsidRPr="00013655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  <w:r w:rsidRPr="00013655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2B4C29" w:rsidRPr="00013655" w14:paraId="4200796E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0120D" w14:textId="77777777" w:rsidR="002B4C29" w:rsidRPr="00013655" w:rsidRDefault="002B4C29" w:rsidP="002B4C29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1361E" w14:textId="3C317383" w:rsidR="002B4C29" w:rsidRPr="00013655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Смотр-конкурс классных уголков.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5FBFB" w14:textId="058F7DAF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0C49E" w14:textId="37B6A8C4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Согласно положению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15BF6" w14:textId="4A6EB6CE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14:paraId="4413ADD4" w14:textId="0790D17D" w:rsidR="002B4C29" w:rsidRPr="00013655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2B4C29" w:rsidRPr="00840D5B" w14:paraId="6C740650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3A897" w14:textId="77777777" w:rsidR="002B4C29" w:rsidRPr="00013655" w:rsidRDefault="002B4C29" w:rsidP="002B4C29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7A1CA" w14:textId="77777777" w:rsidR="002B4C29" w:rsidRPr="00013655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Организация и проведение церемоний поднятия (спуска) государственного флага Российской Федерации.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6A2D1" w14:textId="5E9BF5B9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0FD00" w14:textId="77777777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В течение учебного года (еженедельно)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6B103" w14:textId="77777777" w:rsidR="002B4C29" w:rsidRPr="00013655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5871628E" w14:textId="77777777" w:rsidR="002B4C29" w:rsidRPr="00013655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5285A767" w14:textId="06FF9102" w:rsidR="002B4C29" w:rsidRPr="00013655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</w:tc>
      </w:tr>
      <w:tr w:rsidR="002B4C29" w:rsidRPr="00013655" w14:paraId="59CBD61A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31A7B" w14:textId="77777777" w:rsidR="002B4C29" w:rsidRPr="00013655" w:rsidRDefault="002B4C29" w:rsidP="002B4C29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BE6B" w14:textId="109B19E9" w:rsidR="002B4C29" w:rsidRPr="00013655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Размещение в рекреациях школы карт России, Крыма,  портретов выдающихся государственных деятелей России, деятелей культуры, науки, производства, искусства, военных, героев и защитников Отечества.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4F1A1" w14:textId="3881C48C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6708C" w14:textId="5EC86101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89A80" w14:textId="77777777" w:rsidR="002B4C29" w:rsidRPr="00013655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399C1311" w14:textId="77777777" w:rsidR="002B4C29" w:rsidRPr="00013655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3394429A" w14:textId="1FD7DD7B" w:rsidR="002B4C29" w:rsidRPr="00013655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2B4C29" w:rsidRPr="00013655" w14:paraId="78CC07D2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EA56A" w14:textId="77777777" w:rsidR="002B4C29" w:rsidRPr="00013655" w:rsidRDefault="002B4C29" w:rsidP="002B4C29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C97EB" w14:textId="77777777" w:rsidR="002B4C29" w:rsidRPr="00013655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Оформление мемориалов воинской славы в школьном музее.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CE5FE" w14:textId="046F6AC9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01007" w14:textId="5F00DC4B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38C5A" w14:textId="078F1892" w:rsidR="002B4C29" w:rsidRPr="00013655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Рук. школьного музея </w:t>
            </w:r>
          </w:p>
        </w:tc>
      </w:tr>
      <w:tr w:rsidR="002B4C29" w:rsidRPr="00013655" w14:paraId="3EDC6C6A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FCC07" w14:textId="77777777" w:rsidR="002B4C29" w:rsidRPr="00013655" w:rsidRDefault="002B4C29" w:rsidP="002B4C29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2E9F5" w14:textId="77777777" w:rsidR="002B4C29" w:rsidRPr="00013655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Публикация тематических постов в сообществе школы в ВК (новости, полезная информация, информация патриотической и гражданской направленности).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6256F" w14:textId="0E09DAEF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6ED76" w14:textId="1DC3C255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0B569" w14:textId="24AF2493" w:rsidR="002B4C29" w:rsidRPr="0014572C" w:rsidRDefault="002B4C29" w:rsidP="002B4C29">
            <w:pPr>
              <w:rPr>
                <w:rFonts w:ascii="Times New Roman" w:hAnsi="Times New Roman"/>
                <w:sz w:val="24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</w:tc>
      </w:tr>
      <w:tr w:rsidR="002B4C29" w:rsidRPr="00013655" w14:paraId="365E4416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7EE3C" w14:textId="77777777" w:rsidR="002B4C29" w:rsidRPr="00013655" w:rsidRDefault="002B4C29" w:rsidP="002B4C29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B3176" w14:textId="77777777" w:rsidR="002B4C29" w:rsidRPr="00013655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Подготовка и размещение регулярно сменяемых экспозиций творческих работ обучающихся (по отдельному плану).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56883" w14:textId="1F9FC96D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751F6" w14:textId="11AA5AE5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961E0" w14:textId="6EC5FAF7" w:rsidR="002B4C29" w:rsidRPr="0014572C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  <w:r w:rsidRPr="0014572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581EF307" w14:textId="0A3DB445" w:rsidR="002B4C29" w:rsidRPr="0014572C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2B4C29" w:rsidRPr="00840D5B" w14:paraId="1095FBCD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6D316" w14:textId="77777777" w:rsidR="002B4C29" w:rsidRPr="00013655" w:rsidRDefault="002B4C29" w:rsidP="002B4C29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CDDB0" w14:textId="77777777" w:rsidR="002B4C29" w:rsidRPr="00013655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Поддержание эстетического вида и благоустройство всех помещений школы, доступных и безопасных рекреационных зон, озеленение территории школы.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19BF3" w14:textId="0755BA5F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8B283" w14:textId="3E9294F7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52162" w14:textId="77777777" w:rsidR="002B4C29" w:rsidRPr="0014572C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14572C">
              <w:rPr>
                <w:rFonts w:ascii="Times New Roman" w:hAnsi="Times New Roman"/>
                <w:sz w:val="24"/>
                <w:lang w:val="ru-RU"/>
              </w:rPr>
              <w:t xml:space="preserve">Заместитель директора по АХЧ </w:t>
            </w:r>
          </w:p>
          <w:p w14:paraId="1A38D026" w14:textId="2EEB9882" w:rsidR="002B4C29" w:rsidRPr="0014572C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 обучающихся</w:t>
            </w:r>
          </w:p>
        </w:tc>
      </w:tr>
      <w:tr w:rsidR="002B4C29" w:rsidRPr="00840D5B" w14:paraId="3281137A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9B193" w14:textId="77777777" w:rsidR="002B4C29" w:rsidRPr="00013655" w:rsidRDefault="002B4C29" w:rsidP="002B4C29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E46E4" w14:textId="77777777" w:rsidR="002B4C29" w:rsidRPr="00013655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Оформление, поддержание и использование игровых пространств, спортивных и игровых площадок, зон активного отдыха в рекреациях начальной школы.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287A5" w14:textId="451F63B4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AB7A8" w14:textId="290BDCD5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3A0B9" w14:textId="4EBA95F9" w:rsidR="002B4C29" w:rsidRPr="0014572C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14572C">
              <w:rPr>
                <w:rFonts w:ascii="Times New Roman" w:hAnsi="Times New Roman"/>
                <w:sz w:val="24"/>
                <w:lang w:val="ru-RU"/>
              </w:rPr>
              <w:t xml:space="preserve">Заместитель директора по АХЧ </w:t>
            </w:r>
          </w:p>
          <w:p w14:paraId="72048577" w14:textId="02106633" w:rsidR="002B4C29" w:rsidRPr="0014572C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14572C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2B4C29" w:rsidRPr="00013655" w14:paraId="46B1810C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03047" w14:textId="77777777" w:rsidR="002B4C29" w:rsidRPr="00593106" w:rsidRDefault="002B4C29" w:rsidP="002B4C29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8D73A" w14:textId="77777777" w:rsidR="002B4C29" w:rsidRPr="00013655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Оформление и обновление классных уголков, оформление классных кабинетов к праздникам.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5B830" w14:textId="46A49E46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80DD6" w14:textId="375BE983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7A315" w14:textId="5DBF1558" w:rsidR="002B4C29" w:rsidRPr="0014572C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14572C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53783C63" w14:textId="77777777" w:rsidR="002B4C29" w:rsidRPr="0014572C" w:rsidRDefault="002B4C29" w:rsidP="002B4C2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14572C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B4C29" w:rsidRPr="00013655" w14:paraId="4601BDD4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09675" w14:textId="77777777" w:rsidR="002B4C29" w:rsidRPr="00013655" w:rsidRDefault="002B4C29" w:rsidP="002B4C29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8CBF6" w14:textId="77777777" w:rsidR="002B4C29" w:rsidRPr="00013655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Разработка и оформление пространств проведения значимых событий, праздников, церемоний, торжественных линеек, творческих вечеров (событийный дизайн).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584D0" w14:textId="4B4AD2C6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527DB" w14:textId="1938C879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6E5FB" w14:textId="7467C845" w:rsidR="002B4C29" w:rsidRPr="00013655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Руководитель волонтерского отряда </w:t>
            </w:r>
          </w:p>
        </w:tc>
      </w:tr>
      <w:tr w:rsidR="002B4C29" w:rsidRPr="00840D5B" w14:paraId="2E4C5DF4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C3A38" w14:textId="77777777" w:rsidR="002B4C29" w:rsidRPr="00013655" w:rsidRDefault="002B4C29" w:rsidP="002B4C29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245C4" w14:textId="77777777" w:rsidR="002B4C29" w:rsidRPr="00013655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Оформление и обновление   тематических стендов для обучающихся, родителей.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B5EBA" w14:textId="51435453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DB5FA" w14:textId="7AB5D6C9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AF855" w14:textId="77777777" w:rsidR="002B4C29" w:rsidRPr="00013655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5635BDC7" w14:textId="7C4E757C" w:rsidR="002B4C29" w:rsidRPr="00013655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директора по ВР, </w:t>
            </w:r>
          </w:p>
          <w:p w14:paraId="3089B75E" w14:textId="07A05145" w:rsidR="002B4C29" w:rsidRPr="00013655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2B4C29" w:rsidRPr="00013655" w14:paraId="499A0C48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AD48A" w14:textId="77777777" w:rsidR="002B4C29" w:rsidRPr="00013655" w:rsidRDefault="002B4C29" w:rsidP="002B4C29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87BCA" w14:textId="7665FEB1" w:rsidR="002B4C29" w:rsidRPr="00013655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Конкурс «Дверь в Новый год» (оформление дверей классных кабинетов).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1BD11" w14:textId="5EA297AE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EEFFE" w14:textId="60958E2A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9D3AB" w14:textId="1016577E" w:rsidR="002B4C29" w:rsidRPr="00013655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2B4C29" w:rsidRPr="00840D5B" w14:paraId="3F275D50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5F2BC" w14:textId="77777777" w:rsidR="002B4C29" w:rsidRPr="00013655" w:rsidRDefault="002B4C29" w:rsidP="002B4C29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DE232" w14:textId="33E0875C" w:rsidR="002B4C29" w:rsidRPr="00013655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«Новогодний переполох» (коллективное оформление школы к Новому году).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B9871" w14:textId="41AC5390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3FFB1" w14:textId="20D94B05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4FE93" w14:textId="77777777" w:rsidR="002B4C29" w:rsidRPr="00013655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0C16F5A4" w14:textId="77777777" w:rsidR="002B4C29" w:rsidRPr="00013655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67DA5CCF" w14:textId="1FC5DAAA" w:rsidR="002B4C29" w:rsidRPr="00013655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2B4C29" w:rsidRPr="00013655" w14:paraId="5726EE09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FDDD6" w14:textId="77777777" w:rsidR="002B4C29" w:rsidRPr="00013655" w:rsidRDefault="002B4C29" w:rsidP="002B4C29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E2F09" w14:textId="77777777" w:rsidR="002B4C29" w:rsidRPr="00013655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Выставки работ декоративно-прикладного творчества обучающихся.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F5360" w14:textId="1A93E314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E3AF4" w14:textId="3E162BD4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87B82" w14:textId="5D31B080" w:rsidR="002B4C29" w:rsidRPr="00013655" w:rsidRDefault="002B4C29" w:rsidP="002B4C2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2B4C29" w:rsidRPr="00013655" w14:paraId="521932E4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FE101" w14:textId="77777777" w:rsidR="002B4C29" w:rsidRPr="00013655" w:rsidRDefault="002B4C29" w:rsidP="002B4C29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7B989" w14:textId="7E97C435" w:rsidR="002B4C29" w:rsidRPr="00013655" w:rsidRDefault="002B4C29" w:rsidP="002B4C29">
            <w:pPr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экспозиций, посвященных выпускникам школы – участникам СВО.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56BE6" w14:textId="24A5B6B6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93A10" w14:textId="70E12234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72528" w14:textId="2A64B6DD" w:rsidR="002B4C29" w:rsidRPr="00013655" w:rsidRDefault="002B4C29" w:rsidP="002B4C2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Руководитель школьного музея </w:t>
            </w:r>
          </w:p>
        </w:tc>
      </w:tr>
      <w:tr w:rsidR="002B4C29" w:rsidRPr="00013655" w14:paraId="41DCE5A0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BC239FC" w14:textId="77777777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5373444" w14:textId="13B9FCA4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b/>
                <w:sz w:val="24"/>
                <w:lang w:val="ru-RU"/>
              </w:rPr>
              <w:t>Модуль «Взаимодействие с родителями»</w:t>
            </w:r>
          </w:p>
        </w:tc>
      </w:tr>
      <w:tr w:rsidR="002B4C29" w:rsidRPr="00013655" w14:paraId="17C8F171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20B8F" w14:textId="0F849612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013655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23E06" w14:textId="349E5F41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013655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2342F" w14:textId="6AC85F58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01365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8DE44" w14:textId="7AF90A13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01365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3C5D2" w14:textId="2B3E1DC2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01365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2B4C29" w:rsidRPr="00013655" w14:paraId="57A223B6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341F6" w14:textId="77777777" w:rsidR="002B4C29" w:rsidRPr="00013655" w:rsidRDefault="002B4C29" w:rsidP="002B4C29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63FE7" w14:textId="387124D9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Выборы классных родительских активов.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E49F8" w14:textId="503866F5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8B31E" w14:textId="2134FF20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C61D6" w14:textId="33905839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Председатель Управляющего совета школы </w:t>
            </w:r>
          </w:p>
        </w:tc>
      </w:tr>
      <w:tr w:rsidR="002B4C29" w:rsidRPr="00013655" w14:paraId="6E6C61A7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F00FE" w14:textId="77777777" w:rsidR="002B4C29" w:rsidRPr="00013655" w:rsidRDefault="002B4C29" w:rsidP="002B4C29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6011E" w14:textId="1B282A98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Организация участия родителей (законных представителей) обучающихся во Всероссийской акции «Везу детей безопасно»</w:t>
            </w:r>
            <w:r>
              <w:rPr>
                <w:rFonts w:ascii="Times New Roman" w:hAnsi="Times New Roman"/>
                <w:sz w:val="24"/>
                <w:lang w:val="ru-RU"/>
              </w:rPr>
              <w:t>, в работе Родительского патруля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5A480" w14:textId="128EC5D9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4C315" w14:textId="2B959FF7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Ежемесячно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77F52" w14:textId="77777777" w:rsidR="002B4C29" w:rsidRPr="00013655" w:rsidRDefault="002B4C29" w:rsidP="002B4C2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01ECA46C" w14:textId="74CB5E90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:rsidR="002B4C29" w:rsidRPr="00013655" w14:paraId="31472CF4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8D125" w14:textId="77777777" w:rsidR="002B4C29" w:rsidRPr="00013655" w:rsidRDefault="002B4C29" w:rsidP="002B4C29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C368E" w14:textId="77777777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Родительского контроля качества питания.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5D5AF" w14:textId="04249130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343DC" w14:textId="77777777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уч. года, еженедельно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F2BFC" w14:textId="2A9D9B75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Отв. за бесплатное питание </w:t>
            </w:r>
          </w:p>
        </w:tc>
      </w:tr>
      <w:tr w:rsidR="002B4C29" w:rsidRPr="00013655" w14:paraId="43BD5ECD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D885F" w14:textId="77777777" w:rsidR="002B4C29" w:rsidRPr="00013655" w:rsidRDefault="002B4C29" w:rsidP="002B4C29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55C55" w14:textId="77777777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Организация работы Управляющего совета школы.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40F15" w14:textId="7CBCC80B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013655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6C74E" w14:textId="65853A7A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8BAA8" w14:textId="3A6659D3" w:rsidR="002B4C29" w:rsidRPr="00013655" w:rsidRDefault="002B4C29" w:rsidP="002B4C2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Директор школы </w:t>
            </w:r>
          </w:p>
        </w:tc>
      </w:tr>
      <w:tr w:rsidR="002B4C29" w:rsidRPr="00840D5B" w14:paraId="374A6E61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98B10" w14:textId="77777777" w:rsidR="002B4C29" w:rsidRPr="00013655" w:rsidRDefault="002B4C29" w:rsidP="002B4C29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8AE64" w14:textId="77777777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Общешкольные родительские собрания, направленные на обсуждение актуальных вопросов либо решение острых школьных проблем.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71A68" w14:textId="74ADE24E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070DC" w14:textId="688EDC5B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696F7" w14:textId="77777777" w:rsidR="002B4C29" w:rsidRPr="00013655" w:rsidRDefault="002B4C29" w:rsidP="002B4C2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Заместители директора по УВР, ВР.</w:t>
            </w:r>
          </w:p>
        </w:tc>
      </w:tr>
      <w:tr w:rsidR="002B4C29" w:rsidRPr="00013655" w14:paraId="02F56A2B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94140" w14:textId="77777777" w:rsidR="002B4C29" w:rsidRPr="00013655" w:rsidRDefault="002B4C29" w:rsidP="002B4C29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90F0F" w14:textId="77777777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родительские собрания (согласно утвержденной циклограмме).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3B859" w14:textId="34E5380D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3F897" w14:textId="77777777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Не реже одного раза в четверть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46C8E" w14:textId="77777777" w:rsidR="002B4C29" w:rsidRPr="00013655" w:rsidRDefault="002B4C29" w:rsidP="002B4C29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013655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013655">
              <w:rPr>
                <w:rFonts w:ascii="Times New Roman" w:hAnsi="Times New Roman"/>
                <w:sz w:val="24"/>
              </w:rPr>
              <w:t xml:space="preserve">. </w:t>
            </w:r>
            <w:proofErr w:type="spellStart"/>
            <w:r w:rsidRPr="00013655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B4C29" w:rsidRPr="00013655" w14:paraId="3004C34E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69A5D" w14:textId="77777777" w:rsidR="002B4C29" w:rsidRPr="00013655" w:rsidRDefault="002B4C29" w:rsidP="002B4C29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C91BD" w14:textId="77777777" w:rsidR="002B4C29" w:rsidRPr="00013655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Организация участия родителей в вебинарах, Всероссийских родительских собраниях, 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lastRenderedPageBreak/>
              <w:t>форумах на актуальные для родителей темы.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FFA18" w14:textId="2B15E5C1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</w:rPr>
              <w:lastRenderedPageBreak/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A3CEA" w14:textId="40DEC5A7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течение учебного </w:t>
            </w: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FC0D0" w14:textId="77777777" w:rsidR="002B4C29" w:rsidRPr="00013655" w:rsidRDefault="002B4C29" w:rsidP="002B4C29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013655">
              <w:rPr>
                <w:rFonts w:ascii="Times New Roman" w:hAnsi="Times New Roman"/>
                <w:sz w:val="24"/>
              </w:rPr>
              <w:lastRenderedPageBreak/>
              <w:t>Кл</w:t>
            </w:r>
            <w:proofErr w:type="spellEnd"/>
            <w:r w:rsidRPr="00013655">
              <w:rPr>
                <w:rFonts w:ascii="Times New Roman" w:hAnsi="Times New Roman"/>
                <w:sz w:val="24"/>
              </w:rPr>
              <w:t xml:space="preserve">. </w:t>
            </w:r>
            <w:proofErr w:type="spellStart"/>
            <w:r w:rsidRPr="00013655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B4C29" w:rsidRPr="00013655" w14:paraId="40083E02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555B6" w14:textId="77777777" w:rsidR="002B4C29" w:rsidRPr="00013655" w:rsidRDefault="002B4C29" w:rsidP="002B4C29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600CE" w14:textId="77777777" w:rsidR="002B4C29" w:rsidRPr="00013655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Организация встреч по запросу родителей с педагогом-психологом, соц. педагогом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9C8F0" w14:textId="0481EFF7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E5A76" w14:textId="79E0C9DC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107FB" w14:textId="77777777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</w:t>
            </w:r>
          </w:p>
          <w:p w14:paraId="68EBFAFA" w14:textId="2D9F4BD0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2B4C29" w:rsidRPr="00840D5B" w14:paraId="34E3EF47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FAFDE" w14:textId="77777777" w:rsidR="002B4C29" w:rsidRPr="00013655" w:rsidRDefault="002B4C29" w:rsidP="002B4C29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A82A9" w14:textId="77777777" w:rsidR="002B4C29" w:rsidRPr="00013655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психолого-педагогических консилиумах.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34AEA" w14:textId="25B1DCD4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DAB5B" w14:textId="77777777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по мере необходимости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397D0" w14:textId="77777777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Заместители директора по УВР, ВР.</w:t>
            </w:r>
          </w:p>
        </w:tc>
      </w:tr>
      <w:tr w:rsidR="002B4C29" w:rsidRPr="00013655" w14:paraId="1F55F247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F3762" w14:textId="77777777" w:rsidR="002B4C29" w:rsidRPr="00013655" w:rsidRDefault="002B4C29" w:rsidP="002B4C29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C741C" w14:textId="3CFCE938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Привлечение родителей к подготовке и проведению общешкольных и классных мероприятий.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F10EA" w14:textId="20C5546D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8CA6F" w14:textId="78094419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По плану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ACD9A" w14:textId="77777777" w:rsidR="002B4C29" w:rsidRPr="00013655" w:rsidRDefault="002B4C29" w:rsidP="002B4C2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14:paraId="714E7F82" w14:textId="77777777" w:rsidR="002B4C29" w:rsidRPr="00013655" w:rsidRDefault="002B4C29" w:rsidP="002B4C2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руководители</w:t>
            </w:r>
          </w:p>
          <w:p w14:paraId="6B7E9416" w14:textId="77777777" w:rsidR="002B4C29" w:rsidRPr="00013655" w:rsidRDefault="002B4C29" w:rsidP="002B4C2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</w:t>
            </w:r>
          </w:p>
          <w:p w14:paraId="7204058D" w14:textId="6AE0F604" w:rsidR="002B4C29" w:rsidRPr="00013655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2B4C29" w:rsidRPr="00840D5B" w14:paraId="31BE1E9A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C519A" w14:textId="77777777" w:rsidR="002B4C29" w:rsidRPr="00013655" w:rsidRDefault="002B4C29" w:rsidP="002B4C29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3698D" w14:textId="77777777" w:rsidR="002B4C29" w:rsidRPr="00013655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Проведение индивидуальных консультаций для родителей с целью координации воспитательных усилий педагогов и родителей.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4E936" w14:textId="5ADEF852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3B626" w14:textId="77777777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>о мере необходимости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A3C8D" w14:textId="77777777" w:rsidR="002B4C29" w:rsidRPr="00013655" w:rsidRDefault="002B4C29" w:rsidP="002B4C2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14:paraId="3113C74E" w14:textId="77777777" w:rsidR="002B4C29" w:rsidRPr="00013655" w:rsidRDefault="002B4C29" w:rsidP="002B4C2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руководители</w:t>
            </w:r>
          </w:p>
          <w:p w14:paraId="5ED1CD4E" w14:textId="5501B997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Администрация, специалисты психолого-педагогической службы</w:t>
            </w:r>
          </w:p>
        </w:tc>
      </w:tr>
      <w:tr w:rsidR="002B4C29" w:rsidRPr="00840D5B" w14:paraId="6BAE45BA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8B7AF" w14:textId="77777777" w:rsidR="002B4C29" w:rsidRPr="00013655" w:rsidRDefault="002B4C29" w:rsidP="002B4C29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BA831" w14:textId="77777777" w:rsidR="002B4C29" w:rsidRPr="00013655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Организация целевого взаимодействия с законными представителями детей-сирот, оставшихся без попечения родителей, приемных детей (при наличии).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01DB1" w14:textId="3053169D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FEA7D" w14:textId="77777777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>о мере необходимости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C5DC3" w14:textId="77777777" w:rsidR="002B4C29" w:rsidRPr="00013655" w:rsidRDefault="002B4C29" w:rsidP="002B4C2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14:paraId="6645BA1C" w14:textId="77777777" w:rsidR="002B4C29" w:rsidRPr="00013655" w:rsidRDefault="002B4C29" w:rsidP="002B4C2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руководители</w:t>
            </w:r>
          </w:p>
          <w:p w14:paraId="2D6A8CF4" w14:textId="1C01ADD3" w:rsidR="002B4C29" w:rsidRPr="00013655" w:rsidRDefault="002B4C29" w:rsidP="002B4C2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Администрация, специалисты психолого-педагогической службы</w:t>
            </w:r>
          </w:p>
        </w:tc>
      </w:tr>
      <w:tr w:rsidR="002B4C29" w:rsidRPr="00013655" w14:paraId="01B6AA60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EE5CE" w14:textId="77777777" w:rsidR="002B4C29" w:rsidRPr="00013655" w:rsidRDefault="002B4C29" w:rsidP="002B4C29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2CA0F" w14:textId="77777777" w:rsidR="002B4C29" w:rsidRPr="00013655" w:rsidRDefault="002B4C29" w:rsidP="002B4C2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занятиях по программе курса внеурочной деятельности «Разговоры о важном».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E5A19" w14:textId="6EEF4124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330D8" w14:textId="567E2587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5BE69" w14:textId="06B7BF68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2B4C29" w:rsidRPr="00013655" w14:paraId="7F139B51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5AF51" w14:textId="77777777" w:rsidR="002B4C29" w:rsidRPr="00013655" w:rsidRDefault="002B4C29" w:rsidP="002B4C29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386AC" w14:textId="77777777" w:rsidR="002B4C29" w:rsidRPr="00013655" w:rsidRDefault="002B4C29" w:rsidP="002B4C2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Участие членов Родительского совета в разработке, обсуждении и реализации рабочей программы воспитания, календарного плана воспитательной работы.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262ED" w14:textId="7491EA7E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8130E" w14:textId="632DFEAD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FA2DB" w14:textId="77777777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  <w:p w14:paraId="2C2769D3" w14:textId="6D700D37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2B4C29" w:rsidRPr="00013655" w14:paraId="7BD1890C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E3A6032" w14:textId="77777777" w:rsidR="002B4C29" w:rsidRPr="00013655" w:rsidRDefault="002B4C29" w:rsidP="002B4C29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0893C0D" w14:textId="29EB8073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«Школьное самоуправление»</w:t>
            </w:r>
          </w:p>
        </w:tc>
      </w:tr>
      <w:tr w:rsidR="002B4C29" w:rsidRPr="00013655" w14:paraId="12E965B5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398C2" w14:textId="75FFCA15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013655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806A5" w14:textId="0A461F22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013655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3BC4F" w14:textId="0949C8A0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01365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C10C4" w14:textId="65D479F1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01365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C28E3" w14:textId="5B5DEB7A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01365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2B4C29" w:rsidRPr="00013655" w14:paraId="2870A650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F910B" w14:textId="77777777" w:rsidR="002B4C29" w:rsidRPr="00013655" w:rsidRDefault="002B4C29" w:rsidP="002B4C29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C26FD" w14:textId="00FC828D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деятельности первичного отделения «Движение первых».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0A980" w14:textId="07E73AEA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37B6E" w14:textId="57E32604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2DC0A" w14:textId="54D63103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Куратор </w:t>
            </w:r>
          </w:p>
          <w:p w14:paraId="1DA04480" w14:textId="25CED53B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</w:t>
            </w:r>
          </w:p>
        </w:tc>
      </w:tr>
      <w:tr w:rsidR="002B4C29" w:rsidRPr="00013655" w14:paraId="0B3A6F56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90D4E" w14:textId="77777777" w:rsidR="002B4C29" w:rsidRPr="00013655" w:rsidRDefault="002B4C29" w:rsidP="002B4C29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00C53" w14:textId="77777777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деятельности Центра детских инициатив.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5C5B0" w14:textId="44ADB0AC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DBC3E" w14:textId="20C1A45C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B5F0F" w14:textId="4EE1CAD7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2B4C29" w:rsidRPr="00013655" w14:paraId="731B99FA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2101E" w14:textId="77777777" w:rsidR="002B4C29" w:rsidRPr="00013655" w:rsidRDefault="002B4C29" w:rsidP="002B4C29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0FD80" w14:textId="04C7BCF7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День дублера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A16F4" w14:textId="7652EEC2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F676D" w14:textId="57A4FD28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04.10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ab/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FCA2B" w14:textId="162BE557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 обучающихся</w:t>
            </w:r>
          </w:p>
        </w:tc>
      </w:tr>
      <w:tr w:rsidR="002B4C29" w:rsidRPr="00013655" w14:paraId="1DDFF444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B993B" w14:textId="77777777" w:rsidR="002B4C29" w:rsidRPr="00013655" w:rsidRDefault="002B4C29" w:rsidP="002B4C29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245C0" w14:textId="60DBAEE1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«День рождения «Движения Первых»».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A9E02" w14:textId="1B687CEA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C829A" w14:textId="2863B4C6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16-21</w:t>
            </w:r>
            <w:r w:rsidRPr="00013655">
              <w:rPr>
                <w:rFonts w:ascii="Times New Roman" w:hAnsi="Times New Roman"/>
                <w:color w:val="000000"/>
                <w:sz w:val="24"/>
              </w:rPr>
              <w:t>.12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B198D" w14:textId="6AC18A28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2B4C29" w:rsidRPr="00013655" w14:paraId="5CFF2081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A9777" w14:textId="77777777" w:rsidR="002B4C29" w:rsidRPr="00013655" w:rsidRDefault="002B4C29" w:rsidP="002B4C29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18400" w14:textId="012159FA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«Уклад школьной жизни: каким он должен быть?»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1D0B0" w14:textId="1E4B157B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Pr="00013655">
              <w:rPr>
                <w:rFonts w:ascii="Times New Roman" w:hAnsi="Times New Roman"/>
                <w:color w:val="000000"/>
                <w:sz w:val="24"/>
              </w:rPr>
              <w:t>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FBDDE" w14:textId="1898EA35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10-14</w:t>
            </w:r>
            <w:r w:rsidRPr="00013655">
              <w:rPr>
                <w:rFonts w:ascii="Times New Roman" w:hAnsi="Times New Roman"/>
                <w:color w:val="000000"/>
                <w:sz w:val="24"/>
              </w:rPr>
              <w:t>.02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39D88" w14:textId="74AB6302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 обучающихся</w:t>
            </w:r>
          </w:p>
        </w:tc>
      </w:tr>
      <w:tr w:rsidR="002B4C29" w:rsidRPr="00013655" w14:paraId="19BFADFE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D1333" w14:textId="77777777" w:rsidR="002B4C29" w:rsidRPr="00013655" w:rsidRDefault="002B4C29" w:rsidP="002B4C29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655A2" w14:textId="7084A5C8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Работа классных ученических активов.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FF3FA" w14:textId="46A0F8DC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EDBDB" w14:textId="4FE31AEC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536F4" w14:textId="2576D40C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5459F2AD" w14:textId="77777777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013655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B4C29" w:rsidRPr="00013655" w14:paraId="46CB87BF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2A643" w14:textId="77777777" w:rsidR="002B4C29" w:rsidRPr="00013655" w:rsidRDefault="002B4C29" w:rsidP="002B4C29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152FF" w14:textId="06C8C8D0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Совета старост.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9E7BE" w14:textId="79EDCA84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Pr="00013655">
              <w:rPr>
                <w:rFonts w:ascii="Times New Roman" w:hAnsi="Times New Roman"/>
                <w:color w:val="000000"/>
                <w:sz w:val="24"/>
              </w:rPr>
              <w:t>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F5AE1" w14:textId="6D5DBD8E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 (заседани</w:t>
            </w: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е не реже </w:t>
            </w:r>
          </w:p>
          <w:p w14:paraId="1B6E22E9" w14:textId="26388C86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раза в четверть</w:t>
            </w:r>
            <w:r w:rsidRPr="00013655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E0ED2" w14:textId="6728BC50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Совет обучающихся</w:t>
            </w:r>
          </w:p>
        </w:tc>
      </w:tr>
      <w:tr w:rsidR="002B4C29" w:rsidRPr="00013655" w14:paraId="25219B28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3952A" w14:textId="77777777" w:rsidR="002B4C29" w:rsidRPr="00013655" w:rsidRDefault="002B4C29" w:rsidP="002B4C29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E1984" w14:textId="3A94F416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Торжественные посвящения в участники «Движение первых».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5ABB4" w14:textId="25EBC410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8EE8E" w14:textId="77777777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течение </w:t>
            </w:r>
          </w:p>
          <w:p w14:paraId="4EC4B971" w14:textId="510D43C9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</w:t>
            </w:r>
          </w:p>
          <w:p w14:paraId="6C0B078E" w14:textId="6F08570A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E94DC" w14:textId="735BA3A5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2B4C29" w:rsidRPr="00013655" w14:paraId="7BD145DD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A2234" w14:textId="77777777" w:rsidR="002B4C29" w:rsidRPr="00013655" w:rsidRDefault="002B4C29" w:rsidP="002B4C29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EE21B" w14:textId="77777777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Акция «Твой внешний вид – твоя визитная карточка».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50F02" w14:textId="3F73FD8C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D9A77" w14:textId="1398DDCF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раз в месяц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E2368" w14:textId="7C4D20B8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 обучающихся</w:t>
            </w:r>
            <w:r w:rsidRPr="000136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B4C29" w:rsidRPr="00013655" w14:paraId="46A684B5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C7699" w14:textId="77777777" w:rsidR="002B4C29" w:rsidRPr="00013655" w:rsidRDefault="002B4C29" w:rsidP="002B4C29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E7DA3" w14:textId="454360D6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Мероприятия в рамках деятельности «Движение первых».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69693" w14:textId="56DCF49C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C896D" w14:textId="017DCC10" w:rsidR="002B4C29" w:rsidRPr="00013655" w:rsidRDefault="002B4C29" w:rsidP="002B4C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10DAC" w14:textId="486F6B2B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2B4C29" w:rsidRPr="00013655" w14:paraId="59E8CC35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415C927" w14:textId="77777777" w:rsidR="002B4C29" w:rsidRPr="00013655" w:rsidRDefault="002B4C29" w:rsidP="002B4C29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2D2BEA7" w14:textId="39A7A8D2" w:rsidR="002B4C29" w:rsidRPr="00013655" w:rsidRDefault="002B4C29" w:rsidP="002B4C2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013655">
              <w:rPr>
                <w:rFonts w:ascii="Times New Roman" w:hAnsi="Times New Roman"/>
                <w:b/>
                <w:sz w:val="24"/>
                <w:lang w:val="ru-RU"/>
              </w:rPr>
              <w:t>Модуль «Профилактика и безопасность»</w:t>
            </w:r>
            <w:r w:rsidRPr="00013655">
              <w:rPr>
                <w:rFonts w:ascii="Times New Roman" w:hAnsi="Times New Roman"/>
                <w:b/>
                <w:sz w:val="24"/>
              </w:rPr>
              <w:t xml:space="preserve">  </w:t>
            </w:r>
          </w:p>
        </w:tc>
      </w:tr>
      <w:tr w:rsidR="002B4C29" w:rsidRPr="00013655" w14:paraId="46F1B4BA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EE84A" w14:textId="7D9FBEA1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013655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25353" w14:textId="4B13C8B5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013655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354F9" w14:textId="2C95987B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01365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F8250" w14:textId="6FE3DF83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01365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71733" w14:textId="416B0B99" w:rsidR="002B4C29" w:rsidRPr="00013655" w:rsidRDefault="002B4C29" w:rsidP="002B4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01365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2B4C29" w:rsidRPr="00840D5B" w14:paraId="1B7C6EF7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F1C10" w14:textId="77777777" w:rsidR="002B4C29" w:rsidRPr="00013655" w:rsidRDefault="002B4C29" w:rsidP="002B4C29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45924" w14:textId="481135DD" w:rsidR="002B4C29" w:rsidRPr="00013655" w:rsidRDefault="002B4C29" w:rsidP="002B4C29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Мероприятия недели безопасности и гражданской защиты детей (по профилактике ДДТТ, пожарной безопасности, экстремизма, терроризма, разработка схемы-маршрута «Путь домой»)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CB748" w14:textId="7EC78A22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03313" w14:textId="6A89DC81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1D159" w14:textId="77777777" w:rsidR="002B4C29" w:rsidRPr="00013655" w:rsidRDefault="002B4C29" w:rsidP="002B4C2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7669373E" w14:textId="77777777" w:rsidR="002B4C29" w:rsidRPr="00013655" w:rsidRDefault="002B4C29" w:rsidP="002B4C2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  <w:p w14:paraId="4389E0A8" w14:textId="3D7945A7" w:rsidR="002B4C29" w:rsidRPr="00013655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2B4C29" w:rsidRPr="00013655" w14:paraId="1570DAC6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A9514" w14:textId="77777777" w:rsidR="002B4C29" w:rsidRPr="00013655" w:rsidRDefault="002B4C29" w:rsidP="002B4C29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628C9" w14:textId="5C0BF3C3" w:rsidR="002B4C29" w:rsidRPr="00013655" w:rsidRDefault="002B4C29" w:rsidP="002B4C29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Всероссийский открытый урок «Основы безопасности жизнедеятельности».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77F0F" w14:textId="720BA8BE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24CB3" w14:textId="43445D79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Сентябрь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53863" w14:textId="3C5D8843" w:rsidR="002B4C29" w:rsidRPr="00013655" w:rsidRDefault="002B4C29" w:rsidP="002B4C2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2B4C29" w:rsidRPr="00013655" w14:paraId="54CD5FF0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43804" w14:textId="77777777" w:rsidR="002B4C29" w:rsidRPr="00013655" w:rsidRDefault="002B4C29" w:rsidP="002B4C29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5E8F7" w14:textId="43A40BEB" w:rsidR="002B4C29" w:rsidRPr="00013655" w:rsidRDefault="002B4C29" w:rsidP="002B4C29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013655">
              <w:rPr>
                <w:rFonts w:ascii="Times New Roman" w:hAnsi="Times New Roman"/>
                <w:sz w:val="24"/>
              </w:rPr>
              <w:t>Неделя</w:t>
            </w:r>
            <w:proofErr w:type="spellEnd"/>
            <w:r w:rsidRPr="00013655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013655">
              <w:rPr>
                <w:rFonts w:ascii="Times New Roman" w:hAnsi="Times New Roman"/>
                <w:sz w:val="24"/>
              </w:rPr>
              <w:t>безопасности</w:t>
            </w:r>
            <w:proofErr w:type="spellEnd"/>
            <w:r w:rsidRPr="00013655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013655">
              <w:rPr>
                <w:rFonts w:ascii="Times New Roman" w:hAnsi="Times New Roman"/>
                <w:sz w:val="24"/>
              </w:rPr>
              <w:t>дорожного</w:t>
            </w:r>
            <w:proofErr w:type="spellEnd"/>
            <w:r w:rsidRPr="00013655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013655">
              <w:rPr>
                <w:rFonts w:ascii="Times New Roman" w:hAnsi="Times New Roman"/>
                <w:sz w:val="24"/>
              </w:rPr>
              <w:t>движения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71AB4" w14:textId="1F6AFE79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9DC70" w14:textId="35FE54EA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Сентябрь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42648" w14:textId="6ADD6555" w:rsidR="002B4C29" w:rsidRPr="00013655" w:rsidRDefault="002B4C29" w:rsidP="002B4C2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2B4C29" w:rsidRPr="00013655" w14:paraId="3FCE2651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65479" w14:textId="77777777" w:rsidR="002B4C29" w:rsidRPr="00013655" w:rsidRDefault="002B4C29" w:rsidP="002B4C29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3A170" w14:textId="79A986B8" w:rsidR="002B4C29" w:rsidRPr="00013655" w:rsidRDefault="002B4C29" w:rsidP="002B4C29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52CB7" w14:textId="347057BF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2C5A0" w14:textId="73E59BCD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D0A5F" w14:textId="77777777" w:rsidR="002B4C29" w:rsidRPr="00013655" w:rsidRDefault="002B4C29" w:rsidP="002B4C2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6C83B13B" w14:textId="77777777" w:rsidR="002B4C29" w:rsidRPr="00013655" w:rsidRDefault="002B4C29" w:rsidP="002B4C2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  <w:p w14:paraId="133312A8" w14:textId="77777777" w:rsidR="002B4C29" w:rsidRPr="00013655" w:rsidRDefault="002B4C29" w:rsidP="002B4C2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  <w:p w14:paraId="7FB437D0" w14:textId="295F7200" w:rsidR="002B4C29" w:rsidRPr="00013655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Социальный педагог</w:t>
            </w:r>
          </w:p>
        </w:tc>
      </w:tr>
      <w:tr w:rsidR="002B4C29" w:rsidRPr="00013655" w14:paraId="47EF7FC6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75955" w14:textId="77777777" w:rsidR="002B4C29" w:rsidRPr="00013655" w:rsidRDefault="002B4C29" w:rsidP="002B4C29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AE520" w14:textId="57E08402" w:rsidR="002B4C29" w:rsidRPr="00013655" w:rsidRDefault="002B4C29" w:rsidP="002B4C29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Беседы по ЗОЖ (курение, вакцинация, профилактика заболеваний различной природы, алкогольная зависимость, наркомания, СПИД и т.д.)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4CEE6" w14:textId="247DBE69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A2BE3" w14:textId="77777777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Каждую четверть </w:t>
            </w:r>
          </w:p>
          <w:p w14:paraId="55C80459" w14:textId="789156C1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(или по мере необходимости)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19475" w14:textId="77777777" w:rsidR="002B4C29" w:rsidRPr="00013655" w:rsidRDefault="002B4C29" w:rsidP="002B4C2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  <w:p w14:paraId="5BCC4E95" w14:textId="3E6913D6" w:rsidR="002B4C29" w:rsidRPr="00013655" w:rsidRDefault="002B4C29" w:rsidP="002B4C2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Социальный педагог</w:t>
            </w:r>
          </w:p>
        </w:tc>
      </w:tr>
      <w:tr w:rsidR="002B4C29" w:rsidRPr="00013655" w14:paraId="59A4FADD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59A02" w14:textId="77777777" w:rsidR="002B4C29" w:rsidRPr="00013655" w:rsidRDefault="002B4C29" w:rsidP="002B4C29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218B7" w14:textId="656A74F9" w:rsidR="002B4C29" w:rsidRPr="00013655" w:rsidRDefault="002B4C29" w:rsidP="002B4C29">
            <w:pPr>
              <w:tabs>
                <w:tab w:val="left" w:pos="2696"/>
              </w:tabs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proofErr w:type="spellStart"/>
            <w:r w:rsidRPr="00013655">
              <w:rPr>
                <w:rFonts w:ascii="Times New Roman" w:hAnsi="Times New Roman"/>
                <w:sz w:val="24"/>
              </w:rPr>
              <w:t>Беседы</w:t>
            </w:r>
            <w:proofErr w:type="spellEnd"/>
            <w:r w:rsidRPr="00013655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013655">
              <w:rPr>
                <w:rFonts w:ascii="Times New Roman" w:hAnsi="Times New Roman"/>
                <w:sz w:val="24"/>
              </w:rPr>
              <w:t>по</w:t>
            </w:r>
            <w:proofErr w:type="spellEnd"/>
            <w:r w:rsidRPr="00013655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013655">
              <w:rPr>
                <w:rFonts w:ascii="Times New Roman" w:hAnsi="Times New Roman"/>
                <w:sz w:val="24"/>
              </w:rPr>
              <w:t>антитеррористической</w:t>
            </w:r>
            <w:proofErr w:type="spellEnd"/>
            <w:r w:rsidRPr="00013655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013655">
              <w:rPr>
                <w:rFonts w:ascii="Times New Roman" w:hAnsi="Times New Roman"/>
                <w:sz w:val="24"/>
              </w:rPr>
              <w:t>защищенности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B0418" w14:textId="6EAA9BA0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306C0" w14:textId="77777777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Каждую четверть </w:t>
            </w:r>
          </w:p>
          <w:p w14:paraId="2F349ED7" w14:textId="11F6DD07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(или по мере необходимости)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C69C7" w14:textId="77777777" w:rsidR="002B4C29" w:rsidRPr="00013655" w:rsidRDefault="002B4C29" w:rsidP="002B4C2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  <w:p w14:paraId="72E1C08E" w14:textId="4345A29E" w:rsidR="002B4C29" w:rsidRPr="00013655" w:rsidRDefault="002B4C29" w:rsidP="002B4C2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2B4C29" w:rsidRPr="00013655" w14:paraId="7323F3F8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8C87A" w14:textId="77777777" w:rsidR="002B4C29" w:rsidRPr="00013655" w:rsidRDefault="002B4C29" w:rsidP="002B4C29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FC225" w14:textId="0D25164F" w:rsidR="002B4C29" w:rsidRPr="00013655" w:rsidRDefault="002B4C29" w:rsidP="002B4C29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Беседы по ПДД (</w:t>
            </w:r>
            <w:proofErr w:type="spellStart"/>
            <w:r w:rsidRPr="00013655">
              <w:rPr>
                <w:rFonts w:ascii="Times New Roman" w:hAnsi="Times New Roman"/>
                <w:sz w:val="24"/>
                <w:lang w:val="ru-RU"/>
              </w:rPr>
              <w:t>световозвращающие</w:t>
            </w:r>
            <w:proofErr w:type="spellEnd"/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 элементы, </w:t>
            </w:r>
            <w:proofErr w:type="spellStart"/>
            <w:r w:rsidRPr="00013655">
              <w:rPr>
                <w:rFonts w:ascii="Times New Roman" w:hAnsi="Times New Roman"/>
                <w:sz w:val="24"/>
                <w:lang w:val="ru-RU"/>
              </w:rPr>
              <w:t>электросамокаты</w:t>
            </w:r>
            <w:proofErr w:type="spellEnd"/>
            <w:r w:rsidRPr="00013655">
              <w:rPr>
                <w:rFonts w:ascii="Times New Roman" w:hAnsi="Times New Roman"/>
                <w:sz w:val="24"/>
                <w:lang w:val="ru-RU"/>
              </w:rPr>
              <w:t>, ролики, велосипеды, факторы отвлечения внимания (наушники, мобильные телефоны), средства пассивной зашиты (шлемы, ремни безопасности))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7C668" w14:textId="6EC272D2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E751F" w14:textId="77777777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Каждую четверть </w:t>
            </w:r>
          </w:p>
          <w:p w14:paraId="6331C7B5" w14:textId="17900A98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(или по мере необходимости)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13E69" w14:textId="0248FBA7" w:rsidR="002B4C29" w:rsidRPr="00013655" w:rsidRDefault="002B4C29" w:rsidP="002B4C2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2B4C29" w:rsidRPr="00013655" w14:paraId="45FB82BE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36947" w14:textId="77777777" w:rsidR="002B4C29" w:rsidRPr="00013655" w:rsidRDefault="002B4C29" w:rsidP="002B4C29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AB01F" w14:textId="0019637C" w:rsidR="002B4C29" w:rsidRPr="00013655" w:rsidRDefault="002B4C29" w:rsidP="002B4C29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Беседы по </w:t>
            </w:r>
            <w:proofErr w:type="spellStart"/>
            <w:r w:rsidRPr="00013655">
              <w:rPr>
                <w:rFonts w:ascii="Times New Roman" w:hAnsi="Times New Roman"/>
                <w:sz w:val="24"/>
                <w:lang w:val="ru-RU"/>
              </w:rPr>
              <w:t>электро</w:t>
            </w:r>
            <w:proofErr w:type="spellEnd"/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 и пожаробезопасности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35B3F" w14:textId="229A1F63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FBBFC" w14:textId="77777777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Каждую четверть </w:t>
            </w:r>
          </w:p>
          <w:p w14:paraId="764F5D42" w14:textId="673B687E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(или по мере необходимости)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485BD" w14:textId="03BEB377" w:rsidR="002B4C29" w:rsidRPr="00013655" w:rsidRDefault="002B4C29" w:rsidP="002B4C2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2B4C29" w:rsidRPr="00013655" w14:paraId="6E0267A4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3A01E" w14:textId="77777777" w:rsidR="002B4C29" w:rsidRPr="00013655" w:rsidRDefault="002B4C29" w:rsidP="002B4C29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28AB9" w14:textId="45930174" w:rsidR="002B4C29" w:rsidRPr="00013655" w:rsidRDefault="002B4C29" w:rsidP="002B4C29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Беседы по БЖД (поведение на льду, в воде, 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железная дорога и т.д.)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09D4C" w14:textId="236D4DC8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</w:rPr>
              <w:lastRenderedPageBreak/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7BBFA" w14:textId="77777777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Каждую 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четверть </w:t>
            </w:r>
          </w:p>
          <w:p w14:paraId="704F6FF4" w14:textId="0DD34090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(или по мере необходимости)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54198" w14:textId="12805B7D" w:rsidR="002B4C29" w:rsidRPr="00013655" w:rsidRDefault="002B4C29" w:rsidP="002B4C2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lastRenderedPageBreak/>
              <w:t>Классные руководители</w:t>
            </w:r>
          </w:p>
        </w:tc>
      </w:tr>
      <w:tr w:rsidR="002B4C29" w:rsidRPr="00013655" w14:paraId="11080290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EEF7E" w14:textId="77777777" w:rsidR="002B4C29" w:rsidRPr="00013655" w:rsidRDefault="002B4C29" w:rsidP="002B4C29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6AACA" w14:textId="4F9956FD" w:rsidR="002B4C29" w:rsidRPr="00013655" w:rsidRDefault="002B4C29" w:rsidP="002B4C29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Беседы по безопасности в сети Интернет (соц. сети), защите своих персональных данных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2BE28" w14:textId="44BC3B69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54441" w14:textId="77777777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Каждую четверть </w:t>
            </w:r>
          </w:p>
          <w:p w14:paraId="4CBBE2CC" w14:textId="30E84469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(или по мере необходимости)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2648A" w14:textId="1E991C2F" w:rsidR="002B4C29" w:rsidRPr="00013655" w:rsidRDefault="002B4C29" w:rsidP="002B4C2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2B4C29" w:rsidRPr="00013655" w14:paraId="531339FF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70EAC" w14:textId="77777777" w:rsidR="002B4C29" w:rsidRPr="00013655" w:rsidRDefault="002B4C29" w:rsidP="002B4C29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ADDCF" w14:textId="576CE677" w:rsidR="002B4C29" w:rsidRPr="00013655" w:rsidRDefault="002B4C29" w:rsidP="002B4C29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Беседы по межличностным отношениям (буллинг, кибербуллинг)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C3BD2" w14:textId="28D514A8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D8D3B" w14:textId="77777777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Каждую четверть </w:t>
            </w:r>
          </w:p>
          <w:p w14:paraId="1ED28954" w14:textId="303FE1CF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(или по мере необходимости)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55D91" w14:textId="3B28B046" w:rsidR="002B4C29" w:rsidRPr="00013655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2B4C29" w:rsidRPr="00013655" w14:paraId="67027844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4DFED" w14:textId="77777777" w:rsidR="002B4C29" w:rsidRPr="00013655" w:rsidRDefault="002B4C29" w:rsidP="002B4C29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F5D58" w14:textId="3560FF1F" w:rsidR="002B4C29" w:rsidRPr="00013655" w:rsidRDefault="002B4C29" w:rsidP="002B4C29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Беседы по правилам поведения в особых сезонных климатических условиях (гололед, снегопад, ветер,)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CAF11" w14:textId="676C04C3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E6E30" w14:textId="77777777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Каждую четверть </w:t>
            </w:r>
          </w:p>
          <w:p w14:paraId="0556968F" w14:textId="2176180F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(или по мере необходимости)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C67B0" w14:textId="61FBDFD5" w:rsidR="002B4C29" w:rsidRPr="00013655" w:rsidRDefault="002B4C29" w:rsidP="002B4C2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2B4C29" w:rsidRPr="00013655" w14:paraId="4C5E19D1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CC4C8" w14:textId="77777777" w:rsidR="002B4C29" w:rsidRPr="00013655" w:rsidRDefault="002B4C29" w:rsidP="002B4C29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62512" w14:textId="643DCF87" w:rsidR="002B4C29" w:rsidRPr="00013655" w:rsidRDefault="002B4C29" w:rsidP="002B4C29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Мероприятия, направленные на формирование устойчивого неприятия негативных привычек (курение, токсикомания, употребление наркотических веществ и алкогольных напитков, и т.д.)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8D30B" w14:textId="2715306D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3B763" w14:textId="77777777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Каждую четверть </w:t>
            </w:r>
          </w:p>
          <w:p w14:paraId="34CB66CF" w14:textId="7A9EF7A0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(или по мере необходимости)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1DE68" w14:textId="7AE94920" w:rsidR="002B4C29" w:rsidRPr="00013655" w:rsidRDefault="002B4C29" w:rsidP="002B4C29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2B4C29" w:rsidRPr="00013655" w14:paraId="773E1CE4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362C4" w14:textId="77777777" w:rsidR="002B4C29" w:rsidRPr="00013655" w:rsidRDefault="002B4C29" w:rsidP="002B4C29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100F9" w14:textId="47396DBF" w:rsidR="002B4C29" w:rsidRPr="00013655" w:rsidRDefault="002B4C29" w:rsidP="002B4C29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Профилактика суицидальных проявлений среди молодежи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F2F64" w14:textId="6D76C0D9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CBB5E" w14:textId="77777777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Каждую четверть </w:t>
            </w:r>
          </w:p>
          <w:p w14:paraId="0D4EFF1D" w14:textId="37ECE701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(или по мере необходимости)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67FB6" w14:textId="7F7C8A1D" w:rsidR="002B4C29" w:rsidRPr="00013655" w:rsidRDefault="002B4C29" w:rsidP="002B4C2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2B4C29" w:rsidRPr="00013655" w14:paraId="28D5B569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B23DB" w14:textId="77777777" w:rsidR="002B4C29" w:rsidRPr="00013655" w:rsidRDefault="002B4C29" w:rsidP="002B4C29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B50A3" w14:textId="02A3DF30" w:rsidR="002B4C29" w:rsidRPr="00013655" w:rsidRDefault="002B4C29" w:rsidP="002B4C29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Работа Совета профилактики с неблагополучными семьями по вопросам воспитания, обучения детей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17361" w14:textId="19B14343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1ACD3" w14:textId="77777777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Каждую четверть </w:t>
            </w:r>
          </w:p>
          <w:p w14:paraId="6AD414F2" w14:textId="036FC43E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(или по мере необходимости)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47768" w14:textId="63F4F830" w:rsidR="002B4C29" w:rsidRPr="00013655" w:rsidRDefault="002B4C29" w:rsidP="002B4C2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2B4C29" w:rsidRPr="00013655" w14:paraId="579BD7E2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D54D0" w14:textId="77777777" w:rsidR="002B4C29" w:rsidRPr="00013655" w:rsidRDefault="002B4C29" w:rsidP="002B4C29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B76F9" w14:textId="4BC61191" w:rsidR="002B4C29" w:rsidRPr="00013655" w:rsidRDefault="002B4C29" w:rsidP="002B4C29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Деятельность отряда ЮИД (по отдельному плану).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FE5E7" w14:textId="5B355B2E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3B8A5" w14:textId="4FF71E59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F50CF" w14:textId="56542A2D" w:rsidR="002B4C29" w:rsidRPr="00013655" w:rsidRDefault="002B4C29" w:rsidP="002B4C2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Куратор отряда </w:t>
            </w:r>
          </w:p>
        </w:tc>
      </w:tr>
      <w:tr w:rsidR="002B4C29" w:rsidRPr="00013655" w14:paraId="046B9080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5EC45" w14:textId="77777777" w:rsidR="002B4C29" w:rsidRPr="00013655" w:rsidRDefault="002B4C29" w:rsidP="002B4C29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5CD83" w14:textId="1C7CE23B" w:rsidR="002B4C29" w:rsidRPr="00013655" w:rsidRDefault="002B4C29" w:rsidP="002B4C29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Мероприятия в рамках деятельности психолого-педагогической службы (по отдельному плану).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9E824" w14:textId="4977FF26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B86D8" w14:textId="5F931B86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A2286" w14:textId="77777777" w:rsidR="002B4C29" w:rsidRPr="00013655" w:rsidRDefault="002B4C29" w:rsidP="002B4C2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1BA0D72D" w14:textId="16BB39D6" w:rsidR="002B4C29" w:rsidRPr="00013655" w:rsidRDefault="002B4C29" w:rsidP="002B4C29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:rsidR="002B4C29" w:rsidRPr="00840D5B" w14:paraId="5B103C91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325FD" w14:textId="77777777" w:rsidR="002B4C29" w:rsidRPr="00013655" w:rsidRDefault="002B4C29" w:rsidP="002B4C29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52A30" w14:textId="39BC9BBB" w:rsidR="002B4C29" w:rsidRPr="00013655" w:rsidRDefault="002B4C29" w:rsidP="002B4C29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Мероприятия с участием сотрудников ГИБДД, ПДН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02DA9" w14:textId="37F5CD83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4650B" w14:textId="7C3F0EF5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0A7B1" w14:textId="77777777" w:rsidR="002B4C29" w:rsidRPr="00013655" w:rsidRDefault="002B4C29" w:rsidP="002B4C2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24CE2870" w14:textId="77777777" w:rsidR="002B4C29" w:rsidRPr="00013655" w:rsidRDefault="002B4C29" w:rsidP="002B4C29">
            <w:pPr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  <w:p w14:paraId="16552244" w14:textId="13F22330" w:rsidR="002B4C29" w:rsidRPr="004B2B08" w:rsidRDefault="002B4C29" w:rsidP="002B4C2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соц. педагог </w:t>
            </w:r>
          </w:p>
        </w:tc>
      </w:tr>
      <w:tr w:rsidR="002B4C29" w:rsidRPr="00013655" w14:paraId="65E6C319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06F2A" w14:textId="77777777" w:rsidR="002B4C29" w:rsidRPr="004B2B08" w:rsidRDefault="002B4C29" w:rsidP="002B4C29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57061" w14:textId="6F221295" w:rsidR="002B4C29" w:rsidRPr="00013655" w:rsidRDefault="002B4C29" w:rsidP="002B4C29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Мониторинг страниц обучающихся в соц. сети ВК.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51613" w14:textId="22C53A2C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52413" w14:textId="77777777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6505C16B" w14:textId="77777777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учебного 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года </w:t>
            </w:r>
          </w:p>
          <w:p w14:paraId="56FCB2C3" w14:textId="28DA21E1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(раз в четверть)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E4EEB" w14:textId="77777777" w:rsidR="002B4C29" w:rsidRPr="00013655" w:rsidRDefault="002B4C29" w:rsidP="002B4C29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 w:rsidRPr="00013655">
              <w:rPr>
                <w:rFonts w:ascii="Times New Roman" w:hAnsi="Times New Roman"/>
                <w:sz w:val="24"/>
              </w:rPr>
              <w:lastRenderedPageBreak/>
              <w:t>Классные</w:t>
            </w:r>
            <w:proofErr w:type="spellEnd"/>
            <w:r w:rsidRPr="00013655">
              <w:rPr>
                <w:rFonts w:ascii="Times New Roman" w:hAnsi="Times New Roman"/>
                <w:sz w:val="24"/>
              </w:rPr>
              <w:t xml:space="preserve"> </w:t>
            </w:r>
          </w:p>
          <w:p w14:paraId="3762D734" w14:textId="1D26469E" w:rsidR="002B4C29" w:rsidRPr="00013655" w:rsidRDefault="002B4C29" w:rsidP="002B4C29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 w:rsidRPr="00013655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B4C29" w:rsidRPr="00013655" w14:paraId="5DF07875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794C9" w14:textId="77777777" w:rsidR="002B4C29" w:rsidRPr="00013655" w:rsidRDefault="002B4C29" w:rsidP="002B4C29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3C2C7" w14:textId="40D285D6" w:rsidR="002B4C29" w:rsidRPr="00013655" w:rsidRDefault="002B4C29" w:rsidP="002B4C29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Организация психолого-педагогического просвещения родителей (законных представителей).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42B60" w14:textId="7D62445D" w:rsidR="002B4C29" w:rsidRPr="00013655" w:rsidRDefault="002B4C29" w:rsidP="002B4C2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0EEF9" w14:textId="3B3A7955" w:rsidR="002B4C29" w:rsidRPr="00013655" w:rsidRDefault="002B4C29" w:rsidP="002B4C29">
            <w:pPr>
              <w:jc w:val="center"/>
              <w:rPr>
                <w:rFonts w:ascii="Times New Roman" w:hAnsi="Times New Roman"/>
                <w:sz w:val="24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2C355" w14:textId="77777777" w:rsidR="002B4C29" w:rsidRPr="00013655" w:rsidRDefault="002B4C29" w:rsidP="002B4C2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095B77C1" w14:textId="3C39D27F" w:rsidR="002B4C29" w:rsidRDefault="002B4C29" w:rsidP="002B4C29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</w:t>
            </w:r>
            <w:r w:rsidRPr="00013655">
              <w:rPr>
                <w:rFonts w:ascii="Times New Roman" w:hAnsi="Times New Roman"/>
                <w:sz w:val="24"/>
              </w:rPr>
              <w:t>уководители</w:t>
            </w:r>
            <w:proofErr w:type="spellEnd"/>
          </w:p>
          <w:p w14:paraId="56B71D59" w14:textId="77777777" w:rsidR="002B4C29" w:rsidRDefault="002B4C29" w:rsidP="002B4C29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</w:p>
          <w:p w14:paraId="2EDC8BEB" w14:textId="114D1F51" w:rsidR="002B4C29" w:rsidRPr="00013655" w:rsidRDefault="002B4C29" w:rsidP="002B4C29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</w:p>
        </w:tc>
      </w:tr>
      <w:tr w:rsidR="002B4C29" w:rsidRPr="00013655" w14:paraId="715BB28C" w14:textId="77777777" w:rsidTr="00145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2CC"/>
          </w:tcPr>
          <w:p w14:paraId="24E74460" w14:textId="77777777" w:rsidR="002B4C29" w:rsidRPr="00013655" w:rsidRDefault="002B4C29" w:rsidP="002B4C29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2CC"/>
          </w:tcPr>
          <w:p w14:paraId="5736EE2A" w14:textId="55FF0DBE" w:rsidR="002B4C29" w:rsidRPr="00013655" w:rsidRDefault="002B4C29" w:rsidP="002B4C2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013655">
              <w:rPr>
                <w:rFonts w:ascii="Times New Roman" w:hAnsi="Times New Roman"/>
                <w:b/>
                <w:sz w:val="24"/>
                <w:lang w:val="ru-RU"/>
              </w:rPr>
              <w:t>Модуль «Социальное партнерство</w:t>
            </w:r>
            <w:r w:rsidRPr="00013655">
              <w:rPr>
                <w:rFonts w:ascii="Times New Roman" w:hAnsi="Times New Roman"/>
                <w:b/>
                <w:sz w:val="24"/>
              </w:rPr>
              <w:t>»</w:t>
            </w:r>
          </w:p>
        </w:tc>
      </w:tr>
    </w:tbl>
    <w:tbl>
      <w:tblPr>
        <w:tblStyle w:val="aff3"/>
        <w:tblW w:w="105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3260"/>
        <w:gridCol w:w="2410"/>
        <w:gridCol w:w="992"/>
        <w:gridCol w:w="1458"/>
        <w:gridCol w:w="1944"/>
      </w:tblGrid>
      <w:tr w:rsidR="000C3C80" w:rsidRPr="00013655" w14:paraId="545A90A6" w14:textId="77777777" w:rsidTr="00F04A78">
        <w:tc>
          <w:tcPr>
            <w:tcW w:w="534" w:type="dxa"/>
          </w:tcPr>
          <w:p w14:paraId="0101405C" w14:textId="77777777" w:rsidR="000C3C80" w:rsidRPr="00013655" w:rsidRDefault="00F3537C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 w:rsidRPr="00013655">
              <w:rPr>
                <w:rFonts w:ascii="Times New Roman" w:hAnsi="Times New Roman"/>
                <w:i/>
                <w:sz w:val="24"/>
              </w:rPr>
              <w:t>№</w:t>
            </w:r>
          </w:p>
        </w:tc>
        <w:tc>
          <w:tcPr>
            <w:tcW w:w="3260" w:type="dxa"/>
          </w:tcPr>
          <w:p w14:paraId="280EBA6D" w14:textId="55E229ED" w:rsidR="000C3C80" w:rsidRPr="00013655" w:rsidRDefault="008C440C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i/>
                <w:sz w:val="24"/>
                <w:lang w:val="ru-RU"/>
              </w:rPr>
              <w:t>Соц. партнер</w:t>
            </w:r>
          </w:p>
        </w:tc>
        <w:tc>
          <w:tcPr>
            <w:tcW w:w="2410" w:type="dxa"/>
          </w:tcPr>
          <w:p w14:paraId="5812B97F" w14:textId="50F2EF5E" w:rsidR="000C3C80" w:rsidRPr="00013655" w:rsidRDefault="008C440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 w:rsidRPr="00013655">
              <w:rPr>
                <w:rFonts w:ascii="Times New Roman" w:hAnsi="Times New Roman"/>
                <w:i/>
                <w:sz w:val="24"/>
                <w:lang w:val="ru-RU"/>
              </w:rPr>
              <w:t>Дела, события. мероприятия</w:t>
            </w:r>
            <w:r w:rsidR="00F3537C" w:rsidRPr="00013655">
              <w:rPr>
                <w:rFonts w:ascii="Times New Roman" w:hAnsi="Times New Roman"/>
                <w:i/>
                <w:sz w:val="24"/>
              </w:rPr>
              <w:t xml:space="preserve"> </w:t>
            </w:r>
          </w:p>
        </w:tc>
        <w:tc>
          <w:tcPr>
            <w:tcW w:w="992" w:type="dxa"/>
          </w:tcPr>
          <w:p w14:paraId="29C2CAE4" w14:textId="77777777" w:rsidR="008C440C" w:rsidRPr="00013655" w:rsidRDefault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Классы/</w:t>
            </w:r>
          </w:p>
          <w:p w14:paraId="307F8183" w14:textId="03673758" w:rsidR="000C3C80" w:rsidRPr="00013655" w:rsidRDefault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группы</w:t>
            </w:r>
          </w:p>
        </w:tc>
        <w:tc>
          <w:tcPr>
            <w:tcW w:w="1458" w:type="dxa"/>
          </w:tcPr>
          <w:p w14:paraId="26985B94" w14:textId="01A97912" w:rsidR="000C3C80" w:rsidRPr="00013655" w:rsidRDefault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1944" w:type="dxa"/>
          </w:tcPr>
          <w:p w14:paraId="3DFE0034" w14:textId="6D0E0D88" w:rsidR="000C3C80" w:rsidRPr="00013655" w:rsidRDefault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</w:tbl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3260"/>
        <w:gridCol w:w="2410"/>
        <w:gridCol w:w="992"/>
        <w:gridCol w:w="1458"/>
        <w:gridCol w:w="1944"/>
      </w:tblGrid>
      <w:tr w:rsidR="00F04A78" w:rsidRPr="00840D5B" w14:paraId="5903EF6B" w14:textId="77777777" w:rsidTr="001A1D69">
        <w:tc>
          <w:tcPr>
            <w:tcW w:w="534" w:type="dxa"/>
          </w:tcPr>
          <w:p w14:paraId="5DE0A273" w14:textId="77777777" w:rsidR="00F04A78" w:rsidRPr="00013655" w:rsidRDefault="00F04A78" w:rsidP="001A1D69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260" w:type="dxa"/>
          </w:tcPr>
          <w:p w14:paraId="0DC4FF81" w14:textId="77777777" w:rsidR="00F04A78" w:rsidRPr="00013655" w:rsidRDefault="00F04A78" w:rsidP="001A1D69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highlight w:val="white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highlight w:val="white"/>
                <w:lang w:val="ru-RU"/>
              </w:rPr>
              <w:t>Интерактивный музей знаний и открытий «</w:t>
            </w:r>
            <w:proofErr w:type="spellStart"/>
            <w:r w:rsidRPr="00013655">
              <w:rPr>
                <w:rFonts w:ascii="Times New Roman" w:hAnsi="Times New Roman"/>
                <w:sz w:val="24"/>
                <w:highlight w:val="white"/>
                <w:lang w:val="ru-RU"/>
              </w:rPr>
              <w:t>Знаниум</w:t>
            </w:r>
            <w:proofErr w:type="spellEnd"/>
            <w:r w:rsidRPr="00013655">
              <w:rPr>
                <w:rFonts w:ascii="Times New Roman" w:hAnsi="Times New Roman"/>
                <w:sz w:val="24"/>
                <w:highlight w:val="white"/>
                <w:lang w:val="ru-RU"/>
              </w:rPr>
              <w:t>»</w:t>
            </w:r>
          </w:p>
        </w:tc>
        <w:tc>
          <w:tcPr>
            <w:tcW w:w="2410" w:type="dxa"/>
          </w:tcPr>
          <w:p w14:paraId="598AB6A7" w14:textId="77777777" w:rsidR="00F04A78" w:rsidRPr="00013655" w:rsidRDefault="00F04A78" w:rsidP="001A1D6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Мероприятия в рамках Десятилетия науки и технологий</w:t>
            </w:r>
          </w:p>
        </w:tc>
        <w:tc>
          <w:tcPr>
            <w:tcW w:w="992" w:type="dxa"/>
          </w:tcPr>
          <w:p w14:paraId="398E06C0" w14:textId="2C0ADE05" w:rsidR="00F04A78" w:rsidRPr="00013655" w:rsidRDefault="006559B5" w:rsidP="001A1D6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1458" w:type="dxa"/>
          </w:tcPr>
          <w:p w14:paraId="18A5C4AD" w14:textId="77777777" w:rsidR="00F04A78" w:rsidRPr="00013655" w:rsidRDefault="00F04A78" w:rsidP="001A1D6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2A76DAEB" w14:textId="77777777" w:rsidR="00F04A78" w:rsidRPr="00013655" w:rsidRDefault="00F04A78" w:rsidP="001A1D6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Зам по ВР </w:t>
            </w:r>
          </w:p>
          <w:p w14:paraId="2CB93A72" w14:textId="77777777" w:rsidR="00F04A78" w:rsidRPr="00013655" w:rsidRDefault="00F04A78" w:rsidP="001A1D6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F04A78" w:rsidRPr="00840D5B" w14:paraId="72D9C26B" w14:textId="77777777" w:rsidTr="001A1D69">
        <w:trPr>
          <w:trHeight w:val="569"/>
        </w:trPr>
        <w:tc>
          <w:tcPr>
            <w:tcW w:w="534" w:type="dxa"/>
          </w:tcPr>
          <w:p w14:paraId="0704CB12" w14:textId="77777777" w:rsidR="00F04A78" w:rsidRPr="00013655" w:rsidRDefault="00F04A78" w:rsidP="001A1D69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260" w:type="dxa"/>
          </w:tcPr>
          <w:p w14:paraId="5DEF13EE" w14:textId="77777777" w:rsidR="00F04A78" w:rsidRPr="00013655" w:rsidRDefault="00F04A78" w:rsidP="001A1D69">
            <w:pPr>
              <w:spacing w:line="276" w:lineRule="auto"/>
              <w:rPr>
                <w:rFonts w:ascii="Times New Roman" w:eastAsia="№Е" w:hAnsi="Times New Roman"/>
                <w:sz w:val="24"/>
                <w:lang w:val="ru-RU" w:eastAsia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ГБПОУРК «Крымский колледж общественного питания и торговли»</w:t>
            </w:r>
          </w:p>
        </w:tc>
        <w:tc>
          <w:tcPr>
            <w:tcW w:w="2410" w:type="dxa"/>
          </w:tcPr>
          <w:p w14:paraId="37DC799D" w14:textId="77777777" w:rsidR="00F04A78" w:rsidRPr="00013655" w:rsidRDefault="00F04A78" w:rsidP="001A1D6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Мероприятия в рамках профориентации</w:t>
            </w:r>
          </w:p>
        </w:tc>
        <w:tc>
          <w:tcPr>
            <w:tcW w:w="992" w:type="dxa"/>
          </w:tcPr>
          <w:p w14:paraId="203241F2" w14:textId="2EA593F0" w:rsidR="00F04A78" w:rsidRPr="00013655" w:rsidRDefault="006559B5" w:rsidP="001A1D6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1458" w:type="dxa"/>
          </w:tcPr>
          <w:p w14:paraId="4318A673" w14:textId="77777777" w:rsidR="00F04A78" w:rsidRPr="00013655" w:rsidRDefault="00F04A78" w:rsidP="001A1D6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23B652D6" w14:textId="77777777" w:rsidR="00F04A78" w:rsidRPr="00013655" w:rsidRDefault="00F04A78" w:rsidP="001A1D6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Зам по ВР </w:t>
            </w:r>
          </w:p>
          <w:p w14:paraId="2494930B" w14:textId="77777777" w:rsidR="00F04A78" w:rsidRPr="00013655" w:rsidRDefault="00F04A78" w:rsidP="001A1D6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F04A78" w:rsidRPr="00840D5B" w14:paraId="7B27CDDF" w14:textId="77777777" w:rsidTr="001A1D69">
        <w:tc>
          <w:tcPr>
            <w:tcW w:w="534" w:type="dxa"/>
          </w:tcPr>
          <w:p w14:paraId="27047045" w14:textId="77777777" w:rsidR="00F04A78" w:rsidRPr="00013655" w:rsidRDefault="00F04A78" w:rsidP="001A1D69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260" w:type="dxa"/>
          </w:tcPr>
          <w:p w14:paraId="7053C208" w14:textId="77777777" w:rsidR="00F04A78" w:rsidRPr="00013655" w:rsidRDefault="00F04A78" w:rsidP="001A1D69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highlight w:val="white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ФГАОУВО «Крымский федеральный университет имени </w:t>
            </w:r>
            <w:proofErr w:type="spellStart"/>
            <w:r w:rsidRPr="00013655">
              <w:rPr>
                <w:rFonts w:ascii="Times New Roman" w:hAnsi="Times New Roman"/>
                <w:sz w:val="24"/>
                <w:lang w:val="ru-RU"/>
              </w:rPr>
              <w:t>В.И.Вернадского</w:t>
            </w:r>
            <w:proofErr w:type="spellEnd"/>
            <w:r w:rsidRPr="00013655">
              <w:rPr>
                <w:rFonts w:ascii="Times New Roman" w:hAnsi="Times New Roman"/>
                <w:sz w:val="24"/>
                <w:lang w:val="ru-RU"/>
              </w:rPr>
              <w:t>»</w:t>
            </w:r>
          </w:p>
        </w:tc>
        <w:tc>
          <w:tcPr>
            <w:tcW w:w="2410" w:type="dxa"/>
          </w:tcPr>
          <w:p w14:paraId="5847AB3C" w14:textId="77777777" w:rsidR="00F04A78" w:rsidRPr="00013655" w:rsidRDefault="00F04A78" w:rsidP="001A1D6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Мероприятия в рамках профориентации</w:t>
            </w:r>
          </w:p>
        </w:tc>
        <w:tc>
          <w:tcPr>
            <w:tcW w:w="992" w:type="dxa"/>
          </w:tcPr>
          <w:p w14:paraId="5081003A" w14:textId="461D8D4B" w:rsidR="00F04A78" w:rsidRPr="00013655" w:rsidRDefault="006559B5" w:rsidP="001A1D6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1458" w:type="dxa"/>
          </w:tcPr>
          <w:p w14:paraId="7FF28C54" w14:textId="77777777" w:rsidR="00F04A78" w:rsidRPr="00013655" w:rsidRDefault="00F04A78" w:rsidP="001A1D6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16FE7BDD" w14:textId="77777777" w:rsidR="00F04A78" w:rsidRPr="00013655" w:rsidRDefault="00F04A78" w:rsidP="001A1D6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Зам по ВР </w:t>
            </w:r>
          </w:p>
          <w:p w14:paraId="3BE27ED0" w14:textId="77777777" w:rsidR="00F04A78" w:rsidRPr="00013655" w:rsidRDefault="00F04A78" w:rsidP="001A1D6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F04A78" w:rsidRPr="00840D5B" w14:paraId="448DF7AF" w14:textId="77777777" w:rsidTr="001A1D69">
        <w:tc>
          <w:tcPr>
            <w:tcW w:w="534" w:type="dxa"/>
          </w:tcPr>
          <w:p w14:paraId="4111DBD3" w14:textId="77777777" w:rsidR="00F04A78" w:rsidRPr="00013655" w:rsidRDefault="00F04A78" w:rsidP="001A1D69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260" w:type="dxa"/>
          </w:tcPr>
          <w:p w14:paraId="652AF236" w14:textId="77777777" w:rsidR="00F04A78" w:rsidRPr="00013655" w:rsidRDefault="00F04A78" w:rsidP="001A1D69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highlight w:val="white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ГБОУВОРК «Крымский инженерно-педагогический университет имени </w:t>
            </w:r>
            <w:proofErr w:type="spellStart"/>
            <w:r w:rsidRPr="00013655">
              <w:rPr>
                <w:rFonts w:ascii="Times New Roman" w:hAnsi="Times New Roman"/>
                <w:sz w:val="24"/>
                <w:lang w:val="ru-RU"/>
              </w:rPr>
              <w:t>Ф.Якубова</w:t>
            </w:r>
            <w:proofErr w:type="spellEnd"/>
            <w:r w:rsidRPr="00013655">
              <w:rPr>
                <w:rFonts w:ascii="Times New Roman" w:hAnsi="Times New Roman"/>
                <w:sz w:val="24"/>
                <w:lang w:val="ru-RU"/>
              </w:rPr>
              <w:t>»</w:t>
            </w:r>
          </w:p>
        </w:tc>
        <w:tc>
          <w:tcPr>
            <w:tcW w:w="2410" w:type="dxa"/>
          </w:tcPr>
          <w:p w14:paraId="3B9AE32D" w14:textId="77777777" w:rsidR="00F04A78" w:rsidRPr="00013655" w:rsidRDefault="00F04A78" w:rsidP="001A1D6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Мероприятия в рамках профориентации</w:t>
            </w:r>
          </w:p>
        </w:tc>
        <w:tc>
          <w:tcPr>
            <w:tcW w:w="992" w:type="dxa"/>
          </w:tcPr>
          <w:p w14:paraId="4009FBDB" w14:textId="151769BB" w:rsidR="00F04A78" w:rsidRPr="00013655" w:rsidRDefault="006559B5" w:rsidP="001A1D6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1458" w:type="dxa"/>
          </w:tcPr>
          <w:p w14:paraId="5A0FD779" w14:textId="77777777" w:rsidR="00F04A78" w:rsidRPr="00013655" w:rsidRDefault="00F04A78" w:rsidP="001A1D6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2CCA31C6" w14:textId="77777777" w:rsidR="00F04A78" w:rsidRPr="00013655" w:rsidRDefault="00F04A78" w:rsidP="001A1D6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Зам по ВР </w:t>
            </w:r>
          </w:p>
          <w:p w14:paraId="63E43339" w14:textId="77777777" w:rsidR="00F04A78" w:rsidRPr="00013655" w:rsidRDefault="00F04A78" w:rsidP="001A1D6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F04A78" w:rsidRPr="00840D5B" w14:paraId="0C7F72DF" w14:textId="77777777" w:rsidTr="001A1D69">
        <w:tc>
          <w:tcPr>
            <w:tcW w:w="534" w:type="dxa"/>
          </w:tcPr>
          <w:p w14:paraId="1563D695" w14:textId="77777777" w:rsidR="00F04A78" w:rsidRPr="00013655" w:rsidRDefault="00F04A78" w:rsidP="001A1D69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260" w:type="dxa"/>
          </w:tcPr>
          <w:p w14:paraId="322BDC16" w14:textId="77777777" w:rsidR="00F04A78" w:rsidRPr="00013655" w:rsidRDefault="00F04A78" w:rsidP="001A1D69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highlight w:val="white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АО «</w:t>
            </w:r>
            <w:proofErr w:type="spellStart"/>
            <w:r w:rsidRPr="00013655">
              <w:rPr>
                <w:rFonts w:ascii="Times New Roman" w:hAnsi="Times New Roman"/>
                <w:sz w:val="24"/>
                <w:lang w:val="ru-RU"/>
              </w:rPr>
              <w:t>Крымхлеб</w:t>
            </w:r>
            <w:proofErr w:type="spellEnd"/>
            <w:r w:rsidRPr="00013655">
              <w:rPr>
                <w:rFonts w:ascii="Times New Roman" w:hAnsi="Times New Roman"/>
                <w:sz w:val="24"/>
                <w:lang w:val="ru-RU"/>
              </w:rPr>
              <w:t>»</w:t>
            </w:r>
          </w:p>
        </w:tc>
        <w:tc>
          <w:tcPr>
            <w:tcW w:w="2410" w:type="dxa"/>
          </w:tcPr>
          <w:p w14:paraId="57A6F62E" w14:textId="77777777" w:rsidR="00F04A78" w:rsidRPr="00013655" w:rsidRDefault="00F04A78" w:rsidP="001A1D6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Экскурсии, мероприятия в рамках профориентации</w:t>
            </w:r>
          </w:p>
        </w:tc>
        <w:tc>
          <w:tcPr>
            <w:tcW w:w="992" w:type="dxa"/>
          </w:tcPr>
          <w:p w14:paraId="3B3F39C6" w14:textId="34FEDFE7" w:rsidR="00F04A78" w:rsidRPr="00013655" w:rsidRDefault="006559B5" w:rsidP="001A1D6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1458" w:type="dxa"/>
          </w:tcPr>
          <w:p w14:paraId="03982C76" w14:textId="77777777" w:rsidR="00F04A78" w:rsidRPr="00013655" w:rsidRDefault="00F04A78" w:rsidP="001A1D6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7FEE61F0" w14:textId="77777777" w:rsidR="00F04A78" w:rsidRPr="00013655" w:rsidRDefault="00F04A78" w:rsidP="001A1D6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Зам по ВР </w:t>
            </w:r>
          </w:p>
          <w:p w14:paraId="7730216E" w14:textId="77777777" w:rsidR="00F04A78" w:rsidRPr="00013655" w:rsidRDefault="00F04A78" w:rsidP="001A1D6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F04A78" w:rsidRPr="00840D5B" w14:paraId="5A9FADBE" w14:textId="77777777" w:rsidTr="001A1D69">
        <w:tc>
          <w:tcPr>
            <w:tcW w:w="534" w:type="dxa"/>
          </w:tcPr>
          <w:p w14:paraId="10669CDF" w14:textId="77777777" w:rsidR="00F04A78" w:rsidRPr="00013655" w:rsidRDefault="00F04A78" w:rsidP="001A1D69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260" w:type="dxa"/>
          </w:tcPr>
          <w:p w14:paraId="4B9CD1E8" w14:textId="77777777" w:rsidR="00F04A78" w:rsidRPr="00013655" w:rsidRDefault="00F04A78" w:rsidP="001A1D69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Войсковая часть 6917 Федеральной службы войск национальной гвардии России</w:t>
            </w:r>
          </w:p>
        </w:tc>
        <w:tc>
          <w:tcPr>
            <w:tcW w:w="2410" w:type="dxa"/>
          </w:tcPr>
          <w:p w14:paraId="5A2D8247" w14:textId="77777777" w:rsidR="00F04A78" w:rsidRPr="00013655" w:rsidRDefault="00F04A78" w:rsidP="001A1D6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Мероприятия по плану работы данной организации</w:t>
            </w:r>
          </w:p>
        </w:tc>
        <w:tc>
          <w:tcPr>
            <w:tcW w:w="992" w:type="dxa"/>
          </w:tcPr>
          <w:p w14:paraId="1EEBC532" w14:textId="2BA1DAE1" w:rsidR="00F04A78" w:rsidRPr="00013655" w:rsidRDefault="006559B5" w:rsidP="001A1D6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1458" w:type="dxa"/>
          </w:tcPr>
          <w:p w14:paraId="55F8DC1D" w14:textId="77777777" w:rsidR="00F04A78" w:rsidRPr="00013655" w:rsidRDefault="00F04A78" w:rsidP="001A1D6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47213347" w14:textId="77777777" w:rsidR="00F04A78" w:rsidRPr="00013655" w:rsidRDefault="00F04A78" w:rsidP="001A1D6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Зам по ВР </w:t>
            </w:r>
          </w:p>
          <w:p w14:paraId="5FB91677" w14:textId="77777777" w:rsidR="00F04A78" w:rsidRPr="00013655" w:rsidRDefault="00F04A78" w:rsidP="001A1D6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F04A78" w:rsidRPr="00840D5B" w14:paraId="494A4AD1" w14:textId="77777777" w:rsidTr="001A1D69">
        <w:tc>
          <w:tcPr>
            <w:tcW w:w="534" w:type="dxa"/>
          </w:tcPr>
          <w:p w14:paraId="3AD93C0C" w14:textId="77777777" w:rsidR="00F04A78" w:rsidRPr="00013655" w:rsidRDefault="00F04A78" w:rsidP="001A1D69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260" w:type="dxa"/>
          </w:tcPr>
          <w:p w14:paraId="3AE17306" w14:textId="77777777" w:rsidR="00F04A78" w:rsidRPr="00013655" w:rsidRDefault="00F04A78" w:rsidP="001A1D69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highlight w:val="white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МБУДО «Энергия» </w:t>
            </w:r>
            <w:proofErr w:type="spellStart"/>
            <w:r w:rsidRPr="00013655">
              <w:rPr>
                <w:rFonts w:ascii="Times New Roman" w:hAnsi="Times New Roman"/>
                <w:sz w:val="24"/>
                <w:lang w:val="ru-RU"/>
              </w:rPr>
              <w:t>г.Симферополь</w:t>
            </w:r>
            <w:proofErr w:type="spellEnd"/>
          </w:p>
        </w:tc>
        <w:tc>
          <w:tcPr>
            <w:tcW w:w="2410" w:type="dxa"/>
          </w:tcPr>
          <w:p w14:paraId="76067EC6" w14:textId="77777777" w:rsidR="00F04A78" w:rsidRPr="00013655" w:rsidRDefault="00F04A78" w:rsidP="001A1D6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Участие в концертах, конкурсах</w:t>
            </w:r>
          </w:p>
        </w:tc>
        <w:tc>
          <w:tcPr>
            <w:tcW w:w="992" w:type="dxa"/>
          </w:tcPr>
          <w:p w14:paraId="723A6AB6" w14:textId="47B437CE" w:rsidR="00F04A78" w:rsidRPr="00013655" w:rsidRDefault="006559B5" w:rsidP="001A1D6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1458" w:type="dxa"/>
          </w:tcPr>
          <w:p w14:paraId="461CC0D4" w14:textId="77777777" w:rsidR="00F04A78" w:rsidRPr="00013655" w:rsidRDefault="00F04A78" w:rsidP="001A1D6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581E5078" w14:textId="77777777" w:rsidR="00F04A78" w:rsidRPr="00013655" w:rsidRDefault="00F04A78" w:rsidP="001A1D6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Зам по ВР </w:t>
            </w:r>
          </w:p>
          <w:p w14:paraId="1E01E210" w14:textId="77777777" w:rsidR="00F04A78" w:rsidRPr="00013655" w:rsidRDefault="00F04A78" w:rsidP="001A1D6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F04A78" w:rsidRPr="00840D5B" w14:paraId="4DA7527B" w14:textId="77777777" w:rsidTr="001A1D69">
        <w:tc>
          <w:tcPr>
            <w:tcW w:w="534" w:type="dxa"/>
          </w:tcPr>
          <w:p w14:paraId="422506F2" w14:textId="77777777" w:rsidR="00F04A78" w:rsidRPr="00013655" w:rsidRDefault="00F04A78" w:rsidP="001A1D69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260" w:type="dxa"/>
          </w:tcPr>
          <w:p w14:paraId="218855A5" w14:textId="77777777" w:rsidR="00F04A78" w:rsidRPr="00013655" w:rsidRDefault="00F04A78" w:rsidP="001A1D69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highlight w:val="white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МБУ ДО «Центр детского и юношеского творчества» </w:t>
            </w:r>
            <w:proofErr w:type="spellStart"/>
            <w:r w:rsidRPr="00013655">
              <w:rPr>
                <w:rFonts w:ascii="Times New Roman" w:hAnsi="Times New Roman"/>
                <w:sz w:val="24"/>
                <w:lang w:val="ru-RU"/>
              </w:rPr>
              <w:t>г.Симферополь</w:t>
            </w:r>
            <w:proofErr w:type="spellEnd"/>
          </w:p>
        </w:tc>
        <w:tc>
          <w:tcPr>
            <w:tcW w:w="2410" w:type="dxa"/>
          </w:tcPr>
          <w:p w14:paraId="064A6BB8" w14:textId="77777777" w:rsidR="00F04A78" w:rsidRPr="00013655" w:rsidRDefault="00F04A78" w:rsidP="001A1D6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Участие в конкурсах различной направленности</w:t>
            </w:r>
          </w:p>
        </w:tc>
        <w:tc>
          <w:tcPr>
            <w:tcW w:w="992" w:type="dxa"/>
          </w:tcPr>
          <w:p w14:paraId="70131DF9" w14:textId="57BDD92D" w:rsidR="00F04A78" w:rsidRPr="00013655" w:rsidRDefault="006559B5" w:rsidP="001A1D6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1458" w:type="dxa"/>
          </w:tcPr>
          <w:p w14:paraId="2871D923" w14:textId="77777777" w:rsidR="00F04A78" w:rsidRPr="00013655" w:rsidRDefault="00F04A78" w:rsidP="001A1D6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32A3DAF9" w14:textId="77777777" w:rsidR="00F04A78" w:rsidRPr="00013655" w:rsidRDefault="00F04A78" w:rsidP="001A1D6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Зам по ВР </w:t>
            </w:r>
          </w:p>
          <w:p w14:paraId="53145254" w14:textId="77777777" w:rsidR="00F04A78" w:rsidRPr="00013655" w:rsidRDefault="00F04A78" w:rsidP="001A1D6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F04A78" w:rsidRPr="00840D5B" w14:paraId="0F6046FE" w14:textId="77777777" w:rsidTr="001A1D69">
        <w:tc>
          <w:tcPr>
            <w:tcW w:w="534" w:type="dxa"/>
          </w:tcPr>
          <w:p w14:paraId="27141D17" w14:textId="77777777" w:rsidR="00F04A78" w:rsidRPr="00013655" w:rsidRDefault="00F04A78" w:rsidP="001A1D69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260" w:type="dxa"/>
          </w:tcPr>
          <w:p w14:paraId="49ACBE1E" w14:textId="77777777" w:rsidR="00F04A78" w:rsidRPr="00013655" w:rsidRDefault="00F04A78" w:rsidP="001A1D69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МБУ ДО «Радуга»</w:t>
            </w:r>
          </w:p>
        </w:tc>
        <w:tc>
          <w:tcPr>
            <w:tcW w:w="2410" w:type="dxa"/>
          </w:tcPr>
          <w:p w14:paraId="030658AC" w14:textId="77777777" w:rsidR="00F04A78" w:rsidRPr="00013655" w:rsidRDefault="00F04A78" w:rsidP="001A1D6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Участие в конкурсах различной направленности</w:t>
            </w:r>
          </w:p>
        </w:tc>
        <w:tc>
          <w:tcPr>
            <w:tcW w:w="992" w:type="dxa"/>
          </w:tcPr>
          <w:p w14:paraId="258474CF" w14:textId="4FD84728" w:rsidR="00F04A78" w:rsidRPr="00013655" w:rsidRDefault="006559B5" w:rsidP="001A1D6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1458" w:type="dxa"/>
          </w:tcPr>
          <w:p w14:paraId="6581F720" w14:textId="77777777" w:rsidR="00F04A78" w:rsidRPr="00013655" w:rsidRDefault="00F04A78" w:rsidP="001A1D6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45F273DF" w14:textId="77777777" w:rsidR="00F04A78" w:rsidRPr="00013655" w:rsidRDefault="00F04A78" w:rsidP="001A1D6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Зам по ВР </w:t>
            </w:r>
          </w:p>
          <w:p w14:paraId="01540569" w14:textId="77777777" w:rsidR="00F04A78" w:rsidRPr="00013655" w:rsidRDefault="00F04A78" w:rsidP="001A1D6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</w:tbl>
    <w:tbl>
      <w:tblPr>
        <w:tblStyle w:val="aff3"/>
        <w:tblW w:w="105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5528"/>
        <w:gridCol w:w="992"/>
        <w:gridCol w:w="1600"/>
        <w:gridCol w:w="1944"/>
      </w:tblGrid>
      <w:tr w:rsidR="000C3C80" w:rsidRPr="00013655" w14:paraId="19C44262" w14:textId="77777777">
        <w:tc>
          <w:tcPr>
            <w:tcW w:w="534" w:type="dxa"/>
            <w:shd w:val="clear" w:color="auto" w:fill="FFF2CC"/>
          </w:tcPr>
          <w:p w14:paraId="5DFF4AD4" w14:textId="77777777" w:rsidR="000C3C80" w:rsidRPr="00013655" w:rsidRDefault="000C3C8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shd w:val="clear" w:color="auto" w:fill="FFF2CC"/>
          </w:tcPr>
          <w:p w14:paraId="25E693E3" w14:textId="144F0746" w:rsidR="000C3C80" w:rsidRPr="00013655" w:rsidRDefault="00A704B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«Профориентация»</w:t>
            </w:r>
          </w:p>
        </w:tc>
      </w:tr>
      <w:tr w:rsidR="008C440C" w:rsidRPr="00013655" w14:paraId="11A9E6D8" w14:textId="77777777" w:rsidTr="00F04A78">
        <w:tc>
          <w:tcPr>
            <w:tcW w:w="534" w:type="dxa"/>
          </w:tcPr>
          <w:p w14:paraId="1933780E" w14:textId="4AD0FC14" w:rsidR="008C440C" w:rsidRPr="00013655" w:rsidRDefault="008C440C" w:rsidP="008C440C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 w:rsidRPr="00013655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5528" w:type="dxa"/>
          </w:tcPr>
          <w:p w14:paraId="66916B61" w14:textId="598327F1" w:rsidR="008C440C" w:rsidRPr="00013655" w:rsidRDefault="008C440C" w:rsidP="008C440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 w:rsidRPr="00013655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2" w:type="dxa"/>
          </w:tcPr>
          <w:p w14:paraId="73D14E36" w14:textId="7531A98D" w:rsidR="008C440C" w:rsidRPr="00013655" w:rsidRDefault="008C440C" w:rsidP="008C440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 w:rsidRPr="0001365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1600" w:type="dxa"/>
          </w:tcPr>
          <w:p w14:paraId="3FB275FD" w14:textId="48044532" w:rsidR="008C440C" w:rsidRPr="00013655" w:rsidRDefault="008C440C" w:rsidP="008C440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 w:rsidRPr="0001365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1944" w:type="dxa"/>
          </w:tcPr>
          <w:p w14:paraId="3C6534DD" w14:textId="23508299" w:rsidR="008C440C" w:rsidRPr="00013655" w:rsidRDefault="008C440C" w:rsidP="008C440C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 w:rsidRPr="0001365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0C3C80" w:rsidRPr="00013655" w14:paraId="6109C72F" w14:textId="77777777" w:rsidTr="00F04A78">
        <w:tc>
          <w:tcPr>
            <w:tcW w:w="534" w:type="dxa"/>
          </w:tcPr>
          <w:p w14:paraId="5DE90848" w14:textId="77777777" w:rsidR="000C3C80" w:rsidRPr="00013655" w:rsidRDefault="000C3C80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528" w:type="dxa"/>
          </w:tcPr>
          <w:p w14:paraId="4FEFABD7" w14:textId="0218339B" w:rsidR="000C3C80" w:rsidRPr="00013655" w:rsidRDefault="00B171D1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Занятия по ранней профориентации.</w:t>
            </w:r>
          </w:p>
        </w:tc>
        <w:tc>
          <w:tcPr>
            <w:tcW w:w="992" w:type="dxa"/>
          </w:tcPr>
          <w:p w14:paraId="38A03059" w14:textId="7732847B" w:rsidR="000C3C80" w:rsidRPr="00013655" w:rsidRDefault="001F75E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600" w:type="dxa"/>
          </w:tcPr>
          <w:p w14:paraId="5C1855C1" w14:textId="2CE4B297" w:rsidR="000C3C80" w:rsidRPr="00013655" w:rsidRDefault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2C9EBEC8" w14:textId="60139013" w:rsidR="000C3C80" w:rsidRPr="00013655" w:rsidRDefault="00B171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0C3C80" w:rsidRPr="00013655" w14:paraId="7F61FBF5" w14:textId="77777777" w:rsidTr="00F04A78">
        <w:tc>
          <w:tcPr>
            <w:tcW w:w="534" w:type="dxa"/>
          </w:tcPr>
          <w:p w14:paraId="6D4078BC" w14:textId="77777777" w:rsidR="000C3C80" w:rsidRPr="00013655" w:rsidRDefault="000C3C80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528" w:type="dxa"/>
          </w:tcPr>
          <w:p w14:paraId="5D64C4A6" w14:textId="6F9DFE5B" w:rsidR="000C3C80" w:rsidRPr="00013655" w:rsidRDefault="00F3537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Участие во </w:t>
            </w:r>
            <w:r w:rsidR="00D34A75" w:rsidRPr="00013655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013655">
              <w:rPr>
                <w:rFonts w:ascii="Times New Roman" w:hAnsi="Times New Roman"/>
                <w:sz w:val="24"/>
                <w:lang w:val="ru-RU"/>
              </w:rPr>
              <w:t>сероссийском профориентационном проекте «Шоу профессий» (онлайн-уроки).</w:t>
            </w:r>
          </w:p>
        </w:tc>
        <w:tc>
          <w:tcPr>
            <w:tcW w:w="992" w:type="dxa"/>
          </w:tcPr>
          <w:p w14:paraId="7DD8F3FC" w14:textId="2AD0911E" w:rsidR="000C3C80" w:rsidRPr="00013655" w:rsidRDefault="001F75E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600" w:type="dxa"/>
          </w:tcPr>
          <w:p w14:paraId="4D081C65" w14:textId="12B08575" w:rsidR="000C3C80" w:rsidRPr="00013655" w:rsidRDefault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4B363A23" w14:textId="126E03C4" w:rsidR="000C3C80" w:rsidRPr="00013655" w:rsidRDefault="0004107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A613CAF" w14:textId="77777777" w:rsidR="000C3C80" w:rsidRPr="00013655" w:rsidRDefault="00F353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013655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0C3C80" w:rsidRPr="00013655" w14:paraId="520500BF" w14:textId="77777777" w:rsidTr="00F04A78">
        <w:tc>
          <w:tcPr>
            <w:tcW w:w="534" w:type="dxa"/>
          </w:tcPr>
          <w:p w14:paraId="3499B67C" w14:textId="77777777" w:rsidR="000C3C80" w:rsidRPr="00013655" w:rsidRDefault="000C3C80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528" w:type="dxa"/>
          </w:tcPr>
          <w:p w14:paraId="07FA8FF6" w14:textId="317B4479" w:rsidR="000C3C80" w:rsidRPr="00013655" w:rsidRDefault="00F3537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Экскурсии на производство </w:t>
            </w:r>
          </w:p>
        </w:tc>
        <w:tc>
          <w:tcPr>
            <w:tcW w:w="992" w:type="dxa"/>
          </w:tcPr>
          <w:p w14:paraId="32718CD6" w14:textId="64BBC5E1" w:rsidR="000C3C80" w:rsidRPr="00013655" w:rsidRDefault="001F75E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600" w:type="dxa"/>
          </w:tcPr>
          <w:p w14:paraId="06752C5A" w14:textId="27A54BDC" w:rsidR="000C3C80" w:rsidRPr="00013655" w:rsidRDefault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течение учебного </w:t>
            </w: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года</w:t>
            </w:r>
          </w:p>
        </w:tc>
        <w:tc>
          <w:tcPr>
            <w:tcW w:w="1944" w:type="dxa"/>
          </w:tcPr>
          <w:p w14:paraId="656D0AB3" w14:textId="77777777" w:rsidR="00041072" w:rsidRPr="00013655" w:rsidRDefault="00041072" w:rsidP="0004107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Классные</w:t>
            </w:r>
          </w:p>
          <w:p w14:paraId="3D71CE52" w14:textId="2340577C" w:rsidR="000C3C80" w:rsidRPr="00013655" w:rsidRDefault="00041072" w:rsidP="0004107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013655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F7722E" w:rsidRPr="00013655" w14:paraId="433A5AFD" w14:textId="77777777" w:rsidTr="00F04A78">
        <w:tc>
          <w:tcPr>
            <w:tcW w:w="534" w:type="dxa"/>
          </w:tcPr>
          <w:p w14:paraId="0349138C" w14:textId="77777777" w:rsidR="00F7722E" w:rsidRPr="00013655" w:rsidRDefault="00F7722E" w:rsidP="00F7722E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528" w:type="dxa"/>
          </w:tcPr>
          <w:p w14:paraId="257F853A" w14:textId="77777777" w:rsidR="00F7722E" w:rsidRPr="00013655" w:rsidRDefault="00F7722E" w:rsidP="00F7722E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участия в проекте «Россия - страна возможностей».</w:t>
            </w:r>
          </w:p>
        </w:tc>
        <w:tc>
          <w:tcPr>
            <w:tcW w:w="992" w:type="dxa"/>
          </w:tcPr>
          <w:p w14:paraId="2826D1B9" w14:textId="259A70C8" w:rsidR="00F7722E" w:rsidRPr="00013655" w:rsidRDefault="001F75EB" w:rsidP="00F7722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600" w:type="dxa"/>
          </w:tcPr>
          <w:p w14:paraId="1A9372FC" w14:textId="21CEAC3B" w:rsidR="00F7722E" w:rsidRPr="00013655" w:rsidRDefault="00F7722E" w:rsidP="00F7722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25AEF003" w14:textId="0D39946A" w:rsidR="00F7722E" w:rsidRPr="00013655" w:rsidRDefault="00041072" w:rsidP="00A717F1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F7722E" w:rsidRPr="00013655" w14:paraId="77BD8352" w14:textId="77777777" w:rsidTr="00F04A78">
        <w:tc>
          <w:tcPr>
            <w:tcW w:w="534" w:type="dxa"/>
          </w:tcPr>
          <w:p w14:paraId="20FD6726" w14:textId="77777777" w:rsidR="00F7722E" w:rsidRPr="00013655" w:rsidRDefault="00F7722E" w:rsidP="00F7722E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528" w:type="dxa"/>
          </w:tcPr>
          <w:p w14:paraId="346AE4F6" w14:textId="37FFB1C5" w:rsidR="00F7722E" w:rsidRPr="00013655" w:rsidRDefault="00F7722E" w:rsidP="00F04A78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участия в профориентационных проектах «Движени</w:t>
            </w:r>
            <w:r w:rsidR="00F04A78"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я</w:t>
            </w: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первых».</w:t>
            </w:r>
          </w:p>
        </w:tc>
        <w:tc>
          <w:tcPr>
            <w:tcW w:w="992" w:type="dxa"/>
          </w:tcPr>
          <w:p w14:paraId="03DE8823" w14:textId="3E063BEA" w:rsidR="00F7722E" w:rsidRPr="00013655" w:rsidRDefault="001F75EB" w:rsidP="00F7722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600" w:type="dxa"/>
          </w:tcPr>
          <w:p w14:paraId="0B19673B" w14:textId="76A09BEA" w:rsidR="00F7722E" w:rsidRPr="00013655" w:rsidRDefault="00F7722E" w:rsidP="00F7722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689A04F8" w14:textId="5335D79B" w:rsidR="00F7722E" w:rsidRPr="00013655" w:rsidRDefault="00041072" w:rsidP="00A717F1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</w:tbl>
    <w:tbl>
      <w:tblPr>
        <w:tblStyle w:val="aff2"/>
        <w:tblW w:w="105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5528"/>
        <w:gridCol w:w="992"/>
        <w:gridCol w:w="1559"/>
        <w:gridCol w:w="1985"/>
      </w:tblGrid>
      <w:tr w:rsidR="00FA06C6" w:rsidRPr="00013655" w14:paraId="768E7D22" w14:textId="77777777" w:rsidTr="00FA06C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7BBBC37" w14:textId="77777777" w:rsidR="00FA06C6" w:rsidRPr="00013655" w:rsidRDefault="00FA06C6" w:rsidP="00FA06C6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8307892" w14:textId="77777777" w:rsidR="00FA06C6" w:rsidRPr="00013655" w:rsidRDefault="00FA06C6" w:rsidP="00FA06C6">
            <w:pPr>
              <w:jc w:val="center"/>
              <w:rPr>
                <w:rFonts w:ascii="Times New Roman" w:eastAsia="Batang" w:hAnsi="Times New Roman"/>
                <w:b/>
                <w:sz w:val="24"/>
              </w:rPr>
            </w:pPr>
            <w:r w:rsidRPr="00013655">
              <w:rPr>
                <w:rFonts w:ascii="Times New Roman" w:hAnsi="Times New Roman"/>
                <w:b/>
                <w:sz w:val="24"/>
                <w:lang w:val="ru-RU"/>
              </w:rPr>
              <w:t>Модуль «Внешкольные мероприятия»</w:t>
            </w:r>
          </w:p>
        </w:tc>
      </w:tr>
      <w:tr w:rsidR="00FA06C6" w:rsidRPr="00013655" w14:paraId="36B3619C" w14:textId="77777777" w:rsidTr="00F04A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38A8B" w14:textId="77777777" w:rsidR="00FA06C6" w:rsidRPr="00013655" w:rsidRDefault="00FA06C6" w:rsidP="00FA0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013655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6E6D1" w14:textId="77777777" w:rsidR="00FA06C6" w:rsidRPr="00013655" w:rsidRDefault="00FA06C6" w:rsidP="00FA0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Batang" w:hAnsi="Times New Roman"/>
                <w:color w:val="000000"/>
                <w:sz w:val="24"/>
              </w:rPr>
            </w:pPr>
            <w:r w:rsidRPr="00013655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19E1D" w14:textId="77777777" w:rsidR="00FA06C6" w:rsidRPr="00013655" w:rsidRDefault="00FA06C6" w:rsidP="00FA0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01365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BB599" w14:textId="77777777" w:rsidR="00FA06C6" w:rsidRPr="00013655" w:rsidRDefault="00FA06C6" w:rsidP="00FA0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01365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27A1D" w14:textId="77777777" w:rsidR="00FA06C6" w:rsidRPr="00013655" w:rsidRDefault="00FA06C6" w:rsidP="00FA0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01365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FA06C6" w:rsidRPr="00013655" w14:paraId="401A3D09" w14:textId="77777777" w:rsidTr="00F04A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4648F" w14:textId="77777777" w:rsidR="00FA06C6" w:rsidRPr="00013655" w:rsidRDefault="00FA06C6" w:rsidP="00FA06C6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26EFC" w14:textId="77777777" w:rsidR="00FA06C6" w:rsidRPr="00013655" w:rsidRDefault="00FA06C6" w:rsidP="00FA06C6">
            <w:pPr>
              <w:pStyle w:val="a7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/>
              </w:rPr>
            </w:pPr>
            <w:r w:rsidRPr="000136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Тематические мероприятия на базе Крымского этнографического музея, Центрального музея Тавриды, Музея города Симферополя, Мемориального комплекса «Концлагерь «Красный», Музея памяти «Картофельный городок», Художественного музея  и др.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87364" w14:textId="77777777" w:rsidR="00FA06C6" w:rsidRPr="00013655" w:rsidRDefault="00FA06C6" w:rsidP="00FA0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655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FA5DC" w14:textId="77777777" w:rsidR="00FA06C6" w:rsidRPr="00013655" w:rsidRDefault="00FA06C6" w:rsidP="00FA06C6">
            <w:pPr>
              <w:jc w:val="center"/>
              <w:rPr>
                <w:rFonts w:ascii="Times New Roman" w:hAnsi="Times New Roman"/>
                <w:sz w:val="24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ABD4A" w14:textId="77777777" w:rsidR="00FA06C6" w:rsidRPr="00013655" w:rsidRDefault="00FA06C6" w:rsidP="00FA06C6">
            <w:pPr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0F2CADF5" w14:textId="77777777" w:rsidR="00FA06C6" w:rsidRPr="00013655" w:rsidRDefault="00FA06C6" w:rsidP="00FA06C6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013655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FA06C6" w:rsidRPr="00013655" w14:paraId="7026AB1C" w14:textId="77777777" w:rsidTr="00F04A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4627A" w14:textId="77777777" w:rsidR="00FA06C6" w:rsidRPr="00013655" w:rsidRDefault="00FA06C6" w:rsidP="00FA06C6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2C4DA" w14:textId="77777777" w:rsidR="00FA06C6" w:rsidRPr="00013655" w:rsidRDefault="00FA06C6" w:rsidP="00FA06C6">
            <w:pPr>
              <w:rPr>
                <w:rFonts w:ascii="Times New Roman" w:eastAsia="Batang" w:hAnsi="Times New Roman"/>
                <w:color w:val="FF0000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Тематические мероприятия на базе Крымской республиканской универсальной научной библиотеки им. </w:t>
            </w:r>
            <w:proofErr w:type="spellStart"/>
            <w:r w:rsidRPr="00013655">
              <w:rPr>
                <w:rFonts w:ascii="Times New Roman" w:hAnsi="Times New Roman"/>
                <w:sz w:val="24"/>
                <w:lang w:val="ru-RU"/>
              </w:rPr>
              <w:t>И.Я.Франко</w:t>
            </w:r>
            <w:proofErr w:type="spellEnd"/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 и др.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6B390" w14:textId="77777777" w:rsidR="00FA06C6" w:rsidRPr="00013655" w:rsidRDefault="00FA06C6" w:rsidP="00FA0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13655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38963" w14:textId="77777777" w:rsidR="00FA06C6" w:rsidRPr="00013655" w:rsidRDefault="00FA06C6" w:rsidP="00FA06C6">
            <w:pPr>
              <w:jc w:val="center"/>
              <w:rPr>
                <w:rFonts w:ascii="Times New Roman" w:hAnsi="Times New Roman"/>
                <w:sz w:val="24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A47EC" w14:textId="77777777" w:rsidR="00FA06C6" w:rsidRPr="00013655" w:rsidRDefault="00FA06C6" w:rsidP="00FA06C6">
            <w:pPr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7F2601F9" w14:textId="77777777" w:rsidR="00FA06C6" w:rsidRPr="00013655" w:rsidRDefault="00FA06C6" w:rsidP="00FA06C6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013655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FA06C6" w:rsidRPr="00013655" w14:paraId="2D999F05" w14:textId="77777777" w:rsidTr="00F04A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F428B" w14:textId="77777777" w:rsidR="00FA06C6" w:rsidRPr="00013655" w:rsidRDefault="00FA06C6" w:rsidP="00FA06C6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87B3B" w14:textId="77777777" w:rsidR="00FA06C6" w:rsidRPr="00013655" w:rsidRDefault="00FA06C6" w:rsidP="00FA06C6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Экскурсии на предприятия Республики Крым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C4AC5" w14:textId="77777777" w:rsidR="00FA06C6" w:rsidRPr="00013655" w:rsidRDefault="00FA06C6" w:rsidP="00FA0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D3438" w14:textId="77777777" w:rsidR="00FA06C6" w:rsidRPr="00013655" w:rsidRDefault="00FA06C6" w:rsidP="00FA06C6">
            <w:pPr>
              <w:jc w:val="center"/>
              <w:rPr>
                <w:rFonts w:ascii="Times New Roman" w:hAnsi="Times New Roman"/>
                <w:sz w:val="24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91B36" w14:textId="77777777" w:rsidR="00FA06C6" w:rsidRPr="00013655" w:rsidRDefault="00FA06C6" w:rsidP="00FA06C6">
            <w:pPr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67C5E2C5" w14:textId="77777777" w:rsidR="00FA06C6" w:rsidRPr="00013655" w:rsidRDefault="00FA06C6" w:rsidP="00FA06C6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013655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FA06C6" w:rsidRPr="00013655" w14:paraId="075C29B5" w14:textId="77777777" w:rsidTr="00F04A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65B87" w14:textId="77777777" w:rsidR="00FA06C6" w:rsidRPr="00013655" w:rsidRDefault="00FA06C6" w:rsidP="00FA06C6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24CA4" w14:textId="77777777" w:rsidR="00FA06C6" w:rsidRPr="00013655" w:rsidRDefault="00FA06C6" w:rsidP="00FA06C6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Экскурсионные поездки по достопримечательностям и городам Крыма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32080" w14:textId="77777777" w:rsidR="00FA06C6" w:rsidRPr="00013655" w:rsidRDefault="00FA06C6" w:rsidP="00FA06C6">
            <w:pPr>
              <w:jc w:val="center"/>
              <w:rPr>
                <w:rFonts w:ascii="Times New Roman" w:hAnsi="Times New Roman"/>
                <w:sz w:val="24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277B6" w14:textId="77777777" w:rsidR="00FA06C6" w:rsidRPr="00013655" w:rsidRDefault="00FA06C6" w:rsidP="00FA06C6">
            <w:pPr>
              <w:jc w:val="center"/>
              <w:rPr>
                <w:rFonts w:ascii="Times New Roman" w:hAnsi="Times New Roman"/>
                <w:sz w:val="24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75736" w14:textId="77777777" w:rsidR="00FA06C6" w:rsidRPr="00013655" w:rsidRDefault="00FA06C6" w:rsidP="00FA06C6">
            <w:pPr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23798125" w14:textId="77777777" w:rsidR="00FA06C6" w:rsidRPr="00013655" w:rsidRDefault="00FA06C6" w:rsidP="00FA06C6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013655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FA06C6" w:rsidRPr="00013655" w14:paraId="79CE1EE4" w14:textId="77777777" w:rsidTr="00F04A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8C03E" w14:textId="77777777" w:rsidR="00FA06C6" w:rsidRPr="00013655" w:rsidRDefault="00FA06C6" w:rsidP="00FA06C6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41344" w14:textId="77777777" w:rsidR="00FA06C6" w:rsidRPr="00013655" w:rsidRDefault="00FA06C6" w:rsidP="00FA06C6">
            <w:pPr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Городские тематические мероприятия, фестивали, праздники, конкурсы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40493" w14:textId="77777777" w:rsidR="00FA06C6" w:rsidRPr="00013655" w:rsidRDefault="00FA06C6" w:rsidP="00FA06C6">
            <w:pPr>
              <w:jc w:val="center"/>
              <w:rPr>
                <w:rFonts w:ascii="Times New Roman" w:hAnsi="Times New Roman"/>
                <w:sz w:val="24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05251" w14:textId="77777777" w:rsidR="00FA06C6" w:rsidRPr="00013655" w:rsidRDefault="00FA06C6" w:rsidP="00FA06C6">
            <w:pPr>
              <w:jc w:val="center"/>
              <w:rPr>
                <w:rFonts w:ascii="Times New Roman" w:hAnsi="Times New Roman"/>
                <w:sz w:val="24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2E23D" w14:textId="77777777" w:rsidR="00FA06C6" w:rsidRPr="00013655" w:rsidRDefault="00FA06C6" w:rsidP="00FA06C6">
            <w:pPr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FA06C6" w:rsidRPr="00013655" w14:paraId="34FE24C3" w14:textId="77777777" w:rsidTr="00F04A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3FDD9" w14:textId="77777777" w:rsidR="00FA06C6" w:rsidRPr="00013655" w:rsidRDefault="00FA06C6" w:rsidP="00FA06C6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E52C3" w14:textId="77777777" w:rsidR="00FA06C6" w:rsidRPr="00013655" w:rsidRDefault="00FA06C6" w:rsidP="00FA06C6">
            <w:pPr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 xml:space="preserve">Посещение Крымского академического театра им. </w:t>
            </w:r>
            <w:proofErr w:type="spellStart"/>
            <w:r w:rsidRPr="00013655">
              <w:rPr>
                <w:rFonts w:ascii="Times New Roman" w:hAnsi="Times New Roman"/>
                <w:sz w:val="24"/>
                <w:lang w:val="ru-RU"/>
              </w:rPr>
              <w:t>М.Горького</w:t>
            </w:r>
            <w:proofErr w:type="spellEnd"/>
            <w:r w:rsidRPr="00013655">
              <w:rPr>
                <w:rFonts w:ascii="Times New Roman" w:hAnsi="Times New Roman"/>
                <w:sz w:val="24"/>
                <w:lang w:val="ru-RU"/>
              </w:rPr>
              <w:t>, Академического музыкального театра Республики Крым, Крымского академического театра кукол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9D018" w14:textId="77777777" w:rsidR="00FA06C6" w:rsidRPr="00013655" w:rsidRDefault="00FA06C6" w:rsidP="00FA06C6">
            <w:pPr>
              <w:jc w:val="center"/>
              <w:rPr>
                <w:rFonts w:ascii="Times New Roman" w:hAnsi="Times New Roman"/>
                <w:sz w:val="24"/>
              </w:rPr>
            </w:pPr>
            <w:r w:rsidRPr="00013655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0E69C" w14:textId="77777777" w:rsidR="00FA06C6" w:rsidRPr="00013655" w:rsidRDefault="00FA06C6" w:rsidP="00FA06C6">
            <w:pPr>
              <w:jc w:val="center"/>
              <w:rPr>
                <w:rFonts w:ascii="Times New Roman" w:hAnsi="Times New Roman"/>
                <w:sz w:val="24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BC9DC" w14:textId="77777777" w:rsidR="00FA06C6" w:rsidRPr="00013655" w:rsidRDefault="00FA06C6" w:rsidP="00FA06C6">
            <w:pPr>
              <w:rPr>
                <w:rFonts w:ascii="Times New Roman" w:hAnsi="Times New Roman"/>
                <w:sz w:val="24"/>
                <w:lang w:val="ru-RU"/>
              </w:rPr>
            </w:pPr>
            <w:r w:rsidRPr="00013655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0A3BD8F0" w14:textId="77777777" w:rsidR="00FA06C6" w:rsidRPr="00013655" w:rsidRDefault="00FA06C6" w:rsidP="00FA06C6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013655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</w:tbl>
    <w:p w14:paraId="339783B0" w14:textId="77777777" w:rsidR="000C3C80" w:rsidRPr="00013655" w:rsidRDefault="000C3C80" w:rsidP="006559B5">
      <w:pPr>
        <w:tabs>
          <w:tab w:val="left" w:pos="1920"/>
        </w:tabs>
        <w:rPr>
          <w:rFonts w:ascii="Times New Roman" w:hAnsi="Times New Roman"/>
          <w:sz w:val="24"/>
          <w:lang w:val="ru-RU"/>
        </w:rPr>
      </w:pPr>
    </w:p>
    <w:sectPr w:rsidR="000C3C80" w:rsidRPr="0001365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/>
      <w:pgMar w:top="851" w:right="850" w:bottom="851" w:left="1134" w:header="72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22200F" w14:textId="77777777" w:rsidR="00C547F2" w:rsidRDefault="00C547F2">
      <w:r>
        <w:separator/>
      </w:r>
    </w:p>
  </w:endnote>
  <w:endnote w:type="continuationSeparator" w:id="0">
    <w:p w14:paraId="020E0E1D" w14:textId="77777777" w:rsidR="00C547F2" w:rsidRDefault="00C547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№Е">
    <w:altName w:val="Malgun Gothic"/>
    <w:panose1 w:val="00000000000000000000"/>
    <w:charset w:val="00"/>
    <w:family w:val="roman"/>
    <w:notTrueType/>
    <w:pitch w:val="default"/>
  </w:font>
  <w:font w:name="Batang">
    <w:altName w:val="Malgun Gothic Semilight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GolosTextVF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C7711D" w14:textId="77777777" w:rsidR="001A1D69" w:rsidRDefault="001A1D6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76486E" w14:textId="66C57029" w:rsidR="001A1D69" w:rsidRDefault="001A1D69" w:rsidP="007E5D0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  <w:p w14:paraId="6B6AA84E" w14:textId="77777777" w:rsidR="001A1D69" w:rsidRDefault="001A1D6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E80065" w14:textId="77777777" w:rsidR="001A1D69" w:rsidRDefault="001A1D6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D1A879" w14:textId="77777777" w:rsidR="00C547F2" w:rsidRDefault="00C547F2">
      <w:r>
        <w:separator/>
      </w:r>
    </w:p>
  </w:footnote>
  <w:footnote w:type="continuationSeparator" w:id="0">
    <w:p w14:paraId="2810DB3A" w14:textId="77777777" w:rsidR="00C547F2" w:rsidRDefault="00C547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B9D064" w14:textId="77777777" w:rsidR="001A1D69" w:rsidRDefault="001A1D6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048F5F" w14:textId="77777777" w:rsidR="001A1D69" w:rsidRDefault="001A1D6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3F6E83" w14:textId="77777777" w:rsidR="001A1D69" w:rsidRDefault="001A1D6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52C72"/>
    <w:multiLevelType w:val="multilevel"/>
    <w:tmpl w:val="9B720A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5928C6"/>
    <w:multiLevelType w:val="multilevel"/>
    <w:tmpl w:val="FC26D6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28452A"/>
    <w:multiLevelType w:val="hybridMultilevel"/>
    <w:tmpl w:val="92567F6E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E047D7"/>
    <w:multiLevelType w:val="multilevel"/>
    <w:tmpl w:val="A33E28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B841969"/>
    <w:multiLevelType w:val="multilevel"/>
    <w:tmpl w:val="797A9E62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DA4709A"/>
    <w:multiLevelType w:val="multilevel"/>
    <w:tmpl w:val="45E86C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7BA3E99"/>
    <w:multiLevelType w:val="multilevel"/>
    <w:tmpl w:val="69A8DA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5F65990"/>
    <w:multiLevelType w:val="multilevel"/>
    <w:tmpl w:val="6A20B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1D126D4"/>
    <w:multiLevelType w:val="multilevel"/>
    <w:tmpl w:val="ACCCBA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53D74B2"/>
    <w:multiLevelType w:val="multilevel"/>
    <w:tmpl w:val="58CE61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7A0012B"/>
    <w:multiLevelType w:val="multilevel"/>
    <w:tmpl w:val="B9E064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B8F68E2"/>
    <w:multiLevelType w:val="multilevel"/>
    <w:tmpl w:val="EECEEF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BCD2D77"/>
    <w:multiLevelType w:val="multilevel"/>
    <w:tmpl w:val="B9E064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12"/>
  </w:num>
  <w:num w:numId="5">
    <w:abstractNumId w:val="3"/>
  </w:num>
  <w:num w:numId="6">
    <w:abstractNumId w:val="6"/>
  </w:num>
  <w:num w:numId="7">
    <w:abstractNumId w:val="11"/>
  </w:num>
  <w:num w:numId="8">
    <w:abstractNumId w:val="4"/>
  </w:num>
  <w:num w:numId="9">
    <w:abstractNumId w:val="0"/>
  </w:num>
  <w:num w:numId="10">
    <w:abstractNumId w:val="8"/>
  </w:num>
  <w:num w:numId="11">
    <w:abstractNumId w:val="9"/>
  </w:num>
  <w:num w:numId="12">
    <w:abstractNumId w:val="1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C80"/>
    <w:rsid w:val="000045C0"/>
    <w:rsid w:val="00013655"/>
    <w:rsid w:val="000136F7"/>
    <w:rsid w:val="0002544C"/>
    <w:rsid w:val="00030625"/>
    <w:rsid w:val="00040B8B"/>
    <w:rsid w:val="00041072"/>
    <w:rsid w:val="00050004"/>
    <w:rsid w:val="000611FA"/>
    <w:rsid w:val="00064E16"/>
    <w:rsid w:val="00065E59"/>
    <w:rsid w:val="00077ECF"/>
    <w:rsid w:val="00086D09"/>
    <w:rsid w:val="0009231C"/>
    <w:rsid w:val="0009289D"/>
    <w:rsid w:val="00096591"/>
    <w:rsid w:val="000A0901"/>
    <w:rsid w:val="000A21C1"/>
    <w:rsid w:val="000A69FA"/>
    <w:rsid w:val="000C3C80"/>
    <w:rsid w:val="000D1F73"/>
    <w:rsid w:val="000D64AB"/>
    <w:rsid w:val="000E2495"/>
    <w:rsid w:val="000E296A"/>
    <w:rsid w:val="000F7610"/>
    <w:rsid w:val="001011A4"/>
    <w:rsid w:val="001018C9"/>
    <w:rsid w:val="0010332F"/>
    <w:rsid w:val="00105B96"/>
    <w:rsid w:val="00116471"/>
    <w:rsid w:val="00117131"/>
    <w:rsid w:val="00120AC0"/>
    <w:rsid w:val="00123A24"/>
    <w:rsid w:val="001322EC"/>
    <w:rsid w:val="0014572C"/>
    <w:rsid w:val="00145E71"/>
    <w:rsid w:val="0015119C"/>
    <w:rsid w:val="00152209"/>
    <w:rsid w:val="0015355F"/>
    <w:rsid w:val="001542F6"/>
    <w:rsid w:val="00173704"/>
    <w:rsid w:val="00181806"/>
    <w:rsid w:val="00187834"/>
    <w:rsid w:val="001A0EBB"/>
    <w:rsid w:val="001A1D69"/>
    <w:rsid w:val="001A3222"/>
    <w:rsid w:val="001B0244"/>
    <w:rsid w:val="001B6FB3"/>
    <w:rsid w:val="001C0F3E"/>
    <w:rsid w:val="001C4760"/>
    <w:rsid w:val="001D0042"/>
    <w:rsid w:val="001D0A77"/>
    <w:rsid w:val="001D1B73"/>
    <w:rsid w:val="001D2998"/>
    <w:rsid w:val="001D3D0E"/>
    <w:rsid w:val="001D4489"/>
    <w:rsid w:val="001E57C8"/>
    <w:rsid w:val="001F2B6C"/>
    <w:rsid w:val="001F2F2F"/>
    <w:rsid w:val="001F75EB"/>
    <w:rsid w:val="00206134"/>
    <w:rsid w:val="00206795"/>
    <w:rsid w:val="00217DB4"/>
    <w:rsid w:val="002507F9"/>
    <w:rsid w:val="00251F82"/>
    <w:rsid w:val="00262016"/>
    <w:rsid w:val="00283FBB"/>
    <w:rsid w:val="00291959"/>
    <w:rsid w:val="00293151"/>
    <w:rsid w:val="00297344"/>
    <w:rsid w:val="002A1565"/>
    <w:rsid w:val="002A3DFE"/>
    <w:rsid w:val="002A4773"/>
    <w:rsid w:val="002A53C2"/>
    <w:rsid w:val="002B2F04"/>
    <w:rsid w:val="002B401D"/>
    <w:rsid w:val="002B4C29"/>
    <w:rsid w:val="002B6B14"/>
    <w:rsid w:val="002C3F0C"/>
    <w:rsid w:val="002E4A4C"/>
    <w:rsid w:val="002E6656"/>
    <w:rsid w:val="002F041B"/>
    <w:rsid w:val="002F328B"/>
    <w:rsid w:val="002F67C6"/>
    <w:rsid w:val="00305559"/>
    <w:rsid w:val="00320A8D"/>
    <w:rsid w:val="00323366"/>
    <w:rsid w:val="00335548"/>
    <w:rsid w:val="00350B98"/>
    <w:rsid w:val="0036042C"/>
    <w:rsid w:val="00362C80"/>
    <w:rsid w:val="00362CD4"/>
    <w:rsid w:val="00366179"/>
    <w:rsid w:val="00367639"/>
    <w:rsid w:val="00372F57"/>
    <w:rsid w:val="00382920"/>
    <w:rsid w:val="0039208E"/>
    <w:rsid w:val="00392A1D"/>
    <w:rsid w:val="00393D4C"/>
    <w:rsid w:val="0039470B"/>
    <w:rsid w:val="003A6BF2"/>
    <w:rsid w:val="003B4432"/>
    <w:rsid w:val="003C3957"/>
    <w:rsid w:val="003C76DA"/>
    <w:rsid w:val="003D25DA"/>
    <w:rsid w:val="003D4699"/>
    <w:rsid w:val="003E2AB5"/>
    <w:rsid w:val="00404835"/>
    <w:rsid w:val="004051F8"/>
    <w:rsid w:val="004162CA"/>
    <w:rsid w:val="00420A89"/>
    <w:rsid w:val="00422D0A"/>
    <w:rsid w:val="00424B34"/>
    <w:rsid w:val="004252E0"/>
    <w:rsid w:val="00425313"/>
    <w:rsid w:val="00425EEF"/>
    <w:rsid w:val="00433AD5"/>
    <w:rsid w:val="004438ED"/>
    <w:rsid w:val="00445ADE"/>
    <w:rsid w:val="004513E3"/>
    <w:rsid w:val="00451E83"/>
    <w:rsid w:val="00466630"/>
    <w:rsid w:val="00480A6D"/>
    <w:rsid w:val="00485EA2"/>
    <w:rsid w:val="004A6EAA"/>
    <w:rsid w:val="004A7E53"/>
    <w:rsid w:val="004B2B08"/>
    <w:rsid w:val="004B40F0"/>
    <w:rsid w:val="004B4AD1"/>
    <w:rsid w:val="004B560D"/>
    <w:rsid w:val="004B5CD1"/>
    <w:rsid w:val="004B6B91"/>
    <w:rsid w:val="004C0207"/>
    <w:rsid w:val="004D619C"/>
    <w:rsid w:val="004E4543"/>
    <w:rsid w:val="004E56A2"/>
    <w:rsid w:val="004F6EE5"/>
    <w:rsid w:val="0050161F"/>
    <w:rsid w:val="005040A2"/>
    <w:rsid w:val="00510D73"/>
    <w:rsid w:val="005165A6"/>
    <w:rsid w:val="0054631F"/>
    <w:rsid w:val="00553E5F"/>
    <w:rsid w:val="005547C1"/>
    <w:rsid w:val="0055489B"/>
    <w:rsid w:val="00555234"/>
    <w:rsid w:val="0056043D"/>
    <w:rsid w:val="00560F07"/>
    <w:rsid w:val="00562413"/>
    <w:rsid w:val="00564653"/>
    <w:rsid w:val="00567564"/>
    <w:rsid w:val="00573D00"/>
    <w:rsid w:val="00592452"/>
    <w:rsid w:val="00593106"/>
    <w:rsid w:val="00593F33"/>
    <w:rsid w:val="00593F7F"/>
    <w:rsid w:val="005A0019"/>
    <w:rsid w:val="005A76FC"/>
    <w:rsid w:val="005B05E2"/>
    <w:rsid w:val="005B20DA"/>
    <w:rsid w:val="005B2267"/>
    <w:rsid w:val="005C5B35"/>
    <w:rsid w:val="005C6814"/>
    <w:rsid w:val="005C7C01"/>
    <w:rsid w:val="005D03EE"/>
    <w:rsid w:val="005D1279"/>
    <w:rsid w:val="005E7BA9"/>
    <w:rsid w:val="005F315E"/>
    <w:rsid w:val="005F3CE1"/>
    <w:rsid w:val="00606A64"/>
    <w:rsid w:val="006142C0"/>
    <w:rsid w:val="0062222C"/>
    <w:rsid w:val="006331C4"/>
    <w:rsid w:val="006349B9"/>
    <w:rsid w:val="006411B4"/>
    <w:rsid w:val="0065016C"/>
    <w:rsid w:val="00651F3F"/>
    <w:rsid w:val="006559B5"/>
    <w:rsid w:val="00655A4D"/>
    <w:rsid w:val="006609AB"/>
    <w:rsid w:val="0067324F"/>
    <w:rsid w:val="00677875"/>
    <w:rsid w:val="00677E06"/>
    <w:rsid w:val="0068060C"/>
    <w:rsid w:val="00690BB2"/>
    <w:rsid w:val="00691EE2"/>
    <w:rsid w:val="006A0742"/>
    <w:rsid w:val="006B6201"/>
    <w:rsid w:val="006C2949"/>
    <w:rsid w:val="006D3A53"/>
    <w:rsid w:val="006D46CD"/>
    <w:rsid w:val="006D70F2"/>
    <w:rsid w:val="006E1448"/>
    <w:rsid w:val="006E306A"/>
    <w:rsid w:val="006E5032"/>
    <w:rsid w:val="006E7F51"/>
    <w:rsid w:val="006F0447"/>
    <w:rsid w:val="007058F8"/>
    <w:rsid w:val="007063DD"/>
    <w:rsid w:val="00706AD0"/>
    <w:rsid w:val="00713906"/>
    <w:rsid w:val="00723532"/>
    <w:rsid w:val="007246FF"/>
    <w:rsid w:val="007248B5"/>
    <w:rsid w:val="00730F94"/>
    <w:rsid w:val="00737C06"/>
    <w:rsid w:val="00737F0B"/>
    <w:rsid w:val="00740218"/>
    <w:rsid w:val="00744407"/>
    <w:rsid w:val="00744D19"/>
    <w:rsid w:val="007458C1"/>
    <w:rsid w:val="007501EF"/>
    <w:rsid w:val="00753FFA"/>
    <w:rsid w:val="00755770"/>
    <w:rsid w:val="007641EB"/>
    <w:rsid w:val="00766D58"/>
    <w:rsid w:val="007720F0"/>
    <w:rsid w:val="00776F59"/>
    <w:rsid w:val="00780E35"/>
    <w:rsid w:val="00785B46"/>
    <w:rsid w:val="00787321"/>
    <w:rsid w:val="00792860"/>
    <w:rsid w:val="007950BB"/>
    <w:rsid w:val="007960C3"/>
    <w:rsid w:val="007A2896"/>
    <w:rsid w:val="007C1A5F"/>
    <w:rsid w:val="007D5737"/>
    <w:rsid w:val="007D6AA0"/>
    <w:rsid w:val="007E5D08"/>
    <w:rsid w:val="007F084A"/>
    <w:rsid w:val="007F7533"/>
    <w:rsid w:val="00800883"/>
    <w:rsid w:val="00815249"/>
    <w:rsid w:val="008173D4"/>
    <w:rsid w:val="008203A9"/>
    <w:rsid w:val="00821146"/>
    <w:rsid w:val="00825015"/>
    <w:rsid w:val="00825E35"/>
    <w:rsid w:val="00827C00"/>
    <w:rsid w:val="008311BA"/>
    <w:rsid w:val="008378A2"/>
    <w:rsid w:val="00840437"/>
    <w:rsid w:val="00840D5B"/>
    <w:rsid w:val="008424E1"/>
    <w:rsid w:val="00850578"/>
    <w:rsid w:val="008531A6"/>
    <w:rsid w:val="008669BF"/>
    <w:rsid w:val="008716E5"/>
    <w:rsid w:val="00877066"/>
    <w:rsid w:val="00880E6C"/>
    <w:rsid w:val="00884324"/>
    <w:rsid w:val="008959D3"/>
    <w:rsid w:val="00897595"/>
    <w:rsid w:val="008A1D8D"/>
    <w:rsid w:val="008A6F6B"/>
    <w:rsid w:val="008A769A"/>
    <w:rsid w:val="008B4E00"/>
    <w:rsid w:val="008B5993"/>
    <w:rsid w:val="008C440C"/>
    <w:rsid w:val="008C5448"/>
    <w:rsid w:val="008C5915"/>
    <w:rsid w:val="008D70E2"/>
    <w:rsid w:val="008E2675"/>
    <w:rsid w:val="008E4C3E"/>
    <w:rsid w:val="008E671C"/>
    <w:rsid w:val="008F092F"/>
    <w:rsid w:val="008F31EE"/>
    <w:rsid w:val="008F36C1"/>
    <w:rsid w:val="008F63C0"/>
    <w:rsid w:val="008F6717"/>
    <w:rsid w:val="008F7FB0"/>
    <w:rsid w:val="009035F8"/>
    <w:rsid w:val="00911367"/>
    <w:rsid w:val="00912FFB"/>
    <w:rsid w:val="0092051C"/>
    <w:rsid w:val="009226FD"/>
    <w:rsid w:val="00923DD0"/>
    <w:rsid w:val="009270AA"/>
    <w:rsid w:val="009271C6"/>
    <w:rsid w:val="009274D9"/>
    <w:rsid w:val="00952DBD"/>
    <w:rsid w:val="009542DE"/>
    <w:rsid w:val="009755B2"/>
    <w:rsid w:val="00980B84"/>
    <w:rsid w:val="0098493F"/>
    <w:rsid w:val="00986004"/>
    <w:rsid w:val="00987339"/>
    <w:rsid w:val="00991426"/>
    <w:rsid w:val="009970F4"/>
    <w:rsid w:val="009A1189"/>
    <w:rsid w:val="009A2B41"/>
    <w:rsid w:val="009B6517"/>
    <w:rsid w:val="009E3B40"/>
    <w:rsid w:val="009F21AD"/>
    <w:rsid w:val="00A0351B"/>
    <w:rsid w:val="00A064E5"/>
    <w:rsid w:val="00A07ECF"/>
    <w:rsid w:val="00A14416"/>
    <w:rsid w:val="00A145F9"/>
    <w:rsid w:val="00A1508A"/>
    <w:rsid w:val="00A20F14"/>
    <w:rsid w:val="00A242F6"/>
    <w:rsid w:val="00A2446E"/>
    <w:rsid w:val="00A24925"/>
    <w:rsid w:val="00A24FC8"/>
    <w:rsid w:val="00A34C56"/>
    <w:rsid w:val="00A42BAD"/>
    <w:rsid w:val="00A435AF"/>
    <w:rsid w:val="00A44A33"/>
    <w:rsid w:val="00A474F3"/>
    <w:rsid w:val="00A5535E"/>
    <w:rsid w:val="00A55587"/>
    <w:rsid w:val="00A630C9"/>
    <w:rsid w:val="00A704BE"/>
    <w:rsid w:val="00A717F1"/>
    <w:rsid w:val="00A940D3"/>
    <w:rsid w:val="00A96B33"/>
    <w:rsid w:val="00AA3D45"/>
    <w:rsid w:val="00AB0214"/>
    <w:rsid w:val="00AB1A1C"/>
    <w:rsid w:val="00AB68DD"/>
    <w:rsid w:val="00AC2444"/>
    <w:rsid w:val="00AC73E1"/>
    <w:rsid w:val="00AD4ABC"/>
    <w:rsid w:val="00AE15A1"/>
    <w:rsid w:val="00AE7702"/>
    <w:rsid w:val="00B02EA2"/>
    <w:rsid w:val="00B04D52"/>
    <w:rsid w:val="00B053AC"/>
    <w:rsid w:val="00B15A12"/>
    <w:rsid w:val="00B171D1"/>
    <w:rsid w:val="00B173F6"/>
    <w:rsid w:val="00B228DB"/>
    <w:rsid w:val="00B2560C"/>
    <w:rsid w:val="00B33B5E"/>
    <w:rsid w:val="00B43CB3"/>
    <w:rsid w:val="00B467EE"/>
    <w:rsid w:val="00B508AA"/>
    <w:rsid w:val="00B52AF7"/>
    <w:rsid w:val="00B668B5"/>
    <w:rsid w:val="00B67AF1"/>
    <w:rsid w:val="00B75662"/>
    <w:rsid w:val="00B76C22"/>
    <w:rsid w:val="00B82FA5"/>
    <w:rsid w:val="00B96019"/>
    <w:rsid w:val="00BA354A"/>
    <w:rsid w:val="00BA3E59"/>
    <w:rsid w:val="00BA5AA9"/>
    <w:rsid w:val="00BC11F5"/>
    <w:rsid w:val="00BC5881"/>
    <w:rsid w:val="00BE28E9"/>
    <w:rsid w:val="00BE43BB"/>
    <w:rsid w:val="00C34238"/>
    <w:rsid w:val="00C402BF"/>
    <w:rsid w:val="00C4077F"/>
    <w:rsid w:val="00C412C4"/>
    <w:rsid w:val="00C46E2A"/>
    <w:rsid w:val="00C5066C"/>
    <w:rsid w:val="00C52B6F"/>
    <w:rsid w:val="00C53C33"/>
    <w:rsid w:val="00C547F2"/>
    <w:rsid w:val="00C60B9B"/>
    <w:rsid w:val="00C65A7B"/>
    <w:rsid w:val="00C76FC5"/>
    <w:rsid w:val="00C772EA"/>
    <w:rsid w:val="00C77C5F"/>
    <w:rsid w:val="00C821EC"/>
    <w:rsid w:val="00C8433E"/>
    <w:rsid w:val="00C97D38"/>
    <w:rsid w:val="00CA3BBD"/>
    <w:rsid w:val="00CA48D2"/>
    <w:rsid w:val="00CB1638"/>
    <w:rsid w:val="00CB1799"/>
    <w:rsid w:val="00CB2350"/>
    <w:rsid w:val="00CD089D"/>
    <w:rsid w:val="00CD1AEC"/>
    <w:rsid w:val="00CD4538"/>
    <w:rsid w:val="00CE5517"/>
    <w:rsid w:val="00D014FA"/>
    <w:rsid w:val="00D0191C"/>
    <w:rsid w:val="00D02483"/>
    <w:rsid w:val="00D055C0"/>
    <w:rsid w:val="00D17811"/>
    <w:rsid w:val="00D17FF6"/>
    <w:rsid w:val="00D33678"/>
    <w:rsid w:val="00D34A75"/>
    <w:rsid w:val="00D34F14"/>
    <w:rsid w:val="00D35598"/>
    <w:rsid w:val="00D4157A"/>
    <w:rsid w:val="00D45CE8"/>
    <w:rsid w:val="00D846F7"/>
    <w:rsid w:val="00D8596C"/>
    <w:rsid w:val="00D90ED2"/>
    <w:rsid w:val="00D91745"/>
    <w:rsid w:val="00D92929"/>
    <w:rsid w:val="00D95E5B"/>
    <w:rsid w:val="00D96B01"/>
    <w:rsid w:val="00DA2183"/>
    <w:rsid w:val="00DB55CB"/>
    <w:rsid w:val="00DC108C"/>
    <w:rsid w:val="00DC74FC"/>
    <w:rsid w:val="00E00530"/>
    <w:rsid w:val="00E041A6"/>
    <w:rsid w:val="00E05991"/>
    <w:rsid w:val="00E1756C"/>
    <w:rsid w:val="00E21566"/>
    <w:rsid w:val="00E2745A"/>
    <w:rsid w:val="00E363D6"/>
    <w:rsid w:val="00E456B7"/>
    <w:rsid w:val="00E474F6"/>
    <w:rsid w:val="00E567FD"/>
    <w:rsid w:val="00E639C6"/>
    <w:rsid w:val="00E65CC0"/>
    <w:rsid w:val="00E6774F"/>
    <w:rsid w:val="00E72EC2"/>
    <w:rsid w:val="00E86F09"/>
    <w:rsid w:val="00E87F95"/>
    <w:rsid w:val="00E9108A"/>
    <w:rsid w:val="00EA2C89"/>
    <w:rsid w:val="00EA73E5"/>
    <w:rsid w:val="00EB11EE"/>
    <w:rsid w:val="00EB4700"/>
    <w:rsid w:val="00EB4807"/>
    <w:rsid w:val="00EC4AE6"/>
    <w:rsid w:val="00ED03AA"/>
    <w:rsid w:val="00EE24FF"/>
    <w:rsid w:val="00EE2774"/>
    <w:rsid w:val="00EE2DBB"/>
    <w:rsid w:val="00EE51BC"/>
    <w:rsid w:val="00EE7EB8"/>
    <w:rsid w:val="00EF02C7"/>
    <w:rsid w:val="00F02095"/>
    <w:rsid w:val="00F04A78"/>
    <w:rsid w:val="00F14D2A"/>
    <w:rsid w:val="00F25667"/>
    <w:rsid w:val="00F26BB6"/>
    <w:rsid w:val="00F3041B"/>
    <w:rsid w:val="00F330B3"/>
    <w:rsid w:val="00F3537C"/>
    <w:rsid w:val="00F3627F"/>
    <w:rsid w:val="00F542DA"/>
    <w:rsid w:val="00F547BC"/>
    <w:rsid w:val="00F5647D"/>
    <w:rsid w:val="00F6355C"/>
    <w:rsid w:val="00F658D5"/>
    <w:rsid w:val="00F67CFC"/>
    <w:rsid w:val="00F748E1"/>
    <w:rsid w:val="00F7722E"/>
    <w:rsid w:val="00F90AD7"/>
    <w:rsid w:val="00F92CA5"/>
    <w:rsid w:val="00F94142"/>
    <w:rsid w:val="00F95CA7"/>
    <w:rsid w:val="00FA06C6"/>
    <w:rsid w:val="00FB150B"/>
    <w:rsid w:val="00FB15B5"/>
    <w:rsid w:val="00FC454A"/>
    <w:rsid w:val="00FD4AF0"/>
    <w:rsid w:val="00FD6726"/>
    <w:rsid w:val="00FE15D7"/>
    <w:rsid w:val="00FF1CD2"/>
    <w:rsid w:val="00FF6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39E26"/>
  <w15:docId w15:val="{2258F1F5-8E0E-4A1A-9DC9-1677765BA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en-US" w:eastAsia="ru-RU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7B10"/>
    <w:pPr>
      <w:wordWrap w:val="0"/>
      <w:autoSpaceDE w:val="0"/>
      <w:autoSpaceDN w:val="0"/>
    </w:pPr>
    <w:rPr>
      <w:rFonts w:eastAsia="Times New Roman" w:cs="Times New Roman"/>
      <w:kern w:val="2"/>
      <w:szCs w:val="24"/>
      <w:lang w:eastAsia="ko-KR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link w:val="20"/>
    <w:uiPriority w:val="9"/>
    <w:semiHidden/>
    <w:unhideWhenUsed/>
    <w:qFormat/>
    <w:rsid w:val="001C7B10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1C7B10"/>
    <w:rPr>
      <w:rFonts w:ascii="Calibri" w:eastAsia="Times New Roman" w:hAnsi="Calibri" w:cs="Times New Roman"/>
      <w:b/>
      <w:bCs/>
      <w:sz w:val="36"/>
      <w:szCs w:val="36"/>
      <w:lang w:val="en-US" w:eastAsia="ko-KR"/>
    </w:rPr>
  </w:style>
  <w:style w:type="character" w:customStyle="1" w:styleId="CharAttribute289">
    <w:name w:val="CharAttribute289"/>
    <w:rsid w:val="001C7B10"/>
    <w:rPr>
      <w:rFonts w:ascii="Times New Roman" w:eastAsia="Times New Roman"/>
      <w:sz w:val="28"/>
    </w:rPr>
  </w:style>
  <w:style w:type="character" w:customStyle="1" w:styleId="CharAttribute306">
    <w:name w:val="CharAttribute306"/>
    <w:rsid w:val="001C7B10"/>
    <w:rPr>
      <w:rFonts w:ascii="Times New Roman" w:eastAsia="Times New Roman"/>
      <w:sz w:val="28"/>
    </w:rPr>
  </w:style>
  <w:style w:type="character" w:customStyle="1" w:styleId="a4">
    <w:name w:val="Абзац списка Знак"/>
    <w:link w:val="a5"/>
    <w:uiPriority w:val="34"/>
    <w:qFormat/>
    <w:locked/>
    <w:rsid w:val="001C7B10"/>
    <w:rPr>
      <w:rFonts w:ascii="№Е" w:eastAsia="№Е"/>
      <w:kern w:val="2"/>
    </w:rPr>
  </w:style>
  <w:style w:type="character" w:customStyle="1" w:styleId="CharAttribute301">
    <w:name w:val="CharAttribute301"/>
    <w:rsid w:val="001C7B10"/>
    <w:rPr>
      <w:rFonts w:ascii="Times New Roman" w:eastAsia="Times New Roman"/>
      <w:color w:val="00000A"/>
      <w:sz w:val="28"/>
    </w:rPr>
  </w:style>
  <w:style w:type="character" w:customStyle="1" w:styleId="CharAttribute499">
    <w:name w:val="CharAttribute499"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34">
    <w:name w:val="CharAttribute334"/>
    <w:rsid w:val="001C7B10"/>
    <w:rPr>
      <w:rFonts w:ascii="Times New Roman" w:eastAsia="Times New Roman"/>
      <w:sz w:val="28"/>
    </w:rPr>
  </w:style>
  <w:style w:type="character" w:customStyle="1" w:styleId="CharAttribute290">
    <w:name w:val="CharAttribute290"/>
    <w:rsid w:val="001C7B10"/>
    <w:rPr>
      <w:rFonts w:ascii="Times New Roman" w:eastAsia="Times New Roman"/>
      <w:sz w:val="28"/>
    </w:rPr>
  </w:style>
  <w:style w:type="character" w:customStyle="1" w:styleId="CharAttribute6">
    <w:name w:val="CharAttribute6"/>
    <w:qFormat/>
    <w:rsid w:val="001C7B10"/>
    <w:rPr>
      <w:rFonts w:ascii="Times New Roman" w:eastAsia="Batang" w:hAnsi="Batang"/>
      <w:color w:val="0000FF"/>
      <w:sz w:val="28"/>
      <w:u w:val="single"/>
    </w:rPr>
  </w:style>
  <w:style w:type="character" w:customStyle="1" w:styleId="a6">
    <w:name w:val="Без интервала Знак"/>
    <w:link w:val="a7"/>
    <w:uiPriority w:val="1"/>
    <w:rsid w:val="001C7B10"/>
    <w:rPr>
      <w:rFonts w:ascii="Batang" w:eastAsia="Batang"/>
      <w:kern w:val="2"/>
      <w:lang w:val="en-US" w:eastAsia="ko-KR"/>
    </w:rPr>
  </w:style>
  <w:style w:type="character" w:customStyle="1" w:styleId="CharAttribute4">
    <w:name w:val="CharAttribute4"/>
    <w:uiPriority w:val="99"/>
    <w:rsid w:val="001C7B10"/>
    <w:rPr>
      <w:rFonts w:ascii="Times New Roman" w:eastAsia="Batang" w:hAnsi="Batang"/>
      <w:i/>
      <w:sz w:val="28"/>
    </w:rPr>
  </w:style>
  <w:style w:type="character" w:customStyle="1" w:styleId="CharAttribute318">
    <w:name w:val="CharAttribute318"/>
    <w:rsid w:val="001C7B10"/>
    <w:rPr>
      <w:rFonts w:ascii="Times New Roman" w:eastAsia="Times New Roman"/>
      <w:sz w:val="28"/>
    </w:rPr>
  </w:style>
  <w:style w:type="character" w:customStyle="1" w:styleId="CharAttribute325">
    <w:name w:val="CharAttribute325"/>
    <w:rsid w:val="001C7B10"/>
    <w:rPr>
      <w:rFonts w:ascii="Times New Roman" w:eastAsia="Times New Roman"/>
      <w:sz w:val="28"/>
    </w:rPr>
  </w:style>
  <w:style w:type="character" w:customStyle="1" w:styleId="CharAttribute272">
    <w:name w:val="CharAttribute272"/>
    <w:rsid w:val="001C7B10"/>
    <w:rPr>
      <w:rFonts w:ascii="Times New Roman" w:eastAsia="Times New Roman"/>
      <w:sz w:val="28"/>
    </w:rPr>
  </w:style>
  <w:style w:type="character" w:customStyle="1" w:styleId="CharAttribute299">
    <w:name w:val="CharAttribute299"/>
    <w:rsid w:val="001C7B10"/>
    <w:rPr>
      <w:rFonts w:ascii="Times New Roman" w:eastAsia="Times New Roman"/>
      <w:sz w:val="28"/>
    </w:rPr>
  </w:style>
  <w:style w:type="character" w:customStyle="1" w:styleId="CharAttribute303">
    <w:name w:val="CharAttribute303"/>
    <w:rsid w:val="001C7B10"/>
    <w:rPr>
      <w:rFonts w:ascii="Times New Roman" w:eastAsia="Times New Roman"/>
      <w:b/>
      <w:sz w:val="28"/>
    </w:rPr>
  </w:style>
  <w:style w:type="character" w:customStyle="1" w:styleId="CharAttribute323">
    <w:name w:val="CharAttribute323"/>
    <w:rsid w:val="001C7B10"/>
    <w:rPr>
      <w:rFonts w:ascii="Times New Roman" w:eastAsia="Times New Roman"/>
      <w:sz w:val="28"/>
    </w:rPr>
  </w:style>
  <w:style w:type="character" w:customStyle="1" w:styleId="a8">
    <w:name w:val="Нижний колонтитул Знак"/>
    <w:link w:val="a9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aa">
    <w:name w:val="Текст примечания Знак"/>
    <w:uiPriority w:val="99"/>
    <w:semiHidden/>
    <w:rsid w:val="001C7B10"/>
    <w:rPr>
      <w:rFonts w:eastAsia="Times New Roman"/>
      <w:kern w:val="2"/>
      <w:lang w:val="en-US" w:eastAsia="ko-KR"/>
    </w:rPr>
  </w:style>
  <w:style w:type="character" w:customStyle="1" w:styleId="CharAttribute271">
    <w:name w:val="CharAttribute271"/>
    <w:rsid w:val="001C7B10"/>
    <w:rPr>
      <w:rFonts w:ascii="Times New Roman" w:eastAsia="Times New Roman"/>
      <w:b/>
      <w:sz w:val="28"/>
    </w:rPr>
  </w:style>
  <w:style w:type="character" w:customStyle="1" w:styleId="CharAttribute501">
    <w:name w:val="CharAttribute501"/>
    <w:uiPriority w:val="99"/>
    <w:qFormat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26">
    <w:name w:val="CharAttribute326"/>
    <w:rsid w:val="001C7B10"/>
    <w:rPr>
      <w:rFonts w:ascii="Times New Roman" w:eastAsia="Times New Roman"/>
      <w:sz w:val="28"/>
    </w:rPr>
  </w:style>
  <w:style w:type="character" w:customStyle="1" w:styleId="CharAttribute280">
    <w:name w:val="CharAttribute280"/>
    <w:rsid w:val="001C7B10"/>
    <w:rPr>
      <w:rFonts w:ascii="Times New Roman" w:eastAsia="Times New Roman"/>
      <w:color w:val="00000A"/>
      <w:sz w:val="28"/>
    </w:rPr>
  </w:style>
  <w:style w:type="character" w:customStyle="1" w:styleId="wmi-callto">
    <w:name w:val="wmi-callto"/>
    <w:basedOn w:val="a0"/>
    <w:rsid w:val="001C7B10"/>
  </w:style>
  <w:style w:type="character" w:customStyle="1" w:styleId="CharAttribute291">
    <w:name w:val="CharAttribute291"/>
    <w:rsid w:val="001C7B10"/>
    <w:rPr>
      <w:rFonts w:ascii="Times New Roman" w:eastAsia="Times New Roman"/>
      <w:sz w:val="28"/>
    </w:rPr>
  </w:style>
  <w:style w:type="character" w:customStyle="1" w:styleId="CharAttribute317">
    <w:name w:val="CharAttribute317"/>
    <w:rsid w:val="001C7B10"/>
    <w:rPr>
      <w:rFonts w:ascii="Times New Roman" w:eastAsia="Times New Roman"/>
      <w:sz w:val="28"/>
    </w:rPr>
  </w:style>
  <w:style w:type="character" w:customStyle="1" w:styleId="CharAttribute285">
    <w:name w:val="CharAttribute285"/>
    <w:rsid w:val="001C7B10"/>
    <w:rPr>
      <w:rFonts w:ascii="Times New Roman" w:eastAsia="Times New Roman"/>
      <w:sz w:val="28"/>
    </w:rPr>
  </w:style>
  <w:style w:type="character" w:customStyle="1" w:styleId="CharAttribute332">
    <w:name w:val="CharAttribute332"/>
    <w:rsid w:val="001C7B10"/>
    <w:rPr>
      <w:rFonts w:ascii="Times New Roman" w:eastAsia="Times New Roman"/>
      <w:sz w:val="28"/>
    </w:rPr>
  </w:style>
  <w:style w:type="character" w:customStyle="1" w:styleId="CharAttribute324">
    <w:name w:val="CharAttribute324"/>
    <w:rsid w:val="001C7B10"/>
    <w:rPr>
      <w:rFonts w:ascii="Times New Roman" w:eastAsia="Times New Roman"/>
      <w:sz w:val="28"/>
    </w:rPr>
  </w:style>
  <w:style w:type="character" w:styleId="ab">
    <w:name w:val="annotation reference"/>
    <w:uiPriority w:val="99"/>
    <w:unhideWhenUsed/>
    <w:rsid w:val="001C7B10"/>
    <w:rPr>
      <w:sz w:val="16"/>
      <w:szCs w:val="16"/>
    </w:rPr>
  </w:style>
  <w:style w:type="character" w:customStyle="1" w:styleId="CharAttribute498">
    <w:name w:val="CharAttribute498"/>
    <w:rsid w:val="001C7B10"/>
    <w:rPr>
      <w:rFonts w:ascii="Times New Roman" w:eastAsia="Times New Roman"/>
      <w:sz w:val="28"/>
    </w:rPr>
  </w:style>
  <w:style w:type="character" w:customStyle="1" w:styleId="CharAttribute268">
    <w:name w:val="CharAttribute268"/>
    <w:rsid w:val="001C7B10"/>
    <w:rPr>
      <w:rFonts w:ascii="Times New Roman" w:eastAsia="Times New Roman"/>
      <w:sz w:val="28"/>
    </w:rPr>
  </w:style>
  <w:style w:type="character" w:customStyle="1" w:styleId="CharAttribute308">
    <w:name w:val="CharAttribute308"/>
    <w:rsid w:val="001C7B10"/>
    <w:rPr>
      <w:rFonts w:ascii="Times New Roman" w:eastAsia="Times New Roman"/>
      <w:sz w:val="28"/>
    </w:rPr>
  </w:style>
  <w:style w:type="character" w:customStyle="1" w:styleId="CharAttribute1">
    <w:name w:val="CharAttribute1"/>
    <w:rsid w:val="001C7B10"/>
    <w:rPr>
      <w:rFonts w:ascii="Times New Roman" w:eastAsia="Gulim" w:hAnsi="Gulim"/>
      <w:sz w:val="28"/>
    </w:rPr>
  </w:style>
  <w:style w:type="character" w:customStyle="1" w:styleId="CharAttribute304">
    <w:name w:val="CharAttribute304"/>
    <w:rsid w:val="001C7B10"/>
    <w:rPr>
      <w:rFonts w:ascii="Times New Roman" w:eastAsia="Times New Roman"/>
      <w:sz w:val="28"/>
    </w:rPr>
  </w:style>
  <w:style w:type="character" w:customStyle="1" w:styleId="ac">
    <w:name w:val="Текст выноски Знак"/>
    <w:link w:val="ad"/>
    <w:uiPriority w:val="99"/>
    <w:rsid w:val="001C7B10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284">
    <w:name w:val="CharAttribute284"/>
    <w:rsid w:val="001C7B10"/>
    <w:rPr>
      <w:rFonts w:ascii="Times New Roman" w:eastAsia="Times New Roman"/>
      <w:sz w:val="28"/>
    </w:rPr>
  </w:style>
  <w:style w:type="character" w:customStyle="1" w:styleId="CharAttribute274">
    <w:name w:val="CharAttribute274"/>
    <w:rsid w:val="001C7B10"/>
    <w:rPr>
      <w:rFonts w:ascii="Times New Roman" w:eastAsia="Times New Roman"/>
      <w:sz w:val="28"/>
    </w:rPr>
  </w:style>
  <w:style w:type="character" w:customStyle="1" w:styleId="CharAttribute520">
    <w:name w:val="CharAttribute520"/>
    <w:rsid w:val="001C7B10"/>
    <w:rPr>
      <w:rFonts w:ascii="Times New Roman" w:eastAsia="Times New Roman"/>
      <w:sz w:val="28"/>
    </w:rPr>
  </w:style>
  <w:style w:type="character" w:customStyle="1" w:styleId="CharAttribute511">
    <w:name w:val="CharAttribute511"/>
    <w:uiPriority w:val="99"/>
    <w:rsid w:val="001C7B10"/>
    <w:rPr>
      <w:rFonts w:ascii="Times New Roman" w:eastAsia="Times New Roman"/>
      <w:sz w:val="28"/>
    </w:rPr>
  </w:style>
  <w:style w:type="character" w:customStyle="1" w:styleId="CharAttribute279">
    <w:name w:val="CharAttribute279"/>
    <w:rsid w:val="001C7B10"/>
    <w:rPr>
      <w:rFonts w:ascii="Times New Roman" w:eastAsia="Times New Roman"/>
      <w:color w:val="00000A"/>
      <w:sz w:val="28"/>
    </w:rPr>
  </w:style>
  <w:style w:type="character" w:customStyle="1" w:styleId="21">
    <w:name w:val="Основной текст с отступом 2 Знак"/>
    <w:link w:val="22"/>
    <w:rsid w:val="001C7B10"/>
    <w:rPr>
      <w:rFonts w:ascii="Calibri" w:eastAsia="Calibri" w:hAnsi="Calibri"/>
      <w:sz w:val="22"/>
    </w:rPr>
  </w:style>
  <w:style w:type="character" w:customStyle="1" w:styleId="CharAttribute504">
    <w:name w:val="CharAttribute504"/>
    <w:rsid w:val="001C7B10"/>
    <w:rPr>
      <w:rFonts w:ascii="Times New Roman" w:eastAsia="Times New Roman"/>
      <w:sz w:val="28"/>
    </w:rPr>
  </w:style>
  <w:style w:type="character" w:customStyle="1" w:styleId="CharAttribute307">
    <w:name w:val="CharAttribute307"/>
    <w:rsid w:val="001C7B10"/>
    <w:rPr>
      <w:rFonts w:ascii="Times New Roman" w:eastAsia="Times New Roman"/>
      <w:sz w:val="28"/>
    </w:rPr>
  </w:style>
  <w:style w:type="character" w:customStyle="1" w:styleId="CharAttribute288">
    <w:name w:val="CharAttribute288"/>
    <w:rsid w:val="001C7B10"/>
    <w:rPr>
      <w:rFonts w:ascii="Times New Roman" w:eastAsia="Times New Roman"/>
      <w:sz w:val="28"/>
    </w:rPr>
  </w:style>
  <w:style w:type="character" w:customStyle="1" w:styleId="CharAttribute329">
    <w:name w:val="CharAttribute329"/>
    <w:rsid w:val="001C7B10"/>
    <w:rPr>
      <w:rFonts w:ascii="Times New Roman" w:eastAsia="Times New Roman"/>
      <w:sz w:val="28"/>
    </w:rPr>
  </w:style>
  <w:style w:type="character" w:customStyle="1" w:styleId="CharAttribute526">
    <w:name w:val="CharAttribute526"/>
    <w:rsid w:val="001C7B10"/>
    <w:rPr>
      <w:rFonts w:ascii="Times New Roman" w:eastAsia="Times New Roman"/>
      <w:sz w:val="28"/>
    </w:rPr>
  </w:style>
  <w:style w:type="character" w:customStyle="1" w:styleId="CharAttribute297">
    <w:name w:val="CharAttribute297"/>
    <w:rsid w:val="001C7B10"/>
    <w:rPr>
      <w:rFonts w:ascii="Times New Roman" w:eastAsia="Times New Roman"/>
      <w:sz w:val="28"/>
    </w:rPr>
  </w:style>
  <w:style w:type="character" w:customStyle="1" w:styleId="FontStyle17">
    <w:name w:val="Font Style17"/>
    <w:uiPriority w:val="99"/>
    <w:rsid w:val="001C7B10"/>
    <w:rPr>
      <w:rFonts w:ascii="Times New Roman" w:hAnsi="Times New Roman" w:cs="Times New Roman" w:hint="default"/>
      <w:sz w:val="20"/>
      <w:szCs w:val="20"/>
    </w:rPr>
  </w:style>
  <w:style w:type="character" w:customStyle="1" w:styleId="CharAttribute322">
    <w:name w:val="CharAttribute322"/>
    <w:rsid w:val="001C7B10"/>
    <w:rPr>
      <w:rFonts w:ascii="Times New Roman" w:eastAsia="Times New Roman"/>
      <w:sz w:val="28"/>
    </w:rPr>
  </w:style>
  <w:style w:type="character" w:styleId="ae">
    <w:name w:val="footnote reference"/>
    <w:uiPriority w:val="99"/>
    <w:semiHidden/>
    <w:rsid w:val="001C7B10"/>
    <w:rPr>
      <w:vertAlign w:val="superscript"/>
    </w:rPr>
  </w:style>
  <w:style w:type="character" w:customStyle="1" w:styleId="af">
    <w:name w:val="Текст сноски Знак"/>
    <w:link w:val="af0"/>
    <w:uiPriority w:val="99"/>
    <w:rsid w:val="001C7B10"/>
    <w:rPr>
      <w:rFonts w:eastAsia="Times New Roman"/>
    </w:rPr>
  </w:style>
  <w:style w:type="character" w:customStyle="1" w:styleId="CharAttribute5">
    <w:name w:val="CharAttribute5"/>
    <w:qFormat/>
    <w:rsid w:val="001C7B10"/>
    <w:rPr>
      <w:rFonts w:ascii="Batang" w:eastAsia="Times New Roman" w:hAnsi="Times New Roman" w:hint="eastAsia"/>
      <w:sz w:val="28"/>
    </w:rPr>
  </w:style>
  <w:style w:type="character" w:customStyle="1" w:styleId="CharAttribute296">
    <w:name w:val="CharAttribute296"/>
    <w:rsid w:val="001C7B10"/>
    <w:rPr>
      <w:rFonts w:ascii="Times New Roman" w:eastAsia="Times New Roman"/>
      <w:sz w:val="28"/>
    </w:rPr>
  </w:style>
  <w:style w:type="character" w:styleId="af1">
    <w:name w:val="Strong"/>
    <w:uiPriority w:val="22"/>
    <w:qFormat/>
    <w:rsid w:val="001C7B10"/>
    <w:rPr>
      <w:b/>
      <w:bCs/>
    </w:rPr>
  </w:style>
  <w:style w:type="character" w:customStyle="1" w:styleId="CharAttribute286">
    <w:name w:val="CharAttribute286"/>
    <w:rsid w:val="001C7B10"/>
    <w:rPr>
      <w:rFonts w:ascii="Times New Roman" w:eastAsia="Times New Roman"/>
      <w:sz w:val="28"/>
    </w:rPr>
  </w:style>
  <w:style w:type="character" w:customStyle="1" w:styleId="CharAttribute319">
    <w:name w:val="CharAttribute319"/>
    <w:rsid w:val="001C7B10"/>
    <w:rPr>
      <w:rFonts w:ascii="Times New Roman" w:eastAsia="Times New Roman"/>
      <w:sz w:val="28"/>
    </w:rPr>
  </w:style>
  <w:style w:type="character" w:customStyle="1" w:styleId="CharAttribute292">
    <w:name w:val="CharAttribute292"/>
    <w:rsid w:val="001C7B10"/>
    <w:rPr>
      <w:rFonts w:ascii="Times New Roman" w:eastAsia="Times New Roman"/>
      <w:sz w:val="28"/>
    </w:rPr>
  </w:style>
  <w:style w:type="character" w:customStyle="1" w:styleId="CharAttribute321">
    <w:name w:val="CharAttribute321"/>
    <w:rsid w:val="001C7B10"/>
    <w:rPr>
      <w:rFonts w:ascii="Times New Roman" w:eastAsia="Times New Roman"/>
      <w:sz w:val="28"/>
    </w:rPr>
  </w:style>
  <w:style w:type="character" w:customStyle="1" w:styleId="CharAttribute283">
    <w:name w:val="CharAttribute283"/>
    <w:rsid w:val="001C7B10"/>
    <w:rPr>
      <w:rFonts w:ascii="Times New Roman" w:eastAsia="Times New Roman"/>
      <w:i/>
      <w:color w:val="00000A"/>
      <w:sz w:val="28"/>
    </w:rPr>
  </w:style>
  <w:style w:type="character" w:styleId="af2">
    <w:name w:val="Hyperlink"/>
    <w:rsid w:val="001C7B10"/>
    <w:rPr>
      <w:color w:val="0000FF"/>
      <w:u w:val="single"/>
    </w:rPr>
  </w:style>
  <w:style w:type="character" w:customStyle="1" w:styleId="CharAttribute312">
    <w:name w:val="CharAttribute312"/>
    <w:rsid w:val="001C7B10"/>
    <w:rPr>
      <w:rFonts w:ascii="Times New Roman" w:eastAsia="Times New Roman"/>
      <w:sz w:val="28"/>
    </w:rPr>
  </w:style>
  <w:style w:type="character" w:customStyle="1" w:styleId="30">
    <w:name w:val="Основной текст с отступом 3 Знак"/>
    <w:link w:val="31"/>
    <w:rsid w:val="001C7B10"/>
    <w:rPr>
      <w:rFonts w:ascii="Calibri" w:eastAsia="Calibri" w:hAnsi="Calibri"/>
      <w:sz w:val="16"/>
      <w:szCs w:val="16"/>
    </w:rPr>
  </w:style>
  <w:style w:type="character" w:customStyle="1" w:styleId="CharAttribute512">
    <w:name w:val="CharAttribute512"/>
    <w:rsid w:val="001C7B10"/>
    <w:rPr>
      <w:rFonts w:ascii="Times New Roman" w:eastAsia="Times New Roman"/>
      <w:sz w:val="28"/>
    </w:rPr>
  </w:style>
  <w:style w:type="character" w:customStyle="1" w:styleId="CharAttribute287">
    <w:name w:val="CharAttribute287"/>
    <w:rsid w:val="001C7B10"/>
    <w:rPr>
      <w:rFonts w:ascii="Times New Roman" w:eastAsia="Times New Roman"/>
      <w:sz w:val="28"/>
    </w:rPr>
  </w:style>
  <w:style w:type="character" w:customStyle="1" w:styleId="CharAttribute316">
    <w:name w:val="CharAttribute316"/>
    <w:rsid w:val="001C7B10"/>
    <w:rPr>
      <w:rFonts w:ascii="Times New Roman" w:eastAsia="Times New Roman"/>
      <w:sz w:val="28"/>
    </w:rPr>
  </w:style>
  <w:style w:type="character" w:customStyle="1" w:styleId="af3">
    <w:name w:val="Верхний колонтитул Знак"/>
    <w:link w:val="af4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CharAttribute502">
    <w:name w:val="CharAttribute502"/>
    <w:rsid w:val="001C7B10"/>
    <w:rPr>
      <w:rFonts w:ascii="Times New Roman" w:eastAsia="Times New Roman"/>
      <w:i/>
      <w:sz w:val="28"/>
    </w:rPr>
  </w:style>
  <w:style w:type="character" w:customStyle="1" w:styleId="CharAttribute310">
    <w:name w:val="CharAttribute310"/>
    <w:rsid w:val="001C7B10"/>
    <w:rPr>
      <w:rFonts w:ascii="Times New Roman" w:eastAsia="Times New Roman"/>
      <w:sz w:val="28"/>
    </w:rPr>
  </w:style>
  <w:style w:type="character" w:customStyle="1" w:styleId="CharAttribute294">
    <w:name w:val="CharAttribute294"/>
    <w:rsid w:val="001C7B10"/>
    <w:rPr>
      <w:rFonts w:ascii="Times New Roman" w:eastAsia="Times New Roman"/>
      <w:sz w:val="28"/>
    </w:rPr>
  </w:style>
  <w:style w:type="character" w:customStyle="1" w:styleId="CharAttribute548">
    <w:name w:val="CharAttribute548"/>
    <w:rsid w:val="001C7B10"/>
    <w:rPr>
      <w:rFonts w:ascii="Times New Roman" w:eastAsia="Times New Roman"/>
      <w:sz w:val="24"/>
    </w:rPr>
  </w:style>
  <w:style w:type="character" w:customStyle="1" w:styleId="CharAttribute282">
    <w:name w:val="CharAttribute282"/>
    <w:rsid w:val="001C7B10"/>
    <w:rPr>
      <w:rFonts w:ascii="Times New Roman" w:eastAsia="Times New Roman"/>
      <w:color w:val="00000A"/>
      <w:sz w:val="28"/>
    </w:rPr>
  </w:style>
  <w:style w:type="character" w:customStyle="1" w:styleId="CharAttribute320">
    <w:name w:val="CharAttribute320"/>
    <w:rsid w:val="001C7B10"/>
    <w:rPr>
      <w:rFonts w:ascii="Times New Roman" w:eastAsia="Times New Roman"/>
      <w:sz w:val="28"/>
    </w:rPr>
  </w:style>
  <w:style w:type="character" w:customStyle="1" w:styleId="CharAttribute313">
    <w:name w:val="CharAttribute313"/>
    <w:rsid w:val="001C7B10"/>
    <w:rPr>
      <w:rFonts w:ascii="Times New Roman" w:eastAsia="Times New Roman"/>
      <w:sz w:val="28"/>
    </w:rPr>
  </w:style>
  <w:style w:type="character" w:customStyle="1" w:styleId="CharAttribute484">
    <w:name w:val="CharAttribute484"/>
    <w:uiPriority w:val="99"/>
    <w:rsid w:val="001C7B10"/>
    <w:rPr>
      <w:rFonts w:ascii="Times New Roman" w:eastAsia="Times New Roman"/>
      <w:i/>
      <w:sz w:val="28"/>
    </w:rPr>
  </w:style>
  <w:style w:type="character" w:customStyle="1" w:styleId="CharAttribute534">
    <w:name w:val="CharAttribute534"/>
    <w:rsid w:val="001C7B10"/>
    <w:rPr>
      <w:rFonts w:ascii="Times New Roman" w:eastAsia="Times New Roman"/>
      <w:sz w:val="24"/>
    </w:rPr>
  </w:style>
  <w:style w:type="character" w:customStyle="1" w:styleId="CharAttribute298">
    <w:name w:val="CharAttribute298"/>
    <w:rsid w:val="001C7B10"/>
    <w:rPr>
      <w:rFonts w:ascii="Times New Roman" w:eastAsia="Times New Roman"/>
      <w:sz w:val="28"/>
    </w:rPr>
  </w:style>
  <w:style w:type="character" w:customStyle="1" w:styleId="CharAttribute2">
    <w:name w:val="CharAttribute2"/>
    <w:qFormat/>
    <w:rsid w:val="001C7B10"/>
    <w:rPr>
      <w:rFonts w:ascii="Times New Roman" w:eastAsia="Batang" w:hAnsi="Batang"/>
      <w:color w:val="00000A"/>
      <w:sz w:val="28"/>
    </w:rPr>
  </w:style>
  <w:style w:type="character" w:customStyle="1" w:styleId="CharAttribute278">
    <w:name w:val="CharAttribute278"/>
    <w:rsid w:val="001C7B10"/>
    <w:rPr>
      <w:rFonts w:ascii="Times New Roman" w:eastAsia="Times New Roman"/>
      <w:color w:val="00000A"/>
      <w:sz w:val="28"/>
    </w:rPr>
  </w:style>
  <w:style w:type="character" w:customStyle="1" w:styleId="CharAttribute309">
    <w:name w:val="CharAttribute309"/>
    <w:rsid w:val="001C7B10"/>
    <w:rPr>
      <w:rFonts w:ascii="Times New Roman" w:eastAsia="Times New Roman"/>
      <w:sz w:val="28"/>
    </w:rPr>
  </w:style>
  <w:style w:type="character" w:customStyle="1" w:styleId="CharAttribute295">
    <w:name w:val="CharAttribute295"/>
    <w:rsid w:val="001C7B10"/>
    <w:rPr>
      <w:rFonts w:ascii="Times New Roman" w:eastAsia="Times New Roman"/>
      <w:sz w:val="28"/>
    </w:rPr>
  </w:style>
  <w:style w:type="character" w:customStyle="1" w:styleId="CharAttribute269">
    <w:name w:val="CharAttribute269"/>
    <w:rsid w:val="001C7B10"/>
    <w:rPr>
      <w:rFonts w:ascii="Times New Roman" w:eastAsia="Times New Roman"/>
      <w:i/>
      <w:sz w:val="28"/>
    </w:rPr>
  </w:style>
  <w:style w:type="character" w:customStyle="1" w:styleId="af5">
    <w:name w:val="Тема примечания Знак"/>
    <w:link w:val="af6"/>
    <w:uiPriority w:val="99"/>
    <w:rsid w:val="001C7B10"/>
    <w:rPr>
      <w:rFonts w:eastAsia="Times New Roman"/>
      <w:b/>
      <w:bCs/>
      <w:kern w:val="2"/>
      <w:lang w:val="en-US" w:eastAsia="ko-KR"/>
    </w:rPr>
  </w:style>
  <w:style w:type="character" w:customStyle="1" w:styleId="CharAttribute500">
    <w:name w:val="CharAttribute500"/>
    <w:rsid w:val="001C7B10"/>
    <w:rPr>
      <w:rFonts w:ascii="Times New Roman" w:eastAsia="Times New Roman"/>
      <w:sz w:val="28"/>
    </w:rPr>
  </w:style>
  <w:style w:type="character" w:customStyle="1" w:styleId="CharAttribute314">
    <w:name w:val="CharAttribute314"/>
    <w:rsid w:val="001C7B10"/>
    <w:rPr>
      <w:rFonts w:ascii="Times New Roman" w:eastAsia="Times New Roman"/>
      <w:sz w:val="28"/>
    </w:rPr>
  </w:style>
  <w:style w:type="character" w:customStyle="1" w:styleId="CharAttribute281">
    <w:name w:val="CharAttribute281"/>
    <w:rsid w:val="001C7B10"/>
    <w:rPr>
      <w:rFonts w:ascii="Times New Roman" w:eastAsia="Times New Roman"/>
      <w:color w:val="00000A"/>
      <w:sz w:val="28"/>
    </w:rPr>
  </w:style>
  <w:style w:type="character" w:customStyle="1" w:styleId="CharAttribute331">
    <w:name w:val="CharAttribute331"/>
    <w:rsid w:val="001C7B10"/>
    <w:rPr>
      <w:rFonts w:ascii="Times New Roman" w:eastAsia="Times New Roman"/>
      <w:sz w:val="28"/>
    </w:rPr>
  </w:style>
  <w:style w:type="character" w:customStyle="1" w:styleId="CharAttribute275">
    <w:name w:val="CharAttribute275"/>
    <w:rsid w:val="001C7B10"/>
    <w:rPr>
      <w:rFonts w:ascii="Times New Roman" w:eastAsia="Times New Roman"/>
      <w:b/>
      <w:i/>
      <w:sz w:val="28"/>
    </w:rPr>
  </w:style>
  <w:style w:type="character" w:customStyle="1" w:styleId="CharAttribute327">
    <w:name w:val="CharAttribute327"/>
    <w:rsid w:val="001C7B10"/>
    <w:rPr>
      <w:rFonts w:ascii="Times New Roman" w:eastAsia="Times New Roman"/>
      <w:sz w:val="28"/>
    </w:rPr>
  </w:style>
  <w:style w:type="character" w:customStyle="1" w:styleId="CharAttribute521">
    <w:name w:val="CharAttribute521"/>
    <w:rsid w:val="001C7B10"/>
    <w:rPr>
      <w:rFonts w:ascii="Times New Roman" w:eastAsia="Times New Roman"/>
      <w:i/>
      <w:sz w:val="28"/>
    </w:rPr>
  </w:style>
  <w:style w:type="character" w:customStyle="1" w:styleId="CharAttribute335">
    <w:name w:val="CharAttribute335"/>
    <w:rsid w:val="001C7B10"/>
    <w:rPr>
      <w:rFonts w:ascii="Times New Roman" w:eastAsia="Times New Roman"/>
      <w:sz w:val="28"/>
    </w:rPr>
  </w:style>
  <w:style w:type="character" w:customStyle="1" w:styleId="CharAttribute305">
    <w:name w:val="CharAttribute305"/>
    <w:rsid w:val="001C7B10"/>
    <w:rPr>
      <w:rFonts w:ascii="Times New Roman" w:eastAsia="Times New Roman"/>
      <w:sz w:val="28"/>
    </w:rPr>
  </w:style>
  <w:style w:type="character" w:customStyle="1" w:styleId="CharAttribute300">
    <w:name w:val="CharAttribute300"/>
    <w:rsid w:val="001C7B10"/>
    <w:rPr>
      <w:rFonts w:ascii="Times New Roman" w:eastAsia="Times New Roman"/>
      <w:color w:val="00000A"/>
      <w:sz w:val="28"/>
    </w:rPr>
  </w:style>
  <w:style w:type="character" w:customStyle="1" w:styleId="CharAttribute485">
    <w:name w:val="CharAttribute485"/>
    <w:uiPriority w:val="99"/>
    <w:rsid w:val="001C7B10"/>
    <w:rPr>
      <w:rFonts w:ascii="Times New Roman" w:eastAsia="Times New Roman"/>
      <w:i/>
      <w:sz w:val="22"/>
    </w:rPr>
  </w:style>
  <w:style w:type="character" w:customStyle="1" w:styleId="CharAttribute0">
    <w:name w:val="CharAttribute0"/>
    <w:rsid w:val="001C7B10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rsid w:val="001C7B10"/>
    <w:rPr>
      <w:rFonts w:ascii="Times New Roman" w:eastAsia="Times New Roman"/>
      <w:sz w:val="28"/>
    </w:rPr>
  </w:style>
  <w:style w:type="character" w:customStyle="1" w:styleId="CharAttribute328">
    <w:name w:val="CharAttribute328"/>
    <w:rsid w:val="001C7B10"/>
    <w:rPr>
      <w:rFonts w:ascii="Times New Roman" w:eastAsia="Times New Roman"/>
      <w:sz w:val="28"/>
    </w:rPr>
  </w:style>
  <w:style w:type="character" w:customStyle="1" w:styleId="CharAttribute277">
    <w:name w:val="CharAttribute277"/>
    <w:rsid w:val="001C7B10"/>
    <w:rPr>
      <w:rFonts w:ascii="Times New Roman" w:eastAsia="Times New Roman"/>
      <w:b/>
      <w:i/>
      <w:color w:val="00000A"/>
      <w:sz w:val="28"/>
    </w:rPr>
  </w:style>
  <w:style w:type="character" w:customStyle="1" w:styleId="CharAttribute276">
    <w:name w:val="CharAttribute276"/>
    <w:rsid w:val="001C7B10"/>
    <w:rPr>
      <w:rFonts w:ascii="Times New Roman" w:eastAsia="Times New Roman"/>
      <w:sz w:val="28"/>
    </w:rPr>
  </w:style>
  <w:style w:type="character" w:customStyle="1" w:styleId="CharAttribute330">
    <w:name w:val="CharAttribute330"/>
    <w:rsid w:val="001C7B10"/>
    <w:rPr>
      <w:rFonts w:ascii="Times New Roman" w:eastAsia="Times New Roman"/>
      <w:sz w:val="28"/>
    </w:rPr>
  </w:style>
  <w:style w:type="character" w:customStyle="1" w:styleId="CharAttribute273">
    <w:name w:val="CharAttribute273"/>
    <w:rsid w:val="001C7B10"/>
    <w:rPr>
      <w:rFonts w:ascii="Times New Roman" w:eastAsia="Times New Roman"/>
      <w:sz w:val="28"/>
    </w:rPr>
  </w:style>
  <w:style w:type="character" w:customStyle="1" w:styleId="CharAttribute10">
    <w:name w:val="CharAttribute10"/>
    <w:uiPriority w:val="99"/>
    <w:rsid w:val="001C7B10"/>
    <w:rPr>
      <w:rFonts w:ascii="Times New Roman" w:eastAsia="Times New Roman" w:hAnsi="Times New Roman"/>
      <w:b/>
      <w:sz w:val="28"/>
    </w:rPr>
  </w:style>
  <w:style w:type="character" w:customStyle="1" w:styleId="CharAttribute293">
    <w:name w:val="CharAttribute293"/>
    <w:rsid w:val="001C7B10"/>
    <w:rPr>
      <w:rFonts w:ascii="Times New Roman" w:eastAsia="Times New Roman"/>
      <w:sz w:val="28"/>
    </w:rPr>
  </w:style>
  <w:style w:type="character" w:customStyle="1" w:styleId="CharAttribute333">
    <w:name w:val="CharAttribute333"/>
    <w:rsid w:val="001C7B10"/>
    <w:rPr>
      <w:rFonts w:ascii="Times New Roman" w:eastAsia="Times New Roman"/>
      <w:sz w:val="28"/>
    </w:rPr>
  </w:style>
  <w:style w:type="character" w:customStyle="1" w:styleId="CharAttribute311">
    <w:name w:val="CharAttribute311"/>
    <w:rsid w:val="001C7B10"/>
    <w:rPr>
      <w:rFonts w:ascii="Times New Roman" w:eastAsia="Times New Roman"/>
      <w:sz w:val="28"/>
    </w:rPr>
  </w:style>
  <w:style w:type="character" w:customStyle="1" w:styleId="af7">
    <w:name w:val="Основной текст с отступом Знак"/>
    <w:link w:val="af8"/>
    <w:rsid w:val="001C7B10"/>
    <w:rPr>
      <w:rFonts w:ascii="Calibri" w:eastAsia="Calibri" w:hAnsi="Calibri"/>
      <w:sz w:val="22"/>
    </w:rPr>
  </w:style>
  <w:style w:type="character" w:customStyle="1" w:styleId="CharAttribute11">
    <w:name w:val="CharAttribute11"/>
    <w:rsid w:val="001C7B10"/>
    <w:rPr>
      <w:rFonts w:ascii="Times New Roman" w:eastAsia="Batang" w:hAnsi="Batang"/>
      <w:i/>
      <w:color w:val="00000A"/>
      <w:sz w:val="28"/>
    </w:rPr>
  </w:style>
  <w:style w:type="character" w:customStyle="1" w:styleId="CharAttribute315">
    <w:name w:val="CharAttribute315"/>
    <w:rsid w:val="001C7B10"/>
    <w:rPr>
      <w:rFonts w:ascii="Times New Roman" w:eastAsia="Times New Roman"/>
      <w:sz w:val="28"/>
    </w:rPr>
  </w:style>
  <w:style w:type="character" w:customStyle="1" w:styleId="CharAttribute3">
    <w:name w:val="CharAttribute3"/>
    <w:rsid w:val="001C7B10"/>
    <w:rPr>
      <w:rFonts w:ascii="Times New Roman" w:eastAsia="Batang" w:hAnsi="Batang"/>
      <w:sz w:val="28"/>
    </w:rPr>
  </w:style>
  <w:style w:type="paragraph" w:customStyle="1" w:styleId="210">
    <w:name w:val="Основной текст 21"/>
    <w:basedOn w:val="a"/>
    <w:rsid w:val="001C7B10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f8">
    <w:name w:val="Body Text Indent"/>
    <w:basedOn w:val="a"/>
    <w:link w:val="af7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11">
    <w:name w:val="Основной текст с отступом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9">
    <w:name w:val="annotation text"/>
    <w:basedOn w:val="a"/>
    <w:link w:val="12"/>
    <w:uiPriority w:val="99"/>
    <w:unhideWhenUsed/>
    <w:rsid w:val="001C7B10"/>
    <w:rPr>
      <w:szCs w:val="20"/>
    </w:rPr>
  </w:style>
  <w:style w:type="character" w:customStyle="1" w:styleId="12">
    <w:name w:val="Текст примечания Знак1"/>
    <w:basedOn w:val="a0"/>
    <w:link w:val="af9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styleId="af6">
    <w:name w:val="annotation subject"/>
    <w:basedOn w:val="af9"/>
    <w:next w:val="af9"/>
    <w:link w:val="af5"/>
    <w:uiPriority w:val="99"/>
    <w:unhideWhenUsed/>
    <w:rsid w:val="001C7B10"/>
    <w:rPr>
      <w:rFonts w:ascii="Times New Roman" w:hAnsi="Times New Roman" w:cstheme="minorBidi"/>
      <w:b/>
      <w:bCs/>
      <w:sz w:val="24"/>
      <w:szCs w:val="22"/>
    </w:rPr>
  </w:style>
  <w:style w:type="character" w:customStyle="1" w:styleId="13">
    <w:name w:val="Тема примечания Знак1"/>
    <w:basedOn w:val="12"/>
    <w:uiPriority w:val="99"/>
    <w:semiHidden/>
    <w:rsid w:val="001C7B10"/>
    <w:rPr>
      <w:rFonts w:ascii="Calibri" w:eastAsia="Times New Roman" w:hAnsi="Calibri" w:cs="Times New Roman"/>
      <w:b/>
      <w:bCs/>
      <w:kern w:val="2"/>
      <w:sz w:val="20"/>
      <w:szCs w:val="20"/>
      <w:lang w:val="en-US" w:eastAsia="ko-KR"/>
    </w:rPr>
  </w:style>
  <w:style w:type="paragraph" w:styleId="af4">
    <w:name w:val="header"/>
    <w:basedOn w:val="a"/>
    <w:link w:val="af3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4">
    <w:name w:val="Верх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0">
    <w:name w:val="footnote text"/>
    <w:basedOn w:val="a"/>
    <w:link w:val="af"/>
    <w:uiPriority w:val="99"/>
    <w:rsid w:val="001C7B10"/>
    <w:pPr>
      <w:widowControl/>
      <w:wordWrap/>
      <w:autoSpaceDE/>
      <w:autoSpaceDN/>
      <w:jc w:val="left"/>
    </w:pPr>
    <w:rPr>
      <w:rFonts w:ascii="Times New Roman" w:hAnsi="Times New Roman" w:cstheme="minorBidi"/>
      <w:kern w:val="0"/>
      <w:sz w:val="24"/>
      <w:szCs w:val="22"/>
      <w:lang w:val="ru-RU" w:eastAsia="en-US"/>
    </w:rPr>
  </w:style>
  <w:style w:type="character" w:customStyle="1" w:styleId="15">
    <w:name w:val="Текст сноски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customStyle="1" w:styleId="ParaAttribute16">
    <w:name w:val="ParaAttribute16"/>
    <w:uiPriority w:val="99"/>
    <w:rsid w:val="001C7B10"/>
    <w:pPr>
      <w:ind w:left="1080"/>
    </w:pPr>
    <w:rPr>
      <w:rFonts w:eastAsia="№Е" w:cs="Times New Roman"/>
    </w:rPr>
  </w:style>
  <w:style w:type="paragraph" w:customStyle="1" w:styleId="ParaAttribute2">
    <w:name w:val="ParaAttribute2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styleId="a9">
    <w:name w:val="footer"/>
    <w:basedOn w:val="a"/>
    <w:link w:val="a8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6">
    <w:name w:val="Ниж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d">
    <w:name w:val="Balloon Text"/>
    <w:basedOn w:val="a"/>
    <w:link w:val="ac"/>
    <w:uiPriority w:val="99"/>
    <w:unhideWhenUsed/>
    <w:rsid w:val="001C7B10"/>
    <w:rPr>
      <w:rFonts w:ascii="Tahoma" w:hAnsi="Tahoma" w:cs="Tahoma"/>
      <w:sz w:val="16"/>
      <w:szCs w:val="16"/>
    </w:rPr>
  </w:style>
  <w:style w:type="character" w:customStyle="1" w:styleId="17">
    <w:name w:val="Текст выноски Знак1"/>
    <w:basedOn w:val="a0"/>
    <w:uiPriority w:val="99"/>
    <w:semiHidden/>
    <w:rsid w:val="001C7B10"/>
    <w:rPr>
      <w:rFonts w:ascii="Segoe UI" w:eastAsia="Times New Roman" w:hAnsi="Segoe UI" w:cs="Segoe UI"/>
      <w:kern w:val="2"/>
      <w:sz w:val="18"/>
      <w:szCs w:val="18"/>
      <w:lang w:val="en-US" w:eastAsia="ko-KR"/>
    </w:rPr>
  </w:style>
  <w:style w:type="paragraph" w:customStyle="1" w:styleId="ParaAttribute8">
    <w:name w:val="ParaAttribute8"/>
    <w:qFormat/>
    <w:rsid w:val="001C7B10"/>
    <w:pPr>
      <w:ind w:firstLine="851"/>
    </w:pPr>
    <w:rPr>
      <w:rFonts w:eastAsia="№Е" w:cs="Times New Roman"/>
    </w:rPr>
  </w:style>
  <w:style w:type="paragraph" w:customStyle="1" w:styleId="ParaAttribute3">
    <w:name w:val="ParaAttribute3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customStyle="1" w:styleId="ParaAttribute1">
    <w:name w:val="ParaAttribute1"/>
    <w:rsid w:val="001C7B10"/>
    <w:pPr>
      <w:wordWrap w:val="0"/>
      <w:jc w:val="center"/>
    </w:pPr>
    <w:rPr>
      <w:rFonts w:eastAsia="Batang" w:cs="Times New Roman"/>
    </w:rPr>
  </w:style>
  <w:style w:type="paragraph" w:styleId="a5">
    <w:name w:val="List Paragraph"/>
    <w:basedOn w:val="a"/>
    <w:link w:val="a4"/>
    <w:uiPriority w:val="1"/>
    <w:qFormat/>
    <w:rsid w:val="001C7B10"/>
    <w:pPr>
      <w:widowControl/>
      <w:wordWrap/>
      <w:autoSpaceDE/>
      <w:autoSpaceDN/>
      <w:ind w:left="400"/>
    </w:pPr>
    <w:rPr>
      <w:rFonts w:ascii="№Е" w:eastAsia="№Е" w:hAnsi="Times New Roman" w:cstheme="minorBidi"/>
      <w:sz w:val="24"/>
      <w:szCs w:val="22"/>
      <w:lang w:val="ru-RU" w:eastAsia="en-US"/>
    </w:rPr>
  </w:style>
  <w:style w:type="paragraph" w:customStyle="1" w:styleId="ParaAttribute30">
    <w:name w:val="ParaAttribute30"/>
    <w:rsid w:val="001C7B10"/>
    <w:pPr>
      <w:ind w:left="709" w:right="566"/>
      <w:jc w:val="center"/>
    </w:pPr>
    <w:rPr>
      <w:rFonts w:eastAsia="№Е" w:cs="Times New Roman"/>
    </w:rPr>
  </w:style>
  <w:style w:type="paragraph" w:styleId="31">
    <w:name w:val="Body Text Indent 3"/>
    <w:basedOn w:val="a"/>
    <w:link w:val="30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16"/>
      <w:szCs w:val="16"/>
      <w:lang w:val="ru-RU" w:eastAsia="en-US"/>
    </w:rPr>
  </w:style>
  <w:style w:type="character" w:customStyle="1" w:styleId="310">
    <w:name w:val="Основной текст с отступом 3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16"/>
      <w:szCs w:val="16"/>
      <w:lang w:val="en-US" w:eastAsia="ko-KR"/>
    </w:rPr>
  </w:style>
  <w:style w:type="paragraph" w:styleId="afa">
    <w:name w:val="Normal (Web)"/>
    <w:basedOn w:val="a"/>
    <w:uiPriority w:val="99"/>
    <w:unhideWhenUsed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ParaAttribute0">
    <w:name w:val="ParaAttribute0"/>
    <w:rsid w:val="001C7B10"/>
    <w:rPr>
      <w:rFonts w:eastAsia="№Е" w:cs="Times New Roman"/>
    </w:rPr>
  </w:style>
  <w:style w:type="paragraph" w:customStyle="1" w:styleId="ParaAttribute7">
    <w:name w:val="ParaAttribute7"/>
    <w:qFormat/>
    <w:rsid w:val="001C7B10"/>
    <w:pPr>
      <w:ind w:firstLine="851"/>
      <w:jc w:val="center"/>
    </w:pPr>
    <w:rPr>
      <w:rFonts w:eastAsia="№Е" w:cs="Times New Roman"/>
    </w:rPr>
  </w:style>
  <w:style w:type="paragraph" w:styleId="a7">
    <w:name w:val="No Spacing"/>
    <w:link w:val="a6"/>
    <w:uiPriority w:val="1"/>
    <w:qFormat/>
    <w:rsid w:val="001C7B10"/>
    <w:pPr>
      <w:wordWrap w:val="0"/>
      <w:autoSpaceDE w:val="0"/>
      <w:autoSpaceDN w:val="0"/>
    </w:pPr>
    <w:rPr>
      <w:rFonts w:ascii="Batang" w:eastAsia="Batang"/>
      <w:kern w:val="2"/>
      <w:lang w:eastAsia="ko-KR"/>
    </w:rPr>
  </w:style>
  <w:style w:type="paragraph" w:styleId="afb">
    <w:name w:val="Block Text"/>
    <w:basedOn w:val="a"/>
    <w:rsid w:val="001C7B10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10">
    <w:name w:val="ParaAttribute10"/>
    <w:uiPriority w:val="99"/>
    <w:rsid w:val="001C7B10"/>
    <w:rPr>
      <w:rFonts w:eastAsia="№Е" w:cs="Times New Roman"/>
    </w:rPr>
  </w:style>
  <w:style w:type="paragraph" w:styleId="22">
    <w:name w:val="Body Text Indent 2"/>
    <w:basedOn w:val="a"/>
    <w:link w:val="21"/>
    <w:unhideWhenUsed/>
    <w:rsid w:val="001C7B10"/>
    <w:pPr>
      <w:widowControl/>
      <w:wordWrap/>
      <w:autoSpaceDE/>
      <w:autoSpaceDN/>
      <w:spacing w:before="64" w:after="120" w:line="480" w:lineRule="auto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211">
    <w:name w:val="Основной текст с отступом 2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customStyle="1" w:styleId="Style3">
    <w:name w:val="Style3"/>
    <w:basedOn w:val="a"/>
    <w:uiPriority w:val="99"/>
    <w:rsid w:val="001C7B10"/>
    <w:pPr>
      <w:wordWrap/>
      <w:adjustRightInd w:val="0"/>
      <w:jc w:val="left"/>
    </w:pPr>
    <w:rPr>
      <w:kern w:val="0"/>
      <w:sz w:val="24"/>
      <w:lang w:val="ru-RU" w:eastAsia="ru-RU"/>
    </w:rPr>
  </w:style>
  <w:style w:type="paragraph" w:customStyle="1" w:styleId="18">
    <w:name w:val="Без интервала1"/>
    <w:rsid w:val="001C7B10"/>
    <w:rPr>
      <w:rFonts w:eastAsia="Times New Roman" w:cs="Times New Roman"/>
      <w:sz w:val="22"/>
      <w:lang w:bidi="en-US"/>
    </w:rPr>
  </w:style>
  <w:style w:type="paragraph" w:customStyle="1" w:styleId="ParaAttribute5">
    <w:name w:val="ParaAttribute5"/>
    <w:qFormat/>
    <w:rsid w:val="001C7B10"/>
    <w:pPr>
      <w:wordWrap w:val="0"/>
      <w:ind w:right="-1"/>
    </w:pPr>
    <w:rPr>
      <w:rFonts w:eastAsia="№Е" w:cs="Times New Roman"/>
    </w:rPr>
  </w:style>
  <w:style w:type="paragraph" w:customStyle="1" w:styleId="ParaAttribute38">
    <w:name w:val="ParaAttribute38"/>
    <w:rsid w:val="001C7B10"/>
    <w:pPr>
      <w:ind w:right="-1"/>
    </w:pPr>
    <w:rPr>
      <w:rFonts w:eastAsia="№Е" w:cs="Times New Roman"/>
    </w:rPr>
  </w:style>
  <w:style w:type="table" w:styleId="afc">
    <w:name w:val="Table Grid"/>
    <w:basedOn w:val="a1"/>
    <w:uiPriority w:val="59"/>
    <w:rsid w:val="001C7B10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faultTable">
    <w:name w:val="Default Table"/>
    <w:rsid w:val="001C7B10"/>
    <w:rPr>
      <w:rFonts w:eastAsia="Batang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rsid w:val="001C7B10"/>
  </w:style>
  <w:style w:type="paragraph" w:customStyle="1" w:styleId="c20">
    <w:name w:val="c20"/>
    <w:basedOn w:val="a"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lang w:val="ru-RU" w:eastAsia="ru-RU"/>
    </w:rPr>
  </w:style>
  <w:style w:type="character" w:customStyle="1" w:styleId="organictitlecontentspan">
    <w:name w:val="organictitlecontentspan"/>
    <w:basedOn w:val="a0"/>
    <w:rsid w:val="00F54FF3"/>
  </w:style>
  <w:style w:type="paragraph" w:customStyle="1" w:styleId="ConsPlusNormal">
    <w:name w:val="ConsPlusNormal"/>
    <w:rsid w:val="007C2DC3"/>
    <w:pPr>
      <w:autoSpaceDE w:val="0"/>
      <w:autoSpaceDN w:val="0"/>
      <w:adjustRightInd w:val="0"/>
    </w:pPr>
    <w:rPr>
      <w:rFonts w:eastAsiaTheme="minorEastAsia" w:cs="Times New Roman"/>
      <w:szCs w:val="24"/>
    </w:rPr>
  </w:style>
  <w:style w:type="paragraph" w:styleId="afd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EE2774"/>
    <w:rPr>
      <w:rFonts w:eastAsia="Times New Roman" w:cs="Times New Roman"/>
      <w:b/>
      <w:kern w:val="2"/>
      <w:sz w:val="48"/>
      <w:szCs w:val="48"/>
      <w:lang w:eastAsia="ko-KR"/>
    </w:rPr>
  </w:style>
  <w:style w:type="character" w:customStyle="1" w:styleId="fontstyle01">
    <w:name w:val="fontstyle01"/>
    <w:basedOn w:val="a0"/>
    <w:rsid w:val="00560F07"/>
    <w:rPr>
      <w:rFonts w:ascii="GolosTextVF" w:hAnsi="GolosTextVF" w:hint="default"/>
      <w:b w:val="0"/>
      <w:bCs w:val="0"/>
      <w:i w:val="0"/>
      <w:iCs w:val="0"/>
      <w:color w:val="000000"/>
      <w:sz w:val="50"/>
      <w:szCs w:val="50"/>
    </w:rPr>
  </w:style>
  <w:style w:type="paragraph" w:customStyle="1" w:styleId="futurismarkdown-listitem">
    <w:name w:val="futurismarkdown-listitem"/>
    <w:basedOn w:val="a"/>
    <w:rsid w:val="00E639C6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542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cd5qtNQ3V1ftBXFpErSTvEeYbA==">CgMxLjA4AHIhMUl4S3hiWEJoVDVoNVBiWExvNm5BWVZYWlJ4MUJZZGx0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155735B-2601-4269-A3E9-08915137A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3829</TotalTime>
  <Pages>24</Pages>
  <Words>7479</Words>
  <Characters>42631</Characters>
  <Application>Microsoft Office Word</Application>
  <DocSecurity>0</DocSecurity>
  <Lines>355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Наталья Сивач</cp:lastModifiedBy>
  <cp:revision>383</cp:revision>
  <cp:lastPrinted>2025-09-24T05:38:00Z</cp:lastPrinted>
  <dcterms:created xsi:type="dcterms:W3CDTF">2023-09-23T11:08:00Z</dcterms:created>
  <dcterms:modified xsi:type="dcterms:W3CDTF">2025-09-24T05:39:00Z</dcterms:modified>
</cp:coreProperties>
</file>