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E51C1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bookmarkStart w:id="0" w:name="_GoBack"/>
      <w:r w:rsidRPr="00840D5B">
        <w:rPr>
          <w:rFonts w:ascii="Times New Roman" w:hAnsi="Times New Roman"/>
          <w:sz w:val="24"/>
          <w:szCs w:val="28"/>
          <w:lang w:val="ru-RU"/>
        </w:rPr>
        <w:t>Приложение №10</w:t>
      </w:r>
    </w:p>
    <w:p w14:paraId="3DF3648E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788A65F0" w14:textId="350C081A" w:rsidR="00422D0A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к ООП НОО, утвержденной приказом по школе от 20.08.2024 №</w:t>
      </w:r>
      <w:r w:rsidR="00840D5B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D5B">
        <w:rPr>
          <w:rFonts w:ascii="Times New Roman" w:hAnsi="Times New Roman"/>
          <w:sz w:val="24"/>
          <w:szCs w:val="28"/>
          <w:lang w:val="ru-RU"/>
        </w:rPr>
        <w:t>416</w:t>
      </w:r>
    </w:p>
    <w:p w14:paraId="09F91E4C" w14:textId="77777777" w:rsidR="00840D5B" w:rsidRPr="00840D5B" w:rsidRDefault="00840D5B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</w:p>
    <w:p w14:paraId="7075AA7C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 xml:space="preserve">к АООП НОО для обучающихся с ЗПР (вариант 7.2), </w:t>
      </w:r>
    </w:p>
    <w:p w14:paraId="6D1A5274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утвержденной приказом по школе от 20.08.2024 №416</w:t>
      </w:r>
    </w:p>
    <w:p w14:paraId="25DA0C47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3915B511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 xml:space="preserve">к АООП НОО для обучающихся с НОДА (вариант 6.1), </w:t>
      </w:r>
    </w:p>
    <w:p w14:paraId="10D02CA3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утвержденной приказом по школе от 20.08.2024 №416</w:t>
      </w:r>
    </w:p>
    <w:p w14:paraId="1D4D2C6E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34AE28D1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 xml:space="preserve">к АООП НОО для обучающихся с ТНР (вариант 5.2), </w:t>
      </w:r>
    </w:p>
    <w:p w14:paraId="18609DE3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утвержденной приказом по школе от 20.08.2024 №416</w:t>
      </w:r>
    </w:p>
    <w:p w14:paraId="4D95DDA3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09649DB2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 xml:space="preserve">к АООП НОО для обучающихся с УО (вариант 1), </w:t>
      </w:r>
    </w:p>
    <w:p w14:paraId="74026338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утвержденной приказом по школе от 20.08.2024 №416</w:t>
      </w:r>
    </w:p>
    <w:p w14:paraId="1AA545F8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517A00DA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 xml:space="preserve">МУНИЦИПАЛЬНОЕ БЮДЖЕТНОЕ ОБЩЕОБРАЗОВАТЕЛЬНОЕ УЧРЕЖДЕНИЕ </w:t>
      </w:r>
    </w:p>
    <w:p w14:paraId="507F8928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 xml:space="preserve">«СРЕДНЯЯ ОБЩЕОБРАЗОВАТЕЛЬНАЯ ШКОЛА – ДЕТСКИЙ САД №37 </w:t>
      </w:r>
    </w:p>
    <w:p w14:paraId="47BD94D4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 xml:space="preserve">ИМЕНИ ПАРТИЗАНА-ПОДПОЛЬЩИКА И. Г. ГЕНОВА» </w:t>
      </w:r>
    </w:p>
    <w:p w14:paraId="4F0365ED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МУНИЦИПАЛЬНОГО ОБРАЗОВАНИЯ ГОРОДСКОЙ ОКРУГ СИМФЕРОПОЛЬ                     РЕСПУБЛИКИ КРЫМ</w:t>
      </w:r>
    </w:p>
    <w:p w14:paraId="506A17ED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1124CF58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4C331A31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5F809E9E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645204EA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399365F7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b/>
          <w:bCs/>
          <w:sz w:val="24"/>
          <w:szCs w:val="28"/>
          <w:lang w:val="ru-RU"/>
        </w:rPr>
        <w:t>СОГЛАСОВАНО</w:t>
      </w:r>
      <w:r w:rsidRPr="00840D5B">
        <w:rPr>
          <w:rFonts w:ascii="Times New Roman" w:hAnsi="Times New Roman"/>
          <w:b/>
          <w:bCs/>
          <w:sz w:val="24"/>
          <w:szCs w:val="28"/>
          <w:lang w:val="ru-RU"/>
        </w:rPr>
        <w:tab/>
      </w:r>
      <w:r w:rsidRPr="00840D5B">
        <w:rPr>
          <w:rFonts w:ascii="Times New Roman" w:hAnsi="Times New Roman"/>
          <w:sz w:val="24"/>
          <w:szCs w:val="28"/>
          <w:lang w:val="ru-RU"/>
        </w:rPr>
        <w:tab/>
      </w:r>
      <w:r w:rsidRPr="00840D5B">
        <w:rPr>
          <w:rFonts w:ascii="Times New Roman" w:hAnsi="Times New Roman"/>
          <w:sz w:val="24"/>
          <w:szCs w:val="28"/>
          <w:lang w:val="ru-RU"/>
        </w:rPr>
        <w:tab/>
      </w:r>
      <w:r w:rsidRPr="00840D5B">
        <w:rPr>
          <w:rFonts w:ascii="Times New Roman" w:hAnsi="Times New Roman"/>
          <w:sz w:val="24"/>
          <w:szCs w:val="28"/>
          <w:lang w:val="ru-RU"/>
        </w:rPr>
        <w:tab/>
      </w:r>
      <w:r w:rsidRPr="00840D5B">
        <w:rPr>
          <w:rFonts w:ascii="Times New Roman" w:hAnsi="Times New Roman"/>
          <w:sz w:val="24"/>
          <w:szCs w:val="28"/>
          <w:lang w:val="ru-RU"/>
        </w:rPr>
        <w:tab/>
      </w:r>
      <w:r w:rsidRPr="00840D5B">
        <w:rPr>
          <w:rFonts w:ascii="Times New Roman" w:hAnsi="Times New Roman"/>
          <w:b/>
          <w:bCs/>
          <w:sz w:val="24"/>
          <w:szCs w:val="28"/>
          <w:lang w:val="ru-RU"/>
        </w:rPr>
        <w:t>УТВЕРЖДАЮ</w:t>
      </w:r>
    </w:p>
    <w:p w14:paraId="66BB9037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Заместитель директора по УВР</w:t>
      </w:r>
      <w:r w:rsidRPr="00840D5B">
        <w:rPr>
          <w:rFonts w:ascii="Times New Roman" w:hAnsi="Times New Roman"/>
          <w:sz w:val="24"/>
          <w:szCs w:val="28"/>
          <w:lang w:val="ru-RU"/>
        </w:rPr>
        <w:tab/>
      </w:r>
      <w:r w:rsidRPr="00840D5B">
        <w:rPr>
          <w:rFonts w:ascii="Times New Roman" w:hAnsi="Times New Roman"/>
          <w:sz w:val="24"/>
          <w:szCs w:val="28"/>
          <w:lang w:val="ru-RU"/>
        </w:rPr>
        <w:tab/>
        <w:t xml:space="preserve">Директор МБОУ «СОШ-ДС №37 </w:t>
      </w:r>
    </w:p>
    <w:p w14:paraId="449885DE" w14:textId="2543EE7C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_____________/Долинская В.О./</w:t>
      </w:r>
      <w:r w:rsidRPr="00840D5B">
        <w:rPr>
          <w:rFonts w:ascii="Times New Roman" w:hAnsi="Times New Roman"/>
          <w:sz w:val="24"/>
          <w:szCs w:val="28"/>
          <w:lang w:val="ru-RU"/>
        </w:rPr>
        <w:tab/>
      </w:r>
      <w:r w:rsidRPr="00840D5B">
        <w:rPr>
          <w:rFonts w:ascii="Times New Roman" w:hAnsi="Times New Roman"/>
          <w:sz w:val="24"/>
          <w:szCs w:val="28"/>
          <w:lang w:val="ru-RU"/>
        </w:rPr>
        <w:tab/>
        <w:t>им.</w:t>
      </w:r>
      <w:r w:rsidR="00840D5B" w:rsidRPr="00840D5B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D5B">
        <w:rPr>
          <w:rFonts w:ascii="Times New Roman" w:hAnsi="Times New Roman"/>
          <w:sz w:val="24"/>
          <w:szCs w:val="28"/>
          <w:lang w:val="ru-RU"/>
        </w:rPr>
        <w:t>И.</w:t>
      </w:r>
      <w:r w:rsidR="00840D5B" w:rsidRPr="00840D5B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D5B">
        <w:rPr>
          <w:rFonts w:ascii="Times New Roman" w:hAnsi="Times New Roman"/>
          <w:sz w:val="24"/>
          <w:szCs w:val="28"/>
          <w:lang w:val="ru-RU"/>
        </w:rPr>
        <w:t>Г.</w:t>
      </w:r>
      <w:r w:rsidR="00840D5B" w:rsidRPr="00840D5B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 w:rsidRPr="00840D5B">
        <w:rPr>
          <w:rFonts w:ascii="Times New Roman" w:hAnsi="Times New Roman"/>
          <w:sz w:val="24"/>
          <w:szCs w:val="28"/>
          <w:lang w:val="ru-RU"/>
        </w:rPr>
        <w:t>Генова</w:t>
      </w:r>
      <w:proofErr w:type="spellEnd"/>
      <w:r w:rsidRPr="00840D5B">
        <w:rPr>
          <w:rFonts w:ascii="Times New Roman" w:hAnsi="Times New Roman"/>
          <w:sz w:val="24"/>
          <w:szCs w:val="28"/>
          <w:lang w:val="ru-RU"/>
        </w:rPr>
        <w:t>» г.</w:t>
      </w:r>
      <w:r w:rsidR="00840D5B" w:rsidRPr="00840D5B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D5B">
        <w:rPr>
          <w:rFonts w:ascii="Times New Roman" w:hAnsi="Times New Roman"/>
          <w:sz w:val="24"/>
          <w:szCs w:val="28"/>
          <w:lang w:val="ru-RU"/>
        </w:rPr>
        <w:t>Симферополя</w:t>
      </w:r>
    </w:p>
    <w:p w14:paraId="2A54611A" w14:textId="7D531F27" w:rsidR="00422D0A" w:rsidRPr="00840D5B" w:rsidRDefault="00840D5B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20.08.2025</w:t>
      </w:r>
      <w:r>
        <w:rPr>
          <w:rFonts w:ascii="Times New Roman" w:hAnsi="Times New Roman"/>
          <w:sz w:val="24"/>
          <w:szCs w:val="28"/>
          <w:lang w:val="ru-RU"/>
        </w:rPr>
        <w:t xml:space="preserve"> г.</w:t>
      </w:r>
      <w:r w:rsidR="00422D0A" w:rsidRPr="00840D5B">
        <w:rPr>
          <w:rFonts w:ascii="Times New Roman" w:hAnsi="Times New Roman"/>
          <w:sz w:val="24"/>
          <w:szCs w:val="28"/>
          <w:lang w:val="ru-RU"/>
        </w:rPr>
        <w:tab/>
      </w:r>
      <w:r w:rsidR="00422D0A" w:rsidRPr="00840D5B">
        <w:rPr>
          <w:rFonts w:ascii="Times New Roman" w:hAnsi="Times New Roman"/>
          <w:sz w:val="24"/>
          <w:szCs w:val="28"/>
          <w:lang w:val="ru-RU"/>
        </w:rPr>
        <w:tab/>
      </w:r>
      <w:r w:rsidR="00422D0A" w:rsidRPr="00840D5B">
        <w:rPr>
          <w:rFonts w:ascii="Times New Roman" w:hAnsi="Times New Roman"/>
          <w:sz w:val="24"/>
          <w:szCs w:val="28"/>
          <w:lang w:val="ru-RU"/>
        </w:rPr>
        <w:tab/>
      </w:r>
      <w:r w:rsidR="00422D0A" w:rsidRPr="00840D5B">
        <w:rPr>
          <w:rFonts w:ascii="Times New Roman" w:hAnsi="Times New Roman"/>
          <w:sz w:val="24"/>
          <w:szCs w:val="28"/>
          <w:lang w:val="ru-RU"/>
        </w:rPr>
        <w:tab/>
      </w:r>
      <w:r w:rsidR="00422D0A" w:rsidRPr="00840D5B">
        <w:rPr>
          <w:rFonts w:ascii="Times New Roman" w:hAnsi="Times New Roman"/>
          <w:sz w:val="24"/>
          <w:szCs w:val="28"/>
          <w:lang w:val="ru-RU"/>
        </w:rPr>
        <w:tab/>
      </w:r>
      <w:r w:rsidR="00422D0A" w:rsidRPr="00840D5B">
        <w:rPr>
          <w:rFonts w:ascii="Times New Roman" w:hAnsi="Times New Roman"/>
          <w:sz w:val="24"/>
          <w:szCs w:val="28"/>
          <w:lang w:val="ru-RU"/>
        </w:rPr>
        <w:tab/>
        <w:t>____________Д.В.</w:t>
      </w:r>
      <w:r w:rsidRPr="00840D5B"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spellStart"/>
      <w:r w:rsidR="00422D0A" w:rsidRPr="00840D5B">
        <w:rPr>
          <w:rFonts w:ascii="Times New Roman" w:hAnsi="Times New Roman"/>
          <w:sz w:val="24"/>
          <w:szCs w:val="28"/>
          <w:lang w:val="ru-RU"/>
        </w:rPr>
        <w:t>Рисованая</w:t>
      </w:r>
      <w:proofErr w:type="spellEnd"/>
    </w:p>
    <w:p w14:paraId="021DF8EB" w14:textId="0E082FA3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                                           </w:t>
      </w:r>
      <w:r w:rsidR="00840D5B" w:rsidRPr="00840D5B">
        <w:rPr>
          <w:rFonts w:ascii="Times New Roman" w:hAnsi="Times New Roman"/>
          <w:sz w:val="24"/>
          <w:szCs w:val="28"/>
          <w:lang w:val="ru-RU"/>
        </w:rPr>
        <w:t>                        пр.</w:t>
      </w:r>
      <w:r w:rsidR="00840D5B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840D5B" w:rsidRPr="00840D5B">
        <w:rPr>
          <w:rFonts w:ascii="Times New Roman" w:hAnsi="Times New Roman"/>
          <w:sz w:val="24"/>
          <w:szCs w:val="28"/>
          <w:lang w:val="ru-RU"/>
        </w:rPr>
        <w:t>№ 458 от 22.08.2025</w:t>
      </w:r>
      <w:r w:rsidRPr="00840D5B">
        <w:rPr>
          <w:rFonts w:ascii="Times New Roman" w:hAnsi="Times New Roman"/>
          <w:sz w:val="24"/>
          <w:szCs w:val="28"/>
          <w:lang w:val="ru-RU"/>
        </w:rPr>
        <w:t> </w:t>
      </w:r>
      <w:r w:rsidR="00840D5B">
        <w:rPr>
          <w:rFonts w:ascii="Times New Roman" w:hAnsi="Times New Roman"/>
          <w:sz w:val="24"/>
          <w:szCs w:val="28"/>
          <w:lang w:val="ru-RU"/>
        </w:rPr>
        <w:t>г.</w:t>
      </w:r>
    </w:p>
    <w:p w14:paraId="52E2F403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67B7EA1C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159D2EE8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4A1D41FD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b/>
          <w:bCs/>
          <w:sz w:val="24"/>
          <w:szCs w:val="28"/>
          <w:lang w:val="ru-RU"/>
        </w:rPr>
        <w:t>КАЛЕНДАРНЫЙ ПЛАН</w:t>
      </w:r>
    </w:p>
    <w:p w14:paraId="5F795A3B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b/>
          <w:bCs/>
          <w:sz w:val="24"/>
          <w:szCs w:val="28"/>
          <w:lang w:val="ru-RU"/>
        </w:rPr>
        <w:t>ВОСПИТАТЕЛЬНОЙ РАБОТЫ</w:t>
      </w:r>
    </w:p>
    <w:p w14:paraId="4D8762AC" w14:textId="352C4BF2" w:rsidR="00422D0A" w:rsidRPr="00840D5B" w:rsidRDefault="00840D5B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b/>
          <w:bCs/>
          <w:sz w:val="24"/>
          <w:szCs w:val="28"/>
          <w:lang w:val="ru-RU"/>
        </w:rPr>
        <w:t>НА 2025-2026</w:t>
      </w:r>
      <w:r w:rsidR="00422D0A" w:rsidRPr="00840D5B">
        <w:rPr>
          <w:rFonts w:ascii="Times New Roman" w:hAnsi="Times New Roman"/>
          <w:b/>
          <w:bCs/>
          <w:sz w:val="24"/>
          <w:szCs w:val="28"/>
          <w:lang w:val="ru-RU"/>
        </w:rPr>
        <w:t xml:space="preserve"> УЧЕБНЫЙ ГОД</w:t>
      </w:r>
    </w:p>
    <w:p w14:paraId="5DE14722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2672DDB6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1FB05A59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1BCEFA21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 </w:t>
      </w:r>
    </w:p>
    <w:p w14:paraId="6E5E8C5E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Рассмотрено и одобрено</w:t>
      </w:r>
    </w:p>
    <w:p w14:paraId="3C3BDDD2" w14:textId="25B3DF72" w:rsidR="00422D0A" w:rsidRPr="00840D5B" w:rsidRDefault="00840D5B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н</w:t>
      </w:r>
      <w:r w:rsidR="00422D0A" w:rsidRPr="00840D5B">
        <w:rPr>
          <w:rFonts w:ascii="Times New Roman" w:hAnsi="Times New Roman"/>
          <w:sz w:val="24"/>
          <w:szCs w:val="28"/>
          <w:lang w:val="ru-RU"/>
        </w:rPr>
        <w:t>а заседании МО учителей начальных классов</w:t>
      </w:r>
    </w:p>
    <w:p w14:paraId="5FB99BE0" w14:textId="4B535706" w:rsidR="00422D0A" w:rsidRPr="00840D5B" w:rsidRDefault="00840D5B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протокол №   от 20.08.2025</w:t>
      </w:r>
    </w:p>
    <w:p w14:paraId="6E9DD15D" w14:textId="77777777" w:rsidR="00422D0A" w:rsidRPr="00840D5B" w:rsidRDefault="00422D0A" w:rsidP="00422D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szCs w:val="28"/>
          <w:lang w:val="ru-RU"/>
        </w:rPr>
      </w:pPr>
      <w:r w:rsidRPr="00840D5B">
        <w:rPr>
          <w:rFonts w:ascii="Times New Roman" w:hAnsi="Times New Roman"/>
          <w:sz w:val="24"/>
          <w:szCs w:val="28"/>
          <w:lang w:val="ru-RU"/>
        </w:rPr>
        <w:t>Руководитель МО ___________/</w:t>
      </w:r>
      <w:proofErr w:type="spellStart"/>
      <w:r w:rsidRPr="00840D5B">
        <w:rPr>
          <w:rFonts w:ascii="Times New Roman" w:hAnsi="Times New Roman"/>
          <w:sz w:val="24"/>
          <w:szCs w:val="28"/>
          <w:lang w:val="ru-RU"/>
        </w:rPr>
        <w:t>Цалай</w:t>
      </w:r>
      <w:proofErr w:type="spellEnd"/>
      <w:r w:rsidRPr="00840D5B">
        <w:rPr>
          <w:rFonts w:ascii="Times New Roman" w:hAnsi="Times New Roman"/>
          <w:sz w:val="24"/>
          <w:szCs w:val="28"/>
          <w:lang w:val="ru-RU"/>
        </w:rPr>
        <w:t xml:space="preserve"> И.В./</w:t>
      </w:r>
    </w:p>
    <w:bookmarkEnd w:id="0"/>
    <w:p w14:paraId="20071C76" w14:textId="5E3373EE" w:rsidR="005F315E" w:rsidRPr="0014572C" w:rsidRDefault="005F315E" w:rsidP="001A1D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/>
          <w:color w:val="000000"/>
          <w:sz w:val="28"/>
          <w:lang w:val="ru-RU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103"/>
        <w:gridCol w:w="992"/>
        <w:gridCol w:w="1276"/>
        <w:gridCol w:w="2693"/>
      </w:tblGrid>
      <w:tr w:rsidR="000C3C80" w:rsidRPr="00840D5B" w14:paraId="7CDDA592" w14:textId="77777777" w:rsidTr="0014572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3637A9A3" w:rsidR="000C3C80" w:rsidRPr="00013655" w:rsidRDefault="000D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F3537C"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013655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08F98806" w:rsidR="000C3C80" w:rsidRPr="00013655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AC2444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013655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B33B5E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73954786" w:rsidR="000C3C80" w:rsidRPr="00840D5B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НАЧАЛЬНОЕ </w:t>
            </w:r>
            <w:r w:rsidR="00F3537C" w:rsidRPr="001A1D69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</w:t>
            </w:r>
            <w:r w:rsidR="00F3537C" w:rsidRPr="00840D5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БЩЕЕ ОБРАЗОВАНИЕ</w:t>
            </w:r>
          </w:p>
          <w:p w14:paraId="0E23576D" w14:textId="77777777" w:rsidR="000C3C80" w:rsidRPr="00840D5B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C3C80" w:rsidRPr="00840D5B" w14:paraId="73488E5E" w14:textId="77777777" w:rsidTr="0014572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5FA16" w14:textId="77777777" w:rsidR="00D014FA" w:rsidRDefault="00D014FA" w:rsidP="00D01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4FA">
              <w:rPr>
                <w:rFonts w:ascii="Times New Roman" w:hAnsi="Times New Roman"/>
                <w:color w:val="000000"/>
                <w:sz w:val="24"/>
                <w:lang w:val="ru-RU"/>
              </w:rPr>
              <w:t>2025 год - Год защитника Отечества и 80-летия Победы в Великой Отечественной войне</w:t>
            </w:r>
          </w:p>
          <w:p w14:paraId="39D8D659" w14:textId="16A37889" w:rsidR="003D4699" w:rsidRDefault="003D4699" w:rsidP="00D01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2025 год – Год детского отдыха в системе образования</w:t>
            </w:r>
          </w:p>
          <w:p w14:paraId="1DCE1FF8" w14:textId="527B6A8F" w:rsidR="00392A1D" w:rsidRPr="00D014FA" w:rsidRDefault="00392A1D" w:rsidP="00D01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2026 год </w:t>
            </w:r>
            <w:r w:rsidR="00567564">
              <w:rPr>
                <w:rFonts w:ascii="Times New Roman" w:hAnsi="Times New Roman"/>
                <w:color w:val="000000"/>
                <w:sz w:val="24"/>
                <w:lang w:val="ru-RU"/>
              </w:rPr>
              <w:t>– Год соотечественников (проект)</w:t>
            </w:r>
          </w:p>
          <w:p w14:paraId="4067DBCF" w14:textId="77777777" w:rsidR="00D014FA" w:rsidRPr="00D014FA" w:rsidRDefault="00D014FA" w:rsidP="00D01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4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503715B8" w:rsidR="000C3C80" w:rsidRPr="00013655" w:rsidRDefault="00D014FA" w:rsidP="00D01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4FA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  <w:r w:rsidR="008975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</w:tr>
      <w:tr w:rsidR="000C3C80" w:rsidRPr="00013655" w14:paraId="7F872FED" w14:textId="77777777" w:rsidTr="0014572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013655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013655" w14:paraId="42F204B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013655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36083F91" w:rsidR="006B6201" w:rsidRPr="00013655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013655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013655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013655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D95E5B" w:rsidRPr="00840D5B" w14:paraId="342A37E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651287CD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37C3AA36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21A5158A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722" w14:textId="77777777" w:rsidR="00D95E5B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232A9887" w14:textId="3C3B9B6D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95E5B" w:rsidRPr="00840D5B" w14:paraId="0D23FF1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3CA52C93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04C122D1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30373F61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8437" w14:textId="77777777" w:rsidR="00D95E5B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2CBDEC6E" w14:textId="712C0719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95E5B" w:rsidRPr="00840D5B" w14:paraId="2C0CAEA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E7DCFB7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1DFCDCF0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17E7312D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451F" w14:textId="77777777" w:rsidR="00D95E5B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774BA52D" w14:textId="41EFAB00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95E5B" w:rsidRPr="00840D5B" w14:paraId="61F99E7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2274620A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23B16F65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70E8B23B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9645" w14:textId="77777777" w:rsidR="00D95E5B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133E8ED1" w14:textId="7583BFE9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95E5B" w:rsidRPr="00840D5B" w14:paraId="124CABA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21E7CE07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72B37529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1D275D26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6271" w14:textId="77777777" w:rsidR="00D95E5B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3EF32E86" w14:textId="60EC4464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95E5B" w:rsidRPr="00840D5B" w14:paraId="5CC777E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5E9A2C63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01E45FA9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15B871A7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7666" w14:textId="77777777" w:rsidR="00D95E5B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0C7AC440" w14:textId="470CE4F2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95E5B" w:rsidRPr="00840D5B" w14:paraId="1566530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2FF60875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3C146005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A8F34FF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9DB" w14:textId="77777777" w:rsidR="00D95E5B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3FBECA5E" w14:textId="0B55CF51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95E5B" w:rsidRPr="00013655" w14:paraId="7D0B982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5650BBE3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 лет со дня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окончания Второй мировой войны (1945 г.)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573C9BB6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F57FF31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77828D92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95E5B" w:rsidRPr="00013655" w14:paraId="7D396EA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2EA5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8E46" w14:textId="77777777" w:rsidR="00D95E5B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 сентября 2025 г.</w:t>
            </w:r>
          </w:p>
          <w:p w14:paraId="25B85356" w14:textId="327BCD6D" w:rsidR="00D95E5B" w:rsidRPr="00013655" w:rsidRDefault="00D95E5B" w:rsidP="00D95E5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CEE1" w14:textId="43E2FD85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4FE6" w14:textId="76123B34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134E" w14:textId="36210228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95E5B" w:rsidRPr="00013655" w14:paraId="626B98B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A968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D345" w14:textId="18CFBF0A" w:rsidR="00D95E5B" w:rsidRPr="00013655" w:rsidRDefault="00D95E5B" w:rsidP="00D95E5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EBC2" w14:textId="6AD6B4B5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6EAE" w14:textId="1BF640DC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F722" w14:textId="47876D5E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95E5B" w:rsidRPr="00013655" w14:paraId="6FBD210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93E2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22E9" w14:textId="6C14FA24" w:rsidR="00D95E5B" w:rsidRPr="00013655" w:rsidRDefault="00D95E5B" w:rsidP="00D95E5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грамотности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4560" w14:textId="05E66F7F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29C0" w14:textId="40025B0D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53A" w14:textId="03E48B3B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95E5B" w:rsidRPr="00013655" w14:paraId="7A3F985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0414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2B0" w14:textId="253B228A" w:rsidR="00D95E5B" w:rsidRPr="00013655" w:rsidRDefault="00D95E5B" w:rsidP="00D95E5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сентября-День памяти русских воинов, павших при обороне Севастополя в Крымской войне 1853-1856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4876" w14:textId="2E9F0569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8758" w14:textId="6E027171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28D0" w14:textId="61A8A84A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95E5B" w:rsidRPr="00013655" w14:paraId="3A5AEA8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22A6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E2EA" w14:textId="0F2FE65C" w:rsidR="00D95E5B" w:rsidRPr="00013655" w:rsidRDefault="00D95E5B" w:rsidP="00D95E5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воинской славы России.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Тендра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(1790 год).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1615" w14:textId="43FC3E1C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ECC2" w14:textId="52F6647D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B31C" w14:textId="4D29CB98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95E5B" w:rsidRPr="00013655" w14:paraId="5C540FC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CFE1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9140" w14:textId="26E66D80" w:rsidR="00D95E5B" w:rsidRPr="00013655" w:rsidRDefault="00D95E5B" w:rsidP="00D95E5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01365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01365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святого</w:t>
            </w:r>
            <w:r w:rsidRPr="0001365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благоверного</w:t>
            </w:r>
            <w:r w:rsidRPr="0001365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князя</w:t>
            </w:r>
            <w:r w:rsidRPr="0001365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Александра</w:t>
            </w:r>
            <w:r w:rsidRPr="0001365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2C06" w14:textId="33349992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D1F9" w14:textId="4F053845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12.09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1799" w14:textId="1457997C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95E5B" w:rsidRPr="00013655" w14:paraId="1184705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4C85" w14:textId="77777777" w:rsidR="00D95E5B" w:rsidRPr="00013655" w:rsidRDefault="00D95E5B" w:rsidP="00D95E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7697" w14:textId="69E9814F" w:rsidR="00D95E5B" w:rsidRPr="00013655" w:rsidRDefault="00D95E5B" w:rsidP="00D95E5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охраны озонового слоя. День воздуха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4477" w14:textId="6D1C8724" w:rsidR="00D95E5B" w:rsidRPr="00013655" w:rsidRDefault="00D95E5B" w:rsidP="00D95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5941" w14:textId="1E541D3C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EC27" w14:textId="39F3FB99" w:rsidR="00D95E5B" w:rsidRPr="00013655" w:rsidRDefault="00D95E5B" w:rsidP="00D95E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F542DA" w14:paraId="3B7C217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0656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DA0A" w14:textId="22D6E8A5" w:rsidR="008B5993" w:rsidRPr="00013655" w:rsidRDefault="008B5993" w:rsidP="008B59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280 лет со дня рождения русского полководца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М.И.Кутузова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63AF" w14:textId="2B243890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174C" w14:textId="279AB24C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BFEF" w14:textId="74B6DA1C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79EFAA4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A957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374A" w14:textId="2B93E9C5" w:rsidR="008B5993" w:rsidRPr="00013655" w:rsidRDefault="008B5993" w:rsidP="008B59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CCB5" w14:textId="04D31AAE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DF6C" w14:textId="458C72D9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F764" w14:textId="107DFABA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29F7C59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E779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C89A" w14:textId="7BD6AF79" w:rsidR="008B5993" w:rsidRPr="00013655" w:rsidRDefault="008B5993" w:rsidP="008B59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морей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85E7" w14:textId="5EE90662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AD1B" w14:textId="153F600D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24.09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DBDE" w14:textId="34AD2433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2EBF41E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981A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0931" w14:textId="715291EA" w:rsidR="008B5993" w:rsidRPr="00013655" w:rsidRDefault="008B5993" w:rsidP="008B59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30 сентября- День воссоединения Донецкой и Луганской народных республик, Запорожской и Херсонской областей с Российской Федерацией.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7E70" w14:textId="3A346356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35CD" w14:textId="009C933B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CC46" w14:textId="6429327F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4B8F1C2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12B1FADE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6A2B5988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2C3AA96F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7407E54F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521FAD4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6906DFA6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008F8AE3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48B25231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58AB2B98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B5993" w:rsidRPr="00013655" w14:paraId="09934EA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53E4C74B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пожилых людей. Беседа «С возрастом человек видит хуже, но больше»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43C3034E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7FD423C7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6CA565DD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68ED207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796A206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101E3E01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14A0EC22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2BF583AF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1BD9EC2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28A3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F186" w14:textId="77777777" w:rsidR="008B5993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4 октября </w:t>
            </w:r>
          </w:p>
          <w:p w14:paraId="0A58FAAA" w14:textId="33F8802A" w:rsidR="008B5993" w:rsidRPr="00013655" w:rsidRDefault="008B5993" w:rsidP="008B59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01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0136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1291" w14:textId="0D675E86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1119" w14:textId="4DF7D228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6C7" w14:textId="1A92B1D0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532A22A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A21C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5289" w14:textId="77777777" w:rsidR="008B5993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4 октября </w:t>
            </w:r>
          </w:p>
          <w:p w14:paraId="00CEE3D8" w14:textId="567C2217" w:rsidR="008B5993" w:rsidRPr="00013655" w:rsidRDefault="008B5993" w:rsidP="008B59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день чтения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7684" w14:textId="49FA6E3E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5D66" w14:textId="48FA94F0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0747" w14:textId="70BB5744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49327E7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2BF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634D" w14:textId="1EE05719" w:rsidR="008B5993" w:rsidRPr="00013655" w:rsidRDefault="008B5993" w:rsidP="008B59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99D" w14:textId="2D82DDC7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B14D" w14:textId="0BA6C3A8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CBEF" w14:textId="574270D2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6F9731E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A9EF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326" w14:textId="77777777" w:rsidR="008B5993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 октября</w:t>
            </w:r>
          </w:p>
          <w:p w14:paraId="77FF1714" w14:textId="0A116160" w:rsidR="008B5993" w:rsidRPr="00013655" w:rsidRDefault="008B5993" w:rsidP="008B599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675 лет со дня рождения Дмитрия </w:t>
            </w:r>
            <w:r w:rsidRPr="00802AFC">
              <w:rPr>
                <w:rFonts w:ascii="Times New Roman" w:hAnsi="Times New Roman"/>
                <w:sz w:val="24"/>
              </w:rPr>
              <w:t>I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Ивановича (1350-1389), прозванного Донским за победу в Куликовской битве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51A1" w14:textId="12BCC949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4E9B" w14:textId="05A7ED23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3DDE" w14:textId="5709B779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036CC1A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9F98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4D0E" w14:textId="1CFF640A" w:rsidR="008B5993" w:rsidRPr="00013655" w:rsidRDefault="008B5993" w:rsidP="008B599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3C1A">
              <w:rPr>
                <w:rFonts w:ascii="Times New Roman" w:hAnsi="Times New Roman"/>
                <w:sz w:val="24"/>
                <w:lang w:val="ru-RU"/>
              </w:rPr>
              <w:t>Всемирный день хлеба.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FC38" w14:textId="77777777" w:rsidR="008B5993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  <w:p w14:paraId="1433ECD4" w14:textId="0CAD91E7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338" w14:textId="2E1FDC6C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B9A4" w14:textId="220EA659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17BF5B7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7F7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0300" w14:textId="77777777" w:rsidR="008B5993" w:rsidRDefault="008B5993" w:rsidP="008B59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  <w:p w14:paraId="70649AF7" w14:textId="2A8FE2D4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отца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1365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692" w14:textId="5BA10721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E28" w14:textId="20A6DCF7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CAF" w14:textId="59B380C3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B5993" w:rsidRPr="00013655" w14:paraId="1D9AE35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371F" w14:textId="77777777" w:rsidR="008B5993" w:rsidRPr="00013655" w:rsidRDefault="008B5993" w:rsidP="008B5993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9A78" w14:textId="2E764D42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«Белых журавлей» в честь солдат, павших на полях сражений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D140" w14:textId="178E7DB8" w:rsidR="008B5993" w:rsidRPr="00013655" w:rsidRDefault="008B5993" w:rsidP="008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4E0F" w14:textId="6BAE7BC3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45B5" w14:textId="5EF687C2" w:rsidR="008B5993" w:rsidRPr="00013655" w:rsidRDefault="008B5993" w:rsidP="008B59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4252E0" w14:paraId="600AE75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B753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BA4A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 октября</w:t>
            </w:r>
          </w:p>
          <w:p w14:paraId="2B98D88D" w14:textId="086A3D2D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155 лет со дня рождения русского писателя, лауреата Нобелевской премии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И.А.Бунина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(1870-1953)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5432" w14:textId="630545F0" w:rsidR="007D5737" w:rsidRPr="004252E0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B3C4" w14:textId="5C58F535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497C" w14:textId="5BC3D71B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5B1A344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7D5737" w:rsidRPr="004252E0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5923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 октября</w:t>
            </w:r>
          </w:p>
          <w:p w14:paraId="6D50422E" w14:textId="4ED45401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школьных</w:t>
            </w:r>
            <w:r w:rsidRPr="0001365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библиотек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2EA7661E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506C4A12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6888F84D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="007A2896">
              <w:rPr>
                <w:rFonts w:ascii="Times New Roman" w:hAnsi="Times New Roman"/>
                <w:color w:val="000000"/>
                <w:sz w:val="24"/>
                <w:lang w:val="ru-RU"/>
              </w:rPr>
              <w:t>, библиотекарь</w:t>
            </w:r>
          </w:p>
        </w:tc>
      </w:tr>
      <w:tr w:rsidR="007D5737" w:rsidRPr="00013655" w14:paraId="3415C2E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0B2A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394E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ноября</w:t>
            </w:r>
          </w:p>
          <w:p w14:paraId="14DF3961" w14:textId="63151E21" w:rsidR="007D5737" w:rsidRPr="00013655" w:rsidRDefault="007D5737" w:rsidP="007D57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90 лет со дня рождения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советского поэта-песенника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Михаила Спартаковича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Пляцковского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(1935-1991)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0006" w14:textId="5D6DF66C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274" w14:textId="5A24FBB5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71AD" w14:textId="43DCBF8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7D5737" w:rsidRPr="00013655" w14:paraId="11FEE18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5724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F379" w14:textId="1D529AE3" w:rsidR="007D5737" w:rsidRPr="00013655" w:rsidRDefault="007D5737" w:rsidP="007D57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11F2" w14:textId="51959796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321B" w14:textId="5C13B009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F5D5" w14:textId="2F53394B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37CB81F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6F0A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0B3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11 ноября</w:t>
            </w:r>
          </w:p>
          <w:p w14:paraId="67458B80" w14:textId="24F24D53" w:rsidR="007D5737" w:rsidRPr="00013655" w:rsidRDefault="007D5737" w:rsidP="007D57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Всемирный день оригами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A888" w14:textId="0861C937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4CFC" w14:textId="484A5398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.11-1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48D2" w14:textId="4E2A08E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5B9C756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CA1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9236" w14:textId="60C4A327" w:rsidR="007D5737" w:rsidRPr="00013655" w:rsidRDefault="007D5737" w:rsidP="007D573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Синичкин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0486" w14:textId="7FC74C4D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5988" w14:textId="435DCF18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12.11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6981" w14:textId="76D5E3E3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0000792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9508CB9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рождения Деда Мороза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3619007F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1C6FAC4B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18.11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1B66B86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40F6F37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60DD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0754" w14:textId="3CF310ED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начала контрнаступления советских войск под Сталинградом (1942)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03E5" w14:textId="67E1BA3A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54FE" w14:textId="24C91D41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19.11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3DDB" w14:textId="478D27AC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25BF4AC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264F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66DD" w14:textId="30DEDC8F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Всемирный день ребенка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EEAC" w14:textId="155C62EA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13C7" w14:textId="2DEFA4A1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8438" w14:textId="4C1412E1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0358988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238F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82CC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 ноября</w:t>
            </w:r>
          </w:p>
          <w:p w14:paraId="02D2DA9A" w14:textId="5580B23C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FB84" w14:textId="26C415BD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F249" w14:textId="700A8799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CAAF" w14:textId="40C2C675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2C3F0C" w14:paraId="671F3E7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66A4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4B38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 ноября</w:t>
            </w:r>
          </w:p>
          <w:p w14:paraId="33F47978" w14:textId="72D3D4DD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CCE8" w14:textId="3CC5ED69" w:rsidR="007D5737" w:rsidRPr="002C3F0C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B1BB" w14:textId="79AB38E5" w:rsidR="007D5737" w:rsidRPr="00802AFC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176B" w14:textId="5AA02769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587E29B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568334DF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информации.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735BB83F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86E84E4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26.11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77856FDE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528DF6E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A49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F590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30 ноября</w:t>
            </w:r>
          </w:p>
          <w:p w14:paraId="2B87F6DB" w14:textId="373654B4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C36" w14:textId="01A29A18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67D" w14:textId="1714C549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F34" w14:textId="67D168BE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276DBA0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D1B6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FE32" w14:textId="5321A457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9E26" w14:textId="44F1285A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1DC8" w14:textId="5E1AF92D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2C71" w14:textId="6FE123CB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6E82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208AC28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2158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0E74" w14:textId="73D67231" w:rsidR="007D5737" w:rsidRPr="00802AFC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37AE" w14:textId="5EED20BD" w:rsidR="007D5737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E940" w14:textId="4895286E" w:rsidR="007D5737" w:rsidRPr="00802AFC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15CA" w14:textId="060E2BF8" w:rsidR="007D5737" w:rsidRPr="00176E82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6E82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2678DF3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7C77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E3BC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1 декабря </w:t>
            </w:r>
          </w:p>
          <w:p w14:paraId="6A5E9C92" w14:textId="45846C21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Всероссийский день хоккея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87D9" w14:textId="7EEABF2C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5E81" w14:textId="4D18949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.12-0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706D" w14:textId="4D7EB77E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7D5737" w:rsidRPr="00013655" w14:paraId="7391262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00EE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B5C0" w14:textId="1A5F12B3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7A5C" w14:textId="2D17AAF4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261C" w14:textId="06ABEA75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02.12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08C4" w14:textId="2EEF198F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2F3BC08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86DA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5906" w14:textId="106DDCA2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087" w14:textId="196EE068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BA3F" w14:textId="1D5B9B3A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03.12.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ED5C" w14:textId="71713B29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2D3B57A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A9B9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18F0" w14:textId="7419A185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9D67" w14:textId="09066612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8009" w14:textId="204EC3F3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D0C8" w14:textId="48BE2F08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3D14E7A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85EF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1A9B" w14:textId="1E7038C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добровольца(волонтера)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A504" w14:textId="4CE92D1D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7C45" w14:textId="1B97C217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399B" w14:textId="4AB53FD9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0379F51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3AFE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DBD2" w14:textId="11C0241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День </w:t>
            </w: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ероев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CDF1" w14:textId="47C66CE6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A1C4" w14:textId="6FD036BB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C8ED" w14:textId="578CBA0E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1A7AC50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F7E0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FA61" w14:textId="139EC424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прав человека.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494F" w14:textId="7911273B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3A7C" w14:textId="00CB1E58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7844" w14:textId="40709C41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42396FC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F8E6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4D97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декабря</w:t>
            </w:r>
          </w:p>
          <w:p w14:paraId="754274B4" w14:textId="2EFA87ED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>Всероссийский день футбола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25D7" w14:textId="39F57C1D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53BE" w14:textId="3C3C86A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.12-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6111" w14:textId="03A59E5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Учителя начальных 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</w:t>
            </w:r>
          </w:p>
        </w:tc>
      </w:tr>
      <w:tr w:rsidR="007D5737" w:rsidRPr="00013655" w14:paraId="27B1E1E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A01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F4A7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11 декабря</w:t>
            </w:r>
          </w:p>
          <w:p w14:paraId="152BCC07" w14:textId="735894D7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гор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DCD8" w14:textId="0F1CBD1D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1C11" w14:textId="0F20314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8A99" w14:textId="1A573A9D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1004CAF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A584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7A1C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12 декабря </w:t>
            </w:r>
          </w:p>
          <w:p w14:paraId="13238C34" w14:textId="1D4657CB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52CC" w14:textId="37E53F4E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46E2" w14:textId="3A547085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1FB8" w14:textId="07E959B9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6479F74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9137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C33" w14:textId="5C8AEB17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110 лет со дня рождения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композитора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Георгия Васильевича Свиридова (1915-1998)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559D" w14:textId="6ADED78E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2DA4" w14:textId="61DB082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2F7" w14:textId="3511B659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7D5737" w:rsidRPr="00013655" w14:paraId="04E8B37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53BA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E61B" w14:textId="5D871078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Николая Чудотворца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63FE" w14:textId="1E85681A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B402" w14:textId="768FA9E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750F" w14:textId="43B15B1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07618F1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52143FB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День работника органов безопасности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539BF91B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05CBE165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0638F4E7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578FFDD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1D0B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1C05" w14:textId="7B0302CF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A4F" w14:textId="4F9A598F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5EE8" w14:textId="6A218B21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CBB1" w14:textId="6266F0ED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5C620F7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50DA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1DE7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 декабря</w:t>
            </w:r>
          </w:p>
          <w:p w14:paraId="29FA8CCB" w14:textId="12322BEB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спасателя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1A2C" w14:textId="02D58017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B5F8" w14:textId="2FE5DFD4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B679" w14:textId="4AA5CF5C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03D01F1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622BD527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300 лет со дня основания Российской Академии наук (1726)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15140CB3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6AE015F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0863F0FD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764E86C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FFF7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9061" w14:textId="71653EC0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B76D" w14:textId="34F9ABBC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9070" w14:textId="0EC7B10A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E93C" w14:textId="222E64C0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2435D00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F78A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32A3" w14:textId="579E6ABA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7853" w14:textId="5B964A94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B37" w14:textId="4263791D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C644" w14:textId="52CE3B39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1E182FA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FF91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515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 января</w:t>
            </w:r>
          </w:p>
          <w:p w14:paraId="71CE3EDB" w14:textId="57220B1B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81F67">
              <w:rPr>
                <w:rFonts w:ascii="Times New Roman" w:hAnsi="Times New Roman"/>
                <w:sz w:val="24"/>
                <w:lang w:val="ru-RU"/>
              </w:rPr>
              <w:t>День детских изобретений.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47F4" w14:textId="36763F91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20CD" w14:textId="297E6F11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250C" w14:textId="726409C4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6C1F79D1" w14:textId="77777777" w:rsidTr="0014572C">
        <w:trPr>
          <w:trHeight w:val="3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F39F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C0E6" w14:textId="235E1777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22DB" w14:textId="646F86BA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E33B" w14:textId="3134E94C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26B2" w14:textId="1619E0FC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64B83435" w14:textId="77777777" w:rsidTr="0014572C">
        <w:trPr>
          <w:trHeight w:val="3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9367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CEC0" w14:textId="7760F9CE" w:rsidR="007D5737" w:rsidRPr="00802AFC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жертв Холокоста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912A" w14:textId="6D70231F" w:rsidR="007D5737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C402" w14:textId="02005008" w:rsidR="007D5737" w:rsidRPr="00802AFC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7312" w14:textId="610AE872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1B6C83A5" w14:textId="77777777" w:rsidTr="0014572C">
        <w:trPr>
          <w:trHeight w:val="3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507C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29FD" w14:textId="77777777" w:rsidR="007D5737" w:rsidRPr="00802AFC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46A4736C" w14:textId="4239842F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CFED" w14:textId="57B5F0FB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7AD5" w14:textId="39B1C761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1F02" w14:textId="08C5177F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0AE36E03" w14:textId="77777777" w:rsidTr="0014572C">
        <w:trPr>
          <w:trHeight w:val="3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7126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A40" w14:textId="37ABE7C7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76E82">
              <w:rPr>
                <w:rFonts w:ascii="Times New Roman" w:hAnsi="Times New Roman"/>
                <w:sz w:val="24"/>
                <w:lang w:val="ru-RU"/>
              </w:rPr>
              <w:t xml:space="preserve">День воинской славы России.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День разгрома советской армией немецко-фашистских войск в Сталинградской битве (1943)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4539" w14:textId="4894F9E7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6BCE" w14:textId="456EB0B4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9E57" w14:textId="6C36516F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55BBCE4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56D728A8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борьбы с ненормативной лексикой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7D054AEC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6DB90A32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30EF15BB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7D5737" w:rsidRPr="00013655" w14:paraId="145DBFF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E4CF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F554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 февраля</w:t>
            </w:r>
          </w:p>
          <w:p w14:paraId="326FAEB2" w14:textId="46894F56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зимних видов спорта.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9FCF" w14:textId="7973F1F5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8411" w14:textId="22C7859E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-13.02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5F09" w14:textId="3962F7A9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7D5737" w:rsidRPr="00013655" w14:paraId="684C161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2836" w14:textId="77777777" w:rsidR="007D5737" w:rsidRPr="00013655" w:rsidRDefault="007D5737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4D63" w14:textId="77777777" w:rsidR="007D5737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8 февраля</w:t>
            </w:r>
          </w:p>
          <w:p w14:paraId="2A989183" w14:textId="60527374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День российской науки.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1CBE" w14:textId="4136AA77" w:rsidR="007D5737" w:rsidRPr="00013655" w:rsidRDefault="007D5737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69D0" w14:textId="67240227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FA4C" w14:textId="465C7664" w:rsidR="007D5737" w:rsidRPr="00013655" w:rsidRDefault="007D573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B55CB" w:rsidRPr="00013655" w14:paraId="33ABF8B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A849" w14:textId="77777777" w:rsidR="00DB55CB" w:rsidRPr="00013655" w:rsidRDefault="00DB55CB" w:rsidP="007D573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CB7C" w14:textId="77777777" w:rsidR="00372F57" w:rsidRDefault="00372F57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14.02</w:t>
            </w:r>
          </w:p>
          <w:p w14:paraId="5E0AE90F" w14:textId="4A1E2081" w:rsidR="00DB55CB" w:rsidRPr="00013655" w:rsidRDefault="0065016C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 xml:space="preserve">Международный день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книгодарения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DDE8" w14:textId="18CF0260" w:rsidR="00DB55CB" w:rsidRPr="0065016C" w:rsidRDefault="0065016C" w:rsidP="007D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F7FA" w14:textId="4621D610" w:rsidR="00DB55CB" w:rsidRPr="00013655" w:rsidRDefault="00C97D38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825015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24D6" w14:textId="545755A7" w:rsidR="00DB55CB" w:rsidRPr="00013655" w:rsidRDefault="00323366" w:rsidP="007D57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7C1A5F" w14:paraId="65B0715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916C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BF13" w14:textId="77777777" w:rsidR="00372F57" w:rsidRDefault="00372F57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15.02</w:t>
            </w:r>
          </w:p>
          <w:p w14:paraId="6F66C44F" w14:textId="7B5BE6FF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 (День памяти воинов-интернационалистов)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F000" w14:textId="6229EE4F" w:rsidR="002B4C29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2005" w14:textId="38354C00" w:rsidR="002B4C29" w:rsidRDefault="00825015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2880" w14:textId="3850FCF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354372E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5B8C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AA9B" w14:textId="1FB67DC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03C1A">
              <w:rPr>
                <w:rFonts w:ascii="Times New Roman" w:hAnsi="Times New Roman"/>
                <w:sz w:val="24"/>
                <w:lang w:val="ru-RU"/>
              </w:rPr>
              <w:t>120 лет со дня рождения русской детской поэтессы Агнии Львовны Барто (1906–1981)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BE40" w14:textId="4D92D52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5632" w14:textId="7B08DB1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97CE" w14:textId="67DEB16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11EEE0C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44D8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 февраля</w:t>
            </w:r>
          </w:p>
          <w:p w14:paraId="10139AF8" w14:textId="7905D29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548A897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7666BE6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2791FEA1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2B1E5E4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24A3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9267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марта</w:t>
            </w:r>
          </w:p>
          <w:p w14:paraId="4415397C" w14:textId="01E8657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гражданской обороны.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33B2" w14:textId="6FCA2920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28DA" w14:textId="2FDEBCB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1055" w14:textId="1E36314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2F186A3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84A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145" w14:textId="176ADCD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дикой природы.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B5C" w14:textId="78D87319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35A" w14:textId="67693B6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BF" w14:textId="79BB5B7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4D12A64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6F79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4026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18 марта</w:t>
            </w:r>
          </w:p>
          <w:p w14:paraId="337E419C" w14:textId="1D7FEAB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D08C" w14:textId="45C4EB0D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3A49" w14:textId="1E76158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01E6" w14:textId="32207B7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0E6B1EC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4E3D" w14:textId="1532954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 День Земли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2D90BA10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16ECDD2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20.03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60FD268D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2A3D8C0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E42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99D3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 марта</w:t>
            </w:r>
          </w:p>
          <w:p w14:paraId="432AF96F" w14:textId="4926152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лесов.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E5" w14:textId="53BB5BA6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EC6" w14:textId="0AA8D43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5E3" w14:textId="303B494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42725C0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08B0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200C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 марта</w:t>
            </w:r>
          </w:p>
          <w:p w14:paraId="1F670FA5" w14:textId="083333C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водных ресурсов.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0043" w14:textId="084D90D1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E394" w14:textId="3CC02E90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8B6C" w14:textId="786CAD3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73A4311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3253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8DD7" w14:textId="04FB206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 день театра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5C53" w14:textId="39CDAAE5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D996" w14:textId="0C32CAB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27.03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05A9" w14:textId="2122DA5D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840D5B" w14:paraId="63688F0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72B3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F081" w14:textId="4E986DC0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5689" w14:textId="39CEB5D6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F29" w14:textId="2E1E6EF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B61E" w14:textId="4A160DD4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начальных классов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(урок ИЗО)</w:t>
            </w:r>
          </w:p>
        </w:tc>
      </w:tr>
      <w:tr w:rsidR="002B4C29" w:rsidRPr="00013655" w14:paraId="5EF38C1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96EC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7E7D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апреля</w:t>
            </w:r>
          </w:p>
          <w:p w14:paraId="68ACB439" w14:textId="7093630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птиц.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DC67" w14:textId="254076E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3243" w14:textId="683CE01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27.03/06.04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BD3" w14:textId="5A4AB04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221B3FA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19F5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апреля</w:t>
            </w:r>
          </w:p>
          <w:p w14:paraId="7ECA60C4" w14:textId="6ADCC68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03C1A">
              <w:rPr>
                <w:rFonts w:ascii="Times New Roman" w:hAnsi="Times New Roman"/>
                <w:sz w:val="24"/>
                <w:lang w:val="ru-RU"/>
              </w:rPr>
              <w:t>Международный день детской книги.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679793F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32AD3CB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7EFAC6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840D5B" w14:paraId="614A626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8758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EBBF" w14:textId="1336316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Всемирный день здоровья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1BE" w14:textId="76FCBAB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A77" w14:textId="2A76F08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07.04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45" w14:textId="3FADA0B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классов, учителя физической культуры</w:t>
            </w:r>
          </w:p>
        </w:tc>
      </w:tr>
      <w:tr w:rsidR="002B4C29" w:rsidRPr="00013655" w14:paraId="13D250B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7E67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4959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День воинской славы России. </w:t>
            </w:r>
          </w:p>
          <w:p w14:paraId="55B92728" w14:textId="4FFFAC6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18 апреля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1F8B" w14:textId="13735B8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F48E" w14:textId="1A7DABB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DC5B" w14:textId="0101E3C1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C402BF" w14:paraId="2A66DF2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77C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397" w14:textId="77777777" w:rsidR="00362C80" w:rsidRDefault="006E1448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 w:rsidR="00362C80">
              <w:rPr>
                <w:rFonts w:ascii="Times New Roman" w:hAnsi="Times New Roman"/>
                <w:sz w:val="24"/>
                <w:lang w:val="ru-RU"/>
              </w:rPr>
              <w:t>.04</w:t>
            </w:r>
          </w:p>
          <w:p w14:paraId="23D09534" w14:textId="2BDA4981" w:rsidR="002B4C29" w:rsidRPr="00802AFC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единых действий в память о геноциде советского народа нацистами и их пособниками в период Великой Отечественной войны 1941-1945гг.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A7C3" w14:textId="645BF8CA" w:rsidR="002B4C29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9C56" w14:textId="39A45C18" w:rsidR="002B4C29" w:rsidRPr="00802AFC" w:rsidRDefault="006E1448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2B4C29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6770" w14:textId="72250A3F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61FBA29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2013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47BB" w14:textId="305C2E2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87B5" w14:textId="0373B255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FC21" w14:textId="297AD83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3B81" w14:textId="2BE9EE1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45A4E95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2507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366A" w14:textId="18EF74C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552D" w14:textId="3001134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82EE" w14:textId="7BFCB05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23.04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A74B" w14:textId="1964471D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2B4C29" w:rsidRPr="00420A89" w14:paraId="2CCDC76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5892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1324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 апреля</w:t>
            </w:r>
          </w:p>
          <w:p w14:paraId="183DCE74" w14:textId="29A4498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участников ликвидации последствий радиационных аварий и катастроф.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03E5" w14:textId="35B60B31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342B" w14:textId="38810D3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3681" w14:textId="030DBB61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7352803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A10A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1 мая </w:t>
            </w:r>
          </w:p>
          <w:p w14:paraId="5136DDAC" w14:textId="17AFA8D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раздник Весны и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4C005F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552CBEC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66C12BF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375244B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72A913A4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пожарной охраны.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120860CE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6806A480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2B9B74B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25F385A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5990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A27C" w14:textId="7AFCC094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Черноморского флота ВМФ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393A" w14:textId="185BC61E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392B" w14:textId="1CAECA4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EAF6" w14:textId="180F4FC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5C7EED9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F465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C427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13 мая</w:t>
            </w:r>
          </w:p>
          <w:p w14:paraId="0F66AA0D" w14:textId="6CB80E04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российского телевидения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62A7" w14:textId="2369600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87C5" w14:textId="1658BD5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6803" w14:textId="5B505B6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09FC62B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C0A9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23B6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 мая</w:t>
            </w:r>
          </w:p>
          <w:p w14:paraId="4CD700F0" w14:textId="750EAC6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E674" w14:textId="30BE427E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E63A" w14:textId="22BD59E9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2319" w14:textId="096D6D2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2A270BD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5FF74FA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7108546E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6466581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023765D4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5B0E3A7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07CF" w14:textId="77777777" w:rsidR="002B4C29" w:rsidRPr="00013655" w:rsidRDefault="002B4C29" w:rsidP="002B4C2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032F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 мая</w:t>
            </w:r>
          </w:p>
          <w:p w14:paraId="017E7B33" w14:textId="2CDEE8E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15B0" w14:textId="4C9D095F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E9B0" w14:textId="48684EE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E7C4" w14:textId="778F6B11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2B4C29" w:rsidRPr="00013655" w14:paraId="073A557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4FC453A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«Курсы внеурочной деятельности»</w:t>
            </w:r>
          </w:p>
        </w:tc>
      </w:tr>
      <w:tr w:rsidR="002B4C29" w:rsidRPr="00013655" w14:paraId="218278A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2B4C29" w:rsidRPr="00013655" w14:paraId="1335145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2B4C29" w:rsidRPr="00013655" w:rsidRDefault="002B4C29" w:rsidP="002B4C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A84" w14:textId="510B005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Разговоры о важном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2C091A0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29A8028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6C8532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5E2" w14:textId="2D997C12" w:rsidR="002B4C29" w:rsidRPr="00013655" w:rsidRDefault="002B4C29" w:rsidP="002B4C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59A7" w14:textId="1E9D2367" w:rsidR="002B4C29" w:rsidRPr="004B2B08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B2B08">
              <w:rPr>
                <w:rFonts w:ascii="Times New Roman" w:hAnsi="Times New Roman"/>
                <w:sz w:val="24"/>
                <w:lang w:val="ru-RU"/>
              </w:rPr>
              <w:t>Основы функциональной грамотности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19B" w14:textId="32F31F1D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D67" w14:textId="33FD602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A6F1" w14:textId="1A5F3A2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1A40B6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735" w14:textId="506397D7" w:rsidR="002B4C29" w:rsidRPr="00013655" w:rsidRDefault="002B4C29" w:rsidP="002B4C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846" w14:textId="64B534CE" w:rsidR="002B4C29" w:rsidRPr="004B2B08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B2B08">
              <w:rPr>
                <w:rFonts w:ascii="Times New Roman" w:hAnsi="Times New Roman"/>
                <w:sz w:val="24"/>
                <w:lang w:val="ru-RU"/>
              </w:rPr>
              <w:t>Сто шагов в будущее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BDC" w14:textId="258F8755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D3B" w14:textId="0E47874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972" w14:textId="691D2F2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4B2B08" w14:paraId="7A9953D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AEB" w14:textId="77777777" w:rsidR="002B4C29" w:rsidRPr="00013655" w:rsidRDefault="002B4C29" w:rsidP="002B4C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4CE3" w14:textId="31355B1F" w:rsidR="002B4C29" w:rsidRPr="004B2B08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B2B08">
              <w:rPr>
                <w:rFonts w:ascii="Times New Roman" w:hAnsi="Times New Roman"/>
                <w:sz w:val="24"/>
                <w:lang w:val="ru-RU"/>
              </w:rPr>
              <w:t>Мой Симферополь в истории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6D4" w14:textId="1FA75AF1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CDA" w14:textId="72588C9D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F3B" w14:textId="4A1764A9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4B2B08" w14:paraId="23905E0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2B4C29" w:rsidRPr="00013655" w:rsidRDefault="002B4C29" w:rsidP="002B4C2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4CDF" w14:textId="2FC2A8D5" w:rsidR="002B4C29" w:rsidRPr="004B2B08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B2B08">
              <w:rPr>
                <w:rFonts w:ascii="Times New Roman" w:hAnsi="Times New Roman"/>
                <w:sz w:val="24"/>
                <w:lang w:val="ru-RU"/>
              </w:rPr>
              <w:t>Орлята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DA41" w14:textId="1659CCDE" w:rsidR="002B4C29" w:rsidRPr="004B2B08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0E1528F5" w:rsidR="002B4C29" w:rsidRPr="004B2B08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3AA" w14:textId="5CD0FD58" w:rsidR="002B4C29" w:rsidRPr="004B2B08" w:rsidRDefault="002B4C29" w:rsidP="002B4C29">
            <w:pPr>
              <w:jc w:val="left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F55A50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2B4C29" w:rsidRPr="004B2B08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2B4C29" w:rsidRPr="00013655" w14:paraId="5D4531E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013655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B4C29" w:rsidRPr="00013655" w14:paraId="0AFF0DA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 w:rsidRPr="00013655"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2B4C29" w:rsidRPr="00013655" w14:paraId="3838F9B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7949048E" w:rsidR="002B4C29" w:rsidRPr="00E639C6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2D25F279" w:rsidR="002B4C29" w:rsidRPr="00E639C6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23ACAC3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3661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F8F5190" w14:textId="02A5F099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B4C29" w:rsidRPr="00013655" w14:paraId="6F9FF23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666029A2" w:rsidR="002B4C29" w:rsidRPr="00E639C6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72039F24" w:rsidR="002B4C29" w:rsidRPr="00E639C6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CFC6F8A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7CA6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10D8B26" w14:textId="24F7C28D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2BD0C1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2B0F962D" w:rsidR="002B4C29" w:rsidRPr="00E639C6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104D9432" w:rsidR="002B4C29" w:rsidRPr="00E639C6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72586A71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8367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EE3C303" w14:textId="7BE0B5EB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911C46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58CBA68B" w:rsidR="002B4C29" w:rsidRPr="00E639C6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63B3E8DC" w:rsidR="002B4C29" w:rsidRPr="00E639C6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A699EFE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554C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C5C395E" w14:textId="5876093E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7874CFF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0E034D1D" w:rsidR="002B4C29" w:rsidRPr="00E639C6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5B155A28" w:rsidR="002B4C29" w:rsidRPr="00E639C6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2DE805C4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08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E9F6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B0135AB" w14:textId="1E15704A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2C5D43D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2322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B6D5" w14:textId="7FEEEE2E" w:rsidR="002B4C29" w:rsidRPr="00E639C6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B6F0" w14:textId="515F5FDC" w:rsidR="002B4C29" w:rsidRPr="00E639C6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D973" w14:textId="741642D0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39C6">
              <w:rPr>
                <w:rFonts w:ascii="Times New Roman" w:hAnsi="Times New Roman"/>
                <w:sz w:val="24"/>
              </w:rPr>
              <w:t>-0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0B93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911D676" w14:textId="026CE1F8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7FAACA3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0B73E70B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Единый урок «День Флага и Герба Республики Крым»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7C162518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39C6">
              <w:rPr>
                <w:rFonts w:ascii="Times New Roman" w:hAnsi="Times New Roman"/>
                <w:sz w:val="24"/>
              </w:rPr>
              <w:t>-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4A41A00C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24.09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9702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1A55B42" w14:textId="6C6C02C3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63C8227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185F7320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725D36C2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1E87B09E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39C6">
              <w:rPr>
                <w:rFonts w:ascii="Times New Roman" w:hAnsi="Times New Roman"/>
                <w:sz w:val="24"/>
              </w:rPr>
              <w:t>-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10</w:t>
            </w:r>
            <w:r w:rsidRPr="00E639C6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D58F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DDA1E45" w14:textId="08E6BBD3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6EE6CC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681F45B4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34631156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3B064B34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13-17.10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5C1C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6639F99" w14:textId="61399023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2A5885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675F0EE4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44CB36D7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7FFD4305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340B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50A993D" w14:textId="16657E23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6DF95EC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235FDD43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отца (19.10).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4725D555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7545A42B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15-17.10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8AF9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F990FA1" w14:textId="7CB32A80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1AE0665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409703EF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бабушек и дедушек (28.10).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22D336AF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53FC9663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23-24.10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216A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57A2B6A" w14:textId="6471D3B8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2E95422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502E6244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2F8A711E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5897F882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06-10.11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5A63" w14:textId="0D0C68E2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6E88B7C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DFC1" w14:textId="66527AD4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Уроки мужества «История одного парада»</w:t>
            </w:r>
            <w:r w:rsidRPr="00E639C6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5ECCA3A3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1-</w:t>
            </w:r>
            <w:r w:rsidRPr="00E639C6">
              <w:rPr>
                <w:rFonts w:ascii="Times New Roman" w:hAnsi="Times New Roman"/>
                <w:bCs/>
                <w:sz w:val="24"/>
                <w:lang w:val="ru-RU" w:eastAsia="ru-RU"/>
              </w:rPr>
              <w:t>4</w:t>
            </w:r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22C7527F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bCs/>
                <w:sz w:val="24"/>
                <w:lang w:val="ru-RU" w:eastAsia="ru-RU"/>
              </w:rPr>
              <w:t>06</w:t>
            </w:r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-</w:t>
            </w:r>
            <w:r w:rsidRPr="00E639C6">
              <w:rPr>
                <w:rFonts w:ascii="Times New Roman" w:hAnsi="Times New Roman"/>
                <w:bCs/>
                <w:sz w:val="24"/>
                <w:lang w:val="ru-RU" w:eastAsia="ru-RU"/>
              </w:rPr>
              <w:t>10</w:t>
            </w:r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342F" w14:textId="545BF152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Классные</w:t>
            </w:r>
            <w:proofErr w:type="spellEnd"/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2B4C29" w:rsidRPr="00013655" w14:paraId="34348F0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800D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3BDA" w14:textId="1B761813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FED3" w14:textId="697AE68F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BC64" w14:textId="372D18C2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099E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DF53D11" w14:textId="602DB5E8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учителя информатики</w:t>
            </w:r>
          </w:p>
        </w:tc>
      </w:tr>
      <w:tr w:rsidR="002B4C29" w:rsidRPr="00013655" w14:paraId="21CFDC0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5E1EAE59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39C9E38A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37C6DC2D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24-28.11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2F0A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1129AF7" w14:textId="214240CA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1834639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25FCE69F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</w:t>
            </w:r>
            <w:r w:rsidRPr="00E639C6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развитие </w:t>
            </w:r>
            <w:r w:rsidRPr="00E639C6">
              <w:rPr>
                <w:rStyle w:val="af1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принятия и понимания чувств, чужого мнения, поведения, установок, мировоззрения других людей.</w:t>
            </w:r>
            <w:r w:rsidRPr="00E639C6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0C89145D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5E0D5603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39C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D764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0138725" w14:textId="2ACBF2E4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2B4C29" w:rsidRPr="00013655" w14:paraId="26D6C38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2F6A2A1F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7A2FD949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2BE4C913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17-22.11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C7B6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7280F11" w14:textId="37094DD0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5F559F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086EF912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0C4CFF4D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4F551A91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39C6">
              <w:rPr>
                <w:rFonts w:ascii="Times New Roman" w:hAnsi="Times New Roman"/>
                <w:sz w:val="24"/>
              </w:rPr>
              <w:t>-2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39C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3EEB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9F20D4E" w14:textId="39B671AC" w:rsidR="002B4C29" w:rsidRPr="00E639C6" w:rsidRDefault="002B4C29" w:rsidP="002B4C2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7FFBABD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0350E90E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Беседа «Символы России. Герб страны», посвященная Дню Государственного герба Российской Федерации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4E36FFEB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6468176E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39C6">
              <w:rPr>
                <w:rFonts w:ascii="Times New Roman" w:hAnsi="Times New Roman"/>
                <w:sz w:val="24"/>
              </w:rPr>
              <w:t>-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28</w:t>
            </w:r>
            <w:r w:rsidRPr="00E639C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E2ED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AC69981" w14:textId="799B5624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4BC7AF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C8F1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A708" w14:textId="7E755BB2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C3CF" w14:textId="2C6DC843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B73D" w14:textId="7AC6C40A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39C6">
              <w:rPr>
                <w:rFonts w:ascii="Times New Roman" w:hAnsi="Times New Roman"/>
                <w:sz w:val="24"/>
              </w:rPr>
              <w:t xml:space="preserve"> – 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39C6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9AB5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7856D3D" w14:textId="1FD5146E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16178E3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08402DA2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635D4DE4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542E9E44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08-13.12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66D6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0392140B" w14:textId="256DECFF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223D0F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2B66063B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0A1AAE5B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4F245DD9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15-20.12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A519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67503E8" w14:textId="4EEA7A8F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2B4C29" w:rsidRPr="00013655" w14:paraId="2681B91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287F4796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700065B9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73B5" w14:textId="18C860B5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12-17.01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072E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1300F347" w14:textId="2EF55FA8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2B4C29" w:rsidRPr="00013655" w14:paraId="2725C34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000F6B55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7AA543AA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76BF5D1D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39C6">
              <w:rPr>
                <w:rFonts w:ascii="Times New Roman" w:hAnsi="Times New Roman"/>
                <w:sz w:val="24"/>
              </w:rPr>
              <w:t>-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39C6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3B67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D065633" w14:textId="0351C3E0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776E872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4DECCF7D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1DDEA95A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44FB02E6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02-07.02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68A0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51F28D6" w14:textId="1FFABE22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79F368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1476DAD3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Беседа «Как не стать жертвой телефонных мошенников».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04DFB48F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E8BB" w14:textId="514D1D1C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09-14.02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C94F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28C3377" w14:textId="31FEC32D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90D386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2CDD4054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08EA2786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4AA57ED5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19-20.02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BF6A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82470EE" w14:textId="7FF84794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707617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0E4FE1C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33CFC459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207E0C58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24-28.02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7743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211FC43" w14:textId="70101669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6EC8FD2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CA598DB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4D8D40F8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57C958E8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04-0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39C6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3A5D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2CA87D0" w14:textId="5E36EECE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1CA7F88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11D60183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Инструктаж «Правила поведения на водоемах в весенний период».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02553AA9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23CCF29E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16-21.03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6B7F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B1841FA" w14:textId="1E80C819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7CB073D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200BEEC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57065CDA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69C64F55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39C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872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B79048D" w14:textId="045FE010" w:rsidR="002B4C29" w:rsidRPr="00E639C6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4ACC6E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B6A2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FF9" w14:textId="6D2386B3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Единый урок «День освобождения Симферополя»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52FF" w14:textId="06F36669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DBAE" w14:textId="42AC747B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E639C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E35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7FC49ED" w14:textId="4F141B0D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4DBE31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4757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89F4" w14:textId="515EAF0B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3C12" w14:textId="386E135C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3DA1" w14:textId="71E98C82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39C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3A22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6A22114" w14:textId="1482FB34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6B15D36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2D64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4700" w14:textId="7FEBACFD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842C" w14:textId="0F586178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562A" w14:textId="4CA0004D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39C6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D4B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3DA5C5B" w14:textId="5A5FDF7C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6C2111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11BF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A840" w14:textId="2B0D7EB3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6D40" w14:textId="3FC26D06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0D75" w14:textId="20DD4A69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FB4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D0E4035" w14:textId="12707A20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98A8EB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5FAD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663B" w14:textId="0009C92A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E555" w14:textId="1276F1D4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F068" w14:textId="782813E0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7945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9298970" w14:textId="7F2C2E4B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2E186D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15AD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91E" w14:textId="5CF8F878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Классное мероприятие, посвященное 81-й годовщине Победы в Великой Отечественной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войне.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D160" w14:textId="5660EBEF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22AC" w14:textId="5F480F95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39C6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A636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458EF4F" w14:textId="641752B6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36A66E5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0784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658" w14:textId="6DCCFBF0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6D51" w14:textId="6BEA0EA3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A3F9" w14:textId="0D406526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18-22.05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25DD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7C188B5" w14:textId="7B3A7EED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6F7E364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AA59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EBCE" w14:textId="0E243CD1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FEA6" w14:textId="1F3DD500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04B7" w14:textId="222127E2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DC7F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7DDB539" w14:textId="482ED458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7E7106F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8C99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C48A" w14:textId="47951680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BEBF" w14:textId="3D8D00DF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6C59" w14:textId="656732B7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902A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AA24655" w14:textId="13D47480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7E68E0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8E50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6868" w14:textId="588612CA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Организация мероприятий вне школы (экскурсии на предприятия, музей, театр, </w:t>
            </w:r>
            <w:proofErr w:type="spellStart"/>
            <w:r w:rsidRPr="00E639C6">
              <w:rPr>
                <w:rFonts w:ascii="Times New Roman" w:hAnsi="Times New Roman"/>
                <w:sz w:val="24"/>
                <w:lang w:val="ru-RU"/>
              </w:rPr>
              <w:t>кинопарк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выезды/выходы на природу, походы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3359" w14:textId="2A8BA361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C7CE" w14:textId="4A078B77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3C29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3DE0805" w14:textId="6BD6A1E5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5939BA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6A4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8AF" w14:textId="240DC674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19DF" w14:textId="3F831826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7A38" w14:textId="234232A3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5FF8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A309A13" w14:textId="5977953E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7AE9EB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4EB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6BC6" w14:textId="5BA557CB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71CF" w14:textId="7125F2A4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6CFF" w14:textId="77777777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2662D4BD" w14:textId="7194505F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2F44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8881587" w14:textId="570E2D20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01D2FE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B97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1DB4" w14:textId="55E61444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7808" w14:textId="76A46744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8546" w14:textId="1C1A917E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56EE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52CBB60" w14:textId="05AFBF3B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3E97B08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F726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4752" w14:textId="4247FAF2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D872" w14:textId="5E72FED0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8E70" w14:textId="7CA656CA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6C6F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61D56CC" w14:textId="38B8AB4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8F4528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7CE6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6E53" w14:textId="1F8F8B2D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6022" w14:textId="60DB02A8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ED78" w14:textId="4D01C18B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DB85" w14:textId="77777777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8CDC467" w14:textId="397457FB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D7ADC4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0BA7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CBBA" w14:textId="3F6009C8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720A" w14:textId="62641013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D0CF" w14:textId="33C9A19D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CF69" w14:textId="77777777" w:rsidR="002B4C29" w:rsidRPr="00E639C6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3F873AF" w14:textId="7FA6E501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4D2604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4089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910C" w14:textId="40AC4CDA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6BEC" w14:textId="2D0D19D8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3299" w14:textId="6AA5345B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6C6F" w14:textId="77777777" w:rsidR="002B4C29" w:rsidRPr="00E639C6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0F0E6C9" w14:textId="630AD54F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29CA9A6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1E92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8C92" w14:textId="31A622A0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AC76" w14:textId="4D8B0F51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E23C" w14:textId="6AD7834B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D186" w14:textId="77777777" w:rsidR="002B4C29" w:rsidRPr="00E639C6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61B20EB" w14:textId="4776F67E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E12857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CE13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9241" w14:textId="39DB206E" w:rsidR="002B4C29" w:rsidRPr="0059310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593106">
              <w:rPr>
                <w:rFonts w:ascii="Times New Roman" w:hAnsi="Times New Roman"/>
                <w:sz w:val="24"/>
                <w:szCs w:val="32"/>
                <w:lang w:val="ru-RU"/>
              </w:rPr>
              <w:t>Церемонии посвящения в Орлята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C245" w14:textId="267801F1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B83F" w14:textId="64EF3631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Сентябрь-октябрь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0101" w14:textId="47FEE61E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B4C29" w:rsidRPr="00013655" w14:paraId="4C92CB7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0790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F174" w14:textId="77777777" w:rsidR="002B4C29" w:rsidRPr="00E639C6" w:rsidRDefault="002B4C29" w:rsidP="002B4C2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E639C6">
              <w:t xml:space="preserve">Реализация программы развития социальной </w:t>
            </w:r>
            <w:r w:rsidRPr="00E639C6">
              <w:lastRenderedPageBreak/>
              <w:t>активности обучающихся начальных классов «Орлята России». Треки:</w:t>
            </w:r>
          </w:p>
          <w:p w14:paraId="5611BFD6" w14:textId="77777777" w:rsidR="002B4C29" w:rsidRPr="00E639C6" w:rsidRDefault="002B4C29" w:rsidP="002B4C2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E639C6">
              <w:t xml:space="preserve">«Орлёнок — Лидер» </w:t>
            </w:r>
          </w:p>
          <w:p w14:paraId="01F966A3" w14:textId="77777777" w:rsidR="002B4C29" w:rsidRPr="00E639C6" w:rsidRDefault="002B4C29" w:rsidP="002B4C2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E639C6">
              <w:t>«Орлёнок — Хранитель исторической памяти»</w:t>
            </w:r>
          </w:p>
          <w:p w14:paraId="57E33249" w14:textId="77777777" w:rsidR="002B4C29" w:rsidRPr="00E639C6" w:rsidRDefault="002B4C29" w:rsidP="002B4C2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E639C6">
              <w:t>«Орлёнок — Мастер»</w:t>
            </w:r>
          </w:p>
          <w:p w14:paraId="420D07C4" w14:textId="77777777" w:rsidR="002B4C29" w:rsidRPr="00E639C6" w:rsidRDefault="002B4C29" w:rsidP="002B4C2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E639C6">
              <w:t xml:space="preserve">«Орлёнок — Эрудит» </w:t>
            </w:r>
          </w:p>
          <w:p w14:paraId="08EFD49B" w14:textId="77777777" w:rsidR="002B4C29" w:rsidRPr="00E639C6" w:rsidRDefault="002B4C29" w:rsidP="002B4C2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E639C6">
              <w:t xml:space="preserve">«Орлёнок — Спортсмен»  </w:t>
            </w:r>
          </w:p>
          <w:p w14:paraId="73BBEF16" w14:textId="77777777" w:rsidR="002B4C29" w:rsidRPr="00E639C6" w:rsidRDefault="002B4C29" w:rsidP="002B4C29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E639C6">
              <w:t xml:space="preserve">«Орлёнок — Доброволец» </w:t>
            </w:r>
          </w:p>
          <w:p w14:paraId="72A30836" w14:textId="0BD0025A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«Орленок – эколог»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E4D8" w14:textId="45F6E4C7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1B97" w14:textId="2BB374F8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1D4C" w14:textId="77777777" w:rsidR="002B4C29" w:rsidRPr="00E639C6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Классные</w:t>
            </w:r>
          </w:p>
          <w:p w14:paraId="2C156A11" w14:textId="3FBF9FDC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2B4C29" w:rsidRPr="00013655" w14:paraId="6E16950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BB9C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EE51" w14:textId="35649E0E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Игровые занятия по подведению итогов годового участия в программе «Орлята России» «Тайна за 7-ю печатями».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7E6D" w14:textId="70103E79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47E" w14:textId="3A399B6C" w:rsidR="002B4C29" w:rsidRPr="00E639C6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54A0" w14:textId="77777777" w:rsidR="002B4C29" w:rsidRPr="00E639C6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3ECCA38" w14:textId="27176886" w:rsidR="002B4C29" w:rsidRPr="00E639C6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39ADB3A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2B4C29" w:rsidRPr="00013655" w:rsidRDefault="002B4C29" w:rsidP="002B4C29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7EE89141" w:rsidR="002B4C29" w:rsidRPr="00013655" w:rsidRDefault="002B4C29" w:rsidP="002B4C29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2B4C29" w:rsidRPr="00013655" w14:paraId="360CC80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4C36CC9C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55C7456F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4BE7244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1B48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420581AE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3A3D718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672F0C8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15DCFE69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28ED45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DC18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2AE96D2C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707F60A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293306D5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1BCA176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4E8AD25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EEF0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55082934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1A40B9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E32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17C" w14:textId="6584DBE2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C69" w14:textId="1EFB478E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843C" w14:textId="53B7EA7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144B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A01074" w14:textId="3F2A45E1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15493D6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2EE8401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6680703B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0B7561B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9479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2858D3E1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32750F1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4B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7DB" w14:textId="10079ABF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8C1" w14:textId="35D84F02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90A" w14:textId="4A54FCC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5872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E4ED6B" w14:textId="1B47EADA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914D04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52B6F6A9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32DBA37A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46667502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229A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4A2E3C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840D5B" w14:paraId="57302E9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2B4C29" w:rsidRPr="00013655" w:rsidRDefault="002B4C29" w:rsidP="002B4C2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2B4C29" w:rsidRPr="00013655" w14:paraId="0AC1DF6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31B97BAA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66348BE0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2054B36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1620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667A8318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346934D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BC51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2D8B" w14:textId="08C40F8B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F73A" w14:textId="452D3472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BB7" w14:textId="606C6C2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1178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E79DEE7" w14:textId="12C92A4C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155AE39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229B56BB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первоклассников».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0D55D4D5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1A9F0A2A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2D9B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75DD3F97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6ADF1D9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2062D05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педагогами ДО, педагогом-организатором по вопросу вовлечения обучающихся в дополнительные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общеобразовательные общеразвивающие программы, внеурочные мероприятия.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5752082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4FD8E1C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4005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24FEB53E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379D14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5B4972EB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119DBB86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471FE9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534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6B02968C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E2127C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55AF17C1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6057DF14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3167557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2F8E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1FFE43F0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D345F3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0A62CED4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5E231C11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74A716DC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8534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28ADC2F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840D5B" w14:paraId="714B227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2B4C29" w:rsidRPr="00013655" w:rsidRDefault="002B4C29" w:rsidP="002B4C29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2B4C29" w:rsidRPr="00013655" w:rsidRDefault="002B4C29" w:rsidP="002B4C29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2B4C29" w:rsidRPr="00013655" w14:paraId="63D49DB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1FEAE9E8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6092B614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3BF0066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4579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1E64E670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355E6F1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4C70E553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6B4F4691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1D34F57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2185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19EDA504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128B4FD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50EB6E2F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533C730E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86A1" w14:textId="77777777" w:rsidR="002B4C29" w:rsidRPr="00802AFC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6990BD7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3FDE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2714E850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5E609E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584405C1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6F1924C3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4CA89B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63C0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357D8761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3464F13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69704CA0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58483911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66700DA3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86E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774C5FE5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2994DC8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6EB120EB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2DAEC053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5613481C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0BBE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5F9F16BE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5770A3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BE4E" w14:textId="77777777" w:rsidR="002B4C29" w:rsidRPr="00013655" w:rsidRDefault="002B4C29" w:rsidP="002B4C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9292" w14:textId="753862FE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DBE1" w14:textId="0F3AAC21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35B5" w14:textId="58EA193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7221" w14:textId="77777777" w:rsidR="002B4C29" w:rsidRPr="00802AFC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6A43AF8" w14:textId="68E52E55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2FCB44C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2B4C29" w:rsidRPr="00013655" w14:paraId="264662B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 w:rsidRPr="00013655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B4C29" w:rsidRPr="00013655" w14:paraId="0AC65C4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C0A38C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383C20ED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14D5CCD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2F12" w14:textId="6FC9BD3A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B5CEAB" w14:textId="426F9BE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98E20E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31AE76D3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Линейка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«Минувших лет святая слава», посвящённ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дню окончания Второй мировой войны.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59FECDD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48C516E4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2CCC4BE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B4C29" w:rsidRPr="00013655" w14:paraId="55A16DC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05087DB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52EE070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25347E1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E67" w14:textId="28911F0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184258D" w14:textId="4A28639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013655" w14:paraId="63FB234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79EBCB0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посвященного Международному дню грамотности.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66C039FD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287C16A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1F8C4ADA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6BBF17E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6017003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«Проверь свою грамотность» в рамках Международного дня распространения грамотности.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1E5ACAE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7FCBE10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35DA3502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116471" w14:paraId="6770193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2B4C29" w:rsidRPr="00116471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55E83C89" w:rsidR="002B4C29" w:rsidRPr="00116471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Линейка</w:t>
            </w: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ая </w:t>
            </w: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Международному дню памяти жертв фашизма.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156A7590" w:rsidR="002B4C29" w:rsidRPr="0011647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7-8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43DA3FA1" w:rsidR="002B4C29" w:rsidRPr="00116471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10.09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5A9B" w14:textId="4F0A96F6" w:rsidR="002B4C29" w:rsidRPr="00F3041B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 </w:t>
            </w:r>
          </w:p>
          <w:p w14:paraId="0D3C9014" w14:textId="0C93AD75" w:rsidR="002B4C29" w:rsidRPr="00F3041B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840D5B" w14:paraId="0BF71A4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3199" w14:textId="77777777" w:rsidR="002B4C29" w:rsidRPr="00116471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7B52" w14:textId="5BD918D1" w:rsidR="002B4C29" w:rsidRPr="00116471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Республиканский </w:t>
            </w:r>
            <w:r w:rsidRPr="002B2F04">
              <w:rPr>
                <w:rFonts w:ascii="Times New Roman" w:hAnsi="Times New Roman"/>
                <w:color w:val="000000"/>
                <w:sz w:val="24"/>
                <w:lang w:val="ru-RU"/>
              </w:rPr>
              <w:t>день 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лаготворительности и милосердия </w:t>
            </w:r>
            <w:r w:rsidRPr="002B2F04">
              <w:rPr>
                <w:rFonts w:ascii="Times New Roman" w:hAnsi="Times New Roman"/>
                <w:color w:val="000000"/>
                <w:sz w:val="24"/>
                <w:lang w:val="ru-RU"/>
              </w:rPr>
              <w:t>«Белый цветок»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D03B" w14:textId="56A3B247" w:rsidR="002B4C29" w:rsidRPr="0011647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04C" w14:textId="1E74204B" w:rsidR="002B4C29" w:rsidRPr="00116471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09.09 – 27.09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CCE0" w14:textId="77777777" w:rsidR="002B4C29" w:rsidRPr="00F3041B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2F0F9FDC" w14:textId="77777777" w:rsidR="002B4C29" w:rsidRPr="00F3041B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9A78DC8" w14:textId="057496B7" w:rsidR="002B4C29" w:rsidRPr="00F3041B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B4C29" w:rsidRPr="00840D5B" w14:paraId="0A9D8A4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2B4C29" w:rsidRPr="00116471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070566D6" w:rsidR="002B4C29" w:rsidRPr="00116471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3B1326A5" w:rsidR="002B4C29" w:rsidRPr="0011647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67502EA4" w:rsidR="002B4C29" w:rsidRPr="00116471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7359" w14:textId="77777777" w:rsidR="002B4C29" w:rsidRPr="00F3041B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457DB84E" w14:textId="77777777" w:rsidR="002B4C29" w:rsidRPr="00F3041B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E407A37" w14:textId="03145BE3" w:rsidR="002B4C29" w:rsidRPr="00F3041B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B4C29" w:rsidRPr="00116471" w14:paraId="2E6CF6D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7287" w14:textId="77777777" w:rsidR="002B4C29" w:rsidRPr="00116471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6D58" w14:textId="2B8226DE" w:rsidR="002B4C29" w:rsidRPr="00116471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Ритуал посвящения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первоклассник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D409" w14:textId="69EBE79A" w:rsidR="002B4C29" w:rsidRPr="0011647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BE8" w14:textId="7B1D922F" w:rsidR="002B4C29" w:rsidRPr="00116471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E2" w14:textId="77777777" w:rsidR="002B4C29" w:rsidRPr="00F3041B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751F691" w14:textId="04987410" w:rsidR="002B4C29" w:rsidRPr="00F3041B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3041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6E7F51" w14:paraId="3D8FBA5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2B4C29" w:rsidRPr="006E7F51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59B802E2" w:rsidR="002B4C29" w:rsidRPr="006E7F5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325E26B3" w:rsidR="002B4C29" w:rsidRPr="006E7F5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425073E3" w:rsidR="002B4C29" w:rsidRPr="006E7F5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6322" w14:textId="77777777" w:rsidR="002B4C29" w:rsidRPr="00F3041B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6D7BD8E" w14:textId="107AC6CD" w:rsidR="002B4C29" w:rsidRPr="00F3041B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3041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6E7F51" w14:paraId="2460EF7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E38B" w14:textId="77777777" w:rsidR="002B4C29" w:rsidRPr="006E7F51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3E22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Спортивно-игровая программа «День здоровья».</w:t>
            </w:r>
          </w:p>
          <w:p w14:paraId="5A384075" w14:textId="0CB55A86" w:rsidR="002B4C29" w:rsidRPr="006E7F5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Открытие спартакиады-2024. Спортивные соревнования. Силомер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B719" w14:textId="56AF4BA5" w:rsidR="002B4C29" w:rsidRPr="006E7F5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013655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17D2" w14:textId="79A9FF94" w:rsidR="002B4C29" w:rsidRPr="006E7F5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BC6F" w14:textId="77777777" w:rsidR="002B4C29" w:rsidRPr="00F3041B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Рук. ШСК</w:t>
            </w:r>
          </w:p>
          <w:p w14:paraId="6E3C8FAE" w14:textId="30C9D36A" w:rsidR="002B4C29" w:rsidRPr="00F3041B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Учителя физкультуры </w:t>
            </w:r>
          </w:p>
        </w:tc>
      </w:tr>
      <w:tr w:rsidR="002B4C29" w:rsidRPr="006E7F51" w14:paraId="678930E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2B4C29" w:rsidRPr="006E7F51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748F5803" w:rsidR="002B4C29" w:rsidRPr="006E7F5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6E770F3B" w:rsidR="002B4C29" w:rsidRPr="006E7F5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7EA0EE2B" w:rsidR="002B4C29" w:rsidRPr="006E7F51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 –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D317" w14:textId="12FA1910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 организатор</w:t>
            </w:r>
          </w:p>
          <w:p w14:paraId="2B89FBAF" w14:textId="65B74B97" w:rsidR="002B4C29" w:rsidRPr="00F3041B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Учитель музыки </w:t>
            </w:r>
          </w:p>
        </w:tc>
      </w:tr>
      <w:tr w:rsidR="002B4C29" w:rsidRPr="00013655" w14:paraId="465D461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212A85F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Викторина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75F2EDF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13AD1AAF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0074" w14:textId="16F34BF9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музыки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7150663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C36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80E" w14:textId="64A7657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544" w14:textId="6C1CD1C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5ED" w14:textId="56A2BBE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265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B3AFEDF" w14:textId="0B7516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6107E85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472DCB1E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286DF57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1FB4C79F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13-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8E6" w14:textId="770E2D06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840D5B" w14:paraId="4E17486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3A2609FA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66DDD0E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14BF" w14:textId="77777777" w:rsidR="002B4C29" w:rsidRPr="00802AFC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24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7D14" w14:textId="67FCCF53" w:rsidR="002B4C29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2648B367" w14:textId="4296D566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840D5B" w14:paraId="0C1C6E3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87D1AE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6829E8C6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1CEE14B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FA3">
              <w:rPr>
                <w:rFonts w:ascii="Times New Roman" w:hAnsi="Times New Roman"/>
                <w:color w:val="000000"/>
                <w:sz w:val="24"/>
                <w:lang w:val="ru-RU"/>
              </w:rPr>
              <w:t>20-24.10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BA69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14:paraId="64CC4914" w14:textId="5C7048D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Волонтерский отряд</w:t>
            </w:r>
          </w:p>
        </w:tc>
      </w:tr>
      <w:tr w:rsidR="002B4C29" w:rsidRPr="00013655" w14:paraId="2D828A1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AD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D91" w14:textId="38EFE3A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Книжкины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9" w14:textId="2C8CAB5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013" w14:textId="20A70A6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FA3">
              <w:rPr>
                <w:rFonts w:ascii="Times New Roman" w:hAnsi="Times New Roman"/>
                <w:color w:val="000000"/>
                <w:sz w:val="24"/>
                <w:lang w:val="ru-RU"/>
              </w:rPr>
              <w:t>20-24.10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8E4" w14:textId="40275D6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Библиотекарь </w:t>
            </w:r>
          </w:p>
        </w:tc>
      </w:tr>
      <w:tr w:rsidR="002B4C29" w:rsidRPr="00AD4ABC" w14:paraId="3F59C98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00352A0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4BE4755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42B02CB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2695" w14:textId="31C7B03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38690F9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F77D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3700" w14:textId="1D4CFA0E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C481" w14:textId="005C2E81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69F9" w14:textId="5C5D42A5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8C4B" w14:textId="77777777" w:rsidR="002B4C29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Психолог</w:t>
            </w:r>
          </w:p>
          <w:p w14:paraId="52343884" w14:textId="6C71474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5CE770D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2908FE28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18D2D41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558999B3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28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52E" w14:textId="25707A0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E71556F" w14:textId="0C615832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013655" w14:paraId="20D314F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433766A5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Арт-парад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ТаланТЫ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5516A8C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5BD3945C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149916F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2B0C13C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212B491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Беседа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«Символы России. Герб страны», посвященная Дню Государственного герба Российской Федерации.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44FA94AA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3CF9938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97D" w14:textId="221D99A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987339" w14:paraId="46C3FD4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60C" w14:textId="77777777" w:rsidR="002B4C29" w:rsidRPr="00987339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687" w14:textId="2FF68422" w:rsidR="002B4C29" w:rsidRPr="00AD4ABC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D6A" w14:textId="3DB7C0C9" w:rsidR="002B4C29" w:rsidRPr="00987339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337" w14:textId="370773F5" w:rsidR="002B4C29" w:rsidRPr="00987339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8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0B35" w14:textId="3D221A4B" w:rsidR="002B4C29" w:rsidRPr="00987339" w:rsidRDefault="002B4C29" w:rsidP="002B4C29">
            <w:pP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38C673F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5AB33B1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Выставка книг «У каждого времени свои герои»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7EA68BF5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79205072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1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-1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70F60570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Библиотекарь</w:t>
            </w:r>
          </w:p>
        </w:tc>
      </w:tr>
      <w:tr w:rsidR="002B4C29" w:rsidRPr="00013655" w14:paraId="5A44E75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0E4936A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Линейка</w:t>
            </w: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, посвященн</w:t>
            </w:r>
            <w:r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ая</w:t>
            </w: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 xml:space="preserve"> Дню неизвестного солдата 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«Память о героях не уйдёт в забвенье»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09D148DB" w:rsidR="002B4C29" w:rsidRPr="00013655" w:rsidRDefault="00593106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133FDFC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03.12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2ACD640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6A248F7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1ADFE784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0BD9153A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5C2D37F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DCA" w14:textId="483716E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2B4C29" w:rsidRPr="00013655" w14:paraId="7E8B203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3508300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24992498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6498E19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0EA" w14:textId="1F6D8940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20FBFFA5" w14:textId="654BEFCD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840D5B" w14:paraId="4910CAA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6B2B827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586BAD3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2449A1B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6F04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14:paraId="27783187" w14:textId="4AEDA9B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2B4C29" w:rsidRPr="00013655" w14:paraId="3CF73BD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7F37D2B9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4C161B10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675C8DF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0320D8C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A2B41"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6D4A076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7EA6ED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Конституции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0C05F27C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7ABFC4A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63D" w14:textId="21C76EA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2F84ACD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4C4FB862" w:rsidR="002B4C29" w:rsidRPr="00AD4ABC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Первых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(разновозрастной сбор), посвященный дню основания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18261AC0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21329F79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C711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14:paraId="6584B79B" w14:textId="4BBB68D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0FE7C96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1D10297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Акция Милосердия «День Святого Николая»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5BE793E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5AE05FC9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09-18.12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04718CE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749C5FE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26C0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69C5" w14:textId="3D2C49F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721F" w14:textId="29DCCDAF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FB03" w14:textId="14F7084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5D5B" w14:textId="680B624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0EEB202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69D7D1AB" w:rsidR="002B4C29" w:rsidRPr="00AD4ABC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посвященная Международному дню кино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0F995DBF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77643F79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23" w14:textId="5CA54E0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1268B13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312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344" w14:textId="524E2E2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692" w14:textId="09E56ADF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1-</w:t>
            </w: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1B9" w14:textId="0DB3CD3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8037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14:paraId="0ED41314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14:paraId="63000264" w14:textId="1FA410F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6782290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0191B5D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>Выставка семейных архивов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</w:rPr>
              <w:t> 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«Я не знаю семьи такой, где не памятен был свой герой»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028911D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3-4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6F0109F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90" w14:textId="0D69E930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6FF10C5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72C584B4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5113E9F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16FF7DD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459C" w14:textId="67786BA7" w:rsidR="002B4C29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  <w:p w14:paraId="57C5C67F" w14:textId="5A6E0798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F0F104C" w14:textId="595CEC5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32A173B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19DEDFC6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Беседы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посвященные 270-летию Московского государственного университета им. М.В. Ломоносова.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7FAB1C68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268F9F8B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22-23.01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6904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FFEF247" w14:textId="4772A5EE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781898B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60DEA0A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4B938FCF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75CB983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DC4" w14:textId="65245AFD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702818D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6A7B" w14:textId="77777777" w:rsidR="002B4C29" w:rsidRPr="00802AFC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хлеб».</w:t>
            </w:r>
          </w:p>
          <w:p w14:paraId="2E2FC7D1" w14:textId="4E65B35F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proofErr w:type="spellEnd"/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2741ADD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39869B1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44C" w14:textId="087461E1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85831B6" w14:textId="4FF86CD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D6D9633" w14:textId="38B203B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02B28EF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432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B545" w14:textId="77E2BF9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емонстрация в сообществе школы в ВК сериала «Осталась одна Таня».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DE6" w14:textId="5964D33E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57C" w14:textId="0C08D91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26-27.01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533A" w14:textId="280A331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2930320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269893E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0C6EB52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3D10D09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1A3" w14:textId="79BF22E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1B75CDB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4BE666E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Спартакиада (спортивный праздник), посвященная Дню зимних видов спорта в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65349B1A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634B9E40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1509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Рук.ШСК</w:t>
            </w:r>
            <w:proofErr w:type="spellEnd"/>
          </w:p>
          <w:p w14:paraId="0F967E3E" w14:textId="627C972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</w:tc>
      </w:tr>
      <w:tr w:rsidR="002B4C29" w:rsidRPr="00013655" w14:paraId="6D2A9C9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2B4C29" w:rsidRPr="00013655" w:rsidRDefault="002B4C29" w:rsidP="002B4C2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77F8E5DD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1EFCE0C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4869E7D6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2A8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  <w:p w14:paraId="68C1C836" w14:textId="0AE7534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013655" w14:paraId="18DB9B29" w14:textId="77777777" w:rsidTr="008810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ACA25" w14:textId="07BD52AD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9CB67" w14:textId="3D07CD31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CFFB7" w14:textId="1250FAB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 w:rsidRPr="00802AF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4F33AC5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6805D2E0" w14:textId="77777777" w:rsidTr="008810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835" w14:textId="154CF45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645908F5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5920914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71004" w14:textId="5993ADD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211970B7" w14:textId="27ADE339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3F5394C1" w14:textId="77777777" w:rsidTr="008810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4EA22DCB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6BA9" w14:textId="6FFE454D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0D7" w14:textId="3968269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18-20.02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4A5DAA5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46C3032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1407A99D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программа с ярмарочной торговлей «Проводы русской зимы»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50803855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640CADEA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24-27.02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A6C" w14:textId="6972375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Педагог-организатор</w:t>
            </w:r>
          </w:p>
        </w:tc>
      </w:tr>
      <w:tr w:rsidR="002B4C29" w:rsidRPr="00013655" w14:paraId="005FA2A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1593A6C8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1DE5E162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940380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06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7E167C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2B4C29" w:rsidRPr="00013655" w14:paraId="3BF7D1B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0DF75536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0517565C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441E313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16-20.03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107F" w14:textId="2D03D9CB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DD2D310" w14:textId="6DD326F9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013655" w14:paraId="3BE56ED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63D14F9F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422D75D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7A7BA75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9F4" w14:textId="7AF22E11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09DE2C9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61D65E3C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Земли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(20.03)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6891526B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50BB897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</w:rPr>
              <w:t>2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0</w:t>
            </w:r>
            <w:r w:rsidRPr="00013655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787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795D376" w14:textId="6AAD2B2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</w:t>
            </w:r>
          </w:p>
        </w:tc>
      </w:tr>
      <w:tr w:rsidR="002B4C29" w:rsidRPr="00013655" w14:paraId="0F65EE2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7158DB60" w:rsidR="002B4C29" w:rsidRPr="00BA5AA9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лешмоб, посвященный Всемирному дню театра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7E116A1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4408D60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2FA" w14:textId="2932D64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2B4C29" w:rsidRPr="00840D5B" w14:paraId="23B578F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0F7E10EA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Совместные мероприятия с родителями, посвященные «Дню здоровья»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3C8A7FAC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39E1412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13655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D178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Рук. ШСК </w:t>
            </w:r>
          </w:p>
          <w:p w14:paraId="10017A17" w14:textId="03DF35EC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</w:tc>
      </w:tr>
      <w:tr w:rsidR="002B4C29" w:rsidRPr="00013655" w14:paraId="05DB440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CE2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3459" w14:textId="14C124F6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Утро с чемпионом (массовая зар</w:t>
            </w:r>
            <w:r>
              <w:rPr>
                <w:rFonts w:ascii="Times New Roman" w:hAnsi="Times New Roman"/>
                <w:sz w:val="24"/>
                <w:lang w:val="ru-RU"/>
              </w:rPr>
              <w:t>ядка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) в рамках Всемирного дня здоровья.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F2C0" w14:textId="185A320A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A756" w14:textId="0E3C103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6430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3C904607" w14:textId="4711FAE4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013655" w14:paraId="2D6B784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828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47EF" w14:textId="7B76C7DF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F9" w14:textId="791DEC6E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09B" w14:textId="19784E9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EA67" w14:textId="6DAB4B52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2B4C29" w:rsidRPr="00013655" w14:paraId="5752A8D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02ED" w14:textId="425C7E5B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48A19A4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50A0B7F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8CF" w14:textId="204B388E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2B4C29" w:rsidRPr="00013655" w14:paraId="2DBC2D6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031B" w14:textId="5138E46C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275B234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3E3BDE8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BEE" w14:textId="7695035F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0E9FF7A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EAE8" w14:textId="05FA418D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Земли.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6F15E9AE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7D7CB8B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15-2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1258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43618108" w14:textId="28E0A5A4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</w:t>
            </w:r>
          </w:p>
        </w:tc>
      </w:tr>
      <w:tr w:rsidR="002B4C29" w:rsidRPr="00840D5B" w14:paraId="276DCD1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FF7" w14:textId="7ED649F5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Линейка,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1C0E4AA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3457C91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22</w:t>
            </w:r>
            <w:r w:rsidRPr="00013655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398C" w14:textId="77777777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032B1914" w14:textId="31688B5C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840D5B" w14:paraId="752AE4A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4F95" w14:textId="46AEB1AE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4886FBC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0A170FA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 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5669" w14:textId="77777777" w:rsidR="002B4C29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  <w:p w14:paraId="1C07E00C" w14:textId="77A3F133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420A89" w14:paraId="1A68B5C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24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C30D" w14:textId="107FD583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77F" w14:textId="0233BA0B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1CF" w14:textId="3E8374C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B09D" w14:textId="77777777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2585D5D3" w14:textId="6019401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013655" w14:paraId="7072B26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08F5" w14:textId="76E71FBA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27D3FF2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15B691B2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04.05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08</w:t>
            </w:r>
            <w:r w:rsidRPr="00802AF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0AC5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1929BE1" w14:textId="4F8CC3AA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6FF6464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545B5761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1A87215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01F523DB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E026" w14:textId="77777777" w:rsidR="002B4C29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7029001D" w14:textId="544CD80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54729FE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C38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11D" w14:textId="5F6282E6" w:rsidR="002B4C29" w:rsidRPr="00BA5AA9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Праздничный концерт «Памяти Великой Победы»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72C" w14:textId="1D48778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9151" w14:textId="001FD61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E84D" w14:textId="3C333EE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242B6FC" w14:textId="7B480237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013655" w14:paraId="2FA2224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170CDEE1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Митинг-реквием «Бессмертный полк»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1BD6C581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215C9DF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68A2819F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611CD91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1E96112E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802AFC">
              <w:rPr>
                <w:rFonts w:ascii="Times New Roman" w:hAnsi="Times New Roman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56B5590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580BADD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.04-08.05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248F8693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840D5B" w14:paraId="7EF813E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A583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59C7" w14:textId="732CD3FF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Шефство над ветеранами, детьми-войны микрорайона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C9D6" w14:textId="05E77F58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E678" w14:textId="18722CF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185B" w14:textId="77777777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5A475E43" w14:textId="54057530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5893789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FAD2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0541" w14:textId="0C35289B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Плетение маскировочных сетей для участников СВО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8CF2" w14:textId="2B5089A2" w:rsidR="002B4C29" w:rsidRPr="00013655" w:rsidRDefault="00593106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DCD4" w14:textId="382C80E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A4B5" w14:textId="14081BFC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7BF97A1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2810D4F6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28C6984B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0B71E97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-15.05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016F5587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013655" w14:paraId="769F67E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483D6E04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12199873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6850CAD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592554C6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05FD249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EA6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F70" w14:textId="6C2B6DA8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9F4" w14:textId="591AA676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D4F" w14:textId="7E5BFC3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71C" w14:textId="4D88F9D8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1D2998" w14:paraId="2017B18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335FA540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50942FD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46A35FDB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0B8FE03F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B4C29" w:rsidRPr="00013655" w14:paraId="76298CA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A5CC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60EB" w14:textId="35BA5986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118" w14:textId="7F5F85C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DAE0" w14:textId="38D10BD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18-20.05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EC5" w14:textId="30F6DC5F" w:rsidR="002B4C29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</w:p>
          <w:p w14:paraId="07798C7B" w14:textId="77777777" w:rsidR="002B4C29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260D9BFA" w14:textId="77777777" w:rsidR="002B4C29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04F22D81" w14:textId="77777777" w:rsidR="002B4C29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25457F18" w14:textId="73259C82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013655" w14:paraId="2B278353" w14:textId="77777777" w:rsidTr="008810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A17C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14593" w14:textId="77777777" w:rsidR="002B4C29" w:rsidRPr="00802AFC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Праздник «Прощание с начальной школой» </w:t>
            </w:r>
          </w:p>
          <w:p w14:paraId="5204C765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2541F" w14:textId="7F96F0E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1E85B" w14:textId="5CA4488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20-22.05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9C4A" w14:textId="4F00E10B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675D0A7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E0AC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E654" w14:textId="257F1386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Фото флешмоб «Детства счастливые моменты»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EB3" w14:textId="171CC32A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8CFB" w14:textId="4577E0AC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25-26.05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5EDE" w14:textId="0970F9D0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2B4C29" w:rsidRPr="00013655" w14:paraId="73105AB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22DA0717" w:rsidR="002B4C29" w:rsidRPr="00145E71" w:rsidRDefault="002B4C29" w:rsidP="002B4C2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sz w:val="24"/>
                <w:lang w:val="ru-RU"/>
              </w:rPr>
              <w:t>Мероприятия «Движение Первых</w:t>
            </w:r>
            <w:r w:rsidRPr="00013655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  <w:tr w:rsidR="002B4C29" w:rsidRPr="00840D5B" w14:paraId="4BA2FEF1" w14:textId="77777777" w:rsidTr="0014572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F2B6" w14:textId="7E9FD9F3" w:rsidR="002B4C29" w:rsidRPr="00013655" w:rsidRDefault="002B4C29" w:rsidP="002B4C2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13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Вовлечение учащихся 1-4 классов в деятельность Общероссийского общественно-государственного движения детей и молодежи «Движение первых»</w:t>
            </w:r>
          </w:p>
        </w:tc>
      </w:tr>
      <w:tr w:rsidR="002B4C29" w:rsidRPr="00840D5B" w14:paraId="5ABCECD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2589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138F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Знакомство первоклассников со школой, кабинетами, традициями, школьным музеем, школьными достижениями.</w:t>
            </w:r>
          </w:p>
          <w:p w14:paraId="66773B13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Конкурс рисунков «Чему я научился летом», «Моё лето»</w:t>
            </w:r>
          </w:p>
          <w:p w14:paraId="072237D9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Конкурс сочинений «Я стал старше»</w:t>
            </w:r>
          </w:p>
          <w:p w14:paraId="6CA0DD2C" w14:textId="46C5418B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Знакомство с проектами «Движения первых»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C021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1-е</w:t>
            </w:r>
          </w:p>
          <w:p w14:paraId="38DD7AAB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3B7D34E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5E32215D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4436D84F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2-е</w:t>
            </w:r>
          </w:p>
          <w:p w14:paraId="07151B48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4FC43EB2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3-е</w:t>
            </w:r>
          </w:p>
          <w:p w14:paraId="7251CA1B" w14:textId="36A60C94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4-е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804" w14:textId="1CF5050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452F" w14:textId="06DF272D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56514B8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9D5D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4261" w14:textId="77777777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bCs/>
                <w:sz w:val="24"/>
                <w:lang w:val="ru-RU"/>
              </w:rPr>
              <w:t>Тема месяца «Мы-спортсмены»</w:t>
            </w:r>
          </w:p>
          <w:p w14:paraId="6F588756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Проведение весёлых стартов, спортивных игр, соревнований. Открытие Олимпиады.</w:t>
            </w:r>
          </w:p>
          <w:p w14:paraId="591C9A21" w14:textId="324CD113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Конкурс знатоков Олимпийского движения.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8FDB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  <w:p w14:paraId="6584A91C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D588E3C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9555F53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1B36D097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4-е</w:t>
            </w:r>
          </w:p>
          <w:p w14:paraId="3951B750" w14:textId="4A0D08B6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41F2" w14:textId="3DE8E10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9822" w14:textId="4AC20C8B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1C4CDF5A" w14:textId="77777777" w:rsidTr="0014572C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7FF7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3DC8" w14:textId="77777777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bCs/>
                <w:sz w:val="24"/>
                <w:lang w:val="ru-RU"/>
              </w:rPr>
              <w:t>Тема месяца «Мой-дом»</w:t>
            </w:r>
          </w:p>
          <w:p w14:paraId="3372CFAA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Выставка рисунков, портретов родителей, бабушек и дедушек.</w:t>
            </w:r>
          </w:p>
          <w:p w14:paraId="56957477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«Любимый семейный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>праздник»</w:t>
            </w:r>
          </w:p>
          <w:p w14:paraId="3EA1CC8D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Конкурс рассказов «Семейный праздник», «Любимое блюдо моей семьи»</w:t>
            </w:r>
          </w:p>
          <w:p w14:paraId="60311676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«Генеалогическое древо моей семьи»</w:t>
            </w:r>
          </w:p>
          <w:p w14:paraId="6BE8D5A2" w14:textId="56379385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Встреча с интересными людьми, с родителями-военнослужащими. Рассказ о семейных реликвиях.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AD4B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1DA8D7D0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16BF790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1-е</w:t>
            </w:r>
          </w:p>
          <w:p w14:paraId="56054792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3979A69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A0B76FA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4E01D93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2-е</w:t>
            </w:r>
          </w:p>
          <w:p w14:paraId="54DB788D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2ACA5A6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3-е</w:t>
            </w:r>
          </w:p>
          <w:p w14:paraId="5E589CD0" w14:textId="345B7E6A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4-е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C63C" w14:textId="5E8E6433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AA23" w14:textId="104B9632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6ADCA339" w14:textId="77777777" w:rsidTr="0014572C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9A49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A80B" w14:textId="77777777" w:rsidR="002B4C29" w:rsidRPr="00013655" w:rsidRDefault="002B4C29" w:rsidP="002B4C2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bCs/>
                <w:sz w:val="24"/>
                <w:lang w:val="ru-RU"/>
              </w:rPr>
              <w:t>Тема месяца «</w:t>
            </w:r>
            <w:r w:rsidRPr="0001365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Наши руки не для скуки»</w:t>
            </w:r>
          </w:p>
          <w:p w14:paraId="7E18B95C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«Самая длинная гирлянда», «Самая интересная снежинка»</w:t>
            </w:r>
          </w:p>
          <w:p w14:paraId="158BF8EF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«Елочная игрушка»</w:t>
            </w:r>
          </w:p>
          <w:p w14:paraId="35D99BB4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«Игрушка-гигант»</w:t>
            </w:r>
          </w:p>
          <w:p w14:paraId="4DA29FA9" w14:textId="783708AD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Конкурс кормушек для птиц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EF8F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57FC098E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B0766CC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1-е</w:t>
            </w:r>
          </w:p>
          <w:p w14:paraId="65FF949F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18F582FD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2-е</w:t>
            </w:r>
          </w:p>
          <w:p w14:paraId="1DAED49E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3-е</w:t>
            </w:r>
          </w:p>
          <w:p w14:paraId="72D3F89F" w14:textId="571F676C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4-е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F0FC" w14:textId="336E310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BE4" w14:textId="7E1BA1E3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3FE0EACA" w14:textId="77777777" w:rsidTr="0014572C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92B9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43FD" w14:textId="77777777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bCs/>
                <w:sz w:val="24"/>
                <w:lang w:val="ru-RU"/>
              </w:rPr>
              <w:t>Тема месяца «Друг наш-книга»</w:t>
            </w:r>
          </w:p>
          <w:p w14:paraId="0F9C2518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Выставка интересных книг</w:t>
            </w:r>
          </w:p>
          <w:p w14:paraId="7447B792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Рейд помощи школьной библиотеке</w:t>
            </w:r>
          </w:p>
          <w:p w14:paraId="7E5A6288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Благотворительная акция «Живи, книга!» (подарок детскому дому, отделению больницу, школе-интернату, детскому саду)</w:t>
            </w:r>
          </w:p>
          <w:p w14:paraId="0256A764" w14:textId="6C82FD68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Кинолекторий «Как создаются книги. Знакомство с Типографией»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13AE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852D45A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5CA947E0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5374BA4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5160552F" w14:textId="155DC8AB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1-4-е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CC35" w14:textId="6532DCAA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FFD1" w14:textId="3597FCB4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34369595" w14:textId="77777777" w:rsidTr="0014572C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24D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492A" w14:textId="77777777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bCs/>
                <w:sz w:val="24"/>
                <w:lang w:val="ru-RU"/>
              </w:rPr>
              <w:t>Тема месяца «Я как мама», «Я как папа»</w:t>
            </w:r>
          </w:p>
          <w:p w14:paraId="6A05AFCA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Конкурс «Мастер на все руки»</w:t>
            </w:r>
          </w:p>
          <w:p w14:paraId="53560BC1" w14:textId="7735C8EC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Военно-спортивная игра «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Зарничка</w:t>
            </w:r>
            <w:proofErr w:type="spellEnd"/>
            <w:r w:rsidRPr="00013655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E593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15C70C06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102510EF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1-2-е</w:t>
            </w:r>
          </w:p>
          <w:p w14:paraId="270DC567" w14:textId="790750A0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3-4-е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D589" w14:textId="10CB51C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CFCB" w14:textId="72D04121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4AB760AB" w14:textId="77777777" w:rsidTr="0014572C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E647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4D5E" w14:textId="77777777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bCs/>
                <w:sz w:val="24"/>
                <w:lang w:val="ru-RU"/>
              </w:rPr>
              <w:t>Тема месяца «В гостях у сказки»</w:t>
            </w:r>
          </w:p>
          <w:p w14:paraId="4C1D0E14" w14:textId="77777777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bCs/>
                <w:sz w:val="24"/>
                <w:lang w:val="ru-RU"/>
              </w:rPr>
              <w:t>Сказки народов России.</w:t>
            </w:r>
          </w:p>
          <w:p w14:paraId="11B1E3B8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Выставка рисунков «Любимый герой сказки»</w:t>
            </w:r>
          </w:p>
          <w:p w14:paraId="7079C423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Викторина «Знаток сказок»</w:t>
            </w:r>
          </w:p>
          <w:p w14:paraId="0A6658B2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Конкурс рассказов «Я хочу быть похож на сказочного </w:t>
            </w:r>
            <w:proofErr w:type="gramStart"/>
            <w:r w:rsidRPr="00013655">
              <w:rPr>
                <w:rFonts w:ascii="Times New Roman" w:hAnsi="Times New Roman"/>
                <w:sz w:val="24"/>
                <w:lang w:val="ru-RU"/>
              </w:rPr>
              <w:t>героя….</w:t>
            </w:r>
            <w:proofErr w:type="gramEnd"/>
            <w:r w:rsidRPr="00013655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14:paraId="66D6FAEC" w14:textId="13656063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Спектакль (выступление перед первоклассниками, воспитанниками детского сада)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D51D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47A8A9C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C244AAE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1-е</w:t>
            </w:r>
          </w:p>
          <w:p w14:paraId="6751BE0A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45F474C0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2-е</w:t>
            </w:r>
          </w:p>
          <w:p w14:paraId="4E2FD1E6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3-е</w:t>
            </w:r>
          </w:p>
          <w:p w14:paraId="1B9450D4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065145D" w14:textId="23ED9A8D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4-е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0B74" w14:textId="05656D7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288D" w14:textId="3A5F8E84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59B2D122" w14:textId="77777777" w:rsidTr="0014572C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83EA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EF3C" w14:textId="77777777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bCs/>
                <w:sz w:val="24"/>
                <w:lang w:val="ru-RU"/>
              </w:rPr>
              <w:t>Тема месяца «Здравствуй лес»</w:t>
            </w:r>
          </w:p>
          <w:p w14:paraId="58F5A9E3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Конкурс загадок и пословиц о лесе</w:t>
            </w:r>
          </w:p>
          <w:p w14:paraId="6383422E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Выставка рисунков «Птицы и животные родного края»</w:t>
            </w:r>
          </w:p>
          <w:p w14:paraId="3D8EBAF3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Путешествие по станциям «Грибная, лесная, цветочная»</w:t>
            </w:r>
          </w:p>
          <w:p w14:paraId="27A6C6C2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Проект «Красная книга Крыма»</w:t>
            </w:r>
          </w:p>
          <w:p w14:paraId="4423C915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Сбор батареек, макулатуры.</w:t>
            </w:r>
          </w:p>
          <w:p w14:paraId="2016A01F" w14:textId="2BE604D8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Уборка пришкольной территории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B88B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448EA2F5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F0E7196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58286680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1-2-е</w:t>
            </w:r>
          </w:p>
          <w:p w14:paraId="1F097F55" w14:textId="20F122A1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3-4 -е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B0F3" w14:textId="33A2284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48A5" w14:textId="25B79F11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1BDFEA29" w14:textId="77777777" w:rsidTr="0014572C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02B6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853D" w14:textId="77777777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bCs/>
                <w:sz w:val="24"/>
                <w:lang w:val="ru-RU"/>
              </w:rPr>
              <w:t>Тема месяца «Мы юные туристы»</w:t>
            </w:r>
          </w:p>
          <w:p w14:paraId="109A6448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Беседы: </w:t>
            </w:r>
          </w:p>
          <w:p w14:paraId="0E05DFF2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«Я – турист», «Для чего нужны рюкзак, компас, котелок», «Правила укладки рюкзака и установки палатки», «Определение сторон горизонта с компасом и без»</w:t>
            </w:r>
          </w:p>
          <w:p w14:paraId="126D0CD3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Выставка рисунков «Наш поход»</w:t>
            </w:r>
          </w:p>
          <w:p w14:paraId="4232C7F9" w14:textId="7C91C02F" w:rsidR="002B4C29" w:rsidRPr="00013655" w:rsidRDefault="002B4C29" w:rsidP="002B4C2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Принятие всех желающих ребят в РДДМ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5183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411CCB0F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8A6C855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1601C1B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1-4 е</w:t>
            </w:r>
          </w:p>
          <w:p w14:paraId="5F22E643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58E889DB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BFD82FA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796AAA7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12E7CB7" w14:textId="6A1DAFFE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4-е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497A" w14:textId="5A967322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B4B8" w14:textId="0FCDA68B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4B43AC5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1C8C0775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BD7994B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7548E5A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5AC7B17D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5FAC31A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555EE8CA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117923A2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37DCDD9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01AE4F30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15FD697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0F50D4EF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111F230F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25B003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36076E06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329B7EA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8CB7" w14:textId="77777777" w:rsidR="002B4C29" w:rsidRPr="00AC0819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4183F443" w14:textId="328A0EB0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58BDA9E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518FC6D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6B235061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2EEA12E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E0EB" w14:textId="0FE269BC" w:rsidR="002B4C29" w:rsidRPr="00013655" w:rsidRDefault="002B4C29" w:rsidP="002B4C29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004D3E48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71DE4F9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285325ED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4AD85D5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3F8B12B9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7CD9E9DF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1FF64873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45D7ECAA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62B9EAB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0EC25311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2E933E74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7712D13A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245483A2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0A7D0B9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B8292E6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802AFC">
              <w:rPr>
                <w:rFonts w:ascii="Times New Roman" w:hAnsi="Times New Roman"/>
                <w:sz w:val="24"/>
              </w:rPr>
              <w:t>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554F5690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D32290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07B8039A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28ECE0E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12E5ED95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14564140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665DF77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35D9FC61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29CA3DB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7FE5A9BB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214FBFBE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1E2E93D2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– 31.12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3F73EF5F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757E88E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4DB57816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AC0819"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proofErr w:type="spellEnd"/>
            <w:r w:rsidRPr="00AC0819">
              <w:rPr>
                <w:rFonts w:ascii="Times New Roman" w:hAnsi="Times New Roman"/>
                <w:sz w:val="24"/>
              </w:rPr>
              <w:t>»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5B255FD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3859627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– 08.12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00C91AD9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72B705A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0642AAB6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5CC0E730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01EAD48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036ABDFB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3E1E198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41F6C11C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AC0819">
              <w:rPr>
                <w:rFonts w:ascii="Times New Roman" w:hAnsi="Times New Roman"/>
                <w:sz w:val="24"/>
              </w:rPr>
              <w:t>Благо</w:t>
            </w:r>
            <w:proofErr w:type="spellEnd"/>
            <w:r w:rsidRPr="00AC081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C0819">
              <w:rPr>
                <w:rFonts w:ascii="Times New Roman" w:hAnsi="Times New Roman"/>
                <w:sz w:val="24"/>
              </w:rPr>
              <w:t>твори</w:t>
            </w:r>
            <w:proofErr w:type="spellEnd"/>
            <w:r w:rsidRPr="00AC081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6CD41A2F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589C970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5CF848BF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0A4A3D2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02BAC373" w:rsidR="002B4C29" w:rsidRPr="00013655" w:rsidRDefault="002B4C29" w:rsidP="002B4C29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6A0D5D28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44EDAB5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22236438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22B4716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218BAC57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Всероссийский проект «КВН. Первые»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065F3B2F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331B744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2BB9C795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1AC8428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02C0EA2E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Всероссийский проект «Литературный марафон»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03AEAFA1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8FFFD4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28E4189E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3AA2B79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027A8DE0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России»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785A6662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6696385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lastRenderedPageBreak/>
              <w:t>- 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0AC82680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Советник директора по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>воспитанию, классные руководители</w:t>
            </w:r>
          </w:p>
        </w:tc>
      </w:tr>
      <w:tr w:rsidR="002B4C29" w:rsidRPr="00840D5B" w14:paraId="6B89831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0C60B274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54694EDF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F8B" w14:textId="13F0457C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385819D7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23BDD6F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34BD2BF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7B6A0AE2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149D4EC2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527E9FAC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7003E22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4B66325" w:rsidR="002B4C29" w:rsidRPr="00013655" w:rsidRDefault="002B4C29" w:rsidP="002B4C2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в работе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Академи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Первых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10FE1FA1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02E3A3B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50FC2992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50A8AC63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735C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3270" w14:textId="720BD195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DE5C" w14:textId="4A743A88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4A02" w14:textId="67F64F5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1FB8" w14:textId="61F3343E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12ED9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25E1307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A9BE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B685" w14:textId="6F4EB7EF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AD49" w14:textId="39F34B4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05C" w14:textId="459BBB9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D745" w14:textId="4A280F08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12ED9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0F78C1C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395F" w14:textId="77777777" w:rsidR="002B4C29" w:rsidRPr="00013655" w:rsidRDefault="002B4C29" w:rsidP="002B4C2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C595" w14:textId="0278265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B752" w14:textId="56637799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CEF6" w14:textId="40F017E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64BF" w14:textId="7DD57DF2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12ED9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B4C29" w:rsidRPr="00840D5B" w14:paraId="7B00263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6FD72A80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0AE71A1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2B4C29" w:rsidRPr="00013655" w14:paraId="39BE5CB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 w:rsidRPr="00013655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B4C29" w:rsidRPr="00013655" w14:paraId="41EC7B3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7D51" w14:textId="7F8CF60C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символики в классных уголках.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70FF85CB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2F45D61F" w:rsidR="002B4C29" w:rsidRPr="00013655" w:rsidRDefault="002B4C29" w:rsidP="002B4C29">
            <w:pPr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B4C29" w:rsidRPr="00013655" w14:paraId="4200796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058F7DA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BF6" w14:textId="4A6EB6C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4413ADD4" w14:textId="0790D17D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840D5B" w14:paraId="6C74065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5E9BF5B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103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871628E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5285A767" w14:textId="06FF9102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2B4C29" w:rsidRPr="00013655" w14:paraId="59CBD61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A7B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BE6B" w14:textId="109B19E9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Размещение в рекреациях школы карт России, Крыма, 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F1A1" w14:textId="3881C48C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08C" w14:textId="5EC8610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9A80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99C1311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3394429A" w14:textId="1FD7DD7B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013655" w14:paraId="78CC07D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A56A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7EB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5FE" w14:textId="046F6AC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007" w14:textId="5F00DC4B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C5A" w14:textId="078F1892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</w:tc>
      </w:tr>
      <w:tr w:rsidR="002B4C29" w:rsidRPr="00013655" w14:paraId="3EDC6C6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0E09DAE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24AF2493" w:rsidR="002B4C29" w:rsidRPr="0014572C" w:rsidRDefault="002B4C29" w:rsidP="002B4C29">
            <w:pPr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2B4C29" w:rsidRPr="00013655" w14:paraId="365E441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1F9FC96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1E0" w14:textId="6EC5FAF7" w:rsidR="002B4C29" w:rsidRPr="0014572C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14572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81EF307" w14:textId="0A3DB445" w:rsidR="002B4C29" w:rsidRPr="0014572C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840D5B" w14:paraId="1095FBC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316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B0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BF3" w14:textId="0755BA5F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283" w14:textId="3E9294F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2162" w14:textId="77777777" w:rsidR="002B4C29" w:rsidRPr="0014572C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14572C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1A38D026" w14:textId="2EEB9882" w:rsidR="002B4C29" w:rsidRPr="0014572C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840D5B" w14:paraId="3281137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193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6E4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7A5" w14:textId="451F63B4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7A8" w14:textId="290BDCD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A0B9" w14:textId="4EBA95F9" w:rsidR="002B4C29" w:rsidRPr="0014572C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14572C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72048577" w14:textId="02106633" w:rsidR="002B4C29" w:rsidRPr="0014572C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14572C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46B1810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2B4C29" w:rsidRPr="00593106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46A49E46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315" w14:textId="5DBF1558" w:rsidR="002B4C29" w:rsidRPr="0014572C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14572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783C63" w14:textId="77777777" w:rsidR="002B4C29" w:rsidRPr="0014572C" w:rsidRDefault="002B4C29" w:rsidP="002B4C2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14572C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601BDD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4B4AD2C6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7467C845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2B4C29" w:rsidRPr="00840D5B" w14:paraId="2E4C5DF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51435453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55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635BDC7" w14:textId="7C4E757C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директора по ВР, </w:t>
            </w:r>
          </w:p>
          <w:p w14:paraId="3089B75E" w14:textId="07A05145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B4C29" w:rsidRPr="00013655" w14:paraId="499A0C4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5EA297AE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1016577E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B4C29" w:rsidRPr="00840D5B" w14:paraId="3F275D5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33E0875C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«Новогодний переполох» (коллективное оформление школы к Новому году).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41AC5390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E93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0C16F5A4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67DA5CCF" w14:textId="1FC5DAAA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5726EE0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D6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F09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60" w14:textId="1A93E314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F4" w14:textId="3E162BD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82" w14:textId="5D31B080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B4C29" w:rsidRPr="00013655" w14:paraId="521932E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01" w14:textId="77777777" w:rsidR="002B4C29" w:rsidRPr="00013655" w:rsidRDefault="002B4C29" w:rsidP="002B4C2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989" w14:textId="7E97C435" w:rsidR="002B4C29" w:rsidRPr="00013655" w:rsidRDefault="002B4C29" w:rsidP="002B4C29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BE6" w14:textId="24A5B6B6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A10" w14:textId="70E1223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528" w14:textId="2A64B6DD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</w:p>
        </w:tc>
      </w:tr>
      <w:tr w:rsidR="002B4C29" w:rsidRPr="00013655" w14:paraId="41DCE5A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sz w:val="24"/>
                <w:lang w:val="ru-RU"/>
              </w:rPr>
              <w:t>Модуль «Взаимодействие с родителями»</w:t>
            </w:r>
          </w:p>
        </w:tc>
      </w:tr>
      <w:tr w:rsidR="002B4C29" w:rsidRPr="00013655" w14:paraId="17C8F17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B4C29" w:rsidRPr="00013655" w14:paraId="57A223B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2B4C29" w:rsidRPr="00013655" w:rsidRDefault="002B4C29" w:rsidP="002B4C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503866F5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33905839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Управляющего совета школы </w:t>
            </w:r>
          </w:p>
        </w:tc>
      </w:tr>
      <w:tr w:rsidR="002B4C29" w:rsidRPr="00013655" w14:paraId="6E6C61A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2B4C29" w:rsidRPr="00013655" w:rsidRDefault="002B4C29" w:rsidP="002B4C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1B282A9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  <w:r>
              <w:rPr>
                <w:rFonts w:ascii="Times New Roman" w:hAnsi="Times New Roman"/>
                <w:sz w:val="24"/>
                <w:lang w:val="ru-RU"/>
              </w:rPr>
              <w:t>, в работе Родительского патруля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128EC5D9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2B959FF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F52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1ECA46C" w14:textId="74CB5E90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2B4C29" w:rsidRPr="00013655" w14:paraId="31472CF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2B4C29" w:rsidRPr="00013655" w:rsidRDefault="002B4C29" w:rsidP="002B4C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04249130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2A9D9B75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бесплатное питание </w:t>
            </w:r>
          </w:p>
        </w:tc>
      </w:tr>
      <w:tr w:rsidR="002B4C29" w:rsidRPr="00013655" w14:paraId="43BD5EC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85F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5C55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0F15" w14:textId="7CBCC80B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74E" w14:textId="65853A7A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AA8" w14:textId="3A6659D3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2B4C29" w:rsidRPr="00840D5B" w14:paraId="374A6E6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74ADE24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77777777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2B4C29" w:rsidRPr="00013655" w14:paraId="02F56A2B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34E5380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77777777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3004C34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вебинарах, Всероссийских родительских собраниях,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>форумах на актуальные для родителей темы.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2B15E5C1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77777777" w:rsidR="002B4C29" w:rsidRPr="00013655" w:rsidRDefault="002B4C29" w:rsidP="002B4C29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lastRenderedPageBreak/>
              <w:t>Кл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0083E0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0481EFF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07FB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68EBFAFA" w14:textId="2D9F4BD0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4C29" w:rsidRPr="00840D5B" w14:paraId="34E3EF4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25B1DCD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2B4C29" w:rsidRPr="00013655" w14:paraId="1F55F24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3CFCE93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проведению общешкольных и классных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20C5546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D9A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14E7F82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6B7E9416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  <w:p w14:paraId="7204058D" w14:textId="6AE0F604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840D5B" w14:paraId="31BE1E9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5ADEF852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C8D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3113C74E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ED1CD4E" w14:textId="5501B99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2B4C29" w:rsidRPr="00840D5B" w14:paraId="6BAE45B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7AF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A831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DB1" w14:textId="3053169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A7D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DC3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645BA1C" w14:textId="77777777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2D6A8CF4" w14:textId="1C01ADD3" w:rsidR="002B4C29" w:rsidRPr="00013655" w:rsidRDefault="002B4C29" w:rsidP="002B4C2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2B4C29" w:rsidRPr="00013655" w14:paraId="01B6AA6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6EEF4124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7F139B5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2B4C29" w:rsidRPr="00013655" w:rsidRDefault="002B4C29" w:rsidP="002B4C2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77777777" w:rsidR="002B4C29" w:rsidRPr="00013655" w:rsidRDefault="002B4C29" w:rsidP="002B4C2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7491EA7E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A2DB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2C2769D3" w14:textId="6D700D3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4C29" w:rsidRPr="00013655" w14:paraId="7BD1890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29EB8073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«Школьное самоуправление»</w:t>
            </w:r>
          </w:p>
        </w:tc>
      </w:tr>
      <w:tr w:rsidR="002B4C29" w:rsidRPr="00013655" w14:paraId="12E965B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B4C29" w:rsidRPr="00013655" w14:paraId="2870A65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2B4C29" w:rsidRPr="00013655" w:rsidRDefault="002B4C29" w:rsidP="002B4C2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00FC828D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«Движение первых».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07E73AE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57E3260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C0A" w14:textId="54D6310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</w:t>
            </w:r>
          </w:p>
          <w:p w14:paraId="1DA04480" w14:textId="25CED53B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</w:t>
            </w:r>
          </w:p>
        </w:tc>
      </w:tr>
      <w:tr w:rsidR="002B4C29" w:rsidRPr="00013655" w14:paraId="0B3A6F5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2B4C29" w:rsidRPr="00013655" w:rsidRDefault="002B4C29" w:rsidP="002B4C2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44ADB0AC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4EE1CAD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B4C29" w:rsidRPr="00013655" w14:paraId="731B99F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101E" w14:textId="77777777" w:rsidR="002B4C29" w:rsidRPr="00013655" w:rsidRDefault="002B4C29" w:rsidP="002B4C2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FD80" w14:textId="04C7BCF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День дублера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16F4" w14:textId="7652EEC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676D" w14:textId="57A4FD2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04.10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CA2B" w14:textId="162BE55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1DDFF44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2B4C29" w:rsidRPr="00013655" w:rsidRDefault="002B4C29" w:rsidP="002B4C2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60DBAEE1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«День рождения «Движения Первых»».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1B687CEA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6AC18A2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B4C29" w:rsidRPr="00013655" w14:paraId="5CFF208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2B4C29" w:rsidRPr="00013655" w:rsidRDefault="002B4C29" w:rsidP="002B4C2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012159F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«Уклад школьной жизни: каким он должен быть?»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1E4B157B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74AB6302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</w:t>
            </w:r>
          </w:p>
        </w:tc>
      </w:tr>
      <w:tr w:rsidR="002B4C29" w:rsidRPr="00013655" w14:paraId="19BFADF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2B4C29" w:rsidRPr="00013655" w:rsidRDefault="002B4C29" w:rsidP="002B4C2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46A0F8DC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F4" w14:textId="2576D40C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59F2AD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46CB87B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2B4C29" w:rsidRPr="00013655" w:rsidRDefault="002B4C29" w:rsidP="002B4C2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79EDCA84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 (заседани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 не реже </w:t>
            </w:r>
          </w:p>
          <w:p w14:paraId="1B6E22E9" w14:textId="26388C8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6728BC50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Совет обучающихся</w:t>
            </w:r>
          </w:p>
        </w:tc>
      </w:tr>
      <w:tr w:rsidR="002B4C29" w:rsidRPr="00013655" w14:paraId="25219B2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52A" w14:textId="77777777" w:rsidR="002B4C29" w:rsidRPr="00013655" w:rsidRDefault="002B4C29" w:rsidP="002B4C2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84" w14:textId="3A94F41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«Движение первых».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BB4" w14:textId="25EBC410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E8E" w14:textId="77777777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4EC4B971" w14:textId="510D43C9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  <w:p w14:paraId="6C0B078E" w14:textId="6F08570A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4DC" w14:textId="735BA3A5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B4C29" w:rsidRPr="00013655" w14:paraId="7BD145D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2B4C29" w:rsidRPr="00013655" w:rsidRDefault="002B4C29" w:rsidP="002B4C2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3F73FD8C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7C4D20B8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B4C29" w:rsidRPr="00013655" w14:paraId="46A684B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2B4C29" w:rsidRPr="00013655" w:rsidRDefault="002B4C29" w:rsidP="002B4C2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454360D6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«Движение первых».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56DCF49C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2B4C29" w:rsidRPr="00013655" w:rsidRDefault="002B4C29" w:rsidP="002B4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486F6B2B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B4C29" w:rsidRPr="00013655" w14:paraId="59E8CC3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15C927" w14:textId="77777777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D2BEA7" w14:textId="39A7A8D2" w:rsidR="002B4C29" w:rsidRPr="00013655" w:rsidRDefault="002B4C29" w:rsidP="002B4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13655"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013655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2B4C29" w:rsidRPr="00013655" w14:paraId="46F1B4BA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84A" w14:textId="7D9FBEA1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5353" w14:textId="4B13C8B5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4F9" w14:textId="2C95987B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250" w14:textId="6FE3DF83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733" w14:textId="416B0B99" w:rsidR="002B4C29" w:rsidRPr="00013655" w:rsidRDefault="002B4C29" w:rsidP="002B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B4C29" w:rsidRPr="00840D5B" w14:paraId="1B7C6EF7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1C10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924" w14:textId="481135DD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Мероприятия недели безопасности и гражданской защиты детей (по профилактике ДДТТ, пожарной безопасности, экстремизма, терроризма, разработка схемы-маршрута «Путь домой»)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B748" w14:textId="7EC78A22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3313" w14:textId="6A89DC8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D159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669373E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4389E0A8" w14:textId="3D7945A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1570DAC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514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8C9" w14:textId="5C0BF3C3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Всероссийский открытый урок «Основы безопасности жизнедеятельности».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F0F" w14:textId="720BA8B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CB3" w14:textId="43445D7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863" w14:textId="3C5D8843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54CD5FF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3804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E8F7" w14:textId="43A40BEB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безопасности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дорожного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движения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AB4" w14:textId="1F6AFE7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C70" w14:textId="35FE54EA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648" w14:textId="6ADD6555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3FCE265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479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170" w14:textId="79A986B8" w:rsidR="002B4C29" w:rsidRPr="00013655" w:rsidRDefault="002B4C29" w:rsidP="002B4C29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CB7" w14:textId="347057B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5A0" w14:textId="73E59BC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0A5F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6C83B13B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133312A8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7FB437D0" w14:textId="295F7200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</w:tc>
      </w:tr>
      <w:tr w:rsidR="002B4C29" w:rsidRPr="00013655" w14:paraId="47EF7FC6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55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520" w14:textId="57E08402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Беседы по ЗОЖ (курение, вакцинация, профилактика заболеваний различной природы, алкогольная зависимость, наркомания, СПИД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E6" w14:textId="247DBE6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2BE3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четверть </w:t>
            </w:r>
          </w:p>
          <w:p w14:paraId="55C80459" w14:textId="789156C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9475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5BCC4E95" w14:textId="3E6913D6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</w:tc>
      </w:tr>
      <w:tr w:rsidR="002B4C29" w:rsidRPr="00013655" w14:paraId="59A4FADD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A02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8B7" w14:textId="656A74F9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Беседы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антитеррористической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защищенности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418" w14:textId="6EAA9BA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06C0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четверть </w:t>
            </w:r>
          </w:p>
          <w:p w14:paraId="2F349ED7" w14:textId="11F6DD0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69C7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72E1C08E" w14:textId="4345A29E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B4C29" w:rsidRPr="00013655" w14:paraId="7323F3F8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87A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225" w14:textId="0D25164F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Беседы по ПДД (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световозвращающие</w:t>
            </w:r>
            <w:proofErr w:type="spellEnd"/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элементы, 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электросамокаты</w:t>
            </w:r>
            <w:proofErr w:type="spellEnd"/>
            <w:r w:rsidRPr="00013655">
              <w:rPr>
                <w:rFonts w:ascii="Times New Roman" w:hAnsi="Times New Roman"/>
                <w:sz w:val="24"/>
                <w:lang w:val="ru-RU"/>
              </w:rPr>
              <w:t>, ролики, велосипеды, факторы отвлечения внимания (наушники, мобильные телефоны), средства пассивной зашиты (шлемы, ремни безопасности))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668" w14:textId="6EC272D2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751F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четверть </w:t>
            </w:r>
          </w:p>
          <w:p w14:paraId="6331C7B5" w14:textId="17900A9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E69" w14:textId="0248FBA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45FB82BE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6947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01F" w14:textId="0019637C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Беседы по 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электро</w:t>
            </w:r>
            <w:proofErr w:type="spellEnd"/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и пожаробезопасности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5B3F" w14:textId="229A1F63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BBFC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четверть </w:t>
            </w:r>
          </w:p>
          <w:p w14:paraId="764F5D42" w14:textId="673B687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85BD" w14:textId="03BEB3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6E0267A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01E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AB9" w14:textId="45930174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Беседы по БЖД (поведение на льду, в воде,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железная дорога и т.д.)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4C" w14:textId="236D4DC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BBFA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четверть </w:t>
            </w:r>
          </w:p>
          <w:p w14:paraId="704F6FF4" w14:textId="0DD3409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98" w14:textId="12805B7D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2B4C29" w:rsidRPr="00013655" w14:paraId="1108029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F7E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ACA" w14:textId="4F9956FD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Беседы по безопасности в сети Интернет (соц. сети), защите своих персональных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E28" w14:textId="44BC3B6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4441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четверть </w:t>
            </w:r>
          </w:p>
          <w:p w14:paraId="4CBBE2CC" w14:textId="30E8446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648A" w14:textId="1E991C2F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531339FF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EAC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DCF" w14:textId="576CE677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Беседы по межличностным отношениям (буллинг, кибербуллинг)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BD2" w14:textId="28D514A8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8D3B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четверть </w:t>
            </w:r>
          </w:p>
          <w:p w14:paraId="1ED28954" w14:textId="303FE1C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D91" w14:textId="3B28B046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6702784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FED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D58" w14:textId="3560FF1F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Беседы по правилам поведения в особых сезонных климатических условиях (гололед, снегопад, ветер,)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11" w14:textId="676C04C3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6E30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четверть </w:t>
            </w:r>
          </w:p>
          <w:p w14:paraId="0556968F" w14:textId="2176180F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67B0" w14:textId="61FBDFD5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4C5E19D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4C8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512" w14:textId="643DCF87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устойчивого неприятия негативных привычек (курение, токсикомания, употребление наркотических веществ и алкогольных напитков,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30B" w14:textId="2715306D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B763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четверть </w:t>
            </w:r>
          </w:p>
          <w:p w14:paraId="34CB66CF" w14:textId="7A9EF7A0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DE68" w14:textId="7AE94920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773E1CE4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62C4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0F9" w14:textId="47396DBF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Профилактика суицидальных проявлений среди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F64" w14:textId="6D76C0D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BB5E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четверть </w:t>
            </w:r>
          </w:p>
          <w:p w14:paraId="0D4EFF1D" w14:textId="37ECE70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7FB6" w14:textId="7F7C8A1D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28D5B56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3DB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0A3" w14:textId="02A3DF30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7361" w14:textId="19B14343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CD3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Каждую четверть </w:t>
            </w:r>
          </w:p>
          <w:p w14:paraId="6AD414F2" w14:textId="036FC43E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(или 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7768" w14:textId="63F4F830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B4C29" w:rsidRPr="00013655" w14:paraId="579BD7E2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4D0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F9" w14:textId="4BC61191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5E7" w14:textId="5B355B2E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8A5" w14:textId="4FF71E59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50CF" w14:textId="56542A2D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Куратор отряда </w:t>
            </w:r>
          </w:p>
        </w:tc>
      </w:tr>
      <w:tr w:rsidR="002B4C29" w:rsidRPr="00013655" w14:paraId="046B9080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EC45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83" w14:textId="1C7CE23B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824" w14:textId="4977FF26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6D8" w14:textId="5F931B86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2286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BA0D72D" w14:textId="16BB39D6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2B4C29" w:rsidRPr="00840D5B" w14:paraId="5B103C91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25FD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2A30" w14:textId="39BC9BBB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ГИБДД, ПДН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2DA9" w14:textId="37F5CD83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650B" w14:textId="7C3F0EF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A7B1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24CE2870" w14:textId="77777777" w:rsidR="002B4C29" w:rsidRPr="00013655" w:rsidRDefault="002B4C29" w:rsidP="002B4C29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16552244" w14:textId="13F22330" w:rsidR="002B4C29" w:rsidRPr="004B2B08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2B4C29" w:rsidRPr="00013655" w14:paraId="65E6C319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6F2A" w14:textId="77777777" w:rsidR="002B4C29" w:rsidRPr="004B2B08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7061" w14:textId="6F221295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1613" w14:textId="22C53A2C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2413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505C16B" w14:textId="77777777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учебного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года </w:t>
            </w:r>
          </w:p>
          <w:p w14:paraId="56FCB2C3" w14:textId="28DA21E1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(раз в четверть)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4EEB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lastRenderedPageBreak/>
              <w:t>Классные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</w:t>
            </w:r>
          </w:p>
          <w:p w14:paraId="3762D734" w14:textId="1D26469E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2B4C29" w:rsidRPr="00013655" w14:paraId="5DF07875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4C9" w14:textId="77777777" w:rsidR="002B4C29" w:rsidRPr="00013655" w:rsidRDefault="002B4C29" w:rsidP="002B4C2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2C7" w14:textId="40D285D6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2B60" w14:textId="7D62445D" w:rsidR="002B4C29" w:rsidRPr="00013655" w:rsidRDefault="002B4C29" w:rsidP="002B4C2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EF9" w14:textId="3B3A7955" w:rsidR="002B4C29" w:rsidRPr="00013655" w:rsidRDefault="002B4C29" w:rsidP="002B4C29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C355" w14:textId="77777777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95B77C1" w14:textId="3C39D27F" w:rsidR="002B4C29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</w:t>
            </w:r>
            <w:r w:rsidRPr="00013655">
              <w:rPr>
                <w:rFonts w:ascii="Times New Roman" w:hAnsi="Times New Roman"/>
                <w:sz w:val="24"/>
              </w:rPr>
              <w:t>уководители</w:t>
            </w:r>
            <w:proofErr w:type="spellEnd"/>
          </w:p>
          <w:p w14:paraId="56B71D59" w14:textId="77777777" w:rsidR="002B4C29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  <w:p w14:paraId="2EDC8BEB" w14:textId="114D1F51" w:rsidR="002B4C29" w:rsidRPr="00013655" w:rsidRDefault="002B4C29" w:rsidP="002B4C2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2B4C29" w:rsidRPr="00013655" w14:paraId="715BB28C" w14:textId="77777777" w:rsidTr="001457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2B4C29" w:rsidRPr="00013655" w:rsidRDefault="002B4C29" w:rsidP="002B4C2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2B4C29" w:rsidRPr="00013655" w:rsidRDefault="002B4C29" w:rsidP="002B4C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13655"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013655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260"/>
        <w:gridCol w:w="2410"/>
        <w:gridCol w:w="992"/>
        <w:gridCol w:w="1458"/>
        <w:gridCol w:w="1944"/>
      </w:tblGrid>
      <w:tr w:rsidR="000C3C80" w:rsidRPr="00013655" w14:paraId="545A90A6" w14:textId="77777777" w:rsidTr="00F04A78">
        <w:tc>
          <w:tcPr>
            <w:tcW w:w="534" w:type="dxa"/>
          </w:tcPr>
          <w:p w14:paraId="0101405C" w14:textId="77777777" w:rsidR="000C3C80" w:rsidRPr="00013655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013655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260" w:type="dxa"/>
          </w:tcPr>
          <w:p w14:paraId="280EBA6D" w14:textId="55E229ED" w:rsidR="000C3C80" w:rsidRPr="00013655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410" w:type="dxa"/>
          </w:tcPr>
          <w:p w14:paraId="5812B97F" w14:textId="50F2EF5E" w:rsidR="000C3C80" w:rsidRPr="00013655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013655"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013655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29C2CAE4" w14:textId="77777777" w:rsidR="008C440C" w:rsidRPr="00013655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013655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458" w:type="dxa"/>
          </w:tcPr>
          <w:p w14:paraId="26985B94" w14:textId="01A97912" w:rsidR="000C3C80" w:rsidRPr="00013655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DFE0034" w14:textId="6D0E0D88" w:rsidR="000C3C80" w:rsidRPr="00013655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</w:tbl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260"/>
        <w:gridCol w:w="2410"/>
        <w:gridCol w:w="992"/>
        <w:gridCol w:w="1458"/>
        <w:gridCol w:w="1944"/>
      </w:tblGrid>
      <w:tr w:rsidR="00F04A78" w:rsidRPr="00840D5B" w14:paraId="5903EF6B" w14:textId="77777777" w:rsidTr="001A1D69">
        <w:tc>
          <w:tcPr>
            <w:tcW w:w="534" w:type="dxa"/>
          </w:tcPr>
          <w:p w14:paraId="5DE0A273" w14:textId="77777777" w:rsidR="00F04A78" w:rsidRPr="00013655" w:rsidRDefault="00F04A78" w:rsidP="001A1D69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0" w:type="dxa"/>
          </w:tcPr>
          <w:p w14:paraId="0DC4FF81" w14:textId="77777777" w:rsidR="00F04A78" w:rsidRPr="00013655" w:rsidRDefault="00F04A78" w:rsidP="001A1D69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highlight w:val="white"/>
                <w:lang w:val="ru-RU"/>
              </w:rPr>
              <w:t>Интерактивный музей знаний и открытий «</w:t>
            </w:r>
            <w:proofErr w:type="spellStart"/>
            <w:r w:rsidRPr="00013655">
              <w:rPr>
                <w:rFonts w:ascii="Times New Roman" w:hAnsi="Times New Roman"/>
                <w:sz w:val="24"/>
                <w:highlight w:val="white"/>
                <w:lang w:val="ru-RU"/>
              </w:rPr>
              <w:t>Знаниум</w:t>
            </w:r>
            <w:proofErr w:type="spellEnd"/>
            <w:r w:rsidRPr="00013655">
              <w:rPr>
                <w:rFonts w:ascii="Times New Roman" w:hAnsi="Times New Roman"/>
                <w:sz w:val="24"/>
                <w:highlight w:val="white"/>
                <w:lang w:val="ru-RU"/>
              </w:rPr>
              <w:t>»</w:t>
            </w:r>
          </w:p>
        </w:tc>
        <w:tc>
          <w:tcPr>
            <w:tcW w:w="2410" w:type="dxa"/>
          </w:tcPr>
          <w:p w14:paraId="598AB6A7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Мероприятия в рамках Десятилетия науки и технологий</w:t>
            </w:r>
          </w:p>
        </w:tc>
        <w:tc>
          <w:tcPr>
            <w:tcW w:w="992" w:type="dxa"/>
          </w:tcPr>
          <w:p w14:paraId="398E06C0" w14:textId="2C0ADE05" w:rsidR="00F04A78" w:rsidRPr="00013655" w:rsidRDefault="006559B5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58" w:type="dxa"/>
          </w:tcPr>
          <w:p w14:paraId="18A5C4AD" w14:textId="77777777" w:rsidR="00F04A78" w:rsidRPr="00013655" w:rsidRDefault="00F04A78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A76DAEB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2CB93A72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04A78" w:rsidRPr="00840D5B" w14:paraId="72D9C26B" w14:textId="77777777" w:rsidTr="001A1D69">
        <w:trPr>
          <w:trHeight w:val="569"/>
        </w:trPr>
        <w:tc>
          <w:tcPr>
            <w:tcW w:w="534" w:type="dxa"/>
          </w:tcPr>
          <w:p w14:paraId="0704CB12" w14:textId="77777777" w:rsidR="00F04A78" w:rsidRPr="00013655" w:rsidRDefault="00F04A78" w:rsidP="001A1D69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0" w:type="dxa"/>
          </w:tcPr>
          <w:p w14:paraId="5DEF13EE" w14:textId="77777777" w:rsidR="00F04A78" w:rsidRPr="00013655" w:rsidRDefault="00F04A78" w:rsidP="001A1D69">
            <w:pPr>
              <w:spacing w:line="276" w:lineRule="auto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ГБПОУРК «Крымский колледж общественного питания и торговли»</w:t>
            </w:r>
          </w:p>
        </w:tc>
        <w:tc>
          <w:tcPr>
            <w:tcW w:w="2410" w:type="dxa"/>
          </w:tcPr>
          <w:p w14:paraId="37DC799D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Мероприятия в рамках профориентации</w:t>
            </w:r>
          </w:p>
        </w:tc>
        <w:tc>
          <w:tcPr>
            <w:tcW w:w="992" w:type="dxa"/>
          </w:tcPr>
          <w:p w14:paraId="203241F2" w14:textId="2EA593F0" w:rsidR="00F04A78" w:rsidRPr="00013655" w:rsidRDefault="006559B5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58" w:type="dxa"/>
          </w:tcPr>
          <w:p w14:paraId="4318A673" w14:textId="77777777" w:rsidR="00F04A78" w:rsidRPr="00013655" w:rsidRDefault="00F04A78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3B652D6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2494930B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04A78" w:rsidRPr="00840D5B" w14:paraId="7B27CDDF" w14:textId="77777777" w:rsidTr="001A1D69">
        <w:tc>
          <w:tcPr>
            <w:tcW w:w="534" w:type="dxa"/>
          </w:tcPr>
          <w:p w14:paraId="27047045" w14:textId="77777777" w:rsidR="00F04A78" w:rsidRPr="00013655" w:rsidRDefault="00F04A78" w:rsidP="001A1D69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0" w:type="dxa"/>
          </w:tcPr>
          <w:p w14:paraId="7053C208" w14:textId="77777777" w:rsidR="00F04A78" w:rsidRPr="00013655" w:rsidRDefault="00F04A78" w:rsidP="001A1D69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ФГАОУВО «Крымский федеральный университет имени 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В.И.Вернадского</w:t>
            </w:r>
            <w:proofErr w:type="spellEnd"/>
            <w:r w:rsidRPr="00013655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14:paraId="5847AB3C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Мероприятия в рамках профориентации</w:t>
            </w:r>
          </w:p>
        </w:tc>
        <w:tc>
          <w:tcPr>
            <w:tcW w:w="992" w:type="dxa"/>
          </w:tcPr>
          <w:p w14:paraId="5081003A" w14:textId="461D8D4B" w:rsidR="00F04A78" w:rsidRPr="00013655" w:rsidRDefault="006559B5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58" w:type="dxa"/>
          </w:tcPr>
          <w:p w14:paraId="7FF28C54" w14:textId="77777777" w:rsidR="00F04A78" w:rsidRPr="00013655" w:rsidRDefault="00F04A78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6FE7BDD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3BE27ED0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04A78" w:rsidRPr="00840D5B" w14:paraId="448DF7AF" w14:textId="77777777" w:rsidTr="001A1D69">
        <w:tc>
          <w:tcPr>
            <w:tcW w:w="534" w:type="dxa"/>
          </w:tcPr>
          <w:p w14:paraId="4111DBD3" w14:textId="77777777" w:rsidR="00F04A78" w:rsidRPr="00013655" w:rsidRDefault="00F04A78" w:rsidP="001A1D69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0" w:type="dxa"/>
          </w:tcPr>
          <w:p w14:paraId="652AF236" w14:textId="77777777" w:rsidR="00F04A78" w:rsidRPr="00013655" w:rsidRDefault="00F04A78" w:rsidP="001A1D69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ГБОУВОРК «Крымский инженерно-педагогический университет имени 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Ф.Якубова</w:t>
            </w:r>
            <w:proofErr w:type="spellEnd"/>
            <w:r w:rsidRPr="00013655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14:paraId="3B9AE32D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Мероприятия в рамках профориентации</w:t>
            </w:r>
          </w:p>
        </w:tc>
        <w:tc>
          <w:tcPr>
            <w:tcW w:w="992" w:type="dxa"/>
          </w:tcPr>
          <w:p w14:paraId="4009FBDB" w14:textId="151769BB" w:rsidR="00F04A78" w:rsidRPr="00013655" w:rsidRDefault="006559B5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58" w:type="dxa"/>
          </w:tcPr>
          <w:p w14:paraId="5A0FD779" w14:textId="77777777" w:rsidR="00F04A78" w:rsidRPr="00013655" w:rsidRDefault="00F04A78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CA31C6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63E43339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04A78" w:rsidRPr="00840D5B" w14:paraId="0C7F72DF" w14:textId="77777777" w:rsidTr="001A1D69">
        <w:tc>
          <w:tcPr>
            <w:tcW w:w="534" w:type="dxa"/>
          </w:tcPr>
          <w:p w14:paraId="1563D695" w14:textId="77777777" w:rsidR="00F04A78" w:rsidRPr="00013655" w:rsidRDefault="00F04A78" w:rsidP="001A1D69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0" w:type="dxa"/>
          </w:tcPr>
          <w:p w14:paraId="322BDC16" w14:textId="77777777" w:rsidR="00F04A78" w:rsidRPr="00013655" w:rsidRDefault="00F04A78" w:rsidP="001A1D69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АО «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Крымхлеб</w:t>
            </w:r>
            <w:proofErr w:type="spellEnd"/>
            <w:r w:rsidRPr="00013655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14:paraId="57A6F62E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Экскурсии, мероприятия в рамках профориентации</w:t>
            </w:r>
          </w:p>
        </w:tc>
        <w:tc>
          <w:tcPr>
            <w:tcW w:w="992" w:type="dxa"/>
          </w:tcPr>
          <w:p w14:paraId="3B3F39C6" w14:textId="34FEDFE7" w:rsidR="00F04A78" w:rsidRPr="00013655" w:rsidRDefault="006559B5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58" w:type="dxa"/>
          </w:tcPr>
          <w:p w14:paraId="03982C76" w14:textId="77777777" w:rsidR="00F04A78" w:rsidRPr="00013655" w:rsidRDefault="00F04A78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FEE61F0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7730216E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04A78" w:rsidRPr="00840D5B" w14:paraId="5A9FADBE" w14:textId="77777777" w:rsidTr="001A1D69">
        <w:tc>
          <w:tcPr>
            <w:tcW w:w="534" w:type="dxa"/>
          </w:tcPr>
          <w:p w14:paraId="10669CDF" w14:textId="77777777" w:rsidR="00F04A78" w:rsidRPr="00013655" w:rsidRDefault="00F04A78" w:rsidP="001A1D69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0" w:type="dxa"/>
          </w:tcPr>
          <w:p w14:paraId="4B9CD1E8" w14:textId="77777777" w:rsidR="00F04A78" w:rsidRPr="00013655" w:rsidRDefault="00F04A78" w:rsidP="001A1D69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Войсковая часть 6917 Федеральной службы войск национальной гвардии России</w:t>
            </w:r>
          </w:p>
        </w:tc>
        <w:tc>
          <w:tcPr>
            <w:tcW w:w="2410" w:type="dxa"/>
          </w:tcPr>
          <w:p w14:paraId="5A2D8247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Мероприятия по плану работы данной организации</w:t>
            </w:r>
          </w:p>
        </w:tc>
        <w:tc>
          <w:tcPr>
            <w:tcW w:w="992" w:type="dxa"/>
          </w:tcPr>
          <w:p w14:paraId="1EEBC532" w14:textId="2BA1DAE1" w:rsidR="00F04A78" w:rsidRPr="00013655" w:rsidRDefault="006559B5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58" w:type="dxa"/>
          </w:tcPr>
          <w:p w14:paraId="55F8DC1D" w14:textId="77777777" w:rsidR="00F04A78" w:rsidRPr="00013655" w:rsidRDefault="00F04A78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7213347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5FB91677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04A78" w:rsidRPr="00840D5B" w14:paraId="494A4AD1" w14:textId="77777777" w:rsidTr="001A1D69">
        <w:tc>
          <w:tcPr>
            <w:tcW w:w="534" w:type="dxa"/>
          </w:tcPr>
          <w:p w14:paraId="3AD93C0C" w14:textId="77777777" w:rsidR="00F04A78" w:rsidRPr="00013655" w:rsidRDefault="00F04A78" w:rsidP="001A1D69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0" w:type="dxa"/>
          </w:tcPr>
          <w:p w14:paraId="3AE17306" w14:textId="77777777" w:rsidR="00F04A78" w:rsidRPr="00013655" w:rsidRDefault="00F04A78" w:rsidP="001A1D69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МБУДО «Энергия» 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г.Симферополь</w:t>
            </w:r>
            <w:proofErr w:type="spellEnd"/>
          </w:p>
        </w:tc>
        <w:tc>
          <w:tcPr>
            <w:tcW w:w="2410" w:type="dxa"/>
          </w:tcPr>
          <w:p w14:paraId="76067EC6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Участие в концертах, конкурсах</w:t>
            </w:r>
          </w:p>
        </w:tc>
        <w:tc>
          <w:tcPr>
            <w:tcW w:w="992" w:type="dxa"/>
          </w:tcPr>
          <w:p w14:paraId="723A6AB6" w14:textId="47B437CE" w:rsidR="00F04A78" w:rsidRPr="00013655" w:rsidRDefault="006559B5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58" w:type="dxa"/>
          </w:tcPr>
          <w:p w14:paraId="461CC0D4" w14:textId="77777777" w:rsidR="00F04A78" w:rsidRPr="00013655" w:rsidRDefault="00F04A78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81E5078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1E01E210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04A78" w:rsidRPr="00840D5B" w14:paraId="4DA7527B" w14:textId="77777777" w:rsidTr="001A1D69">
        <w:tc>
          <w:tcPr>
            <w:tcW w:w="534" w:type="dxa"/>
          </w:tcPr>
          <w:p w14:paraId="422506F2" w14:textId="77777777" w:rsidR="00F04A78" w:rsidRPr="00013655" w:rsidRDefault="00F04A78" w:rsidP="001A1D69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0" w:type="dxa"/>
          </w:tcPr>
          <w:p w14:paraId="218855A5" w14:textId="77777777" w:rsidR="00F04A78" w:rsidRPr="00013655" w:rsidRDefault="00F04A78" w:rsidP="001A1D69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МБУ ДО «Центр детского и юношеского творчества» 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г.Симферополь</w:t>
            </w:r>
            <w:proofErr w:type="spellEnd"/>
          </w:p>
        </w:tc>
        <w:tc>
          <w:tcPr>
            <w:tcW w:w="2410" w:type="dxa"/>
          </w:tcPr>
          <w:p w14:paraId="064A6BB8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Участие в конкурсах различной направленности</w:t>
            </w:r>
          </w:p>
        </w:tc>
        <w:tc>
          <w:tcPr>
            <w:tcW w:w="992" w:type="dxa"/>
          </w:tcPr>
          <w:p w14:paraId="70131DF9" w14:textId="57BDD92D" w:rsidR="00F04A78" w:rsidRPr="00013655" w:rsidRDefault="006559B5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58" w:type="dxa"/>
          </w:tcPr>
          <w:p w14:paraId="2871D923" w14:textId="77777777" w:rsidR="00F04A78" w:rsidRPr="00013655" w:rsidRDefault="00F04A78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2A3DAF9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53145254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04A78" w:rsidRPr="00840D5B" w14:paraId="0F6046FE" w14:textId="77777777" w:rsidTr="001A1D69">
        <w:tc>
          <w:tcPr>
            <w:tcW w:w="534" w:type="dxa"/>
          </w:tcPr>
          <w:p w14:paraId="27141D17" w14:textId="77777777" w:rsidR="00F04A78" w:rsidRPr="00013655" w:rsidRDefault="00F04A78" w:rsidP="001A1D69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0" w:type="dxa"/>
          </w:tcPr>
          <w:p w14:paraId="49ACBE1E" w14:textId="77777777" w:rsidR="00F04A78" w:rsidRPr="00013655" w:rsidRDefault="00F04A78" w:rsidP="001A1D69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МБУ ДО «Радуга»</w:t>
            </w:r>
          </w:p>
        </w:tc>
        <w:tc>
          <w:tcPr>
            <w:tcW w:w="2410" w:type="dxa"/>
          </w:tcPr>
          <w:p w14:paraId="030658AC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Участие в конкурсах различной направленности</w:t>
            </w:r>
          </w:p>
        </w:tc>
        <w:tc>
          <w:tcPr>
            <w:tcW w:w="992" w:type="dxa"/>
          </w:tcPr>
          <w:p w14:paraId="258474CF" w14:textId="4FD84728" w:rsidR="00F04A78" w:rsidRPr="00013655" w:rsidRDefault="006559B5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58" w:type="dxa"/>
          </w:tcPr>
          <w:p w14:paraId="6581F720" w14:textId="77777777" w:rsidR="00F04A78" w:rsidRPr="00013655" w:rsidRDefault="00F04A78" w:rsidP="001A1D6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5F273DF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01540569" w14:textId="77777777" w:rsidR="00F04A78" w:rsidRPr="00013655" w:rsidRDefault="00F04A78" w:rsidP="001A1D6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528"/>
        <w:gridCol w:w="992"/>
        <w:gridCol w:w="1600"/>
        <w:gridCol w:w="1944"/>
      </w:tblGrid>
      <w:tr w:rsidR="000C3C80" w:rsidRPr="00013655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0C3C80" w:rsidRPr="00013655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shd w:val="clear" w:color="auto" w:fill="FFF2CC"/>
          </w:tcPr>
          <w:p w14:paraId="25E693E3" w14:textId="144F0746" w:rsidR="000C3C80" w:rsidRPr="00013655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013655" w14:paraId="11A9E6D8" w14:textId="77777777" w:rsidTr="00F04A78">
        <w:tc>
          <w:tcPr>
            <w:tcW w:w="534" w:type="dxa"/>
          </w:tcPr>
          <w:p w14:paraId="1933780E" w14:textId="4AD0FC14" w:rsidR="008C440C" w:rsidRPr="00013655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528" w:type="dxa"/>
          </w:tcPr>
          <w:p w14:paraId="66916B61" w14:textId="598327F1" w:rsidR="008C440C" w:rsidRPr="00013655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013655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</w:tcPr>
          <w:p w14:paraId="73D14E36" w14:textId="7531A98D" w:rsidR="008C440C" w:rsidRPr="00013655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600" w:type="dxa"/>
          </w:tcPr>
          <w:p w14:paraId="3FB275FD" w14:textId="48044532" w:rsidR="008C440C" w:rsidRPr="00013655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8C440C" w:rsidRPr="00013655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013655" w14:paraId="6109C72F" w14:textId="77777777" w:rsidTr="00F04A78">
        <w:tc>
          <w:tcPr>
            <w:tcW w:w="534" w:type="dxa"/>
          </w:tcPr>
          <w:p w14:paraId="5DE90848" w14:textId="77777777" w:rsidR="000C3C80" w:rsidRPr="00013655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8" w:type="dxa"/>
          </w:tcPr>
          <w:p w14:paraId="4FEFABD7" w14:textId="0218339B" w:rsidR="000C3C80" w:rsidRPr="00013655" w:rsidRDefault="00B171D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Занятия по ранней профориентации.</w:t>
            </w:r>
          </w:p>
        </w:tc>
        <w:tc>
          <w:tcPr>
            <w:tcW w:w="992" w:type="dxa"/>
          </w:tcPr>
          <w:p w14:paraId="38A03059" w14:textId="7732847B" w:rsidR="000C3C80" w:rsidRPr="00013655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600" w:type="dxa"/>
          </w:tcPr>
          <w:p w14:paraId="5C1855C1" w14:textId="2CE4B297" w:rsidR="000C3C80" w:rsidRPr="00013655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60139013" w:rsidR="000C3C80" w:rsidRPr="00013655" w:rsidRDefault="00B171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C3C80" w:rsidRPr="00013655" w14:paraId="7F61FBF5" w14:textId="77777777" w:rsidTr="00F04A78">
        <w:tc>
          <w:tcPr>
            <w:tcW w:w="534" w:type="dxa"/>
          </w:tcPr>
          <w:p w14:paraId="6D4078BC" w14:textId="77777777" w:rsidR="000C3C80" w:rsidRPr="00013655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</w:tcPr>
          <w:p w14:paraId="5D64C4A6" w14:textId="6F9DFE5B" w:rsidR="000C3C80" w:rsidRPr="00013655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 w:rsidRPr="0001365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992" w:type="dxa"/>
          </w:tcPr>
          <w:p w14:paraId="7DD8F3FC" w14:textId="2AD0911E" w:rsidR="000C3C80" w:rsidRPr="00013655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600" w:type="dxa"/>
          </w:tcPr>
          <w:p w14:paraId="4D081C65" w14:textId="12B08575" w:rsidR="000C3C80" w:rsidRPr="00013655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0C3C80" w:rsidRPr="00013655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77777777" w:rsidR="000C3C80" w:rsidRPr="00013655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0C3C80" w:rsidRPr="00013655" w14:paraId="520500BF" w14:textId="77777777" w:rsidTr="00F04A78">
        <w:tc>
          <w:tcPr>
            <w:tcW w:w="534" w:type="dxa"/>
          </w:tcPr>
          <w:p w14:paraId="3499B67C" w14:textId="77777777" w:rsidR="000C3C80" w:rsidRPr="00013655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</w:tcPr>
          <w:p w14:paraId="07FA8FF6" w14:textId="317B4479" w:rsidR="000C3C80" w:rsidRPr="00013655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на производство </w:t>
            </w:r>
          </w:p>
        </w:tc>
        <w:tc>
          <w:tcPr>
            <w:tcW w:w="992" w:type="dxa"/>
          </w:tcPr>
          <w:p w14:paraId="32718CD6" w14:textId="64BBC5E1" w:rsidR="000C3C80" w:rsidRPr="00013655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600" w:type="dxa"/>
          </w:tcPr>
          <w:p w14:paraId="06752C5A" w14:textId="27A54BDC" w:rsidR="000C3C80" w:rsidRPr="00013655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1944" w:type="dxa"/>
          </w:tcPr>
          <w:p w14:paraId="656D0AB3" w14:textId="77777777" w:rsidR="00041072" w:rsidRPr="00013655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3D71CE52" w14:textId="2340577C" w:rsidR="000C3C80" w:rsidRPr="00013655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7722E" w:rsidRPr="00013655" w14:paraId="433A5AFD" w14:textId="77777777" w:rsidTr="00F04A78">
        <w:tc>
          <w:tcPr>
            <w:tcW w:w="534" w:type="dxa"/>
          </w:tcPr>
          <w:p w14:paraId="0349138C" w14:textId="77777777" w:rsidR="00F7722E" w:rsidRPr="00013655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8" w:type="dxa"/>
          </w:tcPr>
          <w:p w14:paraId="257F853A" w14:textId="77777777" w:rsidR="00F7722E" w:rsidRPr="00013655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992" w:type="dxa"/>
          </w:tcPr>
          <w:p w14:paraId="2826D1B9" w14:textId="259A70C8" w:rsidR="00F7722E" w:rsidRPr="00013655" w:rsidRDefault="001F75EB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600" w:type="dxa"/>
          </w:tcPr>
          <w:p w14:paraId="1A9372FC" w14:textId="21CEAC3B" w:rsidR="00F7722E" w:rsidRPr="00013655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5AEF003" w14:textId="0D39946A" w:rsidR="00F7722E" w:rsidRPr="00013655" w:rsidRDefault="00041072" w:rsidP="00A717F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F7722E" w:rsidRPr="00013655" w14:paraId="77BD8352" w14:textId="77777777" w:rsidTr="00F04A78">
        <w:tc>
          <w:tcPr>
            <w:tcW w:w="534" w:type="dxa"/>
          </w:tcPr>
          <w:p w14:paraId="20FD6726" w14:textId="77777777" w:rsidR="00F7722E" w:rsidRPr="00013655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8" w:type="dxa"/>
          </w:tcPr>
          <w:p w14:paraId="346AE4F6" w14:textId="37FFB1C5" w:rsidR="00F7722E" w:rsidRPr="00013655" w:rsidRDefault="00F7722E" w:rsidP="00F04A7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«Движени</w:t>
            </w:r>
            <w:r w:rsidR="00F04A78"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первых».</w:t>
            </w:r>
          </w:p>
        </w:tc>
        <w:tc>
          <w:tcPr>
            <w:tcW w:w="992" w:type="dxa"/>
          </w:tcPr>
          <w:p w14:paraId="03DE8823" w14:textId="3E063BEA" w:rsidR="00F7722E" w:rsidRPr="00013655" w:rsidRDefault="001F75EB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600" w:type="dxa"/>
          </w:tcPr>
          <w:p w14:paraId="0B19673B" w14:textId="76A09BEA" w:rsidR="00F7722E" w:rsidRPr="00013655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89A04F8" w14:textId="5335D79B" w:rsidR="00F7722E" w:rsidRPr="00013655" w:rsidRDefault="00041072" w:rsidP="00A717F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</w:tbl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528"/>
        <w:gridCol w:w="992"/>
        <w:gridCol w:w="1559"/>
        <w:gridCol w:w="1985"/>
      </w:tblGrid>
      <w:tr w:rsidR="00FA06C6" w:rsidRPr="00013655" w14:paraId="768E7D22" w14:textId="77777777" w:rsidTr="00FA06C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7BBBC37" w14:textId="77777777" w:rsidR="00FA06C6" w:rsidRPr="00013655" w:rsidRDefault="00FA06C6" w:rsidP="00FA06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307892" w14:textId="77777777" w:rsidR="00FA06C6" w:rsidRPr="00013655" w:rsidRDefault="00FA06C6" w:rsidP="00FA06C6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013655"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FA06C6" w:rsidRPr="00013655" w14:paraId="36B3619C" w14:textId="77777777" w:rsidTr="00F04A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8A8B" w14:textId="77777777" w:rsidR="00FA06C6" w:rsidRPr="00013655" w:rsidRDefault="00FA06C6" w:rsidP="00FA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E6D1" w14:textId="77777777" w:rsidR="00FA06C6" w:rsidRPr="00013655" w:rsidRDefault="00FA06C6" w:rsidP="00FA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013655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E1D" w14:textId="77777777" w:rsidR="00FA06C6" w:rsidRPr="00013655" w:rsidRDefault="00FA06C6" w:rsidP="00FA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B599" w14:textId="77777777" w:rsidR="00FA06C6" w:rsidRPr="00013655" w:rsidRDefault="00FA06C6" w:rsidP="00FA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7A1D" w14:textId="77777777" w:rsidR="00FA06C6" w:rsidRPr="00013655" w:rsidRDefault="00FA06C6" w:rsidP="00FA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A06C6" w:rsidRPr="00013655" w14:paraId="401A3D09" w14:textId="77777777" w:rsidTr="00F04A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48F" w14:textId="77777777" w:rsidR="00FA06C6" w:rsidRPr="00013655" w:rsidRDefault="00FA06C6" w:rsidP="00FA06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6EFC" w14:textId="77777777" w:rsidR="00FA06C6" w:rsidRPr="00013655" w:rsidRDefault="00FA06C6" w:rsidP="00FA06C6">
            <w:pPr>
              <w:pStyle w:val="a7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мероприятия на базе Крымского этнографического музея, Центрального музея Тавриды, Музея города Симферополя, Мемориального комплекса «Концлагерь «Красный», Музея памяти «Картофельный городок», Художественного музея 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7364" w14:textId="77777777" w:rsidR="00FA06C6" w:rsidRPr="00013655" w:rsidRDefault="00FA06C6" w:rsidP="00FA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A5DC" w14:textId="77777777" w:rsidR="00FA06C6" w:rsidRPr="00013655" w:rsidRDefault="00FA06C6" w:rsidP="00FA06C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D4A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F2CADF5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A06C6" w:rsidRPr="00013655" w14:paraId="7026AB1C" w14:textId="77777777" w:rsidTr="00F04A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627A" w14:textId="77777777" w:rsidR="00FA06C6" w:rsidRPr="00013655" w:rsidRDefault="00FA06C6" w:rsidP="00FA06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C4DA" w14:textId="77777777" w:rsidR="00FA06C6" w:rsidRPr="00013655" w:rsidRDefault="00FA06C6" w:rsidP="00FA06C6">
            <w:pPr>
              <w:rPr>
                <w:rFonts w:ascii="Times New Roman" w:eastAsia="Batang" w:hAnsi="Times New Roman"/>
                <w:color w:val="FF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Крымской республиканской универсальной научной библиотеки им. 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И.Я.Франко</w:t>
            </w:r>
            <w:proofErr w:type="spellEnd"/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B390" w14:textId="77777777" w:rsidR="00FA06C6" w:rsidRPr="00013655" w:rsidRDefault="00FA06C6" w:rsidP="00FA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8963" w14:textId="77777777" w:rsidR="00FA06C6" w:rsidRPr="00013655" w:rsidRDefault="00FA06C6" w:rsidP="00FA06C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7EC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F2601F9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A06C6" w:rsidRPr="00013655" w14:paraId="2D999F05" w14:textId="77777777" w:rsidTr="00F04A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428B" w14:textId="77777777" w:rsidR="00FA06C6" w:rsidRPr="00013655" w:rsidRDefault="00FA06C6" w:rsidP="00FA06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B3B" w14:textId="77777777" w:rsidR="00FA06C6" w:rsidRPr="00013655" w:rsidRDefault="00FA06C6" w:rsidP="00FA06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Экскурсии на предприятия Республики Крым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4AC5" w14:textId="77777777" w:rsidR="00FA06C6" w:rsidRPr="00013655" w:rsidRDefault="00FA06C6" w:rsidP="00FA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3438" w14:textId="77777777" w:rsidR="00FA06C6" w:rsidRPr="00013655" w:rsidRDefault="00FA06C6" w:rsidP="00FA06C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1B36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7C5E2C5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A06C6" w:rsidRPr="00013655" w14:paraId="075C29B5" w14:textId="77777777" w:rsidTr="00F04A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5B87" w14:textId="77777777" w:rsidR="00FA06C6" w:rsidRPr="00013655" w:rsidRDefault="00FA06C6" w:rsidP="00FA06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4CA4" w14:textId="77777777" w:rsidR="00FA06C6" w:rsidRPr="00013655" w:rsidRDefault="00FA06C6" w:rsidP="00FA06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Экскурсионные поездки по достопримечательностям и городам Крыма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2080" w14:textId="77777777" w:rsidR="00FA06C6" w:rsidRPr="00013655" w:rsidRDefault="00FA06C6" w:rsidP="00FA06C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77B6" w14:textId="77777777" w:rsidR="00FA06C6" w:rsidRPr="00013655" w:rsidRDefault="00FA06C6" w:rsidP="00FA06C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5736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3798125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A06C6" w:rsidRPr="00013655" w14:paraId="79CE1EE4" w14:textId="77777777" w:rsidTr="00F04A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C03E" w14:textId="77777777" w:rsidR="00FA06C6" w:rsidRPr="00013655" w:rsidRDefault="00FA06C6" w:rsidP="00FA06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1344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0493" w14:textId="77777777" w:rsidR="00FA06C6" w:rsidRPr="00013655" w:rsidRDefault="00FA06C6" w:rsidP="00FA06C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5251" w14:textId="77777777" w:rsidR="00FA06C6" w:rsidRPr="00013655" w:rsidRDefault="00FA06C6" w:rsidP="00FA06C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E23D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FA06C6" w:rsidRPr="00013655" w14:paraId="34FE24C3" w14:textId="77777777" w:rsidTr="00F04A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FDD9" w14:textId="77777777" w:rsidR="00FA06C6" w:rsidRPr="00013655" w:rsidRDefault="00FA06C6" w:rsidP="00FA06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52C3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Посещение Крымского академического театра им. </w:t>
            </w:r>
            <w:proofErr w:type="spellStart"/>
            <w:r w:rsidRPr="00013655">
              <w:rPr>
                <w:rFonts w:ascii="Times New Roman" w:hAnsi="Times New Roman"/>
                <w:sz w:val="24"/>
                <w:lang w:val="ru-RU"/>
              </w:rPr>
              <w:t>М.Горького</w:t>
            </w:r>
            <w:proofErr w:type="spellEnd"/>
            <w:r w:rsidRPr="00013655">
              <w:rPr>
                <w:rFonts w:ascii="Times New Roman" w:hAnsi="Times New Roman"/>
                <w:sz w:val="24"/>
                <w:lang w:val="ru-RU"/>
              </w:rPr>
              <w:t>, Академического музыкального театра Республики Крым, Крымского академического театра кукол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D018" w14:textId="77777777" w:rsidR="00FA06C6" w:rsidRPr="00013655" w:rsidRDefault="00FA06C6" w:rsidP="00FA06C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E69C" w14:textId="77777777" w:rsidR="00FA06C6" w:rsidRPr="00013655" w:rsidRDefault="00FA06C6" w:rsidP="00FA06C6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C9DC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A3BD8F0" w14:textId="77777777" w:rsidR="00FA06C6" w:rsidRPr="00013655" w:rsidRDefault="00FA06C6" w:rsidP="00FA06C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</w:tbl>
    <w:p w14:paraId="339783B0" w14:textId="77777777" w:rsidR="000C3C80" w:rsidRPr="00013655" w:rsidRDefault="000C3C80" w:rsidP="006559B5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sectPr w:rsidR="000C3C80" w:rsidRPr="000136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2200F" w14:textId="77777777" w:rsidR="00C547F2" w:rsidRDefault="00C547F2">
      <w:r>
        <w:separator/>
      </w:r>
    </w:p>
  </w:endnote>
  <w:endnote w:type="continuationSeparator" w:id="0">
    <w:p w14:paraId="020E0E1D" w14:textId="77777777" w:rsidR="00C547F2" w:rsidRDefault="00C5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olosTextV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711D" w14:textId="77777777" w:rsidR="001A1D69" w:rsidRDefault="001A1D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486E" w14:textId="66C57029" w:rsidR="001A1D69" w:rsidRDefault="001A1D69" w:rsidP="007E5D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  <w:p w14:paraId="6B6AA84E" w14:textId="77777777" w:rsidR="001A1D69" w:rsidRDefault="001A1D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0065" w14:textId="77777777" w:rsidR="001A1D69" w:rsidRDefault="001A1D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1A879" w14:textId="77777777" w:rsidR="00C547F2" w:rsidRDefault="00C547F2">
      <w:r>
        <w:separator/>
      </w:r>
    </w:p>
  </w:footnote>
  <w:footnote w:type="continuationSeparator" w:id="0">
    <w:p w14:paraId="2810DB3A" w14:textId="77777777" w:rsidR="00C547F2" w:rsidRDefault="00C5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D064" w14:textId="77777777" w:rsidR="001A1D69" w:rsidRDefault="001A1D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48F5F" w14:textId="77777777" w:rsidR="001A1D69" w:rsidRDefault="001A1D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6E83" w14:textId="77777777" w:rsidR="001A1D69" w:rsidRDefault="001A1D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41969"/>
    <w:multiLevelType w:val="multilevel"/>
    <w:tmpl w:val="797A9E6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045C0"/>
    <w:rsid w:val="00013655"/>
    <w:rsid w:val="000136F7"/>
    <w:rsid w:val="0002544C"/>
    <w:rsid w:val="00030625"/>
    <w:rsid w:val="00040B8B"/>
    <w:rsid w:val="00041072"/>
    <w:rsid w:val="00050004"/>
    <w:rsid w:val="000611FA"/>
    <w:rsid w:val="00064E16"/>
    <w:rsid w:val="00065E59"/>
    <w:rsid w:val="00077ECF"/>
    <w:rsid w:val="00086D09"/>
    <w:rsid w:val="0009231C"/>
    <w:rsid w:val="0009289D"/>
    <w:rsid w:val="00096591"/>
    <w:rsid w:val="000A0901"/>
    <w:rsid w:val="000A21C1"/>
    <w:rsid w:val="000A69FA"/>
    <w:rsid w:val="000C3C80"/>
    <w:rsid w:val="000D1F73"/>
    <w:rsid w:val="000D64AB"/>
    <w:rsid w:val="000E2495"/>
    <w:rsid w:val="000E296A"/>
    <w:rsid w:val="000F7610"/>
    <w:rsid w:val="001011A4"/>
    <w:rsid w:val="001018C9"/>
    <w:rsid w:val="0010332F"/>
    <w:rsid w:val="00105B96"/>
    <w:rsid w:val="00116471"/>
    <w:rsid w:val="00117131"/>
    <w:rsid w:val="00120AC0"/>
    <w:rsid w:val="00123A24"/>
    <w:rsid w:val="001322EC"/>
    <w:rsid w:val="0014572C"/>
    <w:rsid w:val="00145E71"/>
    <w:rsid w:val="0015119C"/>
    <w:rsid w:val="00152209"/>
    <w:rsid w:val="0015355F"/>
    <w:rsid w:val="001542F6"/>
    <w:rsid w:val="00173704"/>
    <w:rsid w:val="00181806"/>
    <w:rsid w:val="00187834"/>
    <w:rsid w:val="001A0EBB"/>
    <w:rsid w:val="001A1D69"/>
    <w:rsid w:val="001A3222"/>
    <w:rsid w:val="001B0244"/>
    <w:rsid w:val="001B6FB3"/>
    <w:rsid w:val="001C0F3E"/>
    <w:rsid w:val="001C4760"/>
    <w:rsid w:val="001D0042"/>
    <w:rsid w:val="001D0A77"/>
    <w:rsid w:val="001D1B73"/>
    <w:rsid w:val="001D2998"/>
    <w:rsid w:val="001D3D0E"/>
    <w:rsid w:val="001D4489"/>
    <w:rsid w:val="001E57C8"/>
    <w:rsid w:val="001F2B6C"/>
    <w:rsid w:val="001F2F2F"/>
    <w:rsid w:val="001F75EB"/>
    <w:rsid w:val="00206134"/>
    <w:rsid w:val="00206795"/>
    <w:rsid w:val="00217DB4"/>
    <w:rsid w:val="002507F9"/>
    <w:rsid w:val="00251F82"/>
    <w:rsid w:val="00262016"/>
    <w:rsid w:val="00283FBB"/>
    <w:rsid w:val="00291959"/>
    <w:rsid w:val="00293151"/>
    <w:rsid w:val="00297344"/>
    <w:rsid w:val="002A1565"/>
    <w:rsid w:val="002A3DFE"/>
    <w:rsid w:val="002A4773"/>
    <w:rsid w:val="002A53C2"/>
    <w:rsid w:val="002B2F04"/>
    <w:rsid w:val="002B401D"/>
    <w:rsid w:val="002B4C29"/>
    <w:rsid w:val="002B6B14"/>
    <w:rsid w:val="002C3F0C"/>
    <w:rsid w:val="002E4A4C"/>
    <w:rsid w:val="002E6656"/>
    <w:rsid w:val="002F041B"/>
    <w:rsid w:val="002F328B"/>
    <w:rsid w:val="002F67C6"/>
    <w:rsid w:val="00305559"/>
    <w:rsid w:val="00320A8D"/>
    <w:rsid w:val="00323366"/>
    <w:rsid w:val="00335548"/>
    <w:rsid w:val="00350B98"/>
    <w:rsid w:val="0036042C"/>
    <w:rsid w:val="00362C80"/>
    <w:rsid w:val="00362CD4"/>
    <w:rsid w:val="00366179"/>
    <w:rsid w:val="00367639"/>
    <w:rsid w:val="00372F57"/>
    <w:rsid w:val="00382920"/>
    <w:rsid w:val="0039208E"/>
    <w:rsid w:val="00392A1D"/>
    <w:rsid w:val="00393D4C"/>
    <w:rsid w:val="0039470B"/>
    <w:rsid w:val="003A6BF2"/>
    <w:rsid w:val="003B4432"/>
    <w:rsid w:val="003C3957"/>
    <w:rsid w:val="003C76DA"/>
    <w:rsid w:val="003D25DA"/>
    <w:rsid w:val="003D4699"/>
    <w:rsid w:val="003E2AB5"/>
    <w:rsid w:val="00404835"/>
    <w:rsid w:val="004051F8"/>
    <w:rsid w:val="004162CA"/>
    <w:rsid w:val="00420A89"/>
    <w:rsid w:val="00422D0A"/>
    <w:rsid w:val="00424B34"/>
    <w:rsid w:val="004252E0"/>
    <w:rsid w:val="00425313"/>
    <w:rsid w:val="00425EEF"/>
    <w:rsid w:val="00433AD5"/>
    <w:rsid w:val="004438ED"/>
    <w:rsid w:val="00445ADE"/>
    <w:rsid w:val="004513E3"/>
    <w:rsid w:val="00451E83"/>
    <w:rsid w:val="00466630"/>
    <w:rsid w:val="00480A6D"/>
    <w:rsid w:val="00485EA2"/>
    <w:rsid w:val="004A6EAA"/>
    <w:rsid w:val="004A7E53"/>
    <w:rsid w:val="004B2B08"/>
    <w:rsid w:val="004B40F0"/>
    <w:rsid w:val="004B4AD1"/>
    <w:rsid w:val="004B560D"/>
    <w:rsid w:val="004B5CD1"/>
    <w:rsid w:val="004B6B91"/>
    <w:rsid w:val="004C0207"/>
    <w:rsid w:val="004D619C"/>
    <w:rsid w:val="004E4543"/>
    <w:rsid w:val="004E56A2"/>
    <w:rsid w:val="004F6EE5"/>
    <w:rsid w:val="0050161F"/>
    <w:rsid w:val="005040A2"/>
    <w:rsid w:val="00510D73"/>
    <w:rsid w:val="005165A6"/>
    <w:rsid w:val="0054631F"/>
    <w:rsid w:val="00553E5F"/>
    <w:rsid w:val="005547C1"/>
    <w:rsid w:val="0055489B"/>
    <w:rsid w:val="00555234"/>
    <w:rsid w:val="0056043D"/>
    <w:rsid w:val="00560F07"/>
    <w:rsid w:val="00562413"/>
    <w:rsid w:val="00564653"/>
    <w:rsid w:val="00567564"/>
    <w:rsid w:val="00573D00"/>
    <w:rsid w:val="00592452"/>
    <w:rsid w:val="00593106"/>
    <w:rsid w:val="00593F33"/>
    <w:rsid w:val="00593F7F"/>
    <w:rsid w:val="005A0019"/>
    <w:rsid w:val="005A76FC"/>
    <w:rsid w:val="005B05E2"/>
    <w:rsid w:val="005B20DA"/>
    <w:rsid w:val="005B2267"/>
    <w:rsid w:val="005C5B35"/>
    <w:rsid w:val="005C6814"/>
    <w:rsid w:val="005C7C01"/>
    <w:rsid w:val="005D03EE"/>
    <w:rsid w:val="005D1279"/>
    <w:rsid w:val="005E7BA9"/>
    <w:rsid w:val="005F315E"/>
    <w:rsid w:val="005F3CE1"/>
    <w:rsid w:val="00606A64"/>
    <w:rsid w:val="006142C0"/>
    <w:rsid w:val="0062222C"/>
    <w:rsid w:val="006331C4"/>
    <w:rsid w:val="006349B9"/>
    <w:rsid w:val="006411B4"/>
    <w:rsid w:val="0065016C"/>
    <w:rsid w:val="00651F3F"/>
    <w:rsid w:val="006559B5"/>
    <w:rsid w:val="00655A4D"/>
    <w:rsid w:val="006609AB"/>
    <w:rsid w:val="0067324F"/>
    <w:rsid w:val="00677875"/>
    <w:rsid w:val="00677E06"/>
    <w:rsid w:val="0068060C"/>
    <w:rsid w:val="00690BB2"/>
    <w:rsid w:val="00691EE2"/>
    <w:rsid w:val="006A0742"/>
    <w:rsid w:val="006B6201"/>
    <w:rsid w:val="006C2949"/>
    <w:rsid w:val="006D3A53"/>
    <w:rsid w:val="006D46CD"/>
    <w:rsid w:val="006D70F2"/>
    <w:rsid w:val="006E1448"/>
    <w:rsid w:val="006E306A"/>
    <w:rsid w:val="006E5032"/>
    <w:rsid w:val="006E7F51"/>
    <w:rsid w:val="006F0447"/>
    <w:rsid w:val="007058F8"/>
    <w:rsid w:val="007063DD"/>
    <w:rsid w:val="00706AD0"/>
    <w:rsid w:val="00713906"/>
    <w:rsid w:val="00723532"/>
    <w:rsid w:val="007246FF"/>
    <w:rsid w:val="007248B5"/>
    <w:rsid w:val="00730F94"/>
    <w:rsid w:val="00737C06"/>
    <w:rsid w:val="00737F0B"/>
    <w:rsid w:val="00740218"/>
    <w:rsid w:val="00744407"/>
    <w:rsid w:val="00744D19"/>
    <w:rsid w:val="007458C1"/>
    <w:rsid w:val="007501EF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A2896"/>
    <w:rsid w:val="007C1A5F"/>
    <w:rsid w:val="007D5737"/>
    <w:rsid w:val="007D6AA0"/>
    <w:rsid w:val="007E5D08"/>
    <w:rsid w:val="007F084A"/>
    <w:rsid w:val="007F7533"/>
    <w:rsid w:val="00800883"/>
    <w:rsid w:val="00815249"/>
    <w:rsid w:val="008173D4"/>
    <w:rsid w:val="008203A9"/>
    <w:rsid w:val="00821146"/>
    <w:rsid w:val="00825015"/>
    <w:rsid w:val="00825E35"/>
    <w:rsid w:val="00827C00"/>
    <w:rsid w:val="008311BA"/>
    <w:rsid w:val="008378A2"/>
    <w:rsid w:val="00840437"/>
    <w:rsid w:val="00840D5B"/>
    <w:rsid w:val="008424E1"/>
    <w:rsid w:val="00850578"/>
    <w:rsid w:val="008531A6"/>
    <w:rsid w:val="008669BF"/>
    <w:rsid w:val="008716E5"/>
    <w:rsid w:val="00877066"/>
    <w:rsid w:val="00880E6C"/>
    <w:rsid w:val="00884324"/>
    <w:rsid w:val="008959D3"/>
    <w:rsid w:val="00897595"/>
    <w:rsid w:val="008A1D8D"/>
    <w:rsid w:val="008A6F6B"/>
    <w:rsid w:val="008A769A"/>
    <w:rsid w:val="008B4E00"/>
    <w:rsid w:val="008B5993"/>
    <w:rsid w:val="008C440C"/>
    <w:rsid w:val="008C5448"/>
    <w:rsid w:val="008C5915"/>
    <w:rsid w:val="008D70E2"/>
    <w:rsid w:val="008E2675"/>
    <w:rsid w:val="008E4C3E"/>
    <w:rsid w:val="008E671C"/>
    <w:rsid w:val="008F092F"/>
    <w:rsid w:val="008F31EE"/>
    <w:rsid w:val="008F36C1"/>
    <w:rsid w:val="008F63C0"/>
    <w:rsid w:val="008F6717"/>
    <w:rsid w:val="008F7FB0"/>
    <w:rsid w:val="009035F8"/>
    <w:rsid w:val="00911367"/>
    <w:rsid w:val="00912FFB"/>
    <w:rsid w:val="0092051C"/>
    <w:rsid w:val="009226FD"/>
    <w:rsid w:val="00923DD0"/>
    <w:rsid w:val="009270AA"/>
    <w:rsid w:val="009271C6"/>
    <w:rsid w:val="009274D9"/>
    <w:rsid w:val="00952DBD"/>
    <w:rsid w:val="009542DE"/>
    <w:rsid w:val="009755B2"/>
    <w:rsid w:val="00980B84"/>
    <w:rsid w:val="0098493F"/>
    <w:rsid w:val="00986004"/>
    <w:rsid w:val="00987339"/>
    <w:rsid w:val="00991426"/>
    <w:rsid w:val="009970F4"/>
    <w:rsid w:val="009A1189"/>
    <w:rsid w:val="009A2B41"/>
    <w:rsid w:val="009B6517"/>
    <w:rsid w:val="009E3B40"/>
    <w:rsid w:val="009F21AD"/>
    <w:rsid w:val="00A0351B"/>
    <w:rsid w:val="00A064E5"/>
    <w:rsid w:val="00A07ECF"/>
    <w:rsid w:val="00A14416"/>
    <w:rsid w:val="00A145F9"/>
    <w:rsid w:val="00A1508A"/>
    <w:rsid w:val="00A20F14"/>
    <w:rsid w:val="00A242F6"/>
    <w:rsid w:val="00A2446E"/>
    <w:rsid w:val="00A24925"/>
    <w:rsid w:val="00A24FC8"/>
    <w:rsid w:val="00A34C56"/>
    <w:rsid w:val="00A42BAD"/>
    <w:rsid w:val="00A435AF"/>
    <w:rsid w:val="00A44A33"/>
    <w:rsid w:val="00A474F3"/>
    <w:rsid w:val="00A5535E"/>
    <w:rsid w:val="00A55587"/>
    <w:rsid w:val="00A630C9"/>
    <w:rsid w:val="00A704BE"/>
    <w:rsid w:val="00A717F1"/>
    <w:rsid w:val="00A940D3"/>
    <w:rsid w:val="00A96B33"/>
    <w:rsid w:val="00AA3D45"/>
    <w:rsid w:val="00AB0214"/>
    <w:rsid w:val="00AB1A1C"/>
    <w:rsid w:val="00AB68DD"/>
    <w:rsid w:val="00AC2444"/>
    <w:rsid w:val="00AC73E1"/>
    <w:rsid w:val="00AD4ABC"/>
    <w:rsid w:val="00AE15A1"/>
    <w:rsid w:val="00AE7702"/>
    <w:rsid w:val="00B02EA2"/>
    <w:rsid w:val="00B04D52"/>
    <w:rsid w:val="00B053AC"/>
    <w:rsid w:val="00B15A12"/>
    <w:rsid w:val="00B171D1"/>
    <w:rsid w:val="00B173F6"/>
    <w:rsid w:val="00B228DB"/>
    <w:rsid w:val="00B2560C"/>
    <w:rsid w:val="00B33B5E"/>
    <w:rsid w:val="00B43CB3"/>
    <w:rsid w:val="00B467EE"/>
    <w:rsid w:val="00B508AA"/>
    <w:rsid w:val="00B52AF7"/>
    <w:rsid w:val="00B668B5"/>
    <w:rsid w:val="00B67AF1"/>
    <w:rsid w:val="00B75662"/>
    <w:rsid w:val="00B76C22"/>
    <w:rsid w:val="00B82FA5"/>
    <w:rsid w:val="00B96019"/>
    <w:rsid w:val="00BA354A"/>
    <w:rsid w:val="00BA3E59"/>
    <w:rsid w:val="00BA5AA9"/>
    <w:rsid w:val="00BC11F5"/>
    <w:rsid w:val="00BC5881"/>
    <w:rsid w:val="00BE28E9"/>
    <w:rsid w:val="00BE43BB"/>
    <w:rsid w:val="00C34238"/>
    <w:rsid w:val="00C402BF"/>
    <w:rsid w:val="00C4077F"/>
    <w:rsid w:val="00C412C4"/>
    <w:rsid w:val="00C46E2A"/>
    <w:rsid w:val="00C5066C"/>
    <w:rsid w:val="00C52B6F"/>
    <w:rsid w:val="00C53C33"/>
    <w:rsid w:val="00C547F2"/>
    <w:rsid w:val="00C60B9B"/>
    <w:rsid w:val="00C65A7B"/>
    <w:rsid w:val="00C76FC5"/>
    <w:rsid w:val="00C772EA"/>
    <w:rsid w:val="00C77C5F"/>
    <w:rsid w:val="00C821EC"/>
    <w:rsid w:val="00C8433E"/>
    <w:rsid w:val="00C97D38"/>
    <w:rsid w:val="00CA3BBD"/>
    <w:rsid w:val="00CA48D2"/>
    <w:rsid w:val="00CB1638"/>
    <w:rsid w:val="00CB1799"/>
    <w:rsid w:val="00CB2350"/>
    <w:rsid w:val="00CD089D"/>
    <w:rsid w:val="00CD1AEC"/>
    <w:rsid w:val="00CD4538"/>
    <w:rsid w:val="00CE5517"/>
    <w:rsid w:val="00D014FA"/>
    <w:rsid w:val="00D0191C"/>
    <w:rsid w:val="00D02483"/>
    <w:rsid w:val="00D055C0"/>
    <w:rsid w:val="00D17811"/>
    <w:rsid w:val="00D17FF6"/>
    <w:rsid w:val="00D33678"/>
    <w:rsid w:val="00D34A75"/>
    <w:rsid w:val="00D34F14"/>
    <w:rsid w:val="00D35598"/>
    <w:rsid w:val="00D4157A"/>
    <w:rsid w:val="00D45CE8"/>
    <w:rsid w:val="00D846F7"/>
    <w:rsid w:val="00D8596C"/>
    <w:rsid w:val="00D90ED2"/>
    <w:rsid w:val="00D91745"/>
    <w:rsid w:val="00D92929"/>
    <w:rsid w:val="00D95E5B"/>
    <w:rsid w:val="00D96B01"/>
    <w:rsid w:val="00DA2183"/>
    <w:rsid w:val="00DB55CB"/>
    <w:rsid w:val="00DC108C"/>
    <w:rsid w:val="00DC74FC"/>
    <w:rsid w:val="00E00530"/>
    <w:rsid w:val="00E041A6"/>
    <w:rsid w:val="00E05991"/>
    <w:rsid w:val="00E1756C"/>
    <w:rsid w:val="00E21566"/>
    <w:rsid w:val="00E2745A"/>
    <w:rsid w:val="00E363D6"/>
    <w:rsid w:val="00E456B7"/>
    <w:rsid w:val="00E474F6"/>
    <w:rsid w:val="00E567FD"/>
    <w:rsid w:val="00E639C6"/>
    <w:rsid w:val="00E65CC0"/>
    <w:rsid w:val="00E6774F"/>
    <w:rsid w:val="00E72EC2"/>
    <w:rsid w:val="00E86F09"/>
    <w:rsid w:val="00E87F95"/>
    <w:rsid w:val="00E9108A"/>
    <w:rsid w:val="00EA2C89"/>
    <w:rsid w:val="00EA73E5"/>
    <w:rsid w:val="00EB11EE"/>
    <w:rsid w:val="00EB4700"/>
    <w:rsid w:val="00EB4807"/>
    <w:rsid w:val="00EC4AE6"/>
    <w:rsid w:val="00ED03AA"/>
    <w:rsid w:val="00EE24FF"/>
    <w:rsid w:val="00EE2774"/>
    <w:rsid w:val="00EE2DBB"/>
    <w:rsid w:val="00EE51BC"/>
    <w:rsid w:val="00EE7EB8"/>
    <w:rsid w:val="00EF02C7"/>
    <w:rsid w:val="00F02095"/>
    <w:rsid w:val="00F04A78"/>
    <w:rsid w:val="00F14D2A"/>
    <w:rsid w:val="00F25667"/>
    <w:rsid w:val="00F26BB6"/>
    <w:rsid w:val="00F3041B"/>
    <w:rsid w:val="00F330B3"/>
    <w:rsid w:val="00F3537C"/>
    <w:rsid w:val="00F3627F"/>
    <w:rsid w:val="00F542DA"/>
    <w:rsid w:val="00F547BC"/>
    <w:rsid w:val="00F5647D"/>
    <w:rsid w:val="00F6355C"/>
    <w:rsid w:val="00F658D5"/>
    <w:rsid w:val="00F67CFC"/>
    <w:rsid w:val="00F748E1"/>
    <w:rsid w:val="00F7722E"/>
    <w:rsid w:val="00F90AD7"/>
    <w:rsid w:val="00F92CA5"/>
    <w:rsid w:val="00F94142"/>
    <w:rsid w:val="00F95CA7"/>
    <w:rsid w:val="00FA06C6"/>
    <w:rsid w:val="00FB150B"/>
    <w:rsid w:val="00FB15B5"/>
    <w:rsid w:val="00FC454A"/>
    <w:rsid w:val="00FD4AF0"/>
    <w:rsid w:val="00FD6726"/>
    <w:rsid w:val="00FE15D7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2258F1F5-8E0E-4A1A-9DC9-1677765B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2"/>
    <w:uiPriority w:val="99"/>
    <w:unhideWhenUsed/>
    <w:rsid w:val="001C7B10"/>
    <w:rPr>
      <w:szCs w:val="20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3">
    <w:name w:val="Тема примечания Знак1"/>
    <w:basedOn w:val="12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5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6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8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2774"/>
    <w:rPr>
      <w:rFonts w:eastAsia="Times New Roman" w:cs="Times New Roman"/>
      <w:b/>
      <w:kern w:val="2"/>
      <w:sz w:val="48"/>
      <w:szCs w:val="48"/>
      <w:lang w:eastAsia="ko-KR"/>
    </w:rPr>
  </w:style>
  <w:style w:type="character" w:customStyle="1" w:styleId="fontstyle01">
    <w:name w:val="fontstyle01"/>
    <w:basedOn w:val="a0"/>
    <w:rsid w:val="00560F07"/>
    <w:rPr>
      <w:rFonts w:ascii="GolosTextVF" w:hAnsi="GolosTextVF" w:hint="default"/>
      <w:b w:val="0"/>
      <w:bCs w:val="0"/>
      <w:i w:val="0"/>
      <w:iCs w:val="0"/>
      <w:color w:val="000000"/>
      <w:sz w:val="50"/>
      <w:szCs w:val="50"/>
    </w:rPr>
  </w:style>
  <w:style w:type="paragraph" w:customStyle="1" w:styleId="futurismarkdown-listitem">
    <w:name w:val="futurismarkdown-listitem"/>
    <w:basedOn w:val="a"/>
    <w:rsid w:val="00E639C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55735B-2601-4269-A3E9-08915137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24</Pages>
  <Words>7479</Words>
  <Characters>42631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Наталья Сивач</cp:lastModifiedBy>
  <cp:revision>383</cp:revision>
  <cp:lastPrinted>2025-09-24T05:38:00Z</cp:lastPrinted>
  <dcterms:created xsi:type="dcterms:W3CDTF">2023-09-23T11:08:00Z</dcterms:created>
  <dcterms:modified xsi:type="dcterms:W3CDTF">2025-09-24T05:39:00Z</dcterms:modified>
</cp:coreProperties>
</file>