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29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351C1E" w:rsidTr="00554D74">
        <w:tc>
          <w:tcPr>
            <w:tcW w:w="5493" w:type="dxa"/>
          </w:tcPr>
          <w:p w:rsidR="00351C1E" w:rsidRDefault="00351C1E" w:rsidP="00554D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351C1E" w:rsidRDefault="00351C1E" w:rsidP="00554D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                 Д.В. Рисованая </w:t>
            </w:r>
          </w:p>
          <w:p w:rsidR="00351C1E" w:rsidRPr="00351C1E" w:rsidRDefault="00351C1E" w:rsidP="00554D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84 от  06.02.2025   </w:t>
            </w:r>
          </w:p>
        </w:tc>
      </w:tr>
    </w:tbl>
    <w:p w:rsidR="00351C1E" w:rsidRPr="00554D74" w:rsidRDefault="00351C1E" w:rsidP="00351C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D7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554D74" w:rsidRPr="00554D74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– ДЕТСКИЙ САД №37 ИМЕНИ ПАРТИЗАНА – ПОДПОЛЬЩИКА И.Г.ГЕНОВА» МУНИЦИПАЛЬНОГО ОБРАЗОВАНИЯ ГОРОДСКОЙ ОКРУГ СИМФЕРОПОЛЬ РЕСПУБЛИКИ КРЫМ </w:t>
      </w:r>
    </w:p>
    <w:p w:rsidR="00351C1E" w:rsidRDefault="00351C1E" w:rsidP="00351C1E">
      <w:pPr>
        <w:jc w:val="center"/>
        <w:rPr>
          <w:rFonts w:ascii="Times New Roman" w:hAnsi="Times New Roman" w:cs="Times New Roman"/>
          <w:b/>
        </w:rPr>
      </w:pPr>
    </w:p>
    <w:p w:rsidR="00351C1E" w:rsidRDefault="00351C1E" w:rsidP="00351C1E">
      <w:pPr>
        <w:jc w:val="center"/>
        <w:rPr>
          <w:rFonts w:ascii="Times New Roman" w:hAnsi="Times New Roman" w:cs="Times New Roman"/>
          <w:b/>
        </w:rPr>
      </w:pPr>
    </w:p>
    <w:p w:rsidR="00554D74" w:rsidRDefault="00554D74" w:rsidP="00554D74">
      <w:pPr>
        <w:rPr>
          <w:rFonts w:ascii="Times New Roman" w:hAnsi="Times New Roman" w:cs="Times New Roman"/>
          <w:b/>
        </w:rPr>
      </w:pPr>
    </w:p>
    <w:p w:rsidR="00554D74" w:rsidRDefault="00554D74" w:rsidP="00351C1E">
      <w:pPr>
        <w:jc w:val="center"/>
        <w:rPr>
          <w:rFonts w:ascii="Times New Roman" w:hAnsi="Times New Roman" w:cs="Times New Roman"/>
          <w:b/>
        </w:rPr>
      </w:pPr>
    </w:p>
    <w:p w:rsidR="001D51C3" w:rsidRDefault="001D51C3" w:rsidP="00351C1E">
      <w:pPr>
        <w:jc w:val="center"/>
        <w:rPr>
          <w:rFonts w:ascii="Times New Roman" w:hAnsi="Times New Roman" w:cs="Times New Roman"/>
        </w:rPr>
      </w:pPr>
    </w:p>
    <w:p w:rsidR="003A4971" w:rsidRPr="001D51C3" w:rsidRDefault="00351C1E" w:rsidP="001D51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1C3">
        <w:rPr>
          <w:rFonts w:ascii="Times New Roman" w:hAnsi="Times New Roman" w:cs="Times New Roman"/>
          <w:sz w:val="24"/>
          <w:szCs w:val="24"/>
        </w:rPr>
        <w:t>ПЛАН МЕРОПРИЯТИЙ («Дорожная карта»)</w:t>
      </w:r>
    </w:p>
    <w:p w:rsidR="00351C1E" w:rsidRPr="001D51C3" w:rsidRDefault="00351C1E" w:rsidP="001D51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1C3">
        <w:rPr>
          <w:rFonts w:ascii="Times New Roman" w:hAnsi="Times New Roman" w:cs="Times New Roman"/>
          <w:sz w:val="24"/>
          <w:szCs w:val="24"/>
        </w:rPr>
        <w:t xml:space="preserve">по повышению качества преподавания истории </w:t>
      </w:r>
    </w:p>
    <w:p w:rsidR="001D51C3" w:rsidRDefault="001D51C3" w:rsidP="001D51C3">
      <w:pPr>
        <w:contextualSpacing/>
        <w:jc w:val="center"/>
        <w:rPr>
          <w:rFonts w:ascii="Times New Roman" w:hAnsi="Times New Roman" w:cs="Times New Roman"/>
        </w:rPr>
      </w:pPr>
    </w:p>
    <w:p w:rsidR="00554D74" w:rsidRDefault="00554D74" w:rsidP="0055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повышение качества преподавания истории в МБОУ «СОШ – ДС №37 им. И.Г. Генова» г. Симферополя </w:t>
      </w:r>
    </w:p>
    <w:p w:rsidR="00554D74" w:rsidRDefault="00554D74" w:rsidP="0055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554D74" w:rsidRDefault="00554D74" w:rsidP="00554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Совершенствование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системы управления качеством преподавания истории на основе разработанной «Дорожной карты»;</w:t>
      </w:r>
    </w:p>
    <w:p w:rsidR="00554D74" w:rsidRDefault="00554D74" w:rsidP="00554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эффективности урока, развитие интеллектуальных способностей учащихся через </w:t>
      </w:r>
      <w:r w:rsidR="00F72078">
        <w:rPr>
          <w:rFonts w:ascii="Times New Roman" w:hAnsi="Times New Roman" w:cs="Times New Roman"/>
        </w:rPr>
        <w:t>использование информационно- коммуникационных технологий в сочетании с освоением наиболее рациональных методик обучения;</w:t>
      </w:r>
    </w:p>
    <w:p w:rsidR="00F72078" w:rsidRDefault="00F72078" w:rsidP="00554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F72078" w:rsidRPr="00F72078" w:rsidRDefault="00F72078" w:rsidP="00F720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Успешное прохождение обучающимися государственной итоговой аттестации по истории.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535"/>
        <w:gridCol w:w="3289"/>
        <w:gridCol w:w="3061"/>
      </w:tblGrid>
      <w:tr w:rsidR="00554D74" w:rsidTr="00CC7BF0">
        <w:tc>
          <w:tcPr>
            <w:tcW w:w="562" w:type="dxa"/>
          </w:tcPr>
          <w:p w:rsidR="00554D74" w:rsidRDefault="00554D74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2" w:type="dxa"/>
          </w:tcPr>
          <w:p w:rsidR="00554D74" w:rsidRDefault="00554D74" w:rsidP="0055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1D51C3" w:rsidRDefault="001D51C3" w:rsidP="00554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554D74" w:rsidRDefault="00554D74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выполнения </w:t>
            </w:r>
          </w:p>
        </w:tc>
        <w:tc>
          <w:tcPr>
            <w:tcW w:w="3289" w:type="dxa"/>
          </w:tcPr>
          <w:p w:rsidR="00554D74" w:rsidRDefault="00554D74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3061" w:type="dxa"/>
          </w:tcPr>
          <w:p w:rsidR="00554D74" w:rsidRDefault="00554D74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Прогнозируемый результат </w:t>
            </w:r>
          </w:p>
        </w:tc>
      </w:tr>
      <w:tr w:rsidR="00F72078" w:rsidTr="00CC7BF0">
        <w:tc>
          <w:tcPr>
            <w:tcW w:w="14709" w:type="dxa"/>
            <w:gridSpan w:val="5"/>
          </w:tcPr>
          <w:p w:rsidR="00F72078" w:rsidRPr="00953AE5" w:rsidRDefault="00F72078" w:rsidP="00F7207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53AE5">
              <w:rPr>
                <w:rFonts w:ascii="Times New Roman" w:hAnsi="Times New Roman" w:cs="Times New Roman"/>
                <w:b/>
              </w:rPr>
              <w:t xml:space="preserve">Организационное обеспечение </w:t>
            </w:r>
          </w:p>
        </w:tc>
      </w:tr>
      <w:tr w:rsidR="00554D74" w:rsidTr="00CC7BF0">
        <w:tc>
          <w:tcPr>
            <w:tcW w:w="562" w:type="dxa"/>
          </w:tcPr>
          <w:p w:rsidR="00554D74" w:rsidRDefault="00F72078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</w:tcPr>
          <w:p w:rsidR="00554D74" w:rsidRDefault="00F72078" w:rsidP="00F72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инструктивно – методических совещаниях, конференциях муницип</w:t>
            </w:r>
            <w:r w:rsidR="00671B5D">
              <w:rPr>
                <w:rFonts w:ascii="Times New Roman" w:hAnsi="Times New Roman" w:cs="Times New Roman"/>
              </w:rPr>
              <w:t xml:space="preserve">ального и регионального уровней, </w:t>
            </w:r>
          </w:p>
        </w:tc>
        <w:tc>
          <w:tcPr>
            <w:tcW w:w="2535" w:type="dxa"/>
          </w:tcPr>
          <w:p w:rsidR="00554D74" w:rsidRDefault="00F72078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54D74" w:rsidRDefault="00F72078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  <w:r w:rsidR="00671B5D">
              <w:rPr>
                <w:rFonts w:ascii="Times New Roman" w:hAnsi="Times New Roman" w:cs="Times New Roman"/>
              </w:rPr>
              <w:t>,</w:t>
            </w:r>
          </w:p>
          <w:p w:rsidR="00671B5D" w:rsidRDefault="00671B5D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 </w:t>
            </w:r>
          </w:p>
          <w:p w:rsidR="00F72078" w:rsidRDefault="00671B5D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</w:tcPr>
          <w:p w:rsidR="00554D74" w:rsidRDefault="001502BC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методического уровня учителей истории </w:t>
            </w:r>
            <w:r w:rsidR="00671B5D">
              <w:rPr>
                <w:rFonts w:ascii="Times New Roman" w:hAnsi="Times New Roman" w:cs="Times New Roman"/>
              </w:rPr>
              <w:t xml:space="preserve"> </w:t>
            </w:r>
            <w:r w:rsidR="00F720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4D74" w:rsidTr="00CC7BF0">
        <w:tc>
          <w:tcPr>
            <w:tcW w:w="562" w:type="dxa"/>
          </w:tcPr>
          <w:p w:rsidR="00554D74" w:rsidRDefault="00671B5D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</w:tcPr>
          <w:p w:rsidR="00554D74" w:rsidRDefault="00671B5D" w:rsidP="00F72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обеспеченности учебниками по предмету история </w:t>
            </w:r>
          </w:p>
        </w:tc>
        <w:tc>
          <w:tcPr>
            <w:tcW w:w="2535" w:type="dxa"/>
          </w:tcPr>
          <w:p w:rsidR="00554D74" w:rsidRDefault="00671B5D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– март 2025 </w:t>
            </w:r>
          </w:p>
        </w:tc>
        <w:tc>
          <w:tcPr>
            <w:tcW w:w="3289" w:type="dxa"/>
          </w:tcPr>
          <w:p w:rsidR="00554D74" w:rsidRDefault="00671B5D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671B5D" w:rsidRDefault="00671B5D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</w:tc>
        <w:tc>
          <w:tcPr>
            <w:tcW w:w="3061" w:type="dxa"/>
          </w:tcPr>
          <w:p w:rsidR="00554D74" w:rsidRDefault="001502BC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закупки </w:t>
            </w:r>
            <w:r w:rsidR="001D51C3">
              <w:rPr>
                <w:rFonts w:ascii="Times New Roman" w:hAnsi="Times New Roman" w:cs="Times New Roman"/>
              </w:rPr>
              <w:t>учебников в соответствии с ФПУ</w:t>
            </w:r>
          </w:p>
        </w:tc>
      </w:tr>
      <w:tr w:rsidR="00554D74" w:rsidTr="00CC7BF0">
        <w:tc>
          <w:tcPr>
            <w:tcW w:w="562" w:type="dxa"/>
          </w:tcPr>
          <w:p w:rsidR="00554D74" w:rsidRDefault="00671B5D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</w:tcPr>
          <w:p w:rsidR="00554D74" w:rsidRDefault="00671B5D" w:rsidP="00F72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контрольно- измерительных материалов для оценки качества образования по Всеобщей </w:t>
            </w:r>
            <w:r>
              <w:rPr>
                <w:rFonts w:ascii="Times New Roman" w:hAnsi="Times New Roman" w:cs="Times New Roman"/>
              </w:rPr>
              <w:lastRenderedPageBreak/>
              <w:t>истории и истории России в соответствии с концепцией</w:t>
            </w:r>
          </w:p>
        </w:tc>
        <w:tc>
          <w:tcPr>
            <w:tcW w:w="2535" w:type="dxa"/>
          </w:tcPr>
          <w:p w:rsidR="00554D74" w:rsidRDefault="00671B5D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Май – июнь 2025 </w:t>
            </w:r>
          </w:p>
        </w:tc>
        <w:tc>
          <w:tcPr>
            <w:tcW w:w="3289" w:type="dxa"/>
          </w:tcPr>
          <w:p w:rsidR="00554D74" w:rsidRDefault="00671B5D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  <w:tc>
          <w:tcPr>
            <w:tcW w:w="3061" w:type="dxa"/>
          </w:tcPr>
          <w:p w:rsidR="00554D74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методического обеспечения ФОП </w:t>
            </w:r>
          </w:p>
        </w:tc>
      </w:tr>
      <w:tr w:rsidR="00554D74" w:rsidTr="00CC7BF0">
        <w:tc>
          <w:tcPr>
            <w:tcW w:w="562" w:type="dxa"/>
          </w:tcPr>
          <w:p w:rsidR="00554D74" w:rsidRDefault="0044363A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62" w:type="dxa"/>
          </w:tcPr>
          <w:p w:rsidR="00554D74" w:rsidRDefault="00671B5D" w:rsidP="00F72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федерального проекта «Современная школа», национального проекта «Образования»</w:t>
            </w:r>
          </w:p>
        </w:tc>
        <w:tc>
          <w:tcPr>
            <w:tcW w:w="2535" w:type="dxa"/>
          </w:tcPr>
          <w:p w:rsidR="00554D74" w:rsidRDefault="0044363A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54D74" w:rsidRDefault="0044363A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</w:t>
            </w:r>
          </w:p>
        </w:tc>
        <w:tc>
          <w:tcPr>
            <w:tcW w:w="3061" w:type="dxa"/>
          </w:tcPr>
          <w:p w:rsidR="00554D74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информирования и мотивации учащихся путем внедрения современных технологий </w:t>
            </w:r>
          </w:p>
        </w:tc>
      </w:tr>
      <w:tr w:rsidR="0044363A" w:rsidTr="00CC7BF0">
        <w:tc>
          <w:tcPr>
            <w:tcW w:w="14709" w:type="dxa"/>
            <w:gridSpan w:val="5"/>
          </w:tcPr>
          <w:p w:rsidR="0044363A" w:rsidRPr="00953AE5" w:rsidRDefault="0044363A" w:rsidP="0044363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53AE5">
              <w:rPr>
                <w:rFonts w:ascii="Times New Roman" w:hAnsi="Times New Roman" w:cs="Times New Roman"/>
                <w:b/>
              </w:rPr>
              <w:t xml:space="preserve">Методическая работа </w:t>
            </w:r>
          </w:p>
        </w:tc>
      </w:tr>
      <w:tr w:rsidR="005D26E2" w:rsidTr="00CC7BF0">
        <w:tc>
          <w:tcPr>
            <w:tcW w:w="562" w:type="dxa"/>
          </w:tcPr>
          <w:p w:rsidR="005D26E2" w:rsidRDefault="005D26E2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262" w:type="dxa"/>
          </w:tcPr>
          <w:p w:rsidR="005D26E2" w:rsidRDefault="005D26E2" w:rsidP="00F72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методической недели МО учителей социально – гуманитарных дисциплин </w:t>
            </w:r>
          </w:p>
        </w:tc>
        <w:tc>
          <w:tcPr>
            <w:tcW w:w="2535" w:type="dxa"/>
          </w:tcPr>
          <w:p w:rsidR="005D26E2" w:rsidRDefault="005D26E2" w:rsidP="00351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3289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  <w:vMerge w:val="restart"/>
          </w:tcPr>
          <w:p w:rsidR="005D26E2" w:rsidRDefault="00607B58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="005D26E2">
              <w:rPr>
                <w:rFonts w:ascii="Times New Roman" w:hAnsi="Times New Roman" w:cs="Times New Roman"/>
              </w:rPr>
              <w:t xml:space="preserve">овышение мотивации к обучению у учащихся </w:t>
            </w:r>
          </w:p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-обмен опытом п вопросам организации деятельности учителя в условиях реализации ФГОС;</w:t>
            </w:r>
          </w:p>
          <w:p w:rsidR="00607B58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-повышение качества преподавания за счет знакомства с педаго</w:t>
            </w:r>
            <w:r w:rsidR="00607B58">
              <w:rPr>
                <w:rFonts w:ascii="Times New Roman" w:hAnsi="Times New Roman" w:cs="Times New Roman"/>
              </w:rPr>
              <w:t>гическими приемами своих коллег; повышение качества проводимых уроков;</w:t>
            </w:r>
          </w:p>
          <w:p w:rsidR="005D26E2" w:rsidRDefault="00607B58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-овладение педагогами новым</w:t>
            </w:r>
            <w:r w:rsidR="00E276FB">
              <w:rPr>
                <w:rFonts w:ascii="Times New Roman" w:hAnsi="Times New Roman" w:cs="Times New Roman"/>
              </w:rPr>
              <w:t>и образовательными технологиями.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26E2" w:rsidTr="00CC7BF0">
        <w:tc>
          <w:tcPr>
            <w:tcW w:w="562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62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уроков </w:t>
            </w:r>
          </w:p>
        </w:tc>
        <w:tc>
          <w:tcPr>
            <w:tcW w:w="2535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  <w:vMerge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</w:p>
        </w:tc>
      </w:tr>
      <w:tr w:rsidR="005D26E2" w:rsidTr="00CC7BF0">
        <w:tc>
          <w:tcPr>
            <w:tcW w:w="562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62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Прохождение курсовой переподготовки учителями истории </w:t>
            </w:r>
          </w:p>
        </w:tc>
        <w:tc>
          <w:tcPr>
            <w:tcW w:w="2535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89" w:type="dxa"/>
          </w:tcPr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  <w:vMerge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6E2" w:rsidTr="00CC7BF0">
        <w:tc>
          <w:tcPr>
            <w:tcW w:w="562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62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МО на тему «Самообразование – одна из форм повышения профессионального мастерства педагога в деле повышения качества образования»</w:t>
            </w:r>
          </w:p>
        </w:tc>
        <w:tc>
          <w:tcPr>
            <w:tcW w:w="2535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 2025</w:t>
            </w:r>
          </w:p>
        </w:tc>
        <w:tc>
          <w:tcPr>
            <w:tcW w:w="3289" w:type="dxa"/>
          </w:tcPr>
          <w:p w:rsidR="005D26E2" w:rsidRDefault="005D26E2" w:rsidP="0098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  <w:vMerge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6E2" w:rsidTr="00CC7BF0">
        <w:tc>
          <w:tcPr>
            <w:tcW w:w="562" w:type="dxa"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62" w:type="dxa"/>
          </w:tcPr>
          <w:p w:rsidR="005D26E2" w:rsidRDefault="005D26E2" w:rsidP="00DB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педагогического опыта посредством мастер – классов, выступлений на муниципальных площадках, мастерских</w:t>
            </w:r>
          </w:p>
        </w:tc>
        <w:tc>
          <w:tcPr>
            <w:tcW w:w="2535" w:type="dxa"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D26E2" w:rsidRDefault="005D26E2" w:rsidP="00DB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  <w:vMerge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6E2" w:rsidTr="00CC7BF0">
        <w:tc>
          <w:tcPr>
            <w:tcW w:w="562" w:type="dxa"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62" w:type="dxa"/>
          </w:tcPr>
          <w:p w:rsidR="005D26E2" w:rsidRDefault="005D26E2" w:rsidP="00DB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профессиональных конкурсах, в том числе дистанционных</w:t>
            </w:r>
          </w:p>
        </w:tc>
        <w:tc>
          <w:tcPr>
            <w:tcW w:w="2535" w:type="dxa"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D26E2" w:rsidRDefault="005D26E2" w:rsidP="00DB1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  <w:vMerge/>
          </w:tcPr>
          <w:p w:rsidR="005D26E2" w:rsidRDefault="005D26E2" w:rsidP="00DB11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6E2" w:rsidTr="00CC7BF0">
        <w:tc>
          <w:tcPr>
            <w:tcW w:w="562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62" w:type="dxa"/>
          </w:tcPr>
          <w:p w:rsidR="005D26E2" w:rsidRDefault="005D26E2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повышения качества преподавания, результатам обучающихся по истории на педагогическом совета, МО </w:t>
            </w:r>
          </w:p>
        </w:tc>
        <w:tc>
          <w:tcPr>
            <w:tcW w:w="2535" w:type="dxa"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89" w:type="dxa"/>
          </w:tcPr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МО </w:t>
            </w:r>
          </w:p>
        </w:tc>
        <w:tc>
          <w:tcPr>
            <w:tcW w:w="3061" w:type="dxa"/>
            <w:vMerge/>
          </w:tcPr>
          <w:p w:rsidR="005D26E2" w:rsidRDefault="005D26E2" w:rsidP="00443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6FB" w:rsidTr="00CC7BF0">
        <w:tc>
          <w:tcPr>
            <w:tcW w:w="562" w:type="dxa"/>
          </w:tcPr>
          <w:p w:rsidR="00E276FB" w:rsidRDefault="00E276FB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62" w:type="dxa"/>
          </w:tcPr>
          <w:p w:rsidR="00E276FB" w:rsidRDefault="00E276FB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работа с учителями по технологии проведения внешних оценочных процедур </w:t>
            </w:r>
          </w:p>
        </w:tc>
        <w:tc>
          <w:tcPr>
            <w:tcW w:w="2535" w:type="dxa"/>
          </w:tcPr>
          <w:p w:rsidR="00E276FB" w:rsidRDefault="00E276FB" w:rsidP="00443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E276FB" w:rsidRDefault="00E276FB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</w:tcPr>
          <w:p w:rsidR="00E276FB" w:rsidRDefault="00E276FB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Четкая продуктивная работа учителей при организации участия учащихся в оценочных процедурах </w:t>
            </w:r>
          </w:p>
        </w:tc>
      </w:tr>
      <w:tr w:rsidR="005D26E2" w:rsidTr="00CC7BF0">
        <w:tc>
          <w:tcPr>
            <w:tcW w:w="14709" w:type="dxa"/>
            <w:gridSpan w:val="5"/>
          </w:tcPr>
          <w:p w:rsidR="005D26E2" w:rsidRPr="00953AE5" w:rsidRDefault="005D26E2" w:rsidP="005D26E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53AE5">
              <w:rPr>
                <w:rFonts w:ascii="Times New Roman" w:hAnsi="Times New Roman" w:cs="Times New Roman"/>
                <w:b/>
              </w:rPr>
              <w:t xml:space="preserve">Деятельность с учащимися </w:t>
            </w:r>
          </w:p>
        </w:tc>
      </w:tr>
      <w:tr w:rsidR="005D26E2" w:rsidTr="00CC7BF0">
        <w:tc>
          <w:tcPr>
            <w:tcW w:w="562" w:type="dxa"/>
          </w:tcPr>
          <w:p w:rsidR="005D26E2" w:rsidRDefault="005D26E2" w:rsidP="005D2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62" w:type="dxa"/>
          </w:tcPr>
          <w:p w:rsidR="005D26E2" w:rsidRDefault="005D26E2" w:rsidP="005D2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системы индивидуальных консультаций со слабоуспевающими обучающимися</w:t>
            </w:r>
          </w:p>
        </w:tc>
        <w:tc>
          <w:tcPr>
            <w:tcW w:w="2535" w:type="dxa"/>
          </w:tcPr>
          <w:p w:rsidR="005D26E2" w:rsidRDefault="005D26E2" w:rsidP="005D2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</w:tcPr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</w:tcPr>
          <w:p w:rsidR="005D26E2" w:rsidRDefault="008801BC" w:rsidP="005D2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числа успешных обучающихся</w:t>
            </w:r>
          </w:p>
        </w:tc>
      </w:tr>
      <w:tr w:rsidR="005D26E2" w:rsidTr="00CC7BF0">
        <w:tc>
          <w:tcPr>
            <w:tcW w:w="562" w:type="dxa"/>
          </w:tcPr>
          <w:p w:rsidR="005D26E2" w:rsidRDefault="005D26E2" w:rsidP="005D2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62" w:type="dxa"/>
          </w:tcPr>
          <w:p w:rsidR="005D26E2" w:rsidRDefault="005D26E2" w:rsidP="005D2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планомерной подготовки к ГИА</w:t>
            </w:r>
          </w:p>
        </w:tc>
        <w:tc>
          <w:tcPr>
            <w:tcW w:w="2535" w:type="dxa"/>
          </w:tcPr>
          <w:p w:rsidR="005D26E2" w:rsidRDefault="005D26E2" w:rsidP="005D2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89" w:type="dxa"/>
          </w:tcPr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D26E2" w:rsidRDefault="005D26E2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3061" w:type="dxa"/>
          </w:tcPr>
          <w:p w:rsidR="005D26E2" w:rsidRDefault="005D26E2" w:rsidP="005D2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Успешное прохождение ГИА по истории</w:t>
            </w:r>
          </w:p>
        </w:tc>
      </w:tr>
      <w:tr w:rsidR="005D26E2" w:rsidTr="00CC7BF0">
        <w:tc>
          <w:tcPr>
            <w:tcW w:w="562" w:type="dxa"/>
          </w:tcPr>
          <w:p w:rsidR="005D26E2" w:rsidRDefault="008801BC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62" w:type="dxa"/>
          </w:tcPr>
          <w:p w:rsidR="005D26E2" w:rsidRDefault="008801BC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учащихся к участию в конкурсах по истории, интеллектуальных мероприятиях различного уровня (дистанционные олимпиады, </w:t>
            </w:r>
            <w:r w:rsidR="001D51C3">
              <w:rPr>
                <w:rFonts w:ascii="Times New Roman" w:hAnsi="Times New Roman" w:cs="Times New Roman"/>
              </w:rPr>
              <w:lastRenderedPageBreak/>
              <w:t>конкурсы, проектная и исследовательская работа)</w:t>
            </w:r>
          </w:p>
        </w:tc>
        <w:tc>
          <w:tcPr>
            <w:tcW w:w="2535" w:type="dxa"/>
          </w:tcPr>
          <w:p w:rsidR="005D26E2" w:rsidRDefault="008801BC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289" w:type="dxa"/>
          </w:tcPr>
          <w:p w:rsidR="005D26E2" w:rsidRDefault="008801BC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  <w:tc>
          <w:tcPr>
            <w:tcW w:w="3061" w:type="dxa"/>
          </w:tcPr>
          <w:p w:rsidR="005D26E2" w:rsidRDefault="008801BC" w:rsidP="00880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мотивации к обучению у учащихся</w:t>
            </w:r>
            <w:r w:rsidR="001D51C3">
              <w:rPr>
                <w:rFonts w:ascii="Times New Roman" w:hAnsi="Times New Roman" w:cs="Times New Roman"/>
              </w:rPr>
              <w:t xml:space="preserve">, возрастание престижа знаний, </w:t>
            </w:r>
            <w:r w:rsidR="001D51C3">
              <w:rPr>
                <w:rFonts w:ascii="Times New Roman" w:hAnsi="Times New Roman" w:cs="Times New Roman"/>
              </w:rPr>
              <w:lastRenderedPageBreak/>
              <w:t>создание ситуации успеха.</w:t>
            </w:r>
          </w:p>
          <w:p w:rsidR="00607B58" w:rsidRDefault="00607B58" w:rsidP="008801BC">
            <w:pPr>
              <w:rPr>
                <w:rFonts w:ascii="Times New Roman" w:hAnsi="Times New Roman" w:cs="Times New Roman"/>
              </w:rPr>
            </w:pPr>
          </w:p>
        </w:tc>
      </w:tr>
      <w:tr w:rsidR="001D51C3" w:rsidTr="00CC7BF0">
        <w:tc>
          <w:tcPr>
            <w:tcW w:w="562" w:type="dxa"/>
          </w:tcPr>
          <w:p w:rsidR="001D51C3" w:rsidRDefault="001D51C3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5262" w:type="dxa"/>
          </w:tcPr>
          <w:p w:rsidR="001D51C3" w:rsidRDefault="001D51C3" w:rsidP="00443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итогового повторения </w:t>
            </w:r>
          </w:p>
        </w:tc>
        <w:tc>
          <w:tcPr>
            <w:tcW w:w="2535" w:type="dxa"/>
          </w:tcPr>
          <w:p w:rsidR="001D51C3" w:rsidRDefault="001D51C3" w:rsidP="0044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– май </w:t>
            </w:r>
          </w:p>
        </w:tc>
        <w:tc>
          <w:tcPr>
            <w:tcW w:w="3289" w:type="dxa"/>
          </w:tcPr>
          <w:p w:rsidR="001D51C3" w:rsidRDefault="001D51C3" w:rsidP="0039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  <w:tc>
          <w:tcPr>
            <w:tcW w:w="3061" w:type="dxa"/>
          </w:tcPr>
          <w:p w:rsidR="001D51C3" w:rsidRDefault="001D51C3" w:rsidP="00880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Прочность усвоения ЗУН </w:t>
            </w:r>
          </w:p>
        </w:tc>
      </w:tr>
      <w:tr w:rsidR="00953AE5" w:rsidTr="00CC7BF0">
        <w:tc>
          <w:tcPr>
            <w:tcW w:w="14709" w:type="dxa"/>
            <w:gridSpan w:val="5"/>
          </w:tcPr>
          <w:p w:rsidR="00953AE5" w:rsidRPr="00D150EF" w:rsidRDefault="00953AE5" w:rsidP="00953AE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150EF">
              <w:rPr>
                <w:rFonts w:ascii="Times New Roman" w:hAnsi="Times New Roman" w:cs="Times New Roman"/>
                <w:b/>
              </w:rPr>
              <w:t xml:space="preserve">Материально- техническое обеспечение 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62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Обновление комплектов демонстрационных карт согласно приказу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от 06.09.22 №804</w:t>
            </w:r>
          </w:p>
        </w:tc>
        <w:tc>
          <w:tcPr>
            <w:tcW w:w="2535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01.09.2025 </w:t>
            </w:r>
          </w:p>
        </w:tc>
        <w:tc>
          <w:tcPr>
            <w:tcW w:w="3289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061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методического обеспечения ФОП 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7" w:type="dxa"/>
            <w:gridSpan w:val="4"/>
          </w:tcPr>
          <w:p w:rsidR="00607B58" w:rsidRPr="00D150EF" w:rsidRDefault="00607B58" w:rsidP="00607B5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150EF">
              <w:rPr>
                <w:rFonts w:ascii="Times New Roman" w:hAnsi="Times New Roman" w:cs="Times New Roman"/>
                <w:b/>
              </w:rPr>
              <w:t xml:space="preserve">Мониторинг и контроль за качеством преподавания истории 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региональных проверочных работах, всероссийских исследованиях (ВПР, НИКО) по истории </w:t>
            </w:r>
          </w:p>
        </w:tc>
        <w:tc>
          <w:tcPr>
            <w:tcW w:w="2535" w:type="dxa"/>
          </w:tcPr>
          <w:p w:rsidR="00607B58" w:rsidRDefault="00607B58" w:rsidP="00CC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и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289" w:type="dxa"/>
          </w:tcPr>
          <w:p w:rsidR="00607B58" w:rsidRDefault="00607B58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607B58" w:rsidRDefault="00607B58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  <w:tc>
          <w:tcPr>
            <w:tcW w:w="3061" w:type="dxa"/>
          </w:tcPr>
          <w:p w:rsidR="00607B58" w:rsidRDefault="00E276FB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62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подготовки обучающихся выпускных классов по истории </w:t>
            </w:r>
          </w:p>
        </w:tc>
        <w:tc>
          <w:tcPr>
            <w:tcW w:w="2535" w:type="dxa"/>
          </w:tcPr>
          <w:p w:rsidR="00607B58" w:rsidRDefault="00607B58" w:rsidP="00CC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ебного года </w:t>
            </w:r>
          </w:p>
        </w:tc>
        <w:tc>
          <w:tcPr>
            <w:tcW w:w="3289" w:type="dxa"/>
          </w:tcPr>
          <w:p w:rsidR="00607B58" w:rsidRDefault="00607B58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</w:tcPr>
          <w:p w:rsidR="00607B58" w:rsidRDefault="00E276FB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программы подготовки к ГИА 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62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Мониторинга результатов ГИА по истории </w:t>
            </w:r>
          </w:p>
        </w:tc>
        <w:tc>
          <w:tcPr>
            <w:tcW w:w="2535" w:type="dxa"/>
          </w:tcPr>
          <w:p w:rsidR="00607B58" w:rsidRDefault="00607B58" w:rsidP="00CC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3289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</w:tcPr>
          <w:p w:rsidR="00607B58" w:rsidRDefault="00E276FB" w:rsidP="00E2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пробелов ЗУН учащихся</w:t>
            </w:r>
            <w:r w:rsidR="001D51C3">
              <w:rPr>
                <w:rFonts w:ascii="Times New Roman" w:hAnsi="Times New Roman" w:cs="Times New Roman"/>
              </w:rPr>
              <w:t xml:space="preserve">, эффективная организация\ итогового повторения </w:t>
            </w:r>
          </w:p>
        </w:tc>
      </w:tr>
      <w:tr w:rsidR="00607B58" w:rsidTr="00CC7BF0">
        <w:tc>
          <w:tcPr>
            <w:tcW w:w="562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62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</w:t>
            </w:r>
            <w:r w:rsidR="00CC7BF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мониторинг качества преподавания истории: тематический контроль, промежуточный контроль знаний </w:t>
            </w:r>
          </w:p>
        </w:tc>
        <w:tc>
          <w:tcPr>
            <w:tcW w:w="2535" w:type="dxa"/>
          </w:tcPr>
          <w:p w:rsidR="00607B58" w:rsidRDefault="00607B58" w:rsidP="00CC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года </w:t>
            </w:r>
          </w:p>
        </w:tc>
        <w:tc>
          <w:tcPr>
            <w:tcW w:w="3289" w:type="dxa"/>
          </w:tcPr>
          <w:p w:rsidR="00607B58" w:rsidRDefault="00607B58" w:rsidP="0060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</w:tcPr>
          <w:p w:rsidR="00607B58" w:rsidRDefault="00607B58" w:rsidP="0060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проблемных тем в знаниях учащихся и ликвидация пробелов</w:t>
            </w:r>
          </w:p>
        </w:tc>
      </w:tr>
      <w:tr w:rsidR="001D51C3" w:rsidTr="00CC7BF0">
        <w:tc>
          <w:tcPr>
            <w:tcW w:w="562" w:type="dxa"/>
          </w:tcPr>
          <w:p w:rsidR="001D51C3" w:rsidRDefault="001D51C3" w:rsidP="001D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62" w:type="dxa"/>
          </w:tcPr>
          <w:p w:rsidR="001D51C3" w:rsidRDefault="001D51C3" w:rsidP="001D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535" w:type="dxa"/>
          </w:tcPr>
          <w:p w:rsidR="001D51C3" w:rsidRDefault="001D51C3" w:rsidP="00CC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– май 2025 </w:t>
            </w:r>
          </w:p>
        </w:tc>
        <w:tc>
          <w:tcPr>
            <w:tcW w:w="3289" w:type="dxa"/>
          </w:tcPr>
          <w:p w:rsidR="001D51C3" w:rsidRDefault="001D51C3" w:rsidP="001D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061" w:type="dxa"/>
          </w:tcPr>
          <w:p w:rsidR="001D51C3" w:rsidRDefault="001D51C3" w:rsidP="001D5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Эффективное использование часов компонента общеобразовательной организации из учебного плана школы </w:t>
            </w:r>
          </w:p>
        </w:tc>
      </w:tr>
    </w:tbl>
    <w:p w:rsidR="00554D74" w:rsidRPr="00554D74" w:rsidRDefault="00554D74" w:rsidP="00351C1E">
      <w:pPr>
        <w:jc w:val="center"/>
        <w:rPr>
          <w:rFonts w:ascii="Times New Roman" w:hAnsi="Times New Roman" w:cs="Times New Roman"/>
        </w:rPr>
      </w:pPr>
    </w:p>
    <w:sectPr w:rsidR="00554D74" w:rsidRPr="00554D74" w:rsidSect="001D51C3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50" w:rsidRDefault="00BC2A50" w:rsidP="00CC7BF0">
      <w:pPr>
        <w:spacing w:after="0" w:line="240" w:lineRule="auto"/>
      </w:pPr>
      <w:r>
        <w:separator/>
      </w:r>
    </w:p>
  </w:endnote>
  <w:endnote w:type="continuationSeparator" w:id="0">
    <w:p w:rsidR="00BC2A50" w:rsidRDefault="00BC2A50" w:rsidP="00CC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616512"/>
      <w:docPartObj>
        <w:docPartGallery w:val="Page Numbers (Bottom of Page)"/>
        <w:docPartUnique/>
      </w:docPartObj>
    </w:sdtPr>
    <w:sdtContent>
      <w:p w:rsidR="00CC7BF0" w:rsidRDefault="00CC7B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C7BF0" w:rsidRDefault="00CC7B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50" w:rsidRDefault="00BC2A50" w:rsidP="00CC7BF0">
      <w:pPr>
        <w:spacing w:after="0" w:line="240" w:lineRule="auto"/>
      </w:pPr>
      <w:r>
        <w:separator/>
      </w:r>
    </w:p>
  </w:footnote>
  <w:footnote w:type="continuationSeparator" w:id="0">
    <w:p w:rsidR="00BC2A50" w:rsidRDefault="00BC2A50" w:rsidP="00CC7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580"/>
    <w:multiLevelType w:val="hybridMultilevel"/>
    <w:tmpl w:val="F124A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A3A44"/>
    <w:multiLevelType w:val="hybridMultilevel"/>
    <w:tmpl w:val="4E2A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0B"/>
    <w:rsid w:val="001502BC"/>
    <w:rsid w:val="001D51C3"/>
    <w:rsid w:val="002B69FD"/>
    <w:rsid w:val="00351C1E"/>
    <w:rsid w:val="00397546"/>
    <w:rsid w:val="003A4971"/>
    <w:rsid w:val="0044363A"/>
    <w:rsid w:val="00554D74"/>
    <w:rsid w:val="005D26E2"/>
    <w:rsid w:val="00607B58"/>
    <w:rsid w:val="00671B5D"/>
    <w:rsid w:val="008801BC"/>
    <w:rsid w:val="00953AE5"/>
    <w:rsid w:val="00985945"/>
    <w:rsid w:val="00A6630B"/>
    <w:rsid w:val="00BC2A50"/>
    <w:rsid w:val="00CC7BF0"/>
    <w:rsid w:val="00D150EF"/>
    <w:rsid w:val="00DB11AD"/>
    <w:rsid w:val="00E276FB"/>
    <w:rsid w:val="00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D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BF0"/>
  </w:style>
  <w:style w:type="paragraph" w:styleId="a7">
    <w:name w:val="footer"/>
    <w:basedOn w:val="a"/>
    <w:link w:val="a8"/>
    <w:uiPriority w:val="99"/>
    <w:unhideWhenUsed/>
    <w:rsid w:val="00CC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D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BF0"/>
  </w:style>
  <w:style w:type="paragraph" w:styleId="a7">
    <w:name w:val="footer"/>
    <w:basedOn w:val="a"/>
    <w:link w:val="a8"/>
    <w:uiPriority w:val="99"/>
    <w:unhideWhenUsed/>
    <w:rsid w:val="00CC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Оля</cp:lastModifiedBy>
  <cp:revision>4</cp:revision>
  <dcterms:created xsi:type="dcterms:W3CDTF">2025-02-06T22:11:00Z</dcterms:created>
  <dcterms:modified xsi:type="dcterms:W3CDTF">2025-02-09T14:47:00Z</dcterms:modified>
</cp:coreProperties>
</file>