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47" w:rsidRPr="00A60547" w:rsidRDefault="00A60547" w:rsidP="00A6054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0547">
        <w:rPr>
          <w:rFonts w:ascii="Times New Roman" w:hAnsi="Times New Roman"/>
          <w:b/>
          <w:sz w:val="28"/>
          <w:szCs w:val="28"/>
        </w:rPr>
        <w:t xml:space="preserve">Единый перспективный план аттестации и повышения квалификации педагогических работников МБОУ «СОШ – ДС №№7 им. И.Г. </w:t>
      </w:r>
      <w:proofErr w:type="spellStart"/>
      <w:r w:rsidRPr="00A60547">
        <w:rPr>
          <w:rFonts w:ascii="Times New Roman" w:hAnsi="Times New Roman"/>
          <w:b/>
          <w:sz w:val="28"/>
          <w:szCs w:val="28"/>
        </w:rPr>
        <w:t>Генова</w:t>
      </w:r>
      <w:proofErr w:type="spellEnd"/>
      <w:r w:rsidRPr="00A60547">
        <w:rPr>
          <w:rFonts w:ascii="Times New Roman" w:hAnsi="Times New Roman"/>
          <w:b/>
          <w:sz w:val="28"/>
          <w:szCs w:val="28"/>
        </w:rPr>
        <w:t xml:space="preserve">» г. Симферополя </w:t>
      </w:r>
    </w:p>
    <w:p w:rsidR="00A60547" w:rsidRDefault="000A0093" w:rsidP="00A6054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2025-2030</w:t>
      </w:r>
      <w:r w:rsidR="00A60547" w:rsidRPr="00A60547">
        <w:rPr>
          <w:rFonts w:ascii="Times New Roman" w:hAnsi="Times New Roman"/>
          <w:b/>
          <w:sz w:val="28"/>
          <w:szCs w:val="28"/>
        </w:rPr>
        <w:t xml:space="preserve"> гг. </w:t>
      </w:r>
    </w:p>
    <w:p w:rsidR="00A60547" w:rsidRPr="00A60547" w:rsidRDefault="00A60547" w:rsidP="00A6054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1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269"/>
        <w:gridCol w:w="1701"/>
        <w:gridCol w:w="2096"/>
        <w:gridCol w:w="1447"/>
        <w:gridCol w:w="1134"/>
        <w:gridCol w:w="993"/>
        <w:gridCol w:w="992"/>
        <w:gridCol w:w="992"/>
        <w:gridCol w:w="992"/>
        <w:gridCol w:w="993"/>
        <w:gridCol w:w="1134"/>
      </w:tblGrid>
      <w:tr w:rsidR="00B529C2" w:rsidRPr="00A667A9" w:rsidTr="00D2136E">
        <w:tc>
          <w:tcPr>
            <w:tcW w:w="454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269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ФИО педагога</w:t>
            </w:r>
          </w:p>
        </w:tc>
        <w:tc>
          <w:tcPr>
            <w:tcW w:w="1701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2096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Дата последней аттестации (категория)</w:t>
            </w:r>
          </w:p>
        </w:tc>
        <w:tc>
          <w:tcPr>
            <w:tcW w:w="1447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Дата прохождения курсов</w:t>
            </w:r>
          </w:p>
        </w:tc>
        <w:tc>
          <w:tcPr>
            <w:tcW w:w="7230" w:type="dxa"/>
            <w:gridSpan w:val="7"/>
          </w:tcPr>
          <w:p w:rsidR="00B529C2" w:rsidRPr="00A667A9" w:rsidRDefault="00B529C2" w:rsidP="00DD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67A9">
              <w:rPr>
                <w:rFonts w:ascii="Times New Roman" w:hAnsi="Times New Roman"/>
                <w:b/>
              </w:rPr>
              <w:t>Аттестационный год (необходимость прохождения курсов)</w:t>
            </w:r>
          </w:p>
        </w:tc>
      </w:tr>
      <w:tr w:rsidR="00B529C2" w:rsidRPr="00A667A9" w:rsidTr="00D2136E">
        <w:tc>
          <w:tcPr>
            <w:tcW w:w="454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113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A667A9">
              <w:rPr>
                <w:rFonts w:ascii="Times New Roman" w:hAnsi="Times New Roman"/>
              </w:rPr>
              <w:t>Амелина</w:t>
            </w:r>
            <w:proofErr w:type="spellEnd"/>
            <w:r w:rsidRPr="00A667A9">
              <w:rPr>
                <w:rFonts w:ascii="Times New Roman" w:hAnsi="Times New Roman"/>
              </w:rPr>
              <w:t xml:space="preserve"> Наталья Петровна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 Учитель </w:t>
            </w:r>
          </w:p>
        </w:tc>
        <w:tc>
          <w:tcPr>
            <w:tcW w:w="2096" w:type="dxa"/>
          </w:tcPr>
          <w:p w:rsidR="00B529C2" w:rsidRPr="00A667A9" w:rsidRDefault="00B529C2" w:rsidP="003B2C6F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Высшая/ 2022</w:t>
            </w:r>
          </w:p>
          <w:p w:rsidR="00B529C2" w:rsidRPr="00A667A9" w:rsidRDefault="00B529C2" w:rsidP="003B2C6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A667A9">
              <w:rPr>
                <w:rFonts w:ascii="Times New Roman" w:hAnsi="Times New Roman"/>
                <w:lang w:eastAsia="en-US"/>
              </w:rPr>
              <w:t>№92-к от 06.04.22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Штылова</w:t>
            </w:r>
            <w:proofErr w:type="spellEnd"/>
            <w:r w:rsidRPr="00A667A9">
              <w:rPr>
                <w:rFonts w:ascii="Times New Roman" w:hAnsi="Times New Roman"/>
              </w:rPr>
              <w:t xml:space="preserve"> Виктория Сергеевна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3B2C6F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Высшая\2022</w:t>
            </w:r>
          </w:p>
          <w:p w:rsidR="00B529C2" w:rsidRPr="00A667A9" w:rsidRDefault="00B529C2" w:rsidP="003B2C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№138-к от 07.06.22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Кудрявцева Диана </w:t>
            </w:r>
            <w:proofErr w:type="spellStart"/>
            <w:r w:rsidRPr="00A667A9">
              <w:rPr>
                <w:rFonts w:ascii="Times New Roman" w:hAnsi="Times New Roman"/>
              </w:rPr>
              <w:t>Альфатовна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3B2C6F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СЗД\2022</w:t>
            </w:r>
          </w:p>
          <w:p w:rsidR="00B529C2" w:rsidRPr="00A667A9" w:rsidRDefault="00B529C2" w:rsidP="003B2C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№380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4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Собянина</w:t>
            </w:r>
            <w:proofErr w:type="spellEnd"/>
            <w:r w:rsidRPr="00A667A9">
              <w:rPr>
                <w:rFonts w:ascii="Times New Roman" w:hAnsi="Times New Roman"/>
              </w:rPr>
              <w:t xml:space="preserve"> Ирина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Первая\ 2023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№366 от 28.02.23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5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Долинская Вероника Олеговна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Высшая\2020</w:t>
            </w:r>
          </w:p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№632 от 02.04.20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6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Ягъяева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  <w:proofErr w:type="spellStart"/>
            <w:r w:rsidRPr="00A667A9">
              <w:rPr>
                <w:rFonts w:ascii="Times New Roman" w:hAnsi="Times New Roman"/>
              </w:rPr>
              <w:t>Ленуре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  <w:proofErr w:type="spellStart"/>
            <w:r w:rsidRPr="00A667A9">
              <w:rPr>
                <w:rFonts w:ascii="Times New Roman" w:hAnsi="Times New Roman"/>
              </w:rPr>
              <w:t>Субхиевна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Высшая\2020</w:t>
            </w:r>
          </w:p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№632 от 02.04.20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7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Цалай</w:t>
            </w:r>
            <w:proofErr w:type="spellEnd"/>
            <w:r w:rsidRPr="00A667A9">
              <w:rPr>
                <w:rFonts w:ascii="Times New Roman" w:hAnsi="Times New Roman"/>
              </w:rPr>
              <w:t xml:space="preserve"> Ирина Валерьевна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Высшая\2022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№92-к от 06.04.22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8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Зиневич</w:t>
            </w:r>
            <w:proofErr w:type="spellEnd"/>
            <w:r w:rsidRPr="00A667A9">
              <w:rPr>
                <w:rFonts w:ascii="Times New Roman" w:hAnsi="Times New Roman"/>
              </w:rPr>
              <w:t xml:space="preserve"> Ирина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СЗД/2023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№391-к от 18.09.23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9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Грузнова</w:t>
            </w:r>
            <w:proofErr w:type="spellEnd"/>
            <w:r w:rsidRPr="00A667A9">
              <w:rPr>
                <w:rFonts w:ascii="Times New Roman" w:hAnsi="Times New Roman"/>
              </w:rPr>
              <w:t xml:space="preserve"> Наталья </w:t>
            </w:r>
            <w:proofErr w:type="spellStart"/>
            <w:r w:rsidRPr="00A667A9">
              <w:rPr>
                <w:rFonts w:ascii="Times New Roman" w:hAnsi="Times New Roman"/>
              </w:rPr>
              <w:t>Дорофеевна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Высшая\ 2021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№364 от 10.12.21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10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Кривошеева Наталья Георгиевна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СЗД\2023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№391-к от 18.09.23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11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7A9">
              <w:rPr>
                <w:rFonts w:ascii="Times New Roman" w:hAnsi="Times New Roman"/>
              </w:rPr>
              <w:t>Аблякимова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  <w:proofErr w:type="spellStart"/>
            <w:r w:rsidRPr="00A667A9">
              <w:rPr>
                <w:rFonts w:ascii="Times New Roman" w:hAnsi="Times New Roman"/>
              </w:rPr>
              <w:t>Зарема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  <w:proofErr w:type="spellStart"/>
            <w:r w:rsidRPr="00A667A9">
              <w:rPr>
                <w:rFonts w:ascii="Times New Roman" w:hAnsi="Times New Roman"/>
              </w:rPr>
              <w:t>Ремзиевна</w:t>
            </w:r>
            <w:proofErr w:type="spellEnd"/>
            <w:r w:rsidRPr="00A667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Первая\</w:t>
            </w:r>
            <w:r w:rsidR="00276F3C">
              <w:rPr>
                <w:rFonts w:ascii="Times New Roman" w:hAnsi="Times New Roman"/>
              </w:rPr>
              <w:t>2023</w:t>
            </w:r>
          </w:p>
          <w:p w:rsidR="00276F3C" w:rsidRPr="00A667A9" w:rsidRDefault="00276F3C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№524 от 22.03.23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276F3C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</w:rPr>
              <w:t>12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Чепурная</w:t>
            </w:r>
            <w:proofErr w:type="spellEnd"/>
            <w:r>
              <w:rPr>
                <w:rFonts w:ascii="Times New Roman" w:hAnsi="Times New Roman"/>
              </w:rPr>
              <w:t xml:space="preserve"> Нина Николаевна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A667A9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A667A9">
              <w:rPr>
                <w:rFonts w:ascii="Times New Roman" w:hAnsi="Times New Roman"/>
                <w:lang w:eastAsia="en-US"/>
              </w:rPr>
              <w:t>СЗД\2023</w:t>
            </w:r>
          </w:p>
          <w:p w:rsidR="00B529C2" w:rsidRPr="00A667A9" w:rsidRDefault="00B529C2" w:rsidP="00A667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667A9">
              <w:rPr>
                <w:rFonts w:ascii="Times New Roman" w:hAnsi="Times New Roman"/>
                <w:lang w:eastAsia="en-US"/>
              </w:rPr>
              <w:t>№391-к от 18.09.23</w:t>
            </w:r>
          </w:p>
        </w:tc>
        <w:tc>
          <w:tcPr>
            <w:tcW w:w="1447" w:type="dxa"/>
          </w:tcPr>
          <w:p w:rsidR="003A09CE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16.11.2023</w:t>
            </w:r>
          </w:p>
          <w:p w:rsidR="00B529C2" w:rsidRPr="00A667A9" w:rsidRDefault="003D39F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Сулейманова Елена </w:t>
            </w:r>
            <w:proofErr w:type="spellStart"/>
            <w:r>
              <w:rPr>
                <w:rFonts w:ascii="Times New Roman" w:hAnsi="Times New Roman"/>
              </w:rPr>
              <w:t>Шевкетовна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Эльвина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Асановна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8D7391" w:rsidRDefault="00B529C2" w:rsidP="008D7391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8D7391">
              <w:rPr>
                <w:rFonts w:ascii="Times New Roman" w:hAnsi="Times New Roman"/>
                <w:lang w:eastAsia="en-US"/>
              </w:rPr>
              <w:t>Высшая\2023</w:t>
            </w:r>
          </w:p>
          <w:p w:rsidR="00B529C2" w:rsidRPr="00A667A9" w:rsidRDefault="00B529C2" w:rsidP="008D739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  <w:lang w:eastAsia="en-US"/>
              </w:rPr>
              <w:t>№366 от 28.02.23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Рыжкова Лилия Викторовна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Высшая\ </w:t>
            </w:r>
            <w:r w:rsidR="00DC1BB1">
              <w:rPr>
                <w:rFonts w:ascii="Times New Roman" w:hAnsi="Times New Roman"/>
              </w:rPr>
              <w:t>2024</w:t>
            </w:r>
          </w:p>
          <w:p w:rsidR="00ED5F5B" w:rsidRPr="00A667A9" w:rsidRDefault="00ED5F5B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№140 от 31.01.24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Рисованая</w:t>
            </w:r>
            <w:proofErr w:type="spellEnd"/>
            <w:r>
              <w:rPr>
                <w:rFonts w:ascii="Times New Roman" w:hAnsi="Times New Roman"/>
              </w:rPr>
              <w:t xml:space="preserve"> Диана Викторовна </w:t>
            </w:r>
          </w:p>
        </w:tc>
        <w:tc>
          <w:tcPr>
            <w:tcW w:w="1701" w:type="dxa"/>
          </w:tcPr>
          <w:p w:rsidR="00B529C2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B529C2" w:rsidRPr="00A667A9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8D7391" w:rsidRDefault="00B529C2" w:rsidP="008D7391">
            <w:pPr>
              <w:shd w:val="clear" w:color="auto" w:fill="FFFFFF" w:themeFill="background1"/>
              <w:contextualSpacing/>
              <w:rPr>
                <w:rFonts w:ascii="Times New Roman" w:hAnsi="Times New Roman"/>
                <w:lang w:eastAsia="en-US"/>
              </w:rPr>
            </w:pPr>
            <w:r w:rsidRPr="008D7391">
              <w:rPr>
                <w:rFonts w:ascii="Times New Roman" w:hAnsi="Times New Roman"/>
                <w:lang w:eastAsia="en-US"/>
              </w:rPr>
              <w:t>Высшая\2022</w:t>
            </w:r>
          </w:p>
          <w:p w:rsidR="00B529C2" w:rsidRPr="00A667A9" w:rsidRDefault="00B529C2" w:rsidP="008D739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  <w:lang w:eastAsia="en-US"/>
              </w:rPr>
              <w:t>№49-к от 15.02.22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Садиглы</w:t>
            </w:r>
            <w:proofErr w:type="spellEnd"/>
            <w:r>
              <w:rPr>
                <w:rFonts w:ascii="Times New Roman" w:hAnsi="Times New Roman"/>
              </w:rPr>
              <w:t xml:space="preserve"> Анна </w:t>
            </w:r>
            <w:proofErr w:type="spellStart"/>
            <w:r>
              <w:rPr>
                <w:rFonts w:ascii="Times New Roman" w:hAnsi="Times New Roman"/>
              </w:rPr>
              <w:t>Рубаил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DC1BB1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Абибуллаева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Севиля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Февзиевна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3D39F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Сивач Ольга Олеговна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096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Первая/ </w:t>
            </w:r>
            <w:r w:rsidR="00ED5F5B">
              <w:rPr>
                <w:rFonts w:ascii="Times New Roman" w:hAnsi="Times New Roman"/>
              </w:rPr>
              <w:t>2024</w:t>
            </w:r>
          </w:p>
          <w:p w:rsidR="00ED5F5B" w:rsidRPr="00A667A9" w:rsidRDefault="00ED5F5B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№140 от 31.01.24</w:t>
            </w:r>
          </w:p>
        </w:tc>
        <w:tc>
          <w:tcPr>
            <w:tcW w:w="1447" w:type="dxa"/>
          </w:tcPr>
          <w:p w:rsidR="003A09CE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Аблякимова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Мерьем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Решидовна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ED5F5B" w:rsidRPr="00ED5F5B" w:rsidRDefault="00DC1BB1" w:rsidP="00ED5F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29C2">
              <w:rPr>
                <w:rFonts w:ascii="Times New Roman" w:hAnsi="Times New Roman"/>
              </w:rPr>
              <w:t xml:space="preserve"> </w:t>
            </w:r>
            <w:r w:rsidR="00ED5F5B" w:rsidRPr="00ED5F5B">
              <w:rPr>
                <w:rFonts w:ascii="Times New Roman" w:hAnsi="Times New Roman"/>
              </w:rPr>
              <w:t>СЗД\2022</w:t>
            </w:r>
          </w:p>
          <w:p w:rsidR="00B529C2" w:rsidRPr="00A667A9" w:rsidRDefault="00ED5F5B" w:rsidP="00ED5F5B">
            <w:pPr>
              <w:spacing w:after="0" w:line="240" w:lineRule="auto"/>
              <w:rPr>
                <w:rFonts w:ascii="Times New Roman" w:hAnsi="Times New Roman"/>
              </w:rPr>
            </w:pPr>
            <w:r w:rsidRPr="00ED5F5B">
              <w:rPr>
                <w:rFonts w:ascii="Times New Roman" w:hAnsi="Times New Roman"/>
              </w:rPr>
              <w:t>№380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  <w:vMerge w:val="restart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9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Сивач Наталья Анатольевна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8D7391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СЗД, 2022</w:t>
            </w:r>
          </w:p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№380 от 22.11.22</w:t>
            </w:r>
          </w:p>
        </w:tc>
        <w:tc>
          <w:tcPr>
            <w:tcW w:w="1447" w:type="dxa"/>
          </w:tcPr>
          <w:p w:rsidR="003A09CE" w:rsidRDefault="003A09CE" w:rsidP="003A09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21.02.2024</w:t>
            </w:r>
          </w:p>
          <w:p w:rsidR="00B529C2" w:rsidRPr="00A667A9" w:rsidRDefault="00E32E3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3A09CE">
              <w:rPr>
                <w:rFonts w:ascii="Times New Roman" w:hAnsi="Times New Roman"/>
              </w:rPr>
              <w:t>.09.2024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ED5F5B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  <w:vMerge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096" w:type="dxa"/>
          </w:tcPr>
          <w:p w:rsidR="00B529C2" w:rsidRPr="008D7391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СЗД, 2022</w:t>
            </w:r>
          </w:p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№380 от 22.11.22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Замбурова</w:t>
            </w:r>
            <w:proofErr w:type="spellEnd"/>
            <w:r>
              <w:rPr>
                <w:rFonts w:ascii="Times New Roman" w:hAnsi="Times New Roman"/>
              </w:rPr>
              <w:t xml:space="preserve"> Светлана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8D7391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Высшая/2023</w:t>
            </w:r>
          </w:p>
          <w:p w:rsidR="00B529C2" w:rsidRPr="00A667A9" w:rsidRDefault="00B529C2" w:rsidP="008D7391">
            <w:pPr>
              <w:spacing w:after="0" w:line="240" w:lineRule="auto"/>
              <w:rPr>
                <w:rFonts w:ascii="Times New Roman" w:hAnsi="Times New Roman"/>
              </w:rPr>
            </w:pPr>
            <w:r w:rsidRPr="008D7391">
              <w:rPr>
                <w:rFonts w:ascii="Times New Roman" w:hAnsi="Times New Roman"/>
              </w:rPr>
              <w:t>№ 367-к от 23.04.23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Максимяк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Эльвина</w:t>
            </w:r>
            <w:proofErr w:type="spellEnd"/>
            <w:r>
              <w:rPr>
                <w:rFonts w:ascii="Times New Roman" w:hAnsi="Times New Roman"/>
              </w:rPr>
              <w:t xml:space="preserve"> Алексеевна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F924A0" w:rsidRDefault="00F924A0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Рязанцева Анна Николаевна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D2136E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Подъячая</w:t>
            </w:r>
            <w:proofErr w:type="spellEnd"/>
            <w:r>
              <w:rPr>
                <w:rFonts w:ascii="Times New Roman" w:hAnsi="Times New Roman"/>
              </w:rPr>
              <w:t xml:space="preserve"> Ольга Сергеевна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3B1B59" w:rsidRDefault="00B529C2" w:rsidP="003B1B59">
            <w:pPr>
              <w:spacing w:after="0" w:line="240" w:lineRule="auto"/>
              <w:rPr>
                <w:rFonts w:ascii="Times New Roman" w:hAnsi="Times New Roman"/>
              </w:rPr>
            </w:pPr>
            <w:r w:rsidRPr="003B1B59">
              <w:rPr>
                <w:rFonts w:ascii="Times New Roman" w:hAnsi="Times New Roman"/>
              </w:rPr>
              <w:t>СЗД/ 2022</w:t>
            </w:r>
          </w:p>
          <w:p w:rsidR="00B529C2" w:rsidRPr="00A667A9" w:rsidRDefault="00B529C2" w:rsidP="003B1B59">
            <w:pPr>
              <w:spacing w:after="0" w:line="240" w:lineRule="auto"/>
              <w:rPr>
                <w:rFonts w:ascii="Times New Roman" w:hAnsi="Times New Roman"/>
              </w:rPr>
            </w:pPr>
            <w:r w:rsidRPr="003B1B59">
              <w:rPr>
                <w:rFonts w:ascii="Times New Roman" w:hAnsi="Times New Roman"/>
              </w:rPr>
              <w:t>№380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Мединская</w:t>
            </w:r>
            <w:proofErr w:type="spellEnd"/>
            <w:r>
              <w:rPr>
                <w:rFonts w:ascii="Times New Roman" w:hAnsi="Times New Roman"/>
              </w:rPr>
              <w:t xml:space="preserve"> Татьяна Олеговна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3B1B59" w:rsidRDefault="00B529C2" w:rsidP="003B1B59">
            <w:pPr>
              <w:spacing w:after="0" w:line="240" w:lineRule="auto"/>
              <w:rPr>
                <w:rFonts w:ascii="Times New Roman" w:hAnsi="Times New Roman"/>
              </w:rPr>
            </w:pPr>
            <w:r w:rsidRPr="003B1B59">
              <w:rPr>
                <w:rFonts w:ascii="Times New Roman" w:hAnsi="Times New Roman"/>
              </w:rPr>
              <w:t>СЗД/ 2021</w:t>
            </w:r>
          </w:p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3B1B59">
              <w:rPr>
                <w:rFonts w:ascii="Times New Roman" w:hAnsi="Times New Roman"/>
              </w:rPr>
              <w:t>№78-к от 12.03.21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Бухтий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</w:rPr>
              <w:t>Высшая\2021</w:t>
            </w:r>
          </w:p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</w:rPr>
              <w:t xml:space="preserve">№78-к от 12.03.21 </w:t>
            </w:r>
          </w:p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Синотина</w:t>
            </w:r>
            <w:proofErr w:type="spellEnd"/>
            <w:r>
              <w:rPr>
                <w:rFonts w:ascii="Times New Roman" w:hAnsi="Times New Roman"/>
              </w:rPr>
              <w:t xml:space="preserve"> Анна Юрьевна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</w:rPr>
              <w:t>Первая\2023</w:t>
            </w:r>
          </w:p>
          <w:p w:rsidR="00B529C2" w:rsidRPr="00A667A9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</w:rPr>
              <w:t>№367-к от 23.04.23</w:t>
            </w:r>
          </w:p>
        </w:tc>
        <w:tc>
          <w:tcPr>
            <w:tcW w:w="1447" w:type="dxa"/>
          </w:tcPr>
          <w:p w:rsidR="00B529C2" w:rsidRDefault="00E32E3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  <w:p w:rsidR="00E32E35" w:rsidRPr="00A667A9" w:rsidRDefault="00E32E3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ED5F5B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C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269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Мерьем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Энверовна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Default="00B529C2" w:rsidP="009A773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A773F">
              <w:rPr>
                <w:rFonts w:ascii="Times New Roman" w:hAnsi="Times New Roman"/>
                <w:lang w:eastAsia="en-US"/>
              </w:rPr>
              <w:t>СЗД/ 2023</w:t>
            </w:r>
          </w:p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№391-к от </w:t>
            </w:r>
            <w:r w:rsidRPr="009A773F">
              <w:rPr>
                <w:rFonts w:ascii="Times New Roman" w:hAnsi="Times New Roman"/>
                <w:lang w:eastAsia="en-US"/>
              </w:rPr>
              <w:t>18.09.23</w:t>
            </w:r>
          </w:p>
        </w:tc>
        <w:tc>
          <w:tcPr>
            <w:tcW w:w="1447" w:type="dxa"/>
          </w:tcPr>
          <w:p w:rsidR="00B529C2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03.12.2021</w:t>
            </w:r>
          </w:p>
          <w:p w:rsidR="00E32E35" w:rsidRPr="00A667A9" w:rsidRDefault="00E32E3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Акифеева</w:t>
            </w:r>
            <w:proofErr w:type="spellEnd"/>
            <w:r>
              <w:rPr>
                <w:rFonts w:ascii="Times New Roman" w:hAnsi="Times New Roman"/>
              </w:rPr>
              <w:t xml:space="preserve"> Сусанна </w:t>
            </w:r>
            <w:proofErr w:type="spellStart"/>
            <w:r>
              <w:rPr>
                <w:rFonts w:ascii="Times New Roman" w:hAnsi="Times New Roman"/>
              </w:rPr>
              <w:t>Усейиновна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A773F">
              <w:rPr>
                <w:rFonts w:ascii="Times New Roman" w:hAnsi="Times New Roman"/>
                <w:lang w:eastAsia="en-US"/>
              </w:rPr>
              <w:t xml:space="preserve">СЗД\2023 </w:t>
            </w:r>
          </w:p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  <w:lang w:eastAsia="en-US"/>
              </w:rPr>
              <w:t>№391-к от  18.09.23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17.08.2023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  <w:vMerge w:val="restart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69" w:type="dxa"/>
            <w:vMerge w:val="restart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Рубан Ольга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A773F">
              <w:rPr>
                <w:rFonts w:ascii="Times New Roman" w:hAnsi="Times New Roman"/>
                <w:lang w:eastAsia="en-US"/>
              </w:rPr>
              <w:t>СЗД/2022</w:t>
            </w:r>
          </w:p>
          <w:p w:rsidR="00B529C2" w:rsidRPr="009A773F" w:rsidRDefault="00B529C2" w:rsidP="009A773F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  <w:lang w:eastAsia="en-US"/>
              </w:rPr>
              <w:t>№380-к от 22.11.22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  <w:vMerge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</w:tc>
        <w:tc>
          <w:tcPr>
            <w:tcW w:w="2096" w:type="dxa"/>
          </w:tcPr>
          <w:p w:rsidR="00D2136E" w:rsidRPr="009A773F" w:rsidRDefault="00D2136E" w:rsidP="00D2136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773F">
              <w:rPr>
                <w:rFonts w:ascii="Times New Roman" w:hAnsi="Times New Roman"/>
                <w:lang w:eastAsia="en-US"/>
              </w:rPr>
              <w:t>СЗД/2022</w:t>
            </w:r>
          </w:p>
          <w:p w:rsidR="00B529C2" w:rsidRPr="00A667A9" w:rsidRDefault="00D2136E" w:rsidP="00D2136E">
            <w:pPr>
              <w:spacing w:after="0" w:line="240" w:lineRule="auto"/>
              <w:rPr>
                <w:rFonts w:ascii="Times New Roman" w:hAnsi="Times New Roman"/>
              </w:rPr>
            </w:pPr>
            <w:r w:rsidRPr="009A773F">
              <w:rPr>
                <w:rFonts w:ascii="Times New Roman" w:hAnsi="Times New Roman"/>
                <w:lang w:eastAsia="en-US"/>
              </w:rPr>
              <w:t>№380-к от 22.11.22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Биргит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Николаусовна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eastAsiaTheme="majorEastAsia" w:hAnsi="Times New Roman"/>
                <w:lang w:eastAsia="en-US"/>
              </w:rPr>
            </w:pPr>
            <w:r w:rsidRPr="002248C5">
              <w:rPr>
                <w:rFonts w:ascii="Times New Roman" w:eastAsiaTheme="majorEastAsia" w:hAnsi="Times New Roman"/>
                <w:lang w:eastAsia="en-US"/>
              </w:rPr>
              <w:t>Первая/2024</w:t>
            </w:r>
          </w:p>
          <w:p w:rsidR="003769F3" w:rsidRPr="002248C5" w:rsidRDefault="003769F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ajorEastAsia" w:hAnsi="Times New Roman"/>
                <w:lang w:eastAsia="en-US"/>
              </w:rPr>
              <w:t>№911 от 06.06.24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Рыбальченко Татьяна Николаевна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2248C5" w:rsidRDefault="00B529C2" w:rsidP="002248C5">
            <w:pPr>
              <w:contextualSpacing/>
              <w:rPr>
                <w:rFonts w:ascii="Times New Roman" w:eastAsiaTheme="majorEastAsia" w:hAnsi="Times New Roman"/>
                <w:b/>
                <w:lang w:eastAsia="en-US"/>
              </w:rPr>
            </w:pPr>
            <w:r w:rsidRPr="002248C5">
              <w:rPr>
                <w:rFonts w:ascii="Times New Roman" w:eastAsiaTheme="majorEastAsia" w:hAnsi="Times New Roman"/>
                <w:lang w:eastAsia="en-US"/>
              </w:rPr>
              <w:t>Высшая\2023</w:t>
            </w:r>
          </w:p>
          <w:p w:rsidR="00B529C2" w:rsidRPr="002248C5" w:rsidRDefault="00B529C2" w:rsidP="002248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  <w:lang w:eastAsia="en-US"/>
              </w:rPr>
              <w:t>№367-к от 24.04.23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Андренко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 </w:t>
            </w:r>
          </w:p>
        </w:tc>
        <w:tc>
          <w:tcPr>
            <w:tcW w:w="1447" w:type="dxa"/>
          </w:tcPr>
          <w:p w:rsidR="00B529C2" w:rsidRPr="00A667A9" w:rsidRDefault="006A1EF4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Санина </w:t>
            </w:r>
            <w:proofErr w:type="spellStart"/>
            <w:r>
              <w:rPr>
                <w:rFonts w:ascii="Times New Roman" w:hAnsi="Times New Roman"/>
              </w:rPr>
              <w:t>Нионила</w:t>
            </w:r>
            <w:proofErr w:type="spellEnd"/>
            <w:r>
              <w:rPr>
                <w:rFonts w:ascii="Times New Roman" w:hAnsi="Times New Roman"/>
              </w:rPr>
              <w:t xml:space="preserve"> Сергеевна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Высшая\ 2020 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Слисаренко Людмила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2248C5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Высшая\2023</w:t>
            </w:r>
          </w:p>
          <w:p w:rsidR="00B529C2" w:rsidRPr="00A667A9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№366 от 28.02.23</w:t>
            </w:r>
          </w:p>
        </w:tc>
        <w:tc>
          <w:tcPr>
            <w:tcW w:w="1447" w:type="dxa"/>
          </w:tcPr>
          <w:p w:rsidR="00B529C2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10.01.2024</w:t>
            </w:r>
          </w:p>
          <w:p w:rsidR="003A09CE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Охота Любовь Николаевна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2248C5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СЗД\2022</w:t>
            </w:r>
          </w:p>
          <w:p w:rsidR="00B529C2" w:rsidRPr="00A667A9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380-к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Осельский</w:t>
            </w:r>
            <w:proofErr w:type="spellEnd"/>
            <w:r>
              <w:rPr>
                <w:rFonts w:ascii="Times New Roman" w:hAnsi="Times New Roman"/>
              </w:rPr>
              <w:t xml:space="preserve"> Юрий Олегович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2248C5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СЗД,2022</w:t>
            </w:r>
          </w:p>
          <w:p w:rsidR="00B529C2" w:rsidRPr="00A667A9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№ 380-к от 22.11.22</w:t>
            </w:r>
          </w:p>
        </w:tc>
        <w:tc>
          <w:tcPr>
            <w:tcW w:w="1447" w:type="dxa"/>
          </w:tcPr>
          <w:p w:rsidR="00B529C2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  <w:p w:rsidR="00931485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Гачмин</w:t>
            </w:r>
            <w:proofErr w:type="spellEnd"/>
            <w:r>
              <w:rPr>
                <w:rFonts w:ascii="Times New Roman" w:hAnsi="Times New Roman"/>
              </w:rPr>
              <w:t xml:space="preserve"> Дмитрий Валерьевич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2248C5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СЗД/2022</w:t>
            </w:r>
          </w:p>
          <w:p w:rsidR="00B529C2" w:rsidRPr="00A667A9" w:rsidRDefault="00B529C2" w:rsidP="002248C5">
            <w:pPr>
              <w:spacing w:after="0" w:line="240" w:lineRule="auto"/>
              <w:rPr>
                <w:rFonts w:ascii="Times New Roman" w:hAnsi="Times New Roman"/>
              </w:rPr>
            </w:pPr>
            <w:r w:rsidRPr="002248C5">
              <w:rPr>
                <w:rFonts w:ascii="Times New Roman" w:hAnsi="Times New Roman"/>
              </w:rPr>
              <w:t>№380-к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Лавренюк</w:t>
            </w:r>
            <w:proofErr w:type="spellEnd"/>
            <w:r>
              <w:rPr>
                <w:rFonts w:ascii="Times New Roman" w:hAnsi="Times New Roman"/>
              </w:rPr>
              <w:t xml:space="preserve"> Юлия Леонидовна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B529C2" w:rsidRDefault="00B529C2" w:rsidP="00B529C2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СЗД\2022</w:t>
            </w:r>
          </w:p>
          <w:p w:rsidR="00B529C2" w:rsidRPr="00A667A9" w:rsidRDefault="00B529C2" w:rsidP="00B529C2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№380-к от 22.11.22</w:t>
            </w:r>
          </w:p>
        </w:tc>
        <w:tc>
          <w:tcPr>
            <w:tcW w:w="1447" w:type="dxa"/>
          </w:tcPr>
          <w:p w:rsidR="00B529C2" w:rsidRPr="00A667A9" w:rsidRDefault="00931485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Семкина</w:t>
            </w:r>
            <w:proofErr w:type="spellEnd"/>
            <w:r>
              <w:rPr>
                <w:rFonts w:ascii="Times New Roman" w:hAnsi="Times New Roman"/>
              </w:rPr>
              <w:t xml:space="preserve"> Анна Андреевна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Чмарова</w:t>
            </w:r>
            <w:proofErr w:type="spellEnd"/>
            <w:r>
              <w:rPr>
                <w:rFonts w:ascii="Times New Roman" w:hAnsi="Times New Roman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</w:rPr>
              <w:t>Лазаревна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B529C2" w:rsidRDefault="00B529C2" w:rsidP="00B529C2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СЗД\2022</w:t>
            </w:r>
          </w:p>
          <w:p w:rsidR="00B529C2" w:rsidRPr="00A667A9" w:rsidRDefault="00B529C2" w:rsidP="00B529C2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№380-к от 22.11.22</w:t>
            </w:r>
          </w:p>
        </w:tc>
        <w:tc>
          <w:tcPr>
            <w:tcW w:w="1447" w:type="dxa"/>
          </w:tcPr>
          <w:p w:rsidR="00B529C2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Рогинская Диана Алексеевна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проходила 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Катренко Светлана Викторовна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B529C2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  <w:lang w:eastAsia="en-US"/>
              </w:rPr>
              <w:t>Высшая\ 2021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Василькова Александра Александровна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Первая/ 2022</w:t>
            </w: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9C2" w:rsidRPr="00A667A9" w:rsidTr="00D2136E">
        <w:tc>
          <w:tcPr>
            <w:tcW w:w="454" w:type="dxa"/>
          </w:tcPr>
          <w:p w:rsidR="00B529C2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269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Федоров Василий Яковлевич </w:t>
            </w:r>
          </w:p>
        </w:tc>
        <w:tc>
          <w:tcPr>
            <w:tcW w:w="1701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B529C2" w:rsidRPr="00B529C2" w:rsidRDefault="00B529C2" w:rsidP="00B529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29C2">
              <w:rPr>
                <w:rFonts w:ascii="Times New Roman" w:hAnsi="Times New Roman"/>
              </w:rPr>
              <w:t>СЗД, 2022</w:t>
            </w:r>
          </w:p>
          <w:p w:rsidR="00B529C2" w:rsidRDefault="00B529C2" w:rsidP="00B529C2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№380 от 22.11.22</w:t>
            </w:r>
          </w:p>
          <w:p w:rsidR="000A0093" w:rsidRPr="00A667A9" w:rsidRDefault="000A0093" w:rsidP="00B529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B529C2" w:rsidRPr="00A667A9" w:rsidRDefault="00B529C2" w:rsidP="00DD0F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29C2" w:rsidRPr="00A667A9" w:rsidRDefault="00ED5F5B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29C2" w:rsidRPr="00A667A9" w:rsidRDefault="00B529C2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09CE" w:rsidRPr="00A667A9" w:rsidTr="00D2136E">
        <w:tc>
          <w:tcPr>
            <w:tcW w:w="454" w:type="dxa"/>
          </w:tcPr>
          <w:p w:rsidR="003A09CE" w:rsidRDefault="000A0093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269" w:type="dxa"/>
          </w:tcPr>
          <w:p w:rsidR="003A09CE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Смирнова Татьяна Валентиновна </w:t>
            </w:r>
          </w:p>
        </w:tc>
        <w:tc>
          <w:tcPr>
            <w:tcW w:w="1701" w:type="dxa"/>
          </w:tcPr>
          <w:p w:rsidR="003A09CE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096" w:type="dxa"/>
          </w:tcPr>
          <w:p w:rsidR="003A09CE" w:rsidRPr="00B529C2" w:rsidRDefault="003A09CE" w:rsidP="003A09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29C2">
              <w:rPr>
                <w:rFonts w:ascii="Times New Roman" w:hAnsi="Times New Roman"/>
              </w:rPr>
              <w:t>СЗД, 2022</w:t>
            </w:r>
          </w:p>
          <w:p w:rsidR="003A09CE" w:rsidRDefault="003A09CE" w:rsidP="003A09CE">
            <w:pPr>
              <w:spacing w:after="0" w:line="240" w:lineRule="auto"/>
              <w:rPr>
                <w:rFonts w:ascii="Times New Roman" w:hAnsi="Times New Roman"/>
              </w:rPr>
            </w:pPr>
            <w:r w:rsidRPr="00B529C2">
              <w:rPr>
                <w:rFonts w:ascii="Times New Roman" w:hAnsi="Times New Roman"/>
              </w:rPr>
              <w:t>№380 от 22.11.22</w:t>
            </w:r>
          </w:p>
          <w:p w:rsidR="000A0093" w:rsidRPr="00B529C2" w:rsidRDefault="000A0093" w:rsidP="003A09C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47" w:type="dxa"/>
          </w:tcPr>
          <w:p w:rsidR="003A09CE" w:rsidRPr="00A667A9" w:rsidRDefault="003A09CE" w:rsidP="00DD0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09CE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09CE" w:rsidRPr="00A667A9" w:rsidRDefault="003A09CE" w:rsidP="00ED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52402" w:rsidRPr="00A60547" w:rsidRDefault="00052402">
      <w:pPr>
        <w:rPr>
          <w:rFonts w:ascii="Times New Roman" w:hAnsi="Times New Roman"/>
          <w:sz w:val="24"/>
          <w:szCs w:val="24"/>
        </w:rPr>
      </w:pPr>
    </w:p>
    <w:sectPr w:rsidR="00052402" w:rsidRPr="00A60547" w:rsidSect="000A00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4C"/>
    <w:rsid w:val="00052402"/>
    <w:rsid w:val="000A0093"/>
    <w:rsid w:val="002248C5"/>
    <w:rsid w:val="00276F3C"/>
    <w:rsid w:val="003769F3"/>
    <w:rsid w:val="003A09CE"/>
    <w:rsid w:val="003B1B59"/>
    <w:rsid w:val="003B2C6F"/>
    <w:rsid w:val="003D39F3"/>
    <w:rsid w:val="00427980"/>
    <w:rsid w:val="006A1EF4"/>
    <w:rsid w:val="006E664C"/>
    <w:rsid w:val="00737EF9"/>
    <w:rsid w:val="00795E45"/>
    <w:rsid w:val="008D7391"/>
    <w:rsid w:val="00931485"/>
    <w:rsid w:val="009334D4"/>
    <w:rsid w:val="009A773F"/>
    <w:rsid w:val="00A60547"/>
    <w:rsid w:val="00A667A9"/>
    <w:rsid w:val="00B529C2"/>
    <w:rsid w:val="00D2136E"/>
    <w:rsid w:val="00D84369"/>
    <w:rsid w:val="00DC1BB1"/>
    <w:rsid w:val="00DE6869"/>
    <w:rsid w:val="00E32E35"/>
    <w:rsid w:val="00ED5F5B"/>
    <w:rsid w:val="00F004E5"/>
    <w:rsid w:val="00F61165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CFB4"/>
  <w15:chartTrackingRefBased/>
  <w15:docId w15:val="{128F92B9-A8F2-4546-9644-D50A9E1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5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7</cp:revision>
  <cp:lastPrinted>2025-02-17T06:38:00Z</cp:lastPrinted>
  <dcterms:created xsi:type="dcterms:W3CDTF">2024-10-23T06:30:00Z</dcterms:created>
  <dcterms:modified xsi:type="dcterms:W3CDTF">2025-02-17T06:38:00Z</dcterms:modified>
</cp:coreProperties>
</file>