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9BBCE4" w14:textId="6127CF46" w:rsidR="00780367" w:rsidRPr="00780367" w:rsidRDefault="00780367" w:rsidP="00780367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bookmarkStart w:id="0" w:name="_Hlk201170618"/>
      <w:r w:rsidRPr="00780367">
        <w:rPr>
          <w:rFonts w:ascii="Times New Roman" w:eastAsia="Calibri" w:hAnsi="Times New Roman" w:cs="Times New Roman"/>
          <w:b/>
          <w:sz w:val="28"/>
          <w:szCs w:val="28"/>
        </w:rPr>
        <w:t>Приложение №</w:t>
      </w:r>
      <w:r>
        <w:rPr>
          <w:rFonts w:ascii="Times New Roman" w:eastAsia="Calibri" w:hAnsi="Times New Roman" w:cs="Times New Roman"/>
          <w:b/>
          <w:sz w:val="28"/>
          <w:szCs w:val="28"/>
        </w:rPr>
        <w:t>8</w:t>
      </w:r>
      <w:r w:rsidRPr="00780367">
        <w:rPr>
          <w:rFonts w:ascii="Times New Roman" w:eastAsia="Calibri" w:hAnsi="Times New Roman" w:cs="Times New Roman"/>
          <w:sz w:val="28"/>
          <w:szCs w:val="28"/>
        </w:rPr>
        <w:tab/>
      </w:r>
      <w:r w:rsidRPr="00780367">
        <w:rPr>
          <w:rFonts w:ascii="Times New Roman" w:eastAsia="Calibri" w:hAnsi="Times New Roman" w:cs="Times New Roman"/>
          <w:sz w:val="28"/>
          <w:szCs w:val="28"/>
        </w:rPr>
        <w:tab/>
      </w:r>
      <w:r w:rsidRPr="00780367">
        <w:rPr>
          <w:rFonts w:ascii="Times New Roman" w:eastAsia="Calibri" w:hAnsi="Times New Roman" w:cs="Times New Roman"/>
          <w:sz w:val="28"/>
          <w:szCs w:val="28"/>
        </w:rPr>
        <w:tab/>
      </w:r>
      <w:r w:rsidRPr="00780367">
        <w:rPr>
          <w:rFonts w:ascii="Times New Roman" w:eastAsia="Calibri" w:hAnsi="Times New Roman" w:cs="Times New Roman"/>
          <w:sz w:val="28"/>
          <w:szCs w:val="28"/>
        </w:rPr>
        <w:tab/>
      </w:r>
      <w:r w:rsidRPr="00780367">
        <w:rPr>
          <w:rFonts w:ascii="Times New Roman" w:eastAsia="Calibri" w:hAnsi="Times New Roman" w:cs="Times New Roman"/>
          <w:sz w:val="28"/>
          <w:szCs w:val="28"/>
        </w:rPr>
        <w:tab/>
      </w:r>
      <w:r w:rsidRPr="00780367">
        <w:rPr>
          <w:rFonts w:ascii="Times New Roman" w:eastAsia="Calibri" w:hAnsi="Times New Roman" w:cs="Times New Roman"/>
          <w:sz w:val="28"/>
          <w:szCs w:val="28"/>
        </w:rPr>
        <w:tab/>
        <w:t>УТВЕРЖДЁН</w:t>
      </w:r>
      <w:r w:rsidRPr="00780367">
        <w:rPr>
          <w:rFonts w:ascii="Times New Roman" w:eastAsia="Calibri" w:hAnsi="Times New Roman" w:cs="Times New Roman"/>
          <w:sz w:val="28"/>
          <w:szCs w:val="28"/>
        </w:rPr>
        <w:tab/>
      </w:r>
      <w:r w:rsidRPr="00780367">
        <w:rPr>
          <w:rFonts w:ascii="Times New Roman" w:eastAsia="Calibri" w:hAnsi="Times New Roman" w:cs="Times New Roman"/>
          <w:sz w:val="28"/>
          <w:szCs w:val="28"/>
        </w:rPr>
        <w:tab/>
      </w:r>
    </w:p>
    <w:p w14:paraId="77AA584F" w14:textId="77777777" w:rsidR="00780367" w:rsidRPr="00780367" w:rsidRDefault="00780367" w:rsidP="00780367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780367">
        <w:rPr>
          <w:rFonts w:ascii="Times New Roman" w:eastAsia="Calibri" w:hAnsi="Times New Roman" w:cs="Times New Roman"/>
          <w:bCs/>
          <w:sz w:val="28"/>
          <w:szCs w:val="28"/>
        </w:rPr>
        <w:t>к ООП ООО 8-9 класс</w:t>
      </w:r>
      <w:r w:rsidRPr="00780367">
        <w:rPr>
          <w:rFonts w:ascii="Times New Roman" w:eastAsia="Calibri" w:hAnsi="Times New Roman" w:cs="Times New Roman"/>
          <w:color w:val="000000"/>
          <w:sz w:val="28"/>
          <w:szCs w:val="28"/>
        </w:rPr>
        <w:t>, утвержденной</w:t>
      </w:r>
      <w:r w:rsidRPr="00780367">
        <w:rPr>
          <w:rFonts w:ascii="Times New Roman" w:eastAsia="Calibri" w:hAnsi="Times New Roman" w:cs="Times New Roman"/>
          <w:sz w:val="28"/>
          <w:szCs w:val="28"/>
        </w:rPr>
        <w:tab/>
      </w:r>
      <w:r w:rsidRPr="00780367">
        <w:rPr>
          <w:rFonts w:ascii="Times New Roman" w:eastAsia="Calibri" w:hAnsi="Times New Roman" w:cs="Times New Roman"/>
          <w:sz w:val="28"/>
          <w:szCs w:val="28"/>
        </w:rPr>
        <w:tab/>
        <w:t>приказом МБОУ «СОШ-ДС №37</w:t>
      </w:r>
    </w:p>
    <w:p w14:paraId="5D0AB49A" w14:textId="149FBFCF" w:rsidR="00780367" w:rsidRPr="00780367" w:rsidRDefault="00780367" w:rsidP="00780367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780367">
        <w:rPr>
          <w:rFonts w:ascii="Times New Roman" w:eastAsia="Calibri" w:hAnsi="Times New Roman" w:cs="Times New Roman"/>
          <w:color w:val="000000"/>
          <w:sz w:val="28"/>
          <w:szCs w:val="28"/>
        </w:rPr>
        <w:t>приказом</w:t>
      </w:r>
      <w:r w:rsidRPr="00780367">
        <w:rPr>
          <w:rFonts w:ascii="Times New Roman" w:eastAsia="Calibri" w:hAnsi="Times New Roman" w:cs="Times New Roman"/>
          <w:sz w:val="28"/>
          <w:szCs w:val="28"/>
        </w:rPr>
        <w:t xml:space="preserve"> по </w:t>
      </w:r>
      <w:r w:rsidRPr="0078036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школе от </w:t>
      </w:r>
      <w:r w:rsidRPr="00780367">
        <w:rPr>
          <w:rFonts w:ascii="Times New Roman" w:eastAsia="Calibri" w:hAnsi="Times New Roman" w:cs="Times New Roman"/>
          <w:sz w:val="28"/>
          <w:szCs w:val="28"/>
        </w:rPr>
        <w:t>20.08.2024г. №416</w:t>
      </w:r>
      <w:r w:rsidRPr="00780367">
        <w:rPr>
          <w:rFonts w:ascii="Times New Roman" w:eastAsia="Calibri" w:hAnsi="Times New Roman" w:cs="Times New Roman"/>
          <w:sz w:val="28"/>
          <w:szCs w:val="28"/>
        </w:rPr>
        <w:tab/>
      </w:r>
      <w:r w:rsidRPr="00780367">
        <w:rPr>
          <w:rFonts w:ascii="Times New Roman" w:eastAsia="Calibri" w:hAnsi="Times New Roman" w:cs="Times New Roman"/>
          <w:sz w:val="28"/>
          <w:szCs w:val="28"/>
        </w:rPr>
        <w:tab/>
        <w:t xml:space="preserve">им. И.Г. </w:t>
      </w:r>
      <w:proofErr w:type="spellStart"/>
      <w:r w:rsidRPr="00780367">
        <w:rPr>
          <w:rFonts w:ascii="Times New Roman" w:eastAsia="Calibri" w:hAnsi="Times New Roman" w:cs="Times New Roman"/>
          <w:sz w:val="28"/>
          <w:szCs w:val="28"/>
        </w:rPr>
        <w:t>Генова</w:t>
      </w:r>
      <w:proofErr w:type="spellEnd"/>
      <w:r w:rsidRPr="00780367">
        <w:rPr>
          <w:rFonts w:ascii="Times New Roman" w:eastAsia="Calibri" w:hAnsi="Times New Roman" w:cs="Times New Roman"/>
          <w:sz w:val="28"/>
          <w:szCs w:val="28"/>
        </w:rPr>
        <w:t>» г. Симферополя (с изменениями от 28.03.2025 №189)</w:t>
      </w:r>
      <w:r w:rsidRPr="00780367">
        <w:rPr>
          <w:rFonts w:ascii="Times New Roman" w:eastAsia="Calibri" w:hAnsi="Times New Roman" w:cs="Times New Roman"/>
          <w:sz w:val="28"/>
          <w:szCs w:val="28"/>
        </w:rPr>
        <w:tab/>
      </w:r>
      <w:r w:rsidRPr="00780367">
        <w:rPr>
          <w:rFonts w:ascii="Times New Roman" w:eastAsia="Calibri" w:hAnsi="Times New Roman" w:cs="Times New Roman"/>
          <w:sz w:val="28"/>
          <w:szCs w:val="28"/>
        </w:rPr>
        <w:tab/>
      </w:r>
      <w:r w:rsidRPr="0078036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от </w:t>
      </w:r>
      <w:r w:rsidRPr="00780367">
        <w:rPr>
          <w:rFonts w:ascii="Times New Roman" w:eastAsia="Calibri" w:hAnsi="Times New Roman" w:cs="Times New Roman"/>
          <w:sz w:val="28"/>
          <w:szCs w:val="28"/>
        </w:rPr>
        <w:t>22.08.202</w:t>
      </w:r>
      <w:r>
        <w:rPr>
          <w:rFonts w:ascii="Times New Roman" w:eastAsia="Calibri" w:hAnsi="Times New Roman" w:cs="Times New Roman"/>
          <w:sz w:val="28"/>
          <w:szCs w:val="28"/>
        </w:rPr>
        <w:t>5</w:t>
      </w:r>
      <w:r w:rsidRPr="00780367">
        <w:rPr>
          <w:rFonts w:ascii="Times New Roman" w:eastAsia="Calibri" w:hAnsi="Times New Roman" w:cs="Times New Roman"/>
          <w:sz w:val="28"/>
          <w:szCs w:val="28"/>
        </w:rPr>
        <w:t>г. №458</w:t>
      </w:r>
    </w:p>
    <w:p w14:paraId="7EBF52FB" w14:textId="77777777" w:rsidR="00780367" w:rsidRPr="00780367" w:rsidRDefault="00780367" w:rsidP="00780367">
      <w:pPr>
        <w:spacing w:after="0" w:line="276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80367">
        <w:rPr>
          <w:rFonts w:ascii="Times New Roman" w:eastAsia="Calibri" w:hAnsi="Times New Roman" w:cs="Times New Roman"/>
          <w:bCs/>
          <w:sz w:val="28"/>
          <w:szCs w:val="28"/>
        </w:rPr>
        <w:t>к ООП ООО 6-7 класс</w:t>
      </w:r>
      <w:r w:rsidRPr="00780367">
        <w:rPr>
          <w:rFonts w:ascii="Times New Roman" w:eastAsia="Calibri" w:hAnsi="Times New Roman" w:cs="Times New Roman"/>
          <w:color w:val="000000"/>
          <w:sz w:val="28"/>
          <w:szCs w:val="28"/>
        </w:rPr>
        <w:t>, утвержденной</w:t>
      </w:r>
    </w:p>
    <w:p w14:paraId="0CDF5BA0" w14:textId="57D38EC1" w:rsidR="00780367" w:rsidRPr="00780367" w:rsidRDefault="00780367" w:rsidP="00780367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780367">
        <w:rPr>
          <w:rFonts w:ascii="Times New Roman" w:eastAsia="Calibri" w:hAnsi="Times New Roman" w:cs="Times New Roman"/>
          <w:color w:val="000000"/>
          <w:sz w:val="28"/>
          <w:szCs w:val="28"/>
        </w:rPr>
        <w:t>приказом</w:t>
      </w:r>
      <w:r w:rsidRPr="00780367">
        <w:rPr>
          <w:rFonts w:ascii="Times New Roman" w:eastAsia="Calibri" w:hAnsi="Times New Roman" w:cs="Times New Roman"/>
          <w:sz w:val="28"/>
          <w:szCs w:val="28"/>
        </w:rPr>
        <w:t xml:space="preserve"> по </w:t>
      </w:r>
      <w:r w:rsidRPr="0078036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школе от </w:t>
      </w:r>
      <w:r w:rsidRPr="00780367">
        <w:rPr>
          <w:rFonts w:ascii="Times New Roman" w:eastAsia="Calibri" w:hAnsi="Times New Roman" w:cs="Times New Roman"/>
          <w:sz w:val="28"/>
          <w:szCs w:val="28"/>
        </w:rPr>
        <w:t>22.08.202</w:t>
      </w:r>
      <w:r>
        <w:rPr>
          <w:rFonts w:ascii="Times New Roman" w:eastAsia="Calibri" w:hAnsi="Times New Roman" w:cs="Times New Roman"/>
          <w:sz w:val="28"/>
          <w:szCs w:val="28"/>
        </w:rPr>
        <w:t>5</w:t>
      </w:r>
      <w:r w:rsidRPr="00780367">
        <w:rPr>
          <w:rFonts w:ascii="Times New Roman" w:eastAsia="Calibri" w:hAnsi="Times New Roman" w:cs="Times New Roman"/>
          <w:sz w:val="28"/>
          <w:szCs w:val="28"/>
        </w:rPr>
        <w:t>г. №458</w:t>
      </w:r>
    </w:p>
    <w:p w14:paraId="6FCAC717" w14:textId="77777777" w:rsidR="00780367" w:rsidRPr="00780367" w:rsidRDefault="00780367" w:rsidP="00780367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780367">
        <w:rPr>
          <w:rFonts w:ascii="Times New Roman" w:eastAsia="Calibri" w:hAnsi="Times New Roman" w:cs="Times New Roman"/>
          <w:sz w:val="28"/>
          <w:szCs w:val="28"/>
        </w:rPr>
        <w:t>(</w:t>
      </w:r>
      <w:r w:rsidRPr="00780367">
        <w:rPr>
          <w:rFonts w:ascii="Times New Roman" w:eastAsia="Calibri" w:hAnsi="Times New Roman" w:cs="Times New Roman"/>
          <w:bCs/>
          <w:sz w:val="28"/>
          <w:szCs w:val="28"/>
        </w:rPr>
        <w:t>в    новой редакции</w:t>
      </w:r>
      <w:r w:rsidRPr="00780367">
        <w:rPr>
          <w:rFonts w:ascii="Times New Roman" w:eastAsia="Calibri" w:hAnsi="Times New Roman" w:cs="Times New Roman"/>
          <w:sz w:val="28"/>
          <w:szCs w:val="28"/>
        </w:rPr>
        <w:t>)</w:t>
      </w:r>
    </w:p>
    <w:p w14:paraId="51449F83" w14:textId="77777777" w:rsidR="00780367" w:rsidRPr="00780367" w:rsidRDefault="00780367" w:rsidP="00780367">
      <w:pPr>
        <w:spacing w:after="0" w:line="276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80367">
        <w:rPr>
          <w:rFonts w:ascii="Times New Roman" w:eastAsia="Calibri" w:hAnsi="Times New Roman" w:cs="Times New Roman"/>
          <w:bCs/>
          <w:sz w:val="28"/>
          <w:szCs w:val="28"/>
        </w:rPr>
        <w:t>к ООП ООО 5 класс</w:t>
      </w:r>
      <w:r w:rsidRPr="0078036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утвержденной </w:t>
      </w:r>
    </w:p>
    <w:p w14:paraId="50A83CA1" w14:textId="5C670102" w:rsidR="00780367" w:rsidRDefault="00780367" w:rsidP="00780367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780367">
        <w:rPr>
          <w:rFonts w:ascii="Times New Roman" w:eastAsia="Calibri" w:hAnsi="Times New Roman" w:cs="Times New Roman"/>
          <w:color w:val="000000"/>
          <w:sz w:val="28"/>
          <w:szCs w:val="28"/>
        </w:rPr>
        <w:t>приказом</w:t>
      </w:r>
      <w:r w:rsidRPr="00780367">
        <w:rPr>
          <w:rFonts w:ascii="Times New Roman" w:eastAsia="Calibri" w:hAnsi="Times New Roman" w:cs="Times New Roman"/>
          <w:sz w:val="28"/>
          <w:szCs w:val="28"/>
        </w:rPr>
        <w:t xml:space="preserve"> по </w:t>
      </w:r>
      <w:r w:rsidRPr="0078036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школе от </w:t>
      </w:r>
      <w:r w:rsidRPr="00780367">
        <w:rPr>
          <w:rFonts w:ascii="Times New Roman" w:eastAsia="Calibri" w:hAnsi="Times New Roman" w:cs="Times New Roman"/>
          <w:sz w:val="28"/>
          <w:szCs w:val="28"/>
        </w:rPr>
        <w:t>22.08.202</w:t>
      </w:r>
      <w:r>
        <w:rPr>
          <w:rFonts w:ascii="Times New Roman" w:eastAsia="Calibri" w:hAnsi="Times New Roman" w:cs="Times New Roman"/>
          <w:sz w:val="28"/>
          <w:szCs w:val="28"/>
        </w:rPr>
        <w:t>5</w:t>
      </w:r>
      <w:r w:rsidRPr="00780367">
        <w:rPr>
          <w:rFonts w:ascii="Times New Roman" w:eastAsia="Calibri" w:hAnsi="Times New Roman" w:cs="Times New Roman"/>
          <w:sz w:val="28"/>
          <w:szCs w:val="28"/>
        </w:rPr>
        <w:t>г. №458</w:t>
      </w:r>
    </w:p>
    <w:p w14:paraId="06333B14" w14:textId="77777777" w:rsidR="00780367" w:rsidRDefault="00780367" w:rsidP="00780367">
      <w:pPr>
        <w:spacing w:after="0" w:line="276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80367">
        <w:rPr>
          <w:rFonts w:ascii="Times New Roman" w:eastAsia="Calibri" w:hAnsi="Times New Roman" w:cs="Times New Roman"/>
          <w:bCs/>
          <w:sz w:val="28"/>
          <w:szCs w:val="28"/>
        </w:rPr>
        <w:t xml:space="preserve">к </w:t>
      </w:r>
      <w:r>
        <w:rPr>
          <w:rFonts w:ascii="Times New Roman" w:eastAsia="Calibri" w:hAnsi="Times New Roman" w:cs="Times New Roman"/>
          <w:bCs/>
          <w:sz w:val="28"/>
          <w:szCs w:val="28"/>
        </w:rPr>
        <w:t>А</w:t>
      </w:r>
      <w:r w:rsidRPr="00780367">
        <w:rPr>
          <w:rFonts w:ascii="Times New Roman" w:eastAsia="Calibri" w:hAnsi="Times New Roman" w:cs="Times New Roman"/>
          <w:bCs/>
          <w:sz w:val="28"/>
          <w:szCs w:val="28"/>
        </w:rPr>
        <w:t>ООП ООО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обучающихся с ОВЗ</w:t>
      </w:r>
      <w:r w:rsidRPr="0078036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</w:p>
    <w:p w14:paraId="1C5A6002" w14:textId="77777777" w:rsidR="00780367" w:rsidRDefault="00780367" w:rsidP="00780367">
      <w:pPr>
        <w:spacing w:after="0" w:line="276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80367">
        <w:rPr>
          <w:rFonts w:ascii="Times New Roman" w:eastAsia="Calibri" w:hAnsi="Times New Roman" w:cs="Times New Roman"/>
          <w:color w:val="000000"/>
          <w:sz w:val="28"/>
          <w:szCs w:val="28"/>
        </w:rPr>
        <w:t>утвержденной приказом</w:t>
      </w:r>
      <w:r w:rsidRPr="00780367">
        <w:rPr>
          <w:rFonts w:ascii="Times New Roman" w:eastAsia="Calibri" w:hAnsi="Times New Roman" w:cs="Times New Roman"/>
          <w:sz w:val="28"/>
          <w:szCs w:val="28"/>
        </w:rPr>
        <w:t xml:space="preserve"> по </w:t>
      </w:r>
      <w:r w:rsidRPr="0078036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школе </w:t>
      </w:r>
    </w:p>
    <w:p w14:paraId="378B571E" w14:textId="2532790B" w:rsidR="00780367" w:rsidRPr="00780367" w:rsidRDefault="00780367" w:rsidP="00780367">
      <w:pPr>
        <w:spacing w:after="0" w:line="276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78036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от </w:t>
      </w:r>
      <w:r w:rsidRPr="00780367">
        <w:rPr>
          <w:rFonts w:ascii="Times New Roman" w:eastAsia="Calibri" w:hAnsi="Times New Roman" w:cs="Times New Roman"/>
          <w:sz w:val="28"/>
          <w:szCs w:val="28"/>
        </w:rPr>
        <w:t>22.08.202</w:t>
      </w:r>
      <w:r>
        <w:rPr>
          <w:rFonts w:ascii="Times New Roman" w:eastAsia="Calibri" w:hAnsi="Times New Roman" w:cs="Times New Roman"/>
          <w:sz w:val="28"/>
          <w:szCs w:val="28"/>
        </w:rPr>
        <w:t>5</w:t>
      </w:r>
      <w:r w:rsidRPr="00780367">
        <w:rPr>
          <w:rFonts w:ascii="Times New Roman" w:eastAsia="Calibri" w:hAnsi="Times New Roman" w:cs="Times New Roman"/>
          <w:sz w:val="28"/>
          <w:szCs w:val="28"/>
        </w:rPr>
        <w:t>г. №458</w:t>
      </w:r>
    </w:p>
    <w:p w14:paraId="769E99D1" w14:textId="77777777" w:rsidR="00780367" w:rsidRPr="00780367" w:rsidRDefault="00780367" w:rsidP="00780367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612AD6BC" w14:textId="77777777" w:rsidR="00780367" w:rsidRPr="00780367" w:rsidRDefault="00780367" w:rsidP="00780367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bookmarkStart w:id="1" w:name="_Hlk200822459"/>
      <w:r w:rsidRPr="00780367">
        <w:rPr>
          <w:rFonts w:ascii="Times New Roman" w:eastAsia="Calibri" w:hAnsi="Times New Roman" w:cs="Times New Roman"/>
          <w:sz w:val="28"/>
          <w:szCs w:val="28"/>
        </w:rPr>
        <w:t>ПРИНЯТ</w:t>
      </w:r>
      <w:bookmarkEnd w:id="1"/>
      <w:r w:rsidRPr="00780367">
        <w:rPr>
          <w:rFonts w:ascii="Times New Roman" w:eastAsia="Calibri" w:hAnsi="Times New Roman" w:cs="Times New Roman"/>
          <w:sz w:val="28"/>
          <w:szCs w:val="28"/>
        </w:rPr>
        <w:tab/>
      </w:r>
      <w:r w:rsidRPr="00780367">
        <w:rPr>
          <w:rFonts w:ascii="Times New Roman" w:eastAsia="Calibri" w:hAnsi="Times New Roman" w:cs="Times New Roman"/>
          <w:sz w:val="28"/>
          <w:szCs w:val="28"/>
        </w:rPr>
        <w:tab/>
      </w:r>
      <w:r w:rsidRPr="00780367">
        <w:rPr>
          <w:rFonts w:ascii="Times New Roman" w:eastAsia="Calibri" w:hAnsi="Times New Roman" w:cs="Times New Roman"/>
          <w:sz w:val="28"/>
          <w:szCs w:val="28"/>
        </w:rPr>
        <w:tab/>
      </w:r>
      <w:r w:rsidRPr="00780367">
        <w:rPr>
          <w:rFonts w:ascii="Times New Roman" w:eastAsia="Calibri" w:hAnsi="Times New Roman" w:cs="Times New Roman"/>
          <w:sz w:val="28"/>
          <w:szCs w:val="28"/>
        </w:rPr>
        <w:tab/>
      </w:r>
      <w:r w:rsidRPr="00780367">
        <w:rPr>
          <w:rFonts w:ascii="Times New Roman" w:eastAsia="Calibri" w:hAnsi="Times New Roman" w:cs="Times New Roman"/>
          <w:sz w:val="28"/>
          <w:szCs w:val="28"/>
        </w:rPr>
        <w:tab/>
      </w:r>
      <w:r w:rsidRPr="00780367">
        <w:rPr>
          <w:rFonts w:ascii="Times New Roman" w:eastAsia="Calibri" w:hAnsi="Times New Roman" w:cs="Times New Roman"/>
          <w:sz w:val="28"/>
          <w:szCs w:val="28"/>
        </w:rPr>
        <w:tab/>
      </w:r>
      <w:r w:rsidRPr="00780367">
        <w:rPr>
          <w:rFonts w:ascii="Times New Roman" w:eastAsia="Calibri" w:hAnsi="Times New Roman" w:cs="Times New Roman"/>
          <w:sz w:val="28"/>
          <w:szCs w:val="28"/>
        </w:rPr>
        <w:tab/>
      </w:r>
      <w:proofErr w:type="spellStart"/>
      <w:r w:rsidRPr="00780367">
        <w:rPr>
          <w:rFonts w:ascii="Times New Roman" w:eastAsia="Calibri" w:hAnsi="Times New Roman" w:cs="Times New Roman"/>
          <w:sz w:val="28"/>
          <w:szCs w:val="28"/>
        </w:rPr>
        <w:t>ПРИНЯТ</w:t>
      </w:r>
      <w:proofErr w:type="spellEnd"/>
      <w:r w:rsidRPr="00780367">
        <w:rPr>
          <w:rFonts w:ascii="Times New Roman" w:eastAsia="Calibri" w:hAnsi="Times New Roman" w:cs="Times New Roman"/>
          <w:sz w:val="28"/>
          <w:szCs w:val="28"/>
        </w:rPr>
        <w:tab/>
      </w:r>
      <w:r w:rsidRPr="00780367">
        <w:rPr>
          <w:rFonts w:ascii="Times New Roman" w:eastAsia="Calibri" w:hAnsi="Times New Roman" w:cs="Times New Roman"/>
          <w:sz w:val="28"/>
          <w:szCs w:val="28"/>
        </w:rPr>
        <w:tab/>
      </w:r>
      <w:r w:rsidRPr="00780367">
        <w:rPr>
          <w:rFonts w:ascii="Times New Roman" w:eastAsia="Calibri" w:hAnsi="Times New Roman" w:cs="Times New Roman"/>
          <w:sz w:val="28"/>
          <w:szCs w:val="28"/>
        </w:rPr>
        <w:tab/>
      </w:r>
      <w:r w:rsidRPr="00780367">
        <w:rPr>
          <w:rFonts w:ascii="Times New Roman" w:eastAsia="Calibri" w:hAnsi="Times New Roman" w:cs="Times New Roman"/>
          <w:sz w:val="28"/>
          <w:szCs w:val="28"/>
        </w:rPr>
        <w:tab/>
      </w:r>
    </w:p>
    <w:p w14:paraId="437CD9DD" w14:textId="77777777" w:rsidR="00780367" w:rsidRPr="00780367" w:rsidRDefault="00780367" w:rsidP="00780367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780367">
        <w:rPr>
          <w:rFonts w:ascii="Times New Roman" w:eastAsia="Calibri" w:hAnsi="Times New Roman" w:cs="Times New Roman"/>
          <w:sz w:val="28"/>
          <w:szCs w:val="28"/>
        </w:rPr>
        <w:t xml:space="preserve">педагогическим советом </w:t>
      </w:r>
      <w:r w:rsidRPr="00780367">
        <w:rPr>
          <w:rFonts w:ascii="Times New Roman" w:eastAsia="Calibri" w:hAnsi="Times New Roman" w:cs="Times New Roman"/>
          <w:sz w:val="28"/>
          <w:szCs w:val="28"/>
        </w:rPr>
        <w:tab/>
      </w:r>
      <w:r w:rsidRPr="00780367">
        <w:rPr>
          <w:rFonts w:ascii="Times New Roman" w:eastAsia="Calibri" w:hAnsi="Times New Roman" w:cs="Times New Roman"/>
          <w:sz w:val="28"/>
          <w:szCs w:val="28"/>
        </w:rPr>
        <w:tab/>
      </w:r>
      <w:r w:rsidRPr="00780367">
        <w:rPr>
          <w:rFonts w:ascii="Times New Roman" w:eastAsia="Calibri" w:hAnsi="Times New Roman" w:cs="Times New Roman"/>
          <w:sz w:val="28"/>
          <w:szCs w:val="28"/>
        </w:rPr>
        <w:tab/>
      </w:r>
      <w:r w:rsidRPr="00780367">
        <w:rPr>
          <w:rFonts w:ascii="Times New Roman" w:eastAsia="Calibri" w:hAnsi="Times New Roman" w:cs="Times New Roman"/>
          <w:sz w:val="28"/>
          <w:szCs w:val="28"/>
        </w:rPr>
        <w:tab/>
        <w:t>управляющим советом</w:t>
      </w:r>
      <w:r w:rsidRPr="00780367">
        <w:rPr>
          <w:rFonts w:ascii="Times New Roman" w:eastAsia="Calibri" w:hAnsi="Times New Roman" w:cs="Times New Roman"/>
          <w:sz w:val="28"/>
          <w:szCs w:val="28"/>
        </w:rPr>
        <w:tab/>
      </w:r>
    </w:p>
    <w:p w14:paraId="27BEDEE2" w14:textId="77777777" w:rsidR="00780367" w:rsidRPr="00780367" w:rsidRDefault="00780367" w:rsidP="00780367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780367">
        <w:rPr>
          <w:rFonts w:ascii="Times New Roman" w:eastAsia="Calibri" w:hAnsi="Times New Roman" w:cs="Times New Roman"/>
          <w:sz w:val="28"/>
          <w:szCs w:val="28"/>
        </w:rPr>
        <w:t>МБОУ «СОШ-ДС №37</w:t>
      </w:r>
      <w:r w:rsidRPr="00780367">
        <w:rPr>
          <w:rFonts w:ascii="Times New Roman" w:eastAsia="Calibri" w:hAnsi="Times New Roman" w:cs="Times New Roman"/>
          <w:sz w:val="28"/>
          <w:szCs w:val="28"/>
        </w:rPr>
        <w:tab/>
      </w:r>
      <w:r w:rsidRPr="00780367">
        <w:rPr>
          <w:rFonts w:ascii="Times New Roman" w:eastAsia="Calibri" w:hAnsi="Times New Roman" w:cs="Times New Roman"/>
          <w:sz w:val="28"/>
          <w:szCs w:val="28"/>
        </w:rPr>
        <w:tab/>
      </w:r>
      <w:r w:rsidRPr="00780367">
        <w:rPr>
          <w:rFonts w:ascii="Times New Roman" w:eastAsia="Calibri" w:hAnsi="Times New Roman" w:cs="Times New Roman"/>
          <w:sz w:val="28"/>
          <w:szCs w:val="28"/>
        </w:rPr>
        <w:tab/>
      </w:r>
      <w:r w:rsidRPr="00780367">
        <w:rPr>
          <w:rFonts w:ascii="Times New Roman" w:eastAsia="Calibri" w:hAnsi="Times New Roman" w:cs="Times New Roman"/>
          <w:sz w:val="28"/>
          <w:szCs w:val="28"/>
        </w:rPr>
        <w:tab/>
      </w:r>
      <w:r w:rsidRPr="00780367">
        <w:rPr>
          <w:rFonts w:ascii="Times New Roman" w:eastAsia="Calibri" w:hAnsi="Times New Roman" w:cs="Times New Roman"/>
          <w:sz w:val="28"/>
          <w:szCs w:val="28"/>
        </w:rPr>
        <w:tab/>
        <w:t>МБОУ «СОШ-ДС №37</w:t>
      </w:r>
      <w:r w:rsidRPr="00780367">
        <w:rPr>
          <w:rFonts w:ascii="Times New Roman" w:eastAsia="Calibri" w:hAnsi="Times New Roman" w:cs="Times New Roman"/>
          <w:sz w:val="28"/>
          <w:szCs w:val="28"/>
        </w:rPr>
        <w:tab/>
      </w:r>
    </w:p>
    <w:p w14:paraId="607957A5" w14:textId="77777777" w:rsidR="00780367" w:rsidRPr="00780367" w:rsidRDefault="00780367" w:rsidP="00780367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780367">
        <w:rPr>
          <w:rFonts w:ascii="Times New Roman" w:eastAsia="Calibri" w:hAnsi="Times New Roman" w:cs="Times New Roman"/>
          <w:sz w:val="28"/>
          <w:szCs w:val="28"/>
        </w:rPr>
        <w:t xml:space="preserve">им. И.Г. </w:t>
      </w:r>
      <w:proofErr w:type="spellStart"/>
      <w:r w:rsidRPr="00780367">
        <w:rPr>
          <w:rFonts w:ascii="Times New Roman" w:eastAsia="Calibri" w:hAnsi="Times New Roman" w:cs="Times New Roman"/>
          <w:sz w:val="28"/>
          <w:szCs w:val="28"/>
        </w:rPr>
        <w:t>Генова</w:t>
      </w:r>
      <w:proofErr w:type="spellEnd"/>
      <w:r w:rsidRPr="00780367">
        <w:rPr>
          <w:rFonts w:ascii="Times New Roman" w:eastAsia="Calibri" w:hAnsi="Times New Roman" w:cs="Times New Roman"/>
          <w:sz w:val="28"/>
          <w:szCs w:val="28"/>
        </w:rPr>
        <w:t>» г. Симферополя</w:t>
      </w:r>
      <w:r w:rsidRPr="00780367">
        <w:rPr>
          <w:rFonts w:ascii="Times New Roman" w:eastAsia="Calibri" w:hAnsi="Times New Roman" w:cs="Times New Roman"/>
          <w:sz w:val="28"/>
          <w:szCs w:val="28"/>
        </w:rPr>
        <w:tab/>
      </w:r>
      <w:r w:rsidRPr="00780367">
        <w:rPr>
          <w:rFonts w:ascii="Times New Roman" w:eastAsia="Calibri" w:hAnsi="Times New Roman" w:cs="Times New Roman"/>
          <w:sz w:val="28"/>
          <w:szCs w:val="28"/>
        </w:rPr>
        <w:tab/>
      </w:r>
      <w:r w:rsidRPr="00780367">
        <w:rPr>
          <w:rFonts w:ascii="Times New Roman" w:eastAsia="Calibri" w:hAnsi="Times New Roman" w:cs="Times New Roman"/>
          <w:sz w:val="28"/>
          <w:szCs w:val="28"/>
        </w:rPr>
        <w:tab/>
        <w:t xml:space="preserve">им. И.Г. </w:t>
      </w:r>
      <w:proofErr w:type="spellStart"/>
      <w:r w:rsidRPr="00780367">
        <w:rPr>
          <w:rFonts w:ascii="Times New Roman" w:eastAsia="Calibri" w:hAnsi="Times New Roman" w:cs="Times New Roman"/>
          <w:sz w:val="28"/>
          <w:szCs w:val="28"/>
        </w:rPr>
        <w:t>Генова</w:t>
      </w:r>
      <w:proofErr w:type="spellEnd"/>
      <w:r w:rsidRPr="00780367">
        <w:rPr>
          <w:rFonts w:ascii="Times New Roman" w:eastAsia="Calibri" w:hAnsi="Times New Roman" w:cs="Times New Roman"/>
          <w:sz w:val="28"/>
          <w:szCs w:val="28"/>
        </w:rPr>
        <w:t>» г. Симферополя</w:t>
      </w:r>
    </w:p>
    <w:p w14:paraId="2A244316" w14:textId="77777777" w:rsidR="00780367" w:rsidRPr="00780367" w:rsidRDefault="00780367" w:rsidP="00780367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780367">
        <w:rPr>
          <w:rFonts w:ascii="Times New Roman" w:eastAsia="Calibri" w:hAnsi="Times New Roman" w:cs="Times New Roman"/>
          <w:sz w:val="28"/>
          <w:szCs w:val="28"/>
        </w:rPr>
        <w:t>(протокол от 20.08.25г. №13)</w:t>
      </w:r>
      <w:r w:rsidRPr="00780367">
        <w:rPr>
          <w:rFonts w:ascii="Times New Roman" w:eastAsia="Calibri" w:hAnsi="Times New Roman" w:cs="Times New Roman"/>
          <w:sz w:val="28"/>
          <w:szCs w:val="28"/>
        </w:rPr>
        <w:tab/>
      </w:r>
      <w:r w:rsidRPr="00780367">
        <w:rPr>
          <w:rFonts w:ascii="Times New Roman" w:eastAsia="Calibri" w:hAnsi="Times New Roman" w:cs="Times New Roman"/>
          <w:sz w:val="28"/>
          <w:szCs w:val="28"/>
        </w:rPr>
        <w:tab/>
      </w:r>
      <w:r w:rsidRPr="00780367">
        <w:rPr>
          <w:rFonts w:ascii="Times New Roman" w:eastAsia="Calibri" w:hAnsi="Times New Roman" w:cs="Times New Roman"/>
          <w:sz w:val="28"/>
          <w:szCs w:val="28"/>
        </w:rPr>
        <w:tab/>
      </w:r>
      <w:r w:rsidRPr="00780367">
        <w:rPr>
          <w:rFonts w:ascii="Times New Roman" w:eastAsia="Calibri" w:hAnsi="Times New Roman" w:cs="Times New Roman"/>
          <w:sz w:val="28"/>
          <w:szCs w:val="28"/>
        </w:rPr>
        <w:tab/>
        <w:t>(протокол от 20.08.25г. №6)</w:t>
      </w:r>
    </w:p>
    <w:bookmarkEnd w:id="0"/>
    <w:p w14:paraId="6386F714" w14:textId="77777777" w:rsidR="00933C43" w:rsidRPr="00933C43" w:rsidRDefault="00933C43" w:rsidP="00933C43">
      <w:pPr>
        <w:spacing w:after="200" w:line="276" w:lineRule="auto"/>
        <w:ind w:left="-142"/>
        <w:jc w:val="center"/>
        <w:rPr>
          <w:rFonts w:ascii="Times New Roman" w:eastAsia="Calibri" w:hAnsi="Times New Roman" w:cs="Times New Roman"/>
          <w:b/>
          <w:sz w:val="28"/>
        </w:rPr>
      </w:pPr>
    </w:p>
    <w:p w14:paraId="4BC1960D" w14:textId="77777777" w:rsidR="00933C43" w:rsidRPr="00933C43" w:rsidRDefault="00933C43" w:rsidP="00933C43">
      <w:pPr>
        <w:spacing w:after="200" w:line="276" w:lineRule="auto"/>
        <w:ind w:left="-142"/>
        <w:jc w:val="center"/>
        <w:rPr>
          <w:rFonts w:ascii="Times New Roman" w:eastAsia="Calibri" w:hAnsi="Times New Roman" w:cs="Times New Roman"/>
          <w:b/>
          <w:sz w:val="28"/>
        </w:rPr>
      </w:pPr>
    </w:p>
    <w:p w14:paraId="5CA65E1E" w14:textId="77777777" w:rsidR="00933C43" w:rsidRPr="00933C43" w:rsidRDefault="00933C43" w:rsidP="00933C43">
      <w:pPr>
        <w:spacing w:after="200" w:line="276" w:lineRule="auto"/>
        <w:ind w:left="-142"/>
        <w:jc w:val="center"/>
        <w:rPr>
          <w:rFonts w:ascii="Times New Roman" w:eastAsia="Calibri" w:hAnsi="Times New Roman" w:cs="Times New Roman"/>
          <w:b/>
          <w:sz w:val="28"/>
        </w:rPr>
      </w:pPr>
      <w:r w:rsidRPr="00933C43">
        <w:rPr>
          <w:rFonts w:ascii="Times New Roman" w:eastAsia="Calibri" w:hAnsi="Times New Roman" w:cs="Times New Roman"/>
          <w:b/>
          <w:sz w:val="28"/>
        </w:rPr>
        <w:t>ПЛАН</w:t>
      </w:r>
    </w:p>
    <w:p w14:paraId="7575863A" w14:textId="77777777" w:rsidR="00933C43" w:rsidRDefault="00933C43" w:rsidP="00933C43">
      <w:pPr>
        <w:spacing w:after="200" w:line="276" w:lineRule="auto"/>
        <w:ind w:left="-142"/>
        <w:jc w:val="center"/>
        <w:rPr>
          <w:rFonts w:ascii="Times New Roman" w:eastAsia="Calibri" w:hAnsi="Times New Roman" w:cs="Times New Roman"/>
          <w:b/>
          <w:sz w:val="28"/>
        </w:rPr>
      </w:pPr>
      <w:r w:rsidRPr="00933C43">
        <w:rPr>
          <w:rFonts w:ascii="Times New Roman" w:eastAsia="Calibri" w:hAnsi="Times New Roman" w:cs="Times New Roman"/>
          <w:b/>
          <w:sz w:val="28"/>
        </w:rPr>
        <w:t>ВНЕУРОЧНОЙ ДЕЯТЕЛЬНОСТИ</w:t>
      </w:r>
    </w:p>
    <w:p w14:paraId="67F08731" w14:textId="117F47E2" w:rsidR="00683494" w:rsidRPr="00933C43" w:rsidRDefault="00683494" w:rsidP="00933C43">
      <w:pPr>
        <w:spacing w:after="200" w:line="276" w:lineRule="auto"/>
        <w:ind w:left="-142"/>
        <w:jc w:val="center"/>
        <w:rPr>
          <w:rFonts w:ascii="Times New Roman" w:eastAsia="Calibri" w:hAnsi="Times New Roman" w:cs="Times New Roman"/>
          <w:b/>
          <w:sz w:val="28"/>
        </w:rPr>
      </w:pPr>
      <w:r w:rsidRPr="00933C43">
        <w:rPr>
          <w:rFonts w:ascii="Times New Roman" w:eastAsia="Calibri" w:hAnsi="Times New Roman" w:cs="Times New Roman"/>
          <w:sz w:val="28"/>
          <w:lang w:eastAsia="ar-SA"/>
        </w:rPr>
        <w:t>для 5-9 классов</w:t>
      </w:r>
    </w:p>
    <w:p w14:paraId="38AB5D66" w14:textId="77777777" w:rsidR="00933C43" w:rsidRPr="00933C43" w:rsidRDefault="00933C43" w:rsidP="00933C4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33C43">
        <w:rPr>
          <w:rFonts w:ascii="Times New Roman" w:eastAsia="Calibri" w:hAnsi="Times New Roman" w:cs="Times New Roman"/>
          <w:sz w:val="28"/>
          <w:szCs w:val="28"/>
        </w:rPr>
        <w:t>Муниципального бюджетного общеобразовательного учреждения</w:t>
      </w:r>
    </w:p>
    <w:p w14:paraId="212AF57D" w14:textId="77777777" w:rsidR="00933C43" w:rsidRPr="00933C43" w:rsidRDefault="00933C43" w:rsidP="00933C43">
      <w:pPr>
        <w:spacing w:after="0" w:line="240" w:lineRule="auto"/>
        <w:ind w:left="-993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33C43">
        <w:rPr>
          <w:rFonts w:ascii="Times New Roman" w:eastAsia="Calibri" w:hAnsi="Times New Roman" w:cs="Times New Roman"/>
          <w:sz w:val="28"/>
          <w:szCs w:val="28"/>
        </w:rPr>
        <w:t xml:space="preserve">              «Средняя общеобразовательная школа – детский сад №37 имени</w:t>
      </w:r>
    </w:p>
    <w:p w14:paraId="08187150" w14:textId="77777777" w:rsidR="00933C43" w:rsidRPr="00933C43" w:rsidRDefault="00933C43" w:rsidP="00933C43">
      <w:pPr>
        <w:spacing w:after="0" w:line="240" w:lineRule="auto"/>
        <w:ind w:left="-993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33C43">
        <w:rPr>
          <w:rFonts w:ascii="Times New Roman" w:eastAsia="Calibri" w:hAnsi="Times New Roman" w:cs="Times New Roman"/>
          <w:sz w:val="28"/>
          <w:szCs w:val="28"/>
        </w:rPr>
        <w:t xml:space="preserve">             партизана-подпольщика И.Г. </w:t>
      </w:r>
      <w:proofErr w:type="spellStart"/>
      <w:r w:rsidRPr="00933C43">
        <w:rPr>
          <w:rFonts w:ascii="Times New Roman" w:eastAsia="Calibri" w:hAnsi="Times New Roman" w:cs="Times New Roman"/>
          <w:sz w:val="28"/>
          <w:szCs w:val="28"/>
        </w:rPr>
        <w:t>Генова</w:t>
      </w:r>
      <w:proofErr w:type="spellEnd"/>
      <w:r w:rsidRPr="00933C43">
        <w:rPr>
          <w:rFonts w:ascii="Times New Roman" w:eastAsia="Calibri" w:hAnsi="Times New Roman" w:cs="Times New Roman"/>
          <w:sz w:val="28"/>
          <w:szCs w:val="28"/>
        </w:rPr>
        <w:t>» муниципального образования</w:t>
      </w:r>
    </w:p>
    <w:p w14:paraId="2CBFC6AE" w14:textId="77777777" w:rsidR="00933C43" w:rsidRPr="00933C43" w:rsidRDefault="00933C43" w:rsidP="00933C43">
      <w:pPr>
        <w:spacing w:after="0" w:line="240" w:lineRule="auto"/>
        <w:ind w:left="-993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33C43">
        <w:rPr>
          <w:rFonts w:ascii="Times New Roman" w:eastAsia="Calibri" w:hAnsi="Times New Roman" w:cs="Times New Roman"/>
          <w:sz w:val="28"/>
          <w:szCs w:val="28"/>
        </w:rPr>
        <w:t>городской округ Симферополь Республики Крым</w:t>
      </w:r>
    </w:p>
    <w:p w14:paraId="03E40862" w14:textId="77777777" w:rsidR="00683494" w:rsidRDefault="00683494" w:rsidP="00933C43">
      <w:pPr>
        <w:spacing w:after="200" w:line="276" w:lineRule="auto"/>
        <w:ind w:left="-142"/>
        <w:jc w:val="center"/>
        <w:rPr>
          <w:rFonts w:ascii="Times New Roman" w:eastAsia="Calibri" w:hAnsi="Times New Roman" w:cs="Times New Roman"/>
          <w:sz w:val="28"/>
        </w:rPr>
      </w:pPr>
    </w:p>
    <w:p w14:paraId="5435D907" w14:textId="455C6037" w:rsidR="00933C43" w:rsidRPr="00933C43" w:rsidRDefault="00933C43" w:rsidP="00933C43">
      <w:pPr>
        <w:spacing w:after="200" w:line="276" w:lineRule="auto"/>
        <w:ind w:left="-142"/>
        <w:jc w:val="center"/>
        <w:rPr>
          <w:rFonts w:ascii="Times New Roman" w:eastAsia="Calibri" w:hAnsi="Times New Roman" w:cs="Times New Roman"/>
          <w:sz w:val="28"/>
        </w:rPr>
      </w:pPr>
      <w:r w:rsidRPr="00933C43">
        <w:rPr>
          <w:rFonts w:ascii="Times New Roman" w:eastAsia="Calibri" w:hAnsi="Times New Roman" w:cs="Times New Roman"/>
          <w:sz w:val="28"/>
        </w:rPr>
        <w:t>на 202</w:t>
      </w:r>
      <w:r w:rsidR="00683494">
        <w:rPr>
          <w:rFonts w:ascii="Times New Roman" w:eastAsia="Calibri" w:hAnsi="Times New Roman" w:cs="Times New Roman"/>
          <w:sz w:val="28"/>
        </w:rPr>
        <w:t>5</w:t>
      </w:r>
      <w:r w:rsidRPr="00933C43">
        <w:rPr>
          <w:rFonts w:ascii="Times New Roman" w:eastAsia="Calibri" w:hAnsi="Times New Roman" w:cs="Times New Roman"/>
          <w:sz w:val="28"/>
        </w:rPr>
        <w:t>/202</w:t>
      </w:r>
      <w:r w:rsidR="00683494">
        <w:rPr>
          <w:rFonts w:ascii="Times New Roman" w:eastAsia="Calibri" w:hAnsi="Times New Roman" w:cs="Times New Roman"/>
          <w:sz w:val="28"/>
        </w:rPr>
        <w:t>6</w:t>
      </w:r>
      <w:r w:rsidRPr="00933C43">
        <w:rPr>
          <w:rFonts w:ascii="Times New Roman" w:eastAsia="Calibri" w:hAnsi="Times New Roman" w:cs="Times New Roman"/>
          <w:sz w:val="28"/>
        </w:rPr>
        <w:t xml:space="preserve"> учебный год</w:t>
      </w:r>
    </w:p>
    <w:p w14:paraId="451BF808" w14:textId="77777777" w:rsidR="00933C43" w:rsidRPr="00933C43" w:rsidRDefault="00933C43" w:rsidP="00933C43">
      <w:pPr>
        <w:widowControl w:val="0"/>
        <w:spacing w:after="0" w:line="257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</w:rPr>
      </w:pPr>
    </w:p>
    <w:p w14:paraId="5D073561" w14:textId="77777777" w:rsidR="00933C43" w:rsidRPr="00933C43" w:rsidRDefault="00933C43" w:rsidP="00933C43">
      <w:pPr>
        <w:widowControl w:val="0"/>
        <w:spacing w:after="0" w:line="257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</w:rPr>
      </w:pPr>
    </w:p>
    <w:p w14:paraId="7897A858" w14:textId="77777777" w:rsidR="00933C43" w:rsidRDefault="00933C43" w:rsidP="00933C43">
      <w:pPr>
        <w:widowControl w:val="0"/>
        <w:spacing w:after="0" w:line="257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</w:rPr>
      </w:pPr>
    </w:p>
    <w:p w14:paraId="11E1CB6F" w14:textId="77777777" w:rsidR="00683494" w:rsidRDefault="00683494" w:rsidP="00933C43">
      <w:pPr>
        <w:widowControl w:val="0"/>
        <w:spacing w:after="0" w:line="257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</w:rPr>
      </w:pPr>
    </w:p>
    <w:p w14:paraId="01ACED3E" w14:textId="77777777" w:rsidR="00683494" w:rsidRDefault="00683494" w:rsidP="00933C43">
      <w:pPr>
        <w:widowControl w:val="0"/>
        <w:spacing w:after="0" w:line="257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</w:rPr>
      </w:pPr>
    </w:p>
    <w:p w14:paraId="05D8FD08" w14:textId="77777777" w:rsidR="00683494" w:rsidRDefault="00683494" w:rsidP="00933C43">
      <w:pPr>
        <w:widowControl w:val="0"/>
        <w:spacing w:after="0" w:line="257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</w:rPr>
      </w:pPr>
    </w:p>
    <w:p w14:paraId="0A180F6F" w14:textId="77777777" w:rsidR="00683494" w:rsidRDefault="00683494" w:rsidP="00933C43">
      <w:pPr>
        <w:widowControl w:val="0"/>
        <w:spacing w:after="0" w:line="257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</w:rPr>
      </w:pPr>
    </w:p>
    <w:p w14:paraId="338D0DEF" w14:textId="77777777" w:rsidR="00683494" w:rsidRPr="00933C43" w:rsidRDefault="00683494" w:rsidP="00933C43">
      <w:pPr>
        <w:widowControl w:val="0"/>
        <w:spacing w:after="0" w:line="257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</w:rPr>
      </w:pPr>
    </w:p>
    <w:p w14:paraId="27251A10" w14:textId="0E4FC138" w:rsidR="00933C43" w:rsidRPr="00933C43" w:rsidRDefault="00933C43" w:rsidP="00933C43">
      <w:pPr>
        <w:widowControl w:val="0"/>
        <w:spacing w:after="0" w:line="257" w:lineRule="auto"/>
        <w:ind w:left="720"/>
        <w:rPr>
          <w:rFonts w:ascii="Times New Roman" w:eastAsia="Times New Roman" w:hAnsi="Times New Roman" w:cs="Times New Roman"/>
          <w:b/>
          <w:color w:val="000000"/>
          <w:sz w:val="24"/>
          <w:szCs w:val="20"/>
        </w:rPr>
      </w:pPr>
    </w:p>
    <w:p w14:paraId="556599AC" w14:textId="77777777" w:rsidR="00933C43" w:rsidRPr="00933C43" w:rsidRDefault="00933C43" w:rsidP="00B0796A">
      <w:pPr>
        <w:widowControl w:val="0"/>
        <w:numPr>
          <w:ilvl w:val="0"/>
          <w:numId w:val="1"/>
        </w:numPr>
        <w:spacing w:after="0" w:line="276" w:lineRule="auto"/>
        <w:ind w:left="2552"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33C4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Пояснительная записка</w:t>
      </w:r>
    </w:p>
    <w:p w14:paraId="35C54EBA" w14:textId="77777777" w:rsidR="00933C43" w:rsidRPr="00933C43" w:rsidRDefault="00933C43" w:rsidP="00B0796A">
      <w:pPr>
        <w:widowControl w:val="0"/>
        <w:spacing w:after="0" w:line="276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3C43">
        <w:rPr>
          <w:rFonts w:ascii="Times New Roman" w:eastAsia="Times New Roman" w:hAnsi="Times New Roman" w:cs="Times New Roman"/>
          <w:color w:val="000000"/>
          <w:sz w:val="24"/>
          <w:szCs w:val="24"/>
        </w:rPr>
        <w:t>План внеурочной деятельности составлен для основной образовательной программы основного общего образования в соответствии:</w:t>
      </w:r>
    </w:p>
    <w:p w14:paraId="78650C50" w14:textId="77777777" w:rsidR="00683494" w:rsidRPr="00683494" w:rsidRDefault="00683494" w:rsidP="00B0796A">
      <w:pPr>
        <w:numPr>
          <w:ilvl w:val="0"/>
          <w:numId w:val="16"/>
        </w:num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bookmarkStart w:id="2" w:name="_Hlk175428995"/>
      <w:r w:rsidRPr="00683494">
        <w:rPr>
          <w:rFonts w:ascii="Times New Roman" w:eastAsia="Calibri" w:hAnsi="Times New Roman" w:cs="Times New Roman"/>
          <w:sz w:val="24"/>
          <w:szCs w:val="24"/>
        </w:rPr>
        <w:t>с пунктом 6 части 3 статьи 28, статьей 30 Федерального закона от 29.12.2012 № 273-ФЗ «Об образовании в Российской Федерации» (с изменениями и дополнениями);</w:t>
      </w:r>
    </w:p>
    <w:p w14:paraId="579662C8" w14:textId="77777777" w:rsidR="00683494" w:rsidRPr="00683494" w:rsidRDefault="00683494" w:rsidP="00B0796A">
      <w:pPr>
        <w:numPr>
          <w:ilvl w:val="0"/>
          <w:numId w:val="16"/>
        </w:num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83494">
        <w:rPr>
          <w:rFonts w:ascii="Times New Roman" w:eastAsia="Calibri" w:hAnsi="Times New Roman" w:cs="Times New Roman"/>
          <w:sz w:val="24"/>
          <w:szCs w:val="24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14:paraId="3F58671A" w14:textId="77777777" w:rsidR="00683494" w:rsidRPr="00683494" w:rsidRDefault="00683494" w:rsidP="00B0796A">
      <w:pPr>
        <w:numPr>
          <w:ilvl w:val="0"/>
          <w:numId w:val="16"/>
        </w:num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83494">
        <w:rPr>
          <w:rFonts w:ascii="Times New Roman" w:eastAsia="Calibri" w:hAnsi="Times New Roman" w:cs="Times New Roman"/>
          <w:sz w:val="24"/>
          <w:szCs w:val="24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14:paraId="3D781F1F" w14:textId="77777777" w:rsidR="00683494" w:rsidRPr="00683494" w:rsidRDefault="00683494" w:rsidP="00B0796A">
      <w:pPr>
        <w:numPr>
          <w:ilvl w:val="0"/>
          <w:numId w:val="16"/>
        </w:num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83494">
        <w:rPr>
          <w:rFonts w:ascii="Times New Roman" w:eastAsia="Calibri" w:hAnsi="Times New Roman" w:cs="Times New Roman"/>
          <w:sz w:val="24"/>
          <w:szCs w:val="24"/>
        </w:rPr>
        <w:t xml:space="preserve">ФГОС ООО, утвержденным приказом </w:t>
      </w:r>
      <w:proofErr w:type="spellStart"/>
      <w:r w:rsidRPr="00683494">
        <w:rPr>
          <w:rFonts w:ascii="Times New Roman" w:eastAsia="Calibri" w:hAnsi="Times New Roman" w:cs="Times New Roman"/>
          <w:sz w:val="24"/>
          <w:szCs w:val="24"/>
        </w:rPr>
        <w:t>Минпросвещения</w:t>
      </w:r>
      <w:proofErr w:type="spellEnd"/>
      <w:r w:rsidRPr="00683494">
        <w:rPr>
          <w:rFonts w:ascii="Times New Roman" w:eastAsia="Calibri" w:hAnsi="Times New Roman" w:cs="Times New Roman"/>
          <w:sz w:val="24"/>
          <w:szCs w:val="24"/>
        </w:rPr>
        <w:t xml:space="preserve"> России от 31.05.2021 № 287 (с изменениями);</w:t>
      </w:r>
    </w:p>
    <w:p w14:paraId="444EB776" w14:textId="77777777" w:rsidR="00683494" w:rsidRPr="00683494" w:rsidRDefault="00683494" w:rsidP="00B0796A">
      <w:pPr>
        <w:numPr>
          <w:ilvl w:val="0"/>
          <w:numId w:val="16"/>
        </w:num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83494">
        <w:rPr>
          <w:rFonts w:ascii="Times New Roman" w:eastAsia="Calibri" w:hAnsi="Times New Roman" w:cs="Times New Roman"/>
          <w:sz w:val="24"/>
          <w:szCs w:val="24"/>
        </w:rPr>
        <w:t xml:space="preserve">ФОП ООО, утвержденной приказом </w:t>
      </w:r>
      <w:proofErr w:type="spellStart"/>
      <w:r w:rsidRPr="00683494">
        <w:rPr>
          <w:rFonts w:ascii="Times New Roman" w:eastAsia="Calibri" w:hAnsi="Times New Roman" w:cs="Times New Roman"/>
          <w:sz w:val="24"/>
          <w:szCs w:val="24"/>
        </w:rPr>
        <w:t>Минпросвещения</w:t>
      </w:r>
      <w:proofErr w:type="spellEnd"/>
      <w:r w:rsidRPr="00683494">
        <w:rPr>
          <w:rFonts w:ascii="Times New Roman" w:eastAsia="Calibri" w:hAnsi="Times New Roman" w:cs="Times New Roman"/>
          <w:sz w:val="24"/>
          <w:szCs w:val="24"/>
        </w:rPr>
        <w:t xml:space="preserve"> России от 18.05.2023 № 370 (с изменениями);</w:t>
      </w:r>
    </w:p>
    <w:p w14:paraId="1AE1037C" w14:textId="77777777" w:rsidR="00683494" w:rsidRPr="00683494" w:rsidRDefault="00683494" w:rsidP="00B0796A">
      <w:pPr>
        <w:numPr>
          <w:ilvl w:val="0"/>
          <w:numId w:val="16"/>
        </w:num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83494">
        <w:rPr>
          <w:rFonts w:ascii="Times New Roman" w:eastAsia="Calibri" w:hAnsi="Times New Roman" w:cs="Times New Roman"/>
          <w:sz w:val="24"/>
          <w:szCs w:val="24"/>
        </w:rPr>
        <w:t xml:space="preserve">письмом </w:t>
      </w:r>
      <w:proofErr w:type="spellStart"/>
      <w:r w:rsidRPr="00683494">
        <w:rPr>
          <w:rFonts w:ascii="Times New Roman" w:eastAsia="Calibri" w:hAnsi="Times New Roman" w:cs="Times New Roman"/>
          <w:sz w:val="24"/>
          <w:szCs w:val="24"/>
        </w:rPr>
        <w:t>Минпросвещения</w:t>
      </w:r>
      <w:proofErr w:type="spellEnd"/>
      <w:r w:rsidRPr="00683494">
        <w:rPr>
          <w:rFonts w:ascii="Times New Roman" w:eastAsia="Calibri" w:hAnsi="Times New Roman" w:cs="Times New Roman"/>
          <w:sz w:val="24"/>
          <w:szCs w:val="24"/>
        </w:rPr>
        <w:t xml:space="preserve"> России от 05.07.2022 № ТВ-1290/03</w:t>
      </w:r>
    </w:p>
    <w:p w14:paraId="454F68D0" w14:textId="77777777" w:rsidR="00683494" w:rsidRPr="00683494" w:rsidRDefault="00683494" w:rsidP="00B0796A">
      <w:pPr>
        <w:numPr>
          <w:ilvl w:val="0"/>
          <w:numId w:val="16"/>
        </w:num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83494">
        <w:rPr>
          <w:rFonts w:ascii="Times New Roman" w:eastAsia="Calibri" w:hAnsi="Times New Roman" w:cs="Times New Roman"/>
          <w:sz w:val="24"/>
          <w:szCs w:val="24"/>
        </w:rPr>
        <w:t>«О направлении методических рекомендаций»;</w:t>
      </w:r>
    </w:p>
    <w:p w14:paraId="2434883C" w14:textId="77777777" w:rsidR="00683494" w:rsidRDefault="00683494" w:rsidP="00B0796A">
      <w:pPr>
        <w:numPr>
          <w:ilvl w:val="0"/>
          <w:numId w:val="16"/>
        </w:num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83494">
        <w:rPr>
          <w:rFonts w:ascii="Times New Roman" w:eastAsia="Calibri" w:hAnsi="Times New Roman" w:cs="Times New Roman"/>
          <w:sz w:val="24"/>
          <w:szCs w:val="24"/>
        </w:rPr>
        <w:t>письмом Министерства образования, науки и молодежи Республики Крым от 27.03.2025 № 1937/01-15.</w:t>
      </w:r>
    </w:p>
    <w:p w14:paraId="268A1767" w14:textId="275CF2EF" w:rsidR="00933C43" w:rsidRPr="00683494" w:rsidRDefault="00933C43" w:rsidP="00B0796A">
      <w:pPr>
        <w:numPr>
          <w:ilvl w:val="0"/>
          <w:numId w:val="16"/>
        </w:num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83494">
        <w:rPr>
          <w:rFonts w:ascii="Times New Roman" w:eastAsia="Calibri" w:hAnsi="Times New Roman" w:cs="Times New Roman"/>
          <w:sz w:val="24"/>
          <w:szCs w:val="24"/>
        </w:rPr>
        <w:t xml:space="preserve">Основной образовательной программой основного общего образования МБОУ «СОШ-ДС №37 им. И.Г. </w:t>
      </w:r>
      <w:proofErr w:type="spellStart"/>
      <w:r w:rsidRPr="00683494">
        <w:rPr>
          <w:rFonts w:ascii="Times New Roman" w:eastAsia="Calibri" w:hAnsi="Times New Roman" w:cs="Times New Roman"/>
          <w:sz w:val="24"/>
          <w:szCs w:val="24"/>
        </w:rPr>
        <w:t>Генова</w:t>
      </w:r>
      <w:proofErr w:type="spellEnd"/>
      <w:r w:rsidRPr="00683494">
        <w:rPr>
          <w:rFonts w:ascii="Times New Roman" w:eastAsia="Calibri" w:hAnsi="Times New Roman" w:cs="Times New Roman"/>
          <w:sz w:val="24"/>
          <w:szCs w:val="24"/>
        </w:rPr>
        <w:t>» г. Симферополя</w:t>
      </w:r>
      <w:r w:rsidR="00683494">
        <w:rPr>
          <w:rFonts w:ascii="Times New Roman" w:eastAsia="Calibri" w:hAnsi="Times New Roman" w:cs="Times New Roman"/>
          <w:sz w:val="24"/>
          <w:szCs w:val="24"/>
        </w:rPr>
        <w:t>.</w:t>
      </w:r>
    </w:p>
    <w:bookmarkEnd w:id="2"/>
    <w:p w14:paraId="478F13A2" w14:textId="77777777" w:rsidR="00683494" w:rsidRDefault="00683494" w:rsidP="00B0796A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</w:p>
    <w:p w14:paraId="1AB09294" w14:textId="33E0865B" w:rsidR="00933C43" w:rsidRPr="00933C43" w:rsidRDefault="00933C43" w:rsidP="00B0796A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933C43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Под внеурочной деятельностью понимается образовательная деятельность, направленная на достижение планируемых результатов освоения основной образовательной программы (личностных, метапредметных и предметных), осуществляемая в формах, отличных от урочной.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деятельности.</w:t>
      </w:r>
    </w:p>
    <w:p w14:paraId="621EA07F" w14:textId="77777777" w:rsidR="00933C43" w:rsidRPr="00933C43" w:rsidRDefault="00933C43" w:rsidP="00B0796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33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При формировании содержания внеурочной деятельности учитывается:</w:t>
      </w:r>
    </w:p>
    <w:p w14:paraId="4C00110A" w14:textId="77777777" w:rsidR="00933C43" w:rsidRPr="00933C43" w:rsidRDefault="00933C43" w:rsidP="00B0796A">
      <w:pPr>
        <w:numPr>
          <w:ilvl w:val="0"/>
          <w:numId w:val="17"/>
        </w:numPr>
        <w:spacing w:after="0" w:line="276" w:lineRule="auto"/>
        <w:ind w:firstLine="567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33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условия функционирования, тип школы, особенности контингента, кадровый состав;</w:t>
      </w:r>
    </w:p>
    <w:p w14:paraId="399A8280" w14:textId="77777777" w:rsidR="00933C43" w:rsidRPr="00933C43" w:rsidRDefault="00933C43" w:rsidP="00B0796A">
      <w:pPr>
        <w:numPr>
          <w:ilvl w:val="0"/>
          <w:numId w:val="17"/>
        </w:numPr>
        <w:spacing w:after="0" w:line="276" w:lineRule="auto"/>
        <w:ind w:firstLine="567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33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результаты диагностики успеваемости и уровня развития обучающихся, проблемы и трудности их учебной деятельности;</w:t>
      </w:r>
    </w:p>
    <w:p w14:paraId="778D487B" w14:textId="77777777" w:rsidR="00933C43" w:rsidRPr="00933C43" w:rsidRDefault="00933C43" w:rsidP="00B0796A">
      <w:pPr>
        <w:numPr>
          <w:ilvl w:val="0"/>
          <w:numId w:val="17"/>
        </w:numPr>
        <w:spacing w:after="0" w:line="276" w:lineRule="auto"/>
        <w:ind w:firstLine="567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33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возможность обеспечить условия для организации разнообразных внеурочных занятий и их содержательную связь с урочной деятельностью;</w:t>
      </w:r>
    </w:p>
    <w:p w14:paraId="02228AAD" w14:textId="77777777" w:rsidR="00933C43" w:rsidRPr="00933C43" w:rsidRDefault="00933C43" w:rsidP="00B0796A">
      <w:pPr>
        <w:numPr>
          <w:ilvl w:val="0"/>
          <w:numId w:val="17"/>
        </w:numPr>
        <w:spacing w:after="0" w:line="276" w:lineRule="auto"/>
        <w:ind w:firstLine="567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33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особенности информационно-образовательной среды, национальные и культурные особенности региона, где находится школа.</w:t>
      </w:r>
    </w:p>
    <w:p w14:paraId="771B9A5E" w14:textId="77777777" w:rsidR="00683494" w:rsidRDefault="00683494" w:rsidP="00B0796A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22EC939" w14:textId="56F10362" w:rsidR="00933C43" w:rsidRPr="00933C43" w:rsidRDefault="00933C43" w:rsidP="00B0796A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3C43">
        <w:rPr>
          <w:rFonts w:ascii="Times New Roman" w:eastAsia="Calibri" w:hAnsi="Times New Roman" w:cs="Times New Roman"/>
          <w:sz w:val="24"/>
          <w:szCs w:val="24"/>
        </w:rPr>
        <w:t>Между урочной и внеурочной деятельностью предусмотрен перерыв не менее 30 минут.</w:t>
      </w:r>
    </w:p>
    <w:p w14:paraId="57EA2FED" w14:textId="77777777" w:rsidR="00933C43" w:rsidRPr="00933C43" w:rsidRDefault="00933C43" w:rsidP="00B0796A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3C43">
        <w:rPr>
          <w:rFonts w:ascii="Times New Roman" w:eastAsia="Calibri" w:hAnsi="Times New Roman" w:cs="Times New Roman"/>
          <w:sz w:val="24"/>
          <w:szCs w:val="24"/>
        </w:rPr>
        <w:t>Продолжительность занятий:</w:t>
      </w:r>
    </w:p>
    <w:p w14:paraId="4E3D8BFB" w14:textId="45007187" w:rsidR="00933C43" w:rsidRPr="00933C43" w:rsidRDefault="00933C43" w:rsidP="00B0796A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3C43">
        <w:rPr>
          <w:rFonts w:ascii="Times New Roman" w:eastAsia="Calibri" w:hAnsi="Times New Roman" w:cs="Times New Roman"/>
          <w:sz w:val="24"/>
          <w:szCs w:val="24"/>
        </w:rPr>
        <w:t>- в 5-8 классах –4</w:t>
      </w:r>
      <w:r w:rsidR="00683494">
        <w:rPr>
          <w:rFonts w:ascii="Times New Roman" w:eastAsia="Calibri" w:hAnsi="Times New Roman" w:cs="Times New Roman"/>
          <w:sz w:val="24"/>
          <w:szCs w:val="24"/>
        </w:rPr>
        <w:t>5</w:t>
      </w:r>
      <w:r w:rsidRPr="00933C43">
        <w:rPr>
          <w:rFonts w:ascii="Times New Roman" w:eastAsia="Calibri" w:hAnsi="Times New Roman" w:cs="Times New Roman"/>
          <w:sz w:val="24"/>
          <w:szCs w:val="24"/>
        </w:rPr>
        <w:t xml:space="preserve"> минут.</w:t>
      </w:r>
    </w:p>
    <w:p w14:paraId="2A2FFC2B" w14:textId="77777777" w:rsidR="00933C43" w:rsidRPr="00933C43" w:rsidRDefault="00933C43" w:rsidP="00B0796A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color w:val="222222"/>
          <w:kern w:val="2"/>
          <w:sz w:val="24"/>
          <w:szCs w:val="24"/>
          <w:shd w:val="clear" w:color="auto" w:fill="FFFFFF"/>
        </w:rPr>
      </w:pPr>
      <w:r w:rsidRPr="00933C43">
        <w:rPr>
          <w:rFonts w:ascii="Times New Roman" w:eastAsia="Calibri" w:hAnsi="Times New Roman" w:cs="Times New Roman"/>
          <w:sz w:val="24"/>
          <w:szCs w:val="24"/>
        </w:rPr>
        <w:t>При проведении внеурочных занятий допускается объединение в группы обучающихся из нескольких классов.</w:t>
      </w:r>
    </w:p>
    <w:p w14:paraId="0DE9CB40" w14:textId="77777777" w:rsidR="00933C43" w:rsidRPr="00933C43" w:rsidRDefault="00933C43" w:rsidP="00B0796A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3C43">
        <w:rPr>
          <w:rFonts w:ascii="Times New Roman" w:eastAsia="Calibri" w:hAnsi="Times New Roman" w:cs="Times New Roman"/>
          <w:sz w:val="24"/>
          <w:szCs w:val="24"/>
        </w:rPr>
        <w:t>Общее количество часов за пять лет обучения – до 1750 часов.</w:t>
      </w:r>
    </w:p>
    <w:p w14:paraId="5D27109E" w14:textId="77777777" w:rsidR="00933C43" w:rsidRPr="00933C43" w:rsidRDefault="00933C43" w:rsidP="00B0796A">
      <w:pPr>
        <w:spacing w:after="0" w:line="276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33C43">
        <w:rPr>
          <w:rFonts w:ascii="Times New Roman" w:eastAsia="Calibri" w:hAnsi="Times New Roman" w:cs="Times New Roman"/>
          <w:sz w:val="24"/>
          <w:szCs w:val="24"/>
        </w:rPr>
        <w:t>Направления и цели внеурочной деятельности.</w:t>
      </w:r>
    </w:p>
    <w:p w14:paraId="3EB56A58" w14:textId="0648992F" w:rsidR="00933C43" w:rsidRPr="00933C43" w:rsidRDefault="00933C43" w:rsidP="00B0796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33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</w:t>
      </w:r>
      <w:r w:rsidRPr="00933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ab/>
        <w:t xml:space="preserve">В соответствии с решением педагогического коллектива, родительской общественности, интересов и запросов детей и родителей в </w:t>
      </w:r>
      <w:r w:rsidRPr="00933C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МБОУ «СОШ-ДС № 37 им. И.Г. </w:t>
      </w:r>
      <w:proofErr w:type="spellStart"/>
      <w:r w:rsidRPr="00933C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Генова</w:t>
      </w:r>
      <w:proofErr w:type="spellEnd"/>
      <w:r w:rsidRPr="00933C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г. Симферополя </w:t>
      </w:r>
      <w:r w:rsidRPr="00933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202</w:t>
      </w:r>
      <w:r w:rsidR="006834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</w:t>
      </w:r>
      <w:r w:rsidRPr="00933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/202</w:t>
      </w:r>
      <w:r w:rsidR="006834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6</w:t>
      </w:r>
      <w:r w:rsidRPr="00933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учебном году реализуется модель плана внеурочной деятельности с преобладанием учебно-познавательной деятельности, когда наибольшее внимание уделяется </w:t>
      </w:r>
      <w:r w:rsidRPr="00933C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внеурочной деятельности по учебным предметам и организационному обеспечению учебной деятельности.</w:t>
      </w:r>
    </w:p>
    <w:p w14:paraId="34220883" w14:textId="77777777" w:rsidR="00D63C72" w:rsidRPr="00D63C72" w:rsidRDefault="00D63C72" w:rsidP="00B0796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63C7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Для всех классов один час в неделю отведён на внеурочное занятие «Разговоры о важном».</w:t>
      </w:r>
    </w:p>
    <w:p w14:paraId="18AD5891" w14:textId="77777777" w:rsidR="00D63C72" w:rsidRPr="00D63C72" w:rsidRDefault="00D63C72" w:rsidP="00B0796A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63C7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Цель: внеурочные занятия «Разговоры о важном» направлены на развитие ценностного отношения обучающихся к своей Родине - России, населяющим ее людям, ее уникальной истории, богатой природе и великой культуре. Внеурочные занятия «Разговоры о важном» направлены на формирование соответствующей внутренней позиции личности обучающегося, необходимой ему для конструктивного и ответственного поведения в обществе.</w:t>
      </w:r>
    </w:p>
    <w:p w14:paraId="4D2B7762" w14:textId="77777777" w:rsidR="00D63C72" w:rsidRPr="00D63C72" w:rsidRDefault="00D63C72" w:rsidP="00B0796A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63C7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Форма организации: основной формат внеурочных занятий "Разговоры о важном" - разговор и (или) беседа с обучающимися. Основные темы занятий связаны с важнейшими аспектами жизни человека в современной России: знанием родной истории и пониманием сложностей современного мира, техническим прогрессом и сохранением природы, ориентацией в мировой художественной культуре и повседневной культуре поведения, доброжелательным отношением к окружающим и ответственным отношением ж собственным поступкам.</w:t>
      </w:r>
    </w:p>
    <w:p w14:paraId="178FDA19" w14:textId="77777777" w:rsidR="00D63C72" w:rsidRPr="00D63C72" w:rsidRDefault="00D63C72" w:rsidP="00B0796A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63C7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Для 6-9 классов один час в неделю отведён на внеурочное занятие «Россия – мои горизонты».</w:t>
      </w:r>
    </w:p>
    <w:p w14:paraId="595567C8" w14:textId="77777777" w:rsidR="00D63C72" w:rsidRPr="00933C43" w:rsidRDefault="00D63C72" w:rsidP="00B0796A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</w:rPr>
      </w:pPr>
      <w:r w:rsidRPr="00933C43">
        <w:rPr>
          <w:rFonts w:ascii="Times New Roman" w:eastAsia="Calibri" w:hAnsi="Times New Roman" w:cs="Times New Roman"/>
          <w:b/>
        </w:rPr>
        <w:t>Цель:</w:t>
      </w:r>
      <w:r w:rsidRPr="00933C43">
        <w:rPr>
          <w:rFonts w:ascii="Calibri" w:eastAsia="Calibri" w:hAnsi="Calibri" w:cs="Times New Roman"/>
          <w:b/>
        </w:rPr>
        <w:t xml:space="preserve"> </w:t>
      </w:r>
      <w:r w:rsidRPr="00933C43">
        <w:rPr>
          <w:rFonts w:ascii="Times New Roman" w:eastAsia="Calibri" w:hAnsi="Times New Roman" w:cs="Times New Roman"/>
        </w:rPr>
        <w:t>популяризация культуры труда, связь выбора профессии с персональным счастьем и развитием экономики страны; формирование представлений о развитии и достижениях страны, знакомство с отраслями экономики; знакомство с миром профессий, профессиональными навыками и качествами, системой профессионального образования в стране; создание обучающимся равных условий для самоопределения, карьерной навигации и профессионального развития с учетом персональных интересов и мотивов на благо процветания и благополучия страны.</w:t>
      </w:r>
    </w:p>
    <w:p w14:paraId="3C7B4404" w14:textId="0004259A" w:rsidR="00D63C72" w:rsidRPr="00933C43" w:rsidRDefault="00D63C72" w:rsidP="00B0796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C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организации</w:t>
      </w:r>
      <w:r w:rsidRPr="00933C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="0012701C">
        <w:rPr>
          <w:rFonts w:ascii="Times New Roman" w:eastAsia="Times New Roman" w:hAnsi="Times New Roman" w:cs="Times New Roman"/>
          <w:sz w:val="24"/>
          <w:szCs w:val="24"/>
        </w:rPr>
        <w:t>к</w:t>
      </w:r>
      <w:r w:rsidR="0012701C" w:rsidRPr="00844F3E">
        <w:rPr>
          <w:rFonts w:ascii="Times New Roman" w:eastAsia="Times New Roman" w:hAnsi="Times New Roman" w:cs="Times New Roman"/>
          <w:sz w:val="24"/>
          <w:szCs w:val="24"/>
        </w:rPr>
        <w:t>лассный час</w:t>
      </w:r>
      <w:r w:rsidR="0012701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BBDE469" w14:textId="77777777" w:rsidR="00D63C72" w:rsidRPr="00D63C72" w:rsidRDefault="00D63C72" w:rsidP="00B0796A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63C7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Для 8 классов 0,5 часа в неделю отведено на внеурочное занятие «Основы военной подготовки. Учебные сборы».</w:t>
      </w:r>
    </w:p>
    <w:p w14:paraId="45FCFDA4" w14:textId="48813BCE" w:rsidR="00D63C72" w:rsidRPr="00D63C72" w:rsidRDefault="00D63C72" w:rsidP="00B0796A">
      <w:pPr>
        <w:shd w:val="clear" w:color="auto" w:fill="FFFFFF"/>
        <w:spacing w:before="30" w:after="30" w:line="276" w:lineRule="auto"/>
        <w:ind w:firstLine="709"/>
        <w:rPr>
          <w:rFonts w:ascii="Times New Roman" w:eastAsia="Times New Roman" w:hAnsi="Times New Roman" w:cs="Times New Roman"/>
          <w:color w:val="000000"/>
          <w:lang w:eastAsia="ru-RU"/>
        </w:rPr>
      </w:pPr>
      <w:r w:rsidRPr="00933C43">
        <w:rPr>
          <w:rFonts w:ascii="Times New Roman" w:eastAsia="Calibri" w:hAnsi="Times New Roman" w:cs="Times New Roman"/>
          <w:b/>
          <w:sz w:val="24"/>
          <w:szCs w:val="24"/>
        </w:rPr>
        <w:t>Цель: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п</w:t>
      </w:r>
      <w:r w:rsidRPr="00933C43">
        <w:rPr>
          <w:rFonts w:ascii="Times New Roman" w:eastAsia="Times New Roman" w:hAnsi="Times New Roman" w:cs="Times New Roman"/>
          <w:iCs/>
          <w:color w:val="000000"/>
          <w:sz w:val="24"/>
          <w:szCs w:val="28"/>
          <w:lang w:eastAsia="ru-RU"/>
        </w:rPr>
        <w:t>одготовка юношей к службе в вооруженных силах нашей страны, выполнение ими конституционного долга по защите отечества;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з</w:t>
      </w:r>
      <w:r w:rsidRPr="00933C43">
        <w:rPr>
          <w:rFonts w:ascii="Times New Roman" w:eastAsia="Times New Roman" w:hAnsi="Times New Roman" w:cs="Times New Roman"/>
          <w:iCs/>
          <w:color w:val="000000"/>
          <w:sz w:val="24"/>
          <w:szCs w:val="28"/>
          <w:lang w:eastAsia="ru-RU"/>
        </w:rPr>
        <w:t>акрепление теоретических знаний и приобретение практических навыков, необходимых юношам для быстрой адаптации с поступлением на военную службу;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в</w:t>
      </w:r>
      <w:r w:rsidRPr="00933C43">
        <w:rPr>
          <w:rFonts w:ascii="Times New Roman" w:eastAsia="Times New Roman" w:hAnsi="Times New Roman" w:cs="Times New Roman"/>
          <w:iCs/>
          <w:color w:val="000000"/>
          <w:sz w:val="24"/>
          <w:szCs w:val="28"/>
          <w:lang w:eastAsia="ru-RU"/>
        </w:rPr>
        <w:t>оспитание у юношей патриотизма и гордости за ВС, готовности к службе в рядах ВС и защите Родины.</w:t>
      </w:r>
    </w:p>
    <w:p w14:paraId="0E3BD7F3" w14:textId="045247B3" w:rsidR="00B0796A" w:rsidRPr="00D63C72" w:rsidRDefault="00D63C72" w:rsidP="00780367">
      <w:pPr>
        <w:widowControl w:val="0"/>
        <w:autoSpaceDE w:val="0"/>
        <w:autoSpaceDN w:val="0"/>
        <w:spacing w:before="1"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</w:pPr>
      <w:r w:rsidRPr="00933C43">
        <w:rPr>
          <w:rFonts w:ascii="Times New Roman" w:eastAsia="Calibri" w:hAnsi="Times New Roman" w:cs="Times New Roman"/>
          <w:b/>
          <w:sz w:val="24"/>
          <w:szCs w:val="24"/>
        </w:rPr>
        <w:t>Форма организации</w:t>
      </w:r>
      <w:r w:rsidRPr="00933C43"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r w:rsidRPr="00933C43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сборы.</w:t>
      </w:r>
    </w:p>
    <w:p w14:paraId="32F75595" w14:textId="77777777" w:rsidR="00D63C72" w:rsidRPr="00D63C72" w:rsidRDefault="00D63C72" w:rsidP="00B0796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63C7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Остальные часы внеурочной деятельности распределены следующим образом:</w:t>
      </w:r>
    </w:p>
    <w:p w14:paraId="52D1E458" w14:textId="77777777" w:rsidR="00D63C72" w:rsidRPr="00D63C72" w:rsidRDefault="00D63C72" w:rsidP="00B0796A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63C72">
        <w:rPr>
          <w:rFonts w:ascii="Times New Roman" w:eastAsia="Calibri" w:hAnsi="Times New Roman" w:cs="Times New Roman"/>
          <w:b/>
          <w:bCs/>
          <w:sz w:val="24"/>
          <w:szCs w:val="24"/>
        </w:rPr>
        <w:t>1.Внеурочная деятельность по учебным предметам ООП представлена следующими курсами:</w:t>
      </w:r>
    </w:p>
    <w:p w14:paraId="6797EDDF" w14:textId="77777777" w:rsidR="00D63C72" w:rsidRPr="00B0796A" w:rsidRDefault="00D63C72" w:rsidP="00B0796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0796A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Курс «Сложные вопросы русского языка»</w:t>
      </w:r>
    </w:p>
    <w:p w14:paraId="4A8D7348" w14:textId="77777777" w:rsidR="00D63C72" w:rsidRPr="00B0796A" w:rsidRDefault="00D63C72" w:rsidP="00B0796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079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</w:p>
    <w:p w14:paraId="2F8C60E2" w14:textId="77777777" w:rsidR="00D63C72" w:rsidRPr="00B0796A" w:rsidRDefault="00D63C72" w:rsidP="00B0796A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B0796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B0796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расширить знания учащихся о </w:t>
      </w:r>
      <w:r w:rsidRPr="00B0796A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языке</w:t>
      </w:r>
      <w:r w:rsidRPr="00B0796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, </w:t>
      </w:r>
    </w:p>
    <w:p w14:paraId="376D7BC5" w14:textId="77777777" w:rsidR="00D63C72" w:rsidRPr="00B0796A" w:rsidRDefault="00D63C72" w:rsidP="00B0796A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B0796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- обогатить словарный запас, </w:t>
      </w:r>
    </w:p>
    <w:p w14:paraId="7E31FAD8" w14:textId="77777777" w:rsidR="00D63C72" w:rsidRPr="00B0796A" w:rsidRDefault="00D63C72" w:rsidP="00B0796A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B0796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-совершенствовать орфографическую грамотность учащихся: развитие интереса к </w:t>
      </w:r>
      <w:r w:rsidRPr="00B0796A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русскому</w:t>
      </w:r>
      <w:r w:rsidRPr="00B0796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 </w:t>
      </w:r>
      <w:r w:rsidRPr="00B0796A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языку</w:t>
      </w:r>
      <w:r w:rsidRPr="00B0796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; </w:t>
      </w:r>
    </w:p>
    <w:p w14:paraId="5E713F35" w14:textId="77777777" w:rsidR="00D63C72" w:rsidRPr="00B0796A" w:rsidRDefault="00D63C72" w:rsidP="00B0796A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B0796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-углубить и закрепить орфографические и пунктуационные знаний, умения и навыки на базе повторения грамматики и осознания сущности </w:t>
      </w:r>
      <w:r w:rsidRPr="00B0796A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русской</w:t>
      </w:r>
      <w:r w:rsidRPr="00B0796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 орфографии и пунктуации; </w:t>
      </w:r>
    </w:p>
    <w:p w14:paraId="3992AF25" w14:textId="77777777" w:rsidR="00D63C72" w:rsidRPr="00B0796A" w:rsidRDefault="00D63C72" w:rsidP="00B0796A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B0796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- формировать коммуникативную компетентность учащихся;</w:t>
      </w:r>
    </w:p>
    <w:p w14:paraId="4B55DE94" w14:textId="77777777" w:rsidR="00D63C72" w:rsidRPr="00B0796A" w:rsidRDefault="00D63C72" w:rsidP="00B0796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96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-</w:t>
      </w:r>
      <w:r w:rsidRPr="00B0796A">
        <w:rPr>
          <w:rFonts w:ascii="Times New Roman" w:eastAsia="Calibri" w:hAnsi="Times New Roman" w:cs="Times New Roman"/>
          <w:sz w:val="24"/>
          <w:szCs w:val="24"/>
        </w:rPr>
        <w:t>систематизировать знания в области русского языка, полученные учащимися в 5-8 классах, особое внимание уделить темам повышенной сложности.</w:t>
      </w:r>
    </w:p>
    <w:p w14:paraId="3848C030" w14:textId="77777777" w:rsidR="00D63C72" w:rsidRPr="00B0796A" w:rsidRDefault="00D63C72" w:rsidP="00B0796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</w:pPr>
      <w:r w:rsidRPr="00B079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организации</w:t>
      </w:r>
      <w:r w:rsidRPr="00B079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B0796A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>практикум.</w:t>
      </w:r>
    </w:p>
    <w:p w14:paraId="5A01C4E8" w14:textId="77777777" w:rsidR="00D63C72" w:rsidRPr="00B0796A" w:rsidRDefault="00D63C72" w:rsidP="00B0796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ru-RU"/>
        </w:rPr>
      </w:pPr>
    </w:p>
    <w:p w14:paraId="10EBDF76" w14:textId="77777777" w:rsidR="00D63C72" w:rsidRPr="00B0796A" w:rsidRDefault="00D63C72" w:rsidP="00B0796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ru-RU"/>
        </w:rPr>
      </w:pPr>
      <w:r w:rsidRPr="00B0796A"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ru-RU"/>
        </w:rPr>
        <w:t>Курс «</w:t>
      </w:r>
      <w:r w:rsidRPr="00B0796A">
        <w:rPr>
          <w:rFonts w:ascii="Times New Roman" w:eastAsia="Calibri" w:hAnsi="Times New Roman" w:cs="Times New Roman"/>
          <w:b/>
          <w:sz w:val="24"/>
          <w:szCs w:val="24"/>
          <w:lang w:eastAsia="hi-IN" w:bidi="hi-IN"/>
        </w:rPr>
        <w:t>Основы программирования</w:t>
      </w:r>
      <w:r w:rsidRPr="00B0796A"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ru-RU"/>
        </w:rPr>
        <w:t>»</w:t>
      </w:r>
    </w:p>
    <w:p w14:paraId="43E869EA" w14:textId="77777777" w:rsidR="00D63C72" w:rsidRPr="00B0796A" w:rsidRDefault="00D63C72" w:rsidP="00B0796A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796A">
        <w:rPr>
          <w:rFonts w:ascii="Times New Roman" w:eastAsia="Calibri" w:hAnsi="Times New Roman" w:cs="Times New Roman"/>
          <w:sz w:val="24"/>
          <w:szCs w:val="24"/>
        </w:rPr>
        <w:t xml:space="preserve">Современное состояние курса информатики в школе характеризуется устойчивым ростом социального заказа на обучение информатике, обусловленным насущной потребностью овладения современными информационными технологиями. </w:t>
      </w:r>
    </w:p>
    <w:p w14:paraId="46340AC0" w14:textId="77777777" w:rsidR="00D63C72" w:rsidRPr="00B0796A" w:rsidRDefault="00D63C72" w:rsidP="00B0796A">
      <w:pPr>
        <w:spacing w:after="0" w:line="276" w:lineRule="auto"/>
        <w:ind w:firstLine="709"/>
        <w:rPr>
          <w:rFonts w:ascii="Times New Roman" w:eastAsia="Calibri" w:hAnsi="Times New Roman" w:cs="Times New Roman"/>
          <w:b/>
          <w:sz w:val="24"/>
          <w:szCs w:val="24"/>
        </w:rPr>
      </w:pPr>
      <w:r w:rsidRPr="00B0796A">
        <w:rPr>
          <w:rFonts w:ascii="Times New Roman" w:eastAsia="Calibri" w:hAnsi="Times New Roman" w:cs="Times New Roman"/>
          <w:b/>
          <w:sz w:val="24"/>
          <w:szCs w:val="24"/>
        </w:rPr>
        <w:t xml:space="preserve">Цель: </w:t>
      </w:r>
      <w:r w:rsidRPr="00B0796A">
        <w:rPr>
          <w:rFonts w:ascii="Times New Roman" w:eastAsia="Calibri" w:hAnsi="Times New Roman" w:cs="Times New Roman"/>
          <w:sz w:val="24"/>
          <w:szCs w:val="24"/>
        </w:rPr>
        <w:t xml:space="preserve">- овладение опытом практической деятельности по созданию информационных объектов, полезных для человека и общества, способами планирования и организации созидательной деятельности на компьютере, умениями использовать компьютерную технику для работы с информацией; </w:t>
      </w:r>
    </w:p>
    <w:p w14:paraId="558D524C" w14:textId="77777777" w:rsidR="00D63C72" w:rsidRPr="00B0796A" w:rsidRDefault="00D63C72" w:rsidP="00B0796A">
      <w:pPr>
        <w:spacing w:after="0" w:line="276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B0796A">
        <w:rPr>
          <w:rFonts w:ascii="Times New Roman" w:eastAsia="Calibri" w:hAnsi="Times New Roman" w:cs="Times New Roman"/>
          <w:sz w:val="24"/>
          <w:szCs w:val="24"/>
        </w:rPr>
        <w:t>- формирование первоначальных представлений о профессиях, в которых информационные технологии играют ведущую роль;</w:t>
      </w:r>
    </w:p>
    <w:p w14:paraId="299B12B0" w14:textId="77777777" w:rsidR="00D63C72" w:rsidRPr="00B0796A" w:rsidRDefault="00D63C72" w:rsidP="00B0796A">
      <w:pPr>
        <w:spacing w:after="0" w:line="276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B0796A">
        <w:rPr>
          <w:rFonts w:ascii="Times New Roman" w:eastAsia="Calibri" w:hAnsi="Times New Roman" w:cs="Times New Roman"/>
          <w:sz w:val="24"/>
          <w:szCs w:val="24"/>
        </w:rPr>
        <w:t xml:space="preserve">- воспитание интереса к информационной и коммуникационной деятельности; </w:t>
      </w:r>
    </w:p>
    <w:p w14:paraId="3D28C50D" w14:textId="77777777" w:rsidR="00D63C72" w:rsidRPr="00B0796A" w:rsidRDefault="00D63C72" w:rsidP="00B0796A">
      <w:pPr>
        <w:spacing w:after="0" w:line="276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B0796A">
        <w:rPr>
          <w:rFonts w:ascii="Times New Roman" w:eastAsia="Calibri" w:hAnsi="Times New Roman" w:cs="Times New Roman"/>
          <w:sz w:val="24"/>
          <w:szCs w:val="24"/>
        </w:rPr>
        <w:t xml:space="preserve">- воспитание позитивного восприятия компьютера как помощника в учёбе, как инструмента творчества, самовыражения и развития; </w:t>
      </w:r>
    </w:p>
    <w:p w14:paraId="601C58C4" w14:textId="77777777" w:rsidR="00D63C72" w:rsidRPr="00B0796A" w:rsidRDefault="00D63C72" w:rsidP="00B0796A">
      <w:pPr>
        <w:spacing w:after="0" w:line="276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B0796A">
        <w:rPr>
          <w:rFonts w:ascii="Times New Roman" w:eastAsia="Calibri" w:hAnsi="Times New Roman" w:cs="Times New Roman"/>
          <w:sz w:val="24"/>
          <w:szCs w:val="24"/>
        </w:rPr>
        <w:t>- практическое применение полученных знаний, умений и навыков, а также созданных проектов в общественно-полезная и патриотической деятельности.</w:t>
      </w:r>
    </w:p>
    <w:p w14:paraId="3A863743" w14:textId="77777777" w:rsidR="00D63C72" w:rsidRPr="00B0796A" w:rsidRDefault="00D63C72" w:rsidP="00B0796A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79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организации - </w:t>
      </w:r>
      <w:r w:rsidRPr="00B0796A">
        <w:rPr>
          <w:rFonts w:ascii="Times New Roman" w:eastAsia="Calibri" w:hAnsi="Times New Roman" w:cs="Times New Roman"/>
          <w:sz w:val="24"/>
          <w:szCs w:val="24"/>
        </w:rPr>
        <w:t>компьютерные практикумы.</w:t>
      </w:r>
    </w:p>
    <w:p w14:paraId="4A02D9EF" w14:textId="77777777" w:rsidR="00D63C72" w:rsidRPr="00B0796A" w:rsidRDefault="00D63C72" w:rsidP="00B0796A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A6F826F" w14:textId="77777777" w:rsidR="00D63C72" w:rsidRPr="00B0796A" w:rsidRDefault="00D63C72" w:rsidP="00B0796A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0796A">
        <w:rPr>
          <w:rFonts w:ascii="Times New Roman" w:eastAsia="Calibri" w:hAnsi="Times New Roman" w:cs="Times New Roman"/>
          <w:b/>
          <w:sz w:val="24"/>
          <w:szCs w:val="24"/>
        </w:rPr>
        <w:t>Курс «Химия в задачах»</w:t>
      </w:r>
    </w:p>
    <w:p w14:paraId="52EBC9A5" w14:textId="77777777" w:rsidR="00D63C72" w:rsidRPr="00B0796A" w:rsidRDefault="00D63C72" w:rsidP="00B0796A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0796A">
        <w:rPr>
          <w:rFonts w:ascii="Times New Roman" w:eastAsia="Calibri" w:hAnsi="Times New Roman" w:cs="Times New Roman"/>
          <w:b/>
          <w:sz w:val="24"/>
          <w:szCs w:val="24"/>
        </w:rPr>
        <w:t xml:space="preserve">Цели: </w:t>
      </w:r>
    </w:p>
    <w:p w14:paraId="3AA3994E" w14:textId="77777777" w:rsidR="00D63C72" w:rsidRPr="00B0796A" w:rsidRDefault="00D63C72" w:rsidP="00B0796A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796A">
        <w:rPr>
          <w:rFonts w:ascii="Times New Roman" w:eastAsia="Calibri" w:hAnsi="Times New Roman" w:cs="Times New Roman"/>
          <w:sz w:val="24"/>
          <w:szCs w:val="24"/>
        </w:rPr>
        <w:t>- развитие познавательных интересов и интеллектуальных способностей;</w:t>
      </w:r>
    </w:p>
    <w:p w14:paraId="313D216D" w14:textId="77777777" w:rsidR="00D63C72" w:rsidRPr="00B0796A" w:rsidRDefault="00D63C72" w:rsidP="00B0796A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796A">
        <w:rPr>
          <w:rFonts w:ascii="Times New Roman" w:eastAsia="Calibri" w:hAnsi="Times New Roman" w:cs="Times New Roman"/>
          <w:sz w:val="24"/>
          <w:szCs w:val="24"/>
        </w:rPr>
        <w:t xml:space="preserve">- освоение важнейших знаний об основных понятиях и законах химии, химической символике; </w:t>
      </w:r>
    </w:p>
    <w:p w14:paraId="11380F25" w14:textId="77777777" w:rsidR="00D63C72" w:rsidRPr="00B0796A" w:rsidRDefault="00D63C72" w:rsidP="00B0796A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796A">
        <w:rPr>
          <w:rFonts w:ascii="Times New Roman" w:eastAsia="Calibri" w:hAnsi="Times New Roman" w:cs="Times New Roman"/>
          <w:sz w:val="24"/>
          <w:szCs w:val="24"/>
        </w:rPr>
        <w:t>- овладение умениями проводить расчёты на основе химических формул веществ и уравнений химических реакций;</w:t>
      </w:r>
    </w:p>
    <w:p w14:paraId="2EA9A8ED" w14:textId="77777777" w:rsidR="00D63C72" w:rsidRPr="00B0796A" w:rsidRDefault="00D63C72" w:rsidP="00B0796A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796A">
        <w:rPr>
          <w:rFonts w:ascii="Times New Roman" w:eastAsia="Calibri" w:hAnsi="Times New Roman" w:cs="Times New Roman"/>
          <w:sz w:val="24"/>
          <w:szCs w:val="24"/>
        </w:rPr>
        <w:t xml:space="preserve">- развитие познавательных интересов и интеллектуальных способностей в процессе самостоятельного приобретения знаний в соответствии с возникающими жизненными потребностями; </w:t>
      </w:r>
    </w:p>
    <w:p w14:paraId="3DC26590" w14:textId="77777777" w:rsidR="00D63C72" w:rsidRPr="00B0796A" w:rsidRDefault="00D63C72" w:rsidP="00B0796A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796A">
        <w:rPr>
          <w:rFonts w:ascii="Times New Roman" w:eastAsia="Calibri" w:hAnsi="Times New Roman" w:cs="Times New Roman"/>
          <w:sz w:val="24"/>
          <w:szCs w:val="24"/>
        </w:rPr>
        <w:t xml:space="preserve">- воспитание отношения к химии как к одному из фундаментальных компонентов естествознания и элементу общечеловеческой культуры; применение полученных знаний и умений для использования в нестандартной ситуации. Формы, режим занятий детей. </w:t>
      </w:r>
    </w:p>
    <w:p w14:paraId="65BF1A81" w14:textId="77777777" w:rsidR="00D63C72" w:rsidRPr="00B0796A" w:rsidRDefault="00D63C72" w:rsidP="00B0796A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79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организации - </w:t>
      </w:r>
      <w:r w:rsidRPr="00B0796A">
        <w:rPr>
          <w:rFonts w:ascii="Times New Roman" w:eastAsia="Calibri" w:hAnsi="Times New Roman" w:cs="Times New Roman"/>
          <w:sz w:val="24"/>
          <w:szCs w:val="24"/>
        </w:rPr>
        <w:t>практикум.</w:t>
      </w:r>
    </w:p>
    <w:p w14:paraId="6F68B4DB" w14:textId="77777777" w:rsidR="00D63C72" w:rsidRPr="00B0796A" w:rsidRDefault="00D63C72" w:rsidP="00B0796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EEF2847" w14:textId="77777777" w:rsidR="00D63C72" w:rsidRPr="00B0796A" w:rsidRDefault="00D63C72" w:rsidP="00B0796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796A">
        <w:rPr>
          <w:rFonts w:ascii="Times New Roman" w:eastAsia="Times New Roman" w:hAnsi="Times New Roman" w:cs="Times New Roman"/>
          <w:b/>
          <w:sz w:val="24"/>
          <w:szCs w:val="24"/>
        </w:rPr>
        <w:t>Курс «</w:t>
      </w:r>
      <w:proofErr w:type="spellStart"/>
      <w:r w:rsidRPr="00B0796A">
        <w:rPr>
          <w:rFonts w:ascii="Times New Roman" w:eastAsia="Times New Roman" w:hAnsi="Times New Roman" w:cs="Times New Roman"/>
          <w:b/>
          <w:sz w:val="24"/>
          <w:szCs w:val="24"/>
        </w:rPr>
        <w:t>Крымоведение</w:t>
      </w:r>
      <w:proofErr w:type="spellEnd"/>
      <w:r w:rsidRPr="00B0796A">
        <w:rPr>
          <w:rFonts w:ascii="Times New Roman" w:eastAsia="Times New Roman" w:hAnsi="Times New Roman" w:cs="Times New Roman"/>
          <w:b/>
          <w:sz w:val="24"/>
          <w:szCs w:val="24"/>
        </w:rPr>
        <w:t>».</w:t>
      </w:r>
      <w:r w:rsidRPr="00B079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7E8E2DD" w14:textId="77777777" w:rsidR="00D63C72" w:rsidRPr="00B0796A" w:rsidRDefault="00D63C72" w:rsidP="00B0796A">
      <w:pPr>
        <w:widowControl w:val="0"/>
        <w:autoSpaceDE w:val="0"/>
        <w:autoSpaceDN w:val="0"/>
        <w:spacing w:before="1"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B0796A">
        <w:rPr>
          <w:rFonts w:ascii="Times New Roman" w:eastAsia="Times New Roman" w:hAnsi="Times New Roman" w:cs="Times New Roman"/>
          <w:sz w:val="24"/>
          <w:szCs w:val="24"/>
        </w:rPr>
        <w:t xml:space="preserve">Цель: </w:t>
      </w:r>
    </w:p>
    <w:p w14:paraId="1C542588" w14:textId="77777777" w:rsidR="00D63C72" w:rsidRPr="00B0796A" w:rsidRDefault="00D63C72" w:rsidP="00B0796A">
      <w:pPr>
        <w:widowControl w:val="0"/>
        <w:autoSpaceDE w:val="0"/>
        <w:autoSpaceDN w:val="0"/>
        <w:spacing w:before="1"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B0796A">
        <w:rPr>
          <w:rFonts w:ascii="Times New Roman" w:eastAsia="Times New Roman" w:hAnsi="Times New Roman" w:cs="Times New Roman"/>
          <w:sz w:val="24"/>
          <w:szCs w:val="24"/>
        </w:rPr>
        <w:t>- воспитание чувства гордости за Республику Крым, родной город;</w:t>
      </w:r>
    </w:p>
    <w:p w14:paraId="6330A5CD" w14:textId="77777777" w:rsidR="00D63C72" w:rsidRPr="00B0796A" w:rsidRDefault="00D63C72" w:rsidP="00B0796A">
      <w:pPr>
        <w:widowControl w:val="0"/>
        <w:autoSpaceDE w:val="0"/>
        <w:autoSpaceDN w:val="0"/>
        <w:spacing w:before="1"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B0796A">
        <w:rPr>
          <w:rFonts w:ascii="Times New Roman" w:eastAsia="Times New Roman" w:hAnsi="Times New Roman" w:cs="Times New Roman"/>
          <w:sz w:val="24"/>
          <w:szCs w:val="24"/>
        </w:rPr>
        <w:t>- развитие духовной памяти, чувства родства, уважения к живущим рядом;</w:t>
      </w:r>
    </w:p>
    <w:p w14:paraId="5C5589AE" w14:textId="77777777" w:rsidR="00D63C72" w:rsidRPr="00B0796A" w:rsidRDefault="00D63C72" w:rsidP="00B0796A">
      <w:pPr>
        <w:widowControl w:val="0"/>
        <w:autoSpaceDE w:val="0"/>
        <w:autoSpaceDN w:val="0"/>
        <w:spacing w:before="1"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B0796A">
        <w:rPr>
          <w:rFonts w:ascii="Times New Roman" w:eastAsia="Times New Roman" w:hAnsi="Times New Roman" w:cs="Times New Roman"/>
          <w:sz w:val="24"/>
          <w:szCs w:val="24"/>
        </w:rPr>
        <w:t xml:space="preserve">- сохранение </w:t>
      </w:r>
      <w:proofErr w:type="gramStart"/>
      <w:r w:rsidRPr="00B0796A">
        <w:rPr>
          <w:rFonts w:ascii="Times New Roman" w:eastAsia="Times New Roman" w:hAnsi="Times New Roman" w:cs="Times New Roman"/>
          <w:sz w:val="24"/>
          <w:szCs w:val="24"/>
        </w:rPr>
        <w:t>истории  малой</w:t>
      </w:r>
      <w:proofErr w:type="gramEnd"/>
      <w:r w:rsidRPr="00B0796A">
        <w:rPr>
          <w:rFonts w:ascii="Times New Roman" w:eastAsia="Times New Roman" w:hAnsi="Times New Roman" w:cs="Times New Roman"/>
          <w:sz w:val="24"/>
          <w:szCs w:val="24"/>
        </w:rPr>
        <w:t xml:space="preserve"> родины для будущего поколения, собирая сведения о своих земляках, изучая историю, записывая рассказы родственников о военных годах, рассказывая о семейных реликвиях;</w:t>
      </w:r>
    </w:p>
    <w:p w14:paraId="588FBABE" w14:textId="77777777" w:rsidR="00D63C72" w:rsidRPr="00B0796A" w:rsidRDefault="00D63C72" w:rsidP="00B0796A">
      <w:pPr>
        <w:shd w:val="clear" w:color="auto" w:fill="FFFFFF"/>
        <w:spacing w:after="0" w:line="276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796A">
        <w:rPr>
          <w:rFonts w:ascii="Times New Roman" w:eastAsia="Times New Roman" w:hAnsi="Times New Roman" w:cs="Times New Roman"/>
          <w:sz w:val="24"/>
          <w:szCs w:val="24"/>
          <w:lang w:eastAsia="ru-RU"/>
        </w:rPr>
        <w:t>- з</w:t>
      </w:r>
      <w:r w:rsidRPr="00B07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аложить основы навыков исследования родного края, сформировать целостную картину мира через усвоение комплексных знаний о Крыме на основе краеведческого подхода;</w:t>
      </w:r>
    </w:p>
    <w:p w14:paraId="1CFBDF65" w14:textId="77777777" w:rsidR="00D63C72" w:rsidRPr="00B0796A" w:rsidRDefault="00D63C72" w:rsidP="00B0796A">
      <w:pPr>
        <w:shd w:val="clear" w:color="auto" w:fill="FFFFFF"/>
        <w:spacing w:after="0" w:line="276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7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сформировать представления о многообразии и уникальности природных и историко-культурных богатствах Крымского полуострова;</w:t>
      </w:r>
    </w:p>
    <w:p w14:paraId="05B5ED67" w14:textId="77777777" w:rsidR="00D63C72" w:rsidRPr="00B0796A" w:rsidRDefault="00D63C72" w:rsidP="00B0796A">
      <w:pPr>
        <w:shd w:val="clear" w:color="auto" w:fill="FFFFFF"/>
        <w:spacing w:after="0" w:line="276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7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раскрыть значение природных ресурсов региона с целью развития ценностного отношения к природе родного края;</w:t>
      </w:r>
    </w:p>
    <w:p w14:paraId="2F613560" w14:textId="77777777" w:rsidR="00D63C72" w:rsidRPr="00B0796A" w:rsidRDefault="00D63C72" w:rsidP="00B0796A">
      <w:pPr>
        <w:shd w:val="clear" w:color="auto" w:fill="FFFFFF"/>
        <w:spacing w:after="0" w:line="276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7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развивать умения наблюдать, характеризовать, анализировать, обобщать, рассуждать, решать творческие задачи;</w:t>
      </w:r>
    </w:p>
    <w:p w14:paraId="3F497D1D" w14:textId="77777777" w:rsidR="00D63C72" w:rsidRPr="00B0796A" w:rsidRDefault="00D63C72" w:rsidP="00B0796A">
      <w:pPr>
        <w:shd w:val="clear" w:color="auto" w:fill="FFFFFF"/>
        <w:spacing w:after="0" w:line="276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7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формировать модель безопасного поведения в условиях повседневной жизни и в различных опасных и чрезвычайных ситуациях.</w:t>
      </w:r>
    </w:p>
    <w:p w14:paraId="0151A831" w14:textId="77777777" w:rsidR="00D63C72" w:rsidRPr="00B0796A" w:rsidRDefault="00D63C72" w:rsidP="00B0796A">
      <w:pPr>
        <w:widowControl w:val="0"/>
        <w:autoSpaceDE w:val="0"/>
        <w:autoSpaceDN w:val="0"/>
        <w:spacing w:before="1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</w:pPr>
      <w:r w:rsidRPr="00B079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организации – к</w:t>
      </w:r>
      <w:r w:rsidRPr="00B0796A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ружок.</w:t>
      </w:r>
    </w:p>
    <w:p w14:paraId="34AE0D6F" w14:textId="77777777" w:rsidR="00D63C72" w:rsidRPr="00B0796A" w:rsidRDefault="00D63C72" w:rsidP="00B0796A">
      <w:pPr>
        <w:widowControl w:val="0"/>
        <w:autoSpaceDE w:val="0"/>
        <w:autoSpaceDN w:val="0"/>
        <w:spacing w:before="1"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446268E" w14:textId="77777777" w:rsidR="00D63C72" w:rsidRPr="00B0796A" w:rsidRDefault="00D63C72" w:rsidP="00B0796A">
      <w:pPr>
        <w:spacing w:line="276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B0796A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Курс «Физика в нашей жизни»</w:t>
      </w:r>
    </w:p>
    <w:p w14:paraId="6241E2A6" w14:textId="77777777" w:rsidR="00D63C72" w:rsidRPr="00B0796A" w:rsidRDefault="00D63C72" w:rsidP="00B0796A">
      <w:pPr>
        <w:spacing w:line="276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B0796A">
        <w:rPr>
          <w:rFonts w:ascii="Times New Roman" w:eastAsia="Calibri" w:hAnsi="Times New Roman" w:cs="Times New Roman"/>
          <w:b/>
          <w:sz w:val="24"/>
          <w:szCs w:val="24"/>
        </w:rPr>
        <w:t>Цель:</w:t>
      </w:r>
      <w:r w:rsidRPr="00B0796A">
        <w:rPr>
          <w:rFonts w:ascii="Times New Roman" w:eastAsia="Times New Roman" w:hAnsi="Times New Roman" w:cs="Times New Roman"/>
          <w:sz w:val="24"/>
          <w:szCs w:val="24"/>
        </w:rPr>
        <w:t xml:space="preserve"> призван создать условия для развития у школьников функциональной грамотности, познавательных интересов, формировать стремление ребёнка к размышлению и поиску, вызывать у него чувство уверенности в своих силах, в возможностях своего интеллекта. Во время занятий у детей происходит становление развитых форм самосознания и самоконтроля, у них исчезает боязнь ошибочных шагов, снижается тревожность и необоснованное беспокойство. Содержание может быть использовано для показа обучающимся возможностей применения тех знаний и умений, которыми они овладевают на уроках: развитие наблюдательности, умения анализировать, догадываться, рассуждать, доказывать, умения решать учебную задачу творчески.</w:t>
      </w:r>
    </w:p>
    <w:p w14:paraId="14A0E053" w14:textId="77777777" w:rsidR="00D63C72" w:rsidRPr="00B0796A" w:rsidRDefault="00D63C72" w:rsidP="00B0796A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79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организации - </w:t>
      </w:r>
      <w:r w:rsidRPr="00B0796A">
        <w:rPr>
          <w:rFonts w:ascii="Times New Roman" w:eastAsia="Calibri" w:hAnsi="Times New Roman" w:cs="Times New Roman"/>
          <w:sz w:val="24"/>
          <w:szCs w:val="24"/>
        </w:rPr>
        <w:t>практикум.</w:t>
      </w:r>
    </w:p>
    <w:p w14:paraId="7ACA7C0F" w14:textId="77777777" w:rsidR="00D63C72" w:rsidRPr="00B0796A" w:rsidRDefault="00D63C72" w:rsidP="00B0796A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0796A">
        <w:rPr>
          <w:rFonts w:ascii="Times New Roman" w:eastAsia="Calibri" w:hAnsi="Times New Roman" w:cs="Times New Roman"/>
          <w:b/>
          <w:sz w:val="24"/>
          <w:szCs w:val="24"/>
        </w:rPr>
        <w:t>Курс «Практическое обществознание»</w:t>
      </w:r>
    </w:p>
    <w:p w14:paraId="45063639" w14:textId="77777777" w:rsidR="00D63C72" w:rsidRPr="00B0796A" w:rsidRDefault="00D63C72" w:rsidP="00B0796A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0796A">
        <w:rPr>
          <w:rFonts w:ascii="Times New Roman" w:eastAsia="Calibri" w:hAnsi="Times New Roman" w:cs="Times New Roman"/>
          <w:b/>
          <w:sz w:val="24"/>
          <w:szCs w:val="24"/>
        </w:rPr>
        <w:t>Цель:</w:t>
      </w:r>
    </w:p>
    <w:p w14:paraId="1A5AFC68" w14:textId="77777777" w:rsidR="00D63C72" w:rsidRPr="00B0796A" w:rsidRDefault="00D63C72" w:rsidP="00B0796A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7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овладение умениями получать и критически осмысливать социальную (в том числе экономическую и </w:t>
      </w:r>
      <w:proofErr w:type="gramStart"/>
      <w:r w:rsidRPr="00B07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правовую)  информацию</w:t>
      </w:r>
      <w:proofErr w:type="gramEnd"/>
      <w:r w:rsidRPr="00B07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анализировать, систематизировать полученные данные; освоение способов познавательной, коммуникативной,   практической деятельности, необходимых для участия в жизни гражданского общества и государства;</w:t>
      </w:r>
    </w:p>
    <w:p w14:paraId="2F91D123" w14:textId="77777777" w:rsidR="00D63C72" w:rsidRPr="00B0796A" w:rsidRDefault="00D63C72" w:rsidP="00B0796A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7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 формирование опыта применения полученных знаний и умений для решения типичных задач в области социальных отношений, гражданской и общественной деятельности, межличностных отношений, отношений между людьми различных национальностей и вероисповеданий, в семейно-бытовой сфере;</w:t>
      </w:r>
    </w:p>
    <w:p w14:paraId="0810FDC4" w14:textId="77777777" w:rsidR="00D63C72" w:rsidRPr="00B0796A" w:rsidRDefault="00D63C72" w:rsidP="00B0796A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7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—  подготовка учащихся к сдаче </w:t>
      </w:r>
      <w:proofErr w:type="gramStart"/>
      <w:r w:rsidRPr="00B07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ОГЭ  по</w:t>
      </w:r>
      <w:proofErr w:type="gramEnd"/>
      <w:r w:rsidRPr="00B07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обществознанию, отработка практических навыков учащихся при выполнении заданий  разного типа.</w:t>
      </w:r>
    </w:p>
    <w:p w14:paraId="5AA2BABC" w14:textId="6E0D4559" w:rsidR="00D63C72" w:rsidRPr="00780367" w:rsidRDefault="00D63C72" w:rsidP="00780367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79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организации - </w:t>
      </w:r>
      <w:r w:rsidRPr="00B0796A">
        <w:rPr>
          <w:rFonts w:ascii="Times New Roman" w:eastAsia="Calibri" w:hAnsi="Times New Roman" w:cs="Times New Roman"/>
          <w:sz w:val="24"/>
          <w:szCs w:val="24"/>
        </w:rPr>
        <w:t>практикум.</w:t>
      </w:r>
    </w:p>
    <w:p w14:paraId="2FE2B24A" w14:textId="77777777" w:rsidR="00D63C72" w:rsidRPr="00B0796A" w:rsidRDefault="00D63C72" w:rsidP="00B0796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_Hlk175086580"/>
      <w:r w:rsidRPr="00B079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Курс «Мой Симферополь в истории Отечества»          </w:t>
      </w:r>
    </w:p>
    <w:p w14:paraId="26DE7B41" w14:textId="77777777" w:rsidR="00D63C72" w:rsidRPr="00B0796A" w:rsidRDefault="00D63C72" w:rsidP="00B0796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9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курса внеурочной деятельности «Мой Симферополь в истории Отечества».</w:t>
      </w:r>
      <w:r w:rsidRPr="00B079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02B3332" w14:textId="77777777" w:rsidR="00D63C72" w:rsidRPr="00B0796A" w:rsidRDefault="00D63C72" w:rsidP="00B0796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9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Курс имеет историко-просветительскую цель и ориентирован на формирование российской общегражданской идентичности, понимание общности исторических судеб различных регионов и народов России, формирование у обучающихся личностной позиции по отношению к прошлому и настоящему своей страны на примерах истории родного города, развитие патриотизма.</w:t>
      </w:r>
    </w:p>
    <w:p w14:paraId="64AFE113" w14:textId="41BBCC65" w:rsidR="00933C43" w:rsidRPr="00780367" w:rsidRDefault="00D63C72" w:rsidP="0078036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9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организации – </w:t>
      </w:r>
      <w:r w:rsidRPr="00B0796A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Объединение</w:t>
      </w:r>
      <w:r w:rsidRPr="00B0796A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.</w:t>
      </w:r>
      <w:bookmarkEnd w:id="3"/>
    </w:p>
    <w:p w14:paraId="12186B3A" w14:textId="77777777" w:rsidR="00D63C72" w:rsidRPr="00D63C72" w:rsidRDefault="00D63C72" w:rsidP="00B0796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63C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2.Внеурочная деятельность по формированию функциональной грамотности представлена следующими курсами:</w:t>
      </w:r>
    </w:p>
    <w:p w14:paraId="0F632603" w14:textId="77777777" w:rsidR="004758E2" w:rsidRDefault="004758E2" w:rsidP="00B0796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D40BDE2" w14:textId="5AF1F57A" w:rsidR="00933C43" w:rsidRPr="00B0796A" w:rsidRDefault="00933C43" w:rsidP="00B0796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079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Название курса «Финансовая грамотность»</w:t>
      </w:r>
    </w:p>
    <w:p w14:paraId="07C15029" w14:textId="77777777" w:rsidR="00933C43" w:rsidRPr="00B0796A" w:rsidRDefault="00933C43" w:rsidP="00B0796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079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Цель: </w:t>
      </w:r>
    </w:p>
    <w:p w14:paraId="1E2CEC32" w14:textId="77777777" w:rsidR="00933C43" w:rsidRPr="00B0796A" w:rsidRDefault="00933C43" w:rsidP="00B0796A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79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B0796A">
        <w:rPr>
          <w:rFonts w:ascii="Times New Roman" w:eastAsia="Calibri" w:hAnsi="Times New Roman" w:cs="Times New Roman"/>
          <w:sz w:val="24"/>
          <w:szCs w:val="24"/>
        </w:rPr>
        <w:t xml:space="preserve">облегчить положение учащегося как потребителя информации в условиях современного мира, - научить его рациональным </w:t>
      </w:r>
      <w:proofErr w:type="spellStart"/>
      <w:r w:rsidRPr="00B0796A">
        <w:rPr>
          <w:rFonts w:ascii="Times New Roman" w:eastAsia="Calibri" w:hAnsi="Times New Roman" w:cs="Times New Roman"/>
          <w:sz w:val="24"/>
          <w:szCs w:val="24"/>
        </w:rPr>
        <w:t>приѐмам</w:t>
      </w:r>
      <w:proofErr w:type="spellEnd"/>
      <w:r w:rsidRPr="00B0796A">
        <w:rPr>
          <w:rFonts w:ascii="Times New Roman" w:eastAsia="Calibri" w:hAnsi="Times New Roman" w:cs="Times New Roman"/>
          <w:sz w:val="24"/>
          <w:szCs w:val="24"/>
        </w:rPr>
        <w:t xml:space="preserve"> поиска, анализа и синтеза информации, </w:t>
      </w:r>
    </w:p>
    <w:p w14:paraId="3C6DEF97" w14:textId="77777777" w:rsidR="00933C43" w:rsidRPr="00B0796A" w:rsidRDefault="00933C43" w:rsidP="00B0796A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796A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- вооружить методикой «информационного самообслуживания», обеспечить его информационную безопасность, </w:t>
      </w:r>
    </w:p>
    <w:p w14:paraId="608D3AE3" w14:textId="77777777" w:rsidR="00933C43" w:rsidRPr="00B0796A" w:rsidRDefault="00933C43" w:rsidP="00B0796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96A">
        <w:rPr>
          <w:rFonts w:ascii="Times New Roman" w:eastAsia="Calibri" w:hAnsi="Times New Roman" w:cs="Times New Roman"/>
          <w:sz w:val="24"/>
          <w:szCs w:val="24"/>
        </w:rPr>
        <w:t>- сформировать информационные качества, функциональную грамотность.</w:t>
      </w:r>
    </w:p>
    <w:p w14:paraId="2518F7CC" w14:textId="77777777" w:rsidR="00933C43" w:rsidRPr="00B0796A" w:rsidRDefault="00933C43" w:rsidP="00B0796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9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</w:t>
      </w:r>
      <w:r w:rsidRPr="00B0796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 w:rsidRPr="00B0796A">
        <w:rPr>
          <w:rFonts w:ascii="Times New Roman" w:eastAsia="Calibri" w:hAnsi="Times New Roman" w:cs="Times New Roman"/>
          <w:sz w:val="24"/>
          <w:szCs w:val="24"/>
        </w:rPr>
        <w:t xml:space="preserve"> - </w:t>
      </w:r>
      <w:r w:rsidRPr="00B079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практикум.</w:t>
      </w:r>
    </w:p>
    <w:p w14:paraId="68CAB5BA" w14:textId="5937D4F3" w:rsidR="00933C43" w:rsidRPr="004758E2" w:rsidRDefault="00D63C72" w:rsidP="00B0796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4" w:name="_Hlk175429149"/>
      <w:r w:rsidRPr="00D63C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3.Внеурочная деятельность по развитию личности, ее способностей представлена следующими курсами:</w:t>
      </w:r>
      <w:bookmarkEnd w:id="4"/>
    </w:p>
    <w:p w14:paraId="104285AF" w14:textId="0517C7CE" w:rsidR="00933C43" w:rsidRPr="00B0796A" w:rsidRDefault="00933C43" w:rsidP="00B0796A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079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Курс</w:t>
      </w:r>
      <w:r w:rsidRPr="00B0796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734BC0" w:rsidRPr="00B0796A">
        <w:rPr>
          <w:rFonts w:ascii="Times New Roman" w:eastAsia="Calibri" w:hAnsi="Times New Roman" w:cs="Times New Roman"/>
          <w:b/>
          <w:sz w:val="24"/>
          <w:szCs w:val="24"/>
        </w:rPr>
        <w:t>«Художественная мастерская»</w:t>
      </w:r>
    </w:p>
    <w:p w14:paraId="4D65074E" w14:textId="62642A4D" w:rsidR="00734BC0" w:rsidRPr="00B0796A" w:rsidRDefault="00734BC0" w:rsidP="00B0796A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rPr>
          <w:color w:val="000000"/>
        </w:rPr>
      </w:pPr>
      <w:r w:rsidRPr="00B0796A">
        <w:rPr>
          <w:b/>
          <w:bCs/>
          <w:color w:val="000000"/>
        </w:rPr>
        <w:t>Цель: г</w:t>
      </w:r>
      <w:r w:rsidRPr="00B0796A">
        <w:rPr>
          <w:color w:val="000000"/>
        </w:rPr>
        <w:t>армоничное развитие и творческая самореализация детей средствами и возможностями декоративно-прикладного искусства, формирование элементарные знания и умения в изучаемых видах декоративно- прикладного творчества; научить детей владеть различными инструментами и приспособлениями; научить грамотно строить композицию с выделением композиционного центра; научить создавать необычные, оригинальные произведения декоративно-прикладного творчества на основе коллективного труда, с учётом индивидуальных особенностей членов коллектива, развить художественный вкус, способность видеть и понимать прекрасное;</w:t>
      </w:r>
    </w:p>
    <w:p w14:paraId="4C444571" w14:textId="3D2B8F62" w:rsidR="00734BC0" w:rsidRPr="00B0796A" w:rsidRDefault="00734BC0" w:rsidP="00B0796A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rPr>
          <w:color w:val="000000"/>
        </w:rPr>
      </w:pPr>
      <w:r w:rsidRPr="00B0796A">
        <w:rPr>
          <w:color w:val="000000"/>
        </w:rPr>
        <w:t>развить способность мыслить, сочинять; воспитать терпение, волю, усидчивость, трудолюбие,</w:t>
      </w:r>
    </w:p>
    <w:p w14:paraId="7C58E600" w14:textId="75A24D8D" w:rsidR="00734BC0" w:rsidRPr="00B0796A" w:rsidRDefault="00734BC0" w:rsidP="00B0796A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rPr>
          <w:color w:val="000000"/>
        </w:rPr>
      </w:pPr>
      <w:r w:rsidRPr="00B0796A">
        <w:rPr>
          <w:color w:val="000000"/>
        </w:rPr>
        <w:t>аккуратность.</w:t>
      </w:r>
    </w:p>
    <w:p w14:paraId="630F5474" w14:textId="77777777" w:rsidR="00933C43" w:rsidRPr="00B0796A" w:rsidRDefault="00933C43" w:rsidP="00B0796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079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организации - </w:t>
      </w:r>
      <w:r w:rsidRPr="00B0796A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студия.</w:t>
      </w:r>
    </w:p>
    <w:p w14:paraId="5E27C3B9" w14:textId="77777777" w:rsidR="00933C43" w:rsidRPr="00B0796A" w:rsidRDefault="00933C43" w:rsidP="00B0796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68C8B64" w14:textId="77777777" w:rsidR="00933C43" w:rsidRPr="00B0796A" w:rsidRDefault="00933C43" w:rsidP="00B0796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079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Курс «Хоровое пение»</w:t>
      </w:r>
    </w:p>
    <w:p w14:paraId="48CC467B" w14:textId="77777777" w:rsidR="00933C43" w:rsidRPr="00B0796A" w:rsidRDefault="00933C43" w:rsidP="00B0796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079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</w:p>
    <w:p w14:paraId="5FB8BDA4" w14:textId="77777777" w:rsidR="00933C43" w:rsidRPr="00B0796A" w:rsidRDefault="00933C43" w:rsidP="00B0796A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79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B0796A">
        <w:rPr>
          <w:rFonts w:ascii="Times New Roman" w:eastAsia="Calibri" w:hAnsi="Times New Roman" w:cs="Times New Roman"/>
          <w:sz w:val="24"/>
          <w:szCs w:val="24"/>
        </w:rPr>
        <w:t>развитие музыкальной культуры обучающихся как части их духовной культуры через коллективную исполнительскую деятельность - пение в хоре;</w:t>
      </w:r>
    </w:p>
    <w:p w14:paraId="4D501811" w14:textId="77777777" w:rsidR="00933C43" w:rsidRPr="00B0796A" w:rsidRDefault="00933C43" w:rsidP="00B0796A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796A">
        <w:rPr>
          <w:rFonts w:ascii="Times New Roman" w:eastAsia="Calibri" w:hAnsi="Times New Roman" w:cs="Times New Roman"/>
          <w:sz w:val="24"/>
          <w:szCs w:val="24"/>
        </w:rPr>
        <w:t xml:space="preserve">- приобщение к общечеловеческим духовным ценностям через опыт собственного переживания музыкальных образов, развитие и совершенствование эмоционально-ценностной отзывчивости на прекрасное в искусстве и в жизни; </w:t>
      </w:r>
    </w:p>
    <w:p w14:paraId="78E36897" w14:textId="77777777" w:rsidR="0065327D" w:rsidRPr="00B0796A" w:rsidRDefault="00933C43" w:rsidP="00B0796A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796A">
        <w:rPr>
          <w:rFonts w:ascii="Times New Roman" w:eastAsia="Calibri" w:hAnsi="Times New Roman" w:cs="Times New Roman"/>
          <w:sz w:val="24"/>
          <w:szCs w:val="24"/>
        </w:rPr>
        <w:t>- развитие эмоционального интеллекта, общих и специальных музыкальных способностей обучающихся;</w:t>
      </w:r>
    </w:p>
    <w:p w14:paraId="14B815B3" w14:textId="7A2858CB" w:rsidR="00933C43" w:rsidRPr="00B0796A" w:rsidRDefault="00933C43" w:rsidP="00B0796A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796A">
        <w:rPr>
          <w:rFonts w:ascii="Times New Roman" w:eastAsia="Calibri" w:hAnsi="Times New Roman" w:cs="Times New Roman"/>
          <w:sz w:val="24"/>
          <w:szCs w:val="24"/>
        </w:rPr>
        <w:t xml:space="preserve"> - </w:t>
      </w:r>
      <w:r w:rsidR="0065327D" w:rsidRPr="00B0796A">
        <w:rPr>
          <w:rFonts w:ascii="Times New Roman" w:eastAsia="Calibri" w:hAnsi="Times New Roman" w:cs="Times New Roman"/>
          <w:sz w:val="24"/>
          <w:szCs w:val="24"/>
        </w:rPr>
        <w:t>ф</w:t>
      </w:r>
      <w:r w:rsidRPr="00B0796A">
        <w:rPr>
          <w:rFonts w:ascii="Times New Roman" w:eastAsia="Calibri" w:hAnsi="Times New Roman" w:cs="Times New Roman"/>
          <w:sz w:val="24"/>
          <w:szCs w:val="24"/>
        </w:rPr>
        <w:t xml:space="preserve">ормирование устойчивого интереса к постижению художественной картины мира, приобретение разнообразного опыта восприятия музыкальных произведений; </w:t>
      </w:r>
    </w:p>
    <w:p w14:paraId="75253F7A" w14:textId="77777777" w:rsidR="00933C43" w:rsidRPr="00B0796A" w:rsidRDefault="00933C43" w:rsidP="00B0796A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796A">
        <w:rPr>
          <w:rFonts w:ascii="Times New Roman" w:eastAsia="Calibri" w:hAnsi="Times New Roman" w:cs="Times New Roman"/>
          <w:sz w:val="24"/>
          <w:szCs w:val="24"/>
        </w:rPr>
        <w:t xml:space="preserve">- воспитание уважения к культурному, музыкальному наследию России; практическое освоение интонационно-образного содержания произведений отечественной музыкальной культуры; </w:t>
      </w:r>
    </w:p>
    <w:p w14:paraId="31012827" w14:textId="77777777" w:rsidR="00933C43" w:rsidRPr="00B0796A" w:rsidRDefault="00933C43" w:rsidP="00B0796A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796A">
        <w:rPr>
          <w:rFonts w:ascii="Times New Roman" w:eastAsia="Calibri" w:hAnsi="Times New Roman" w:cs="Times New Roman"/>
          <w:sz w:val="24"/>
          <w:szCs w:val="24"/>
        </w:rPr>
        <w:t>- расширение кругозора, воспитание любознательности, интереса к музыкальной культуре других стран и народов.</w:t>
      </w:r>
    </w:p>
    <w:p w14:paraId="15222024" w14:textId="760AD443" w:rsidR="004758E2" w:rsidRPr="00780367" w:rsidRDefault="00933C43" w:rsidP="0078036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9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организации</w:t>
      </w:r>
      <w:r w:rsidRPr="00B079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студия.</w:t>
      </w:r>
    </w:p>
    <w:p w14:paraId="24C87FE0" w14:textId="28CB2A4A" w:rsidR="00933C43" w:rsidRPr="00B0796A" w:rsidRDefault="00933C43" w:rsidP="00B0796A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079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Курс «</w:t>
      </w:r>
      <w:r w:rsidRPr="00B0796A">
        <w:rPr>
          <w:rFonts w:ascii="Times New Roman" w:eastAsia="Calibri" w:hAnsi="Times New Roman" w:cs="Times New Roman"/>
          <w:b/>
          <w:sz w:val="24"/>
          <w:szCs w:val="24"/>
        </w:rPr>
        <w:t>Театральное искусство»</w:t>
      </w:r>
    </w:p>
    <w:p w14:paraId="3ADE85E6" w14:textId="77777777" w:rsidR="00933C43" w:rsidRPr="00B0796A" w:rsidRDefault="00933C43" w:rsidP="00B0796A">
      <w:pPr>
        <w:shd w:val="clear" w:color="auto" w:fill="FFFFFF"/>
        <w:spacing w:after="0" w:line="276" w:lineRule="auto"/>
        <w:ind w:firstLine="709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B079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B079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14:paraId="05C39403" w14:textId="77777777" w:rsidR="00933C43" w:rsidRPr="00B0796A" w:rsidRDefault="00933C43" w:rsidP="00B0796A">
      <w:pPr>
        <w:shd w:val="clear" w:color="auto" w:fill="FFFFFF"/>
        <w:spacing w:after="0" w:line="276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79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</w:t>
      </w:r>
      <w:r w:rsidRPr="00B07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 для реализации и развития творческого потенциала подростков средствами театрального искусства;</w:t>
      </w:r>
    </w:p>
    <w:p w14:paraId="3B11E732" w14:textId="77777777" w:rsidR="00933C43" w:rsidRPr="00B0796A" w:rsidRDefault="00933C43" w:rsidP="00B0796A">
      <w:pPr>
        <w:shd w:val="clear" w:color="auto" w:fill="FFFFFF"/>
        <w:spacing w:after="0" w:line="276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7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-формировать общественную активность личности, гражданскую позицию, способность к саморазвитию и личностному самоопределению на основе мотивации к обучению, познанию и творчеству; </w:t>
      </w:r>
    </w:p>
    <w:p w14:paraId="38DF342B" w14:textId="77777777" w:rsidR="00933C43" w:rsidRPr="00B0796A" w:rsidRDefault="00933C43" w:rsidP="00B0796A">
      <w:pPr>
        <w:shd w:val="clear" w:color="auto" w:fill="FFFFFF"/>
        <w:spacing w:after="0" w:line="276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7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развивать мотивацию к творческому театральному мастерству, умению выражать себя речевыми и художественно-эстетическими средствами;</w:t>
      </w:r>
    </w:p>
    <w:p w14:paraId="65E128A4" w14:textId="77777777" w:rsidR="00933C43" w:rsidRPr="00B0796A" w:rsidRDefault="00933C43" w:rsidP="00B0796A">
      <w:pPr>
        <w:shd w:val="clear" w:color="auto" w:fill="FFFFFF"/>
        <w:spacing w:after="0" w:line="276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7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-формировать навыки межличностного общения и сотрудничества, продуктивной индивидуальной и коллективной деятельности, социализации личности через проигрывание социальных ролей и ситуаций; </w:t>
      </w:r>
    </w:p>
    <w:p w14:paraId="09E0FF50" w14:textId="77777777" w:rsidR="00933C43" w:rsidRPr="00B0796A" w:rsidRDefault="00933C43" w:rsidP="00B0796A">
      <w:pPr>
        <w:shd w:val="clear" w:color="auto" w:fill="FFFFFF"/>
        <w:spacing w:after="0" w:line="276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7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-обучать навыкам актерского мастерства и сценической культуре;</w:t>
      </w:r>
    </w:p>
    <w:p w14:paraId="17AF4A7A" w14:textId="77777777" w:rsidR="00933C43" w:rsidRPr="00B0796A" w:rsidRDefault="00933C43" w:rsidP="00B0796A">
      <w:pPr>
        <w:shd w:val="clear" w:color="auto" w:fill="FFFFFF"/>
        <w:spacing w:after="0" w:line="276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7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-приобщать подростков к театральному искусству.</w:t>
      </w:r>
    </w:p>
    <w:p w14:paraId="3AC8D674" w14:textId="77777777" w:rsidR="00933C43" w:rsidRPr="00B0796A" w:rsidRDefault="00933C43" w:rsidP="00B0796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9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организации</w:t>
      </w:r>
      <w:r w:rsidRPr="00B079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студия.</w:t>
      </w:r>
    </w:p>
    <w:p w14:paraId="45D7F975" w14:textId="77777777" w:rsidR="00933C43" w:rsidRPr="00B0796A" w:rsidRDefault="00933C43" w:rsidP="00B0796A">
      <w:pPr>
        <w:shd w:val="clear" w:color="auto" w:fill="FFFFFF"/>
        <w:spacing w:after="0" w:line="276" w:lineRule="auto"/>
        <w:ind w:firstLine="709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B0796A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Курс «Художественная мастерская»</w:t>
      </w:r>
    </w:p>
    <w:p w14:paraId="0989C4C4" w14:textId="77777777" w:rsidR="00933C43" w:rsidRPr="00B0796A" w:rsidRDefault="00933C43" w:rsidP="00B0796A">
      <w:pPr>
        <w:shd w:val="clear" w:color="auto" w:fill="FFFFFF"/>
        <w:spacing w:after="0" w:line="276" w:lineRule="auto"/>
        <w:ind w:firstLine="709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B0796A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Цель:</w:t>
      </w:r>
    </w:p>
    <w:p w14:paraId="054E3CB8" w14:textId="77777777" w:rsidR="00933C43" w:rsidRPr="00B0796A" w:rsidRDefault="00933C43" w:rsidP="00B0796A">
      <w:pPr>
        <w:shd w:val="clear" w:color="auto" w:fill="FFFFFF"/>
        <w:spacing w:after="0" w:line="276" w:lineRule="auto"/>
        <w:ind w:firstLine="709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B0796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достижение планируемых результатов (личностных, метапредметных и предметных).</w:t>
      </w:r>
    </w:p>
    <w:p w14:paraId="257C0416" w14:textId="77777777" w:rsidR="00933C43" w:rsidRPr="00B0796A" w:rsidRDefault="00933C43" w:rsidP="00B0796A">
      <w:pPr>
        <w:shd w:val="clear" w:color="auto" w:fill="FFFFFF"/>
        <w:spacing w:after="0" w:line="276" w:lineRule="auto"/>
        <w:ind w:firstLine="709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B0796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реализация эстетического воспитания, подразумевающее формирование у обучающихся</w:t>
      </w:r>
    </w:p>
    <w:p w14:paraId="21B57E09" w14:textId="77777777" w:rsidR="00933C43" w:rsidRPr="00B0796A" w:rsidRDefault="00933C43" w:rsidP="00B0796A">
      <w:pPr>
        <w:shd w:val="clear" w:color="auto" w:fill="FFFFFF"/>
        <w:spacing w:after="0" w:line="276" w:lineRule="auto"/>
        <w:ind w:firstLine="709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B0796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природных сущностных сил эстетической культуры восприятия, чувствования, творческого</w:t>
      </w:r>
    </w:p>
    <w:p w14:paraId="4AB0E208" w14:textId="77777777" w:rsidR="00933C43" w:rsidRPr="00B0796A" w:rsidRDefault="00933C43" w:rsidP="00B0796A">
      <w:pPr>
        <w:shd w:val="clear" w:color="auto" w:fill="FFFFFF"/>
        <w:spacing w:after="0" w:line="276" w:lineRule="auto"/>
        <w:ind w:firstLine="709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B0796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воображения, эмоционального переживания, образного мышления, а также формирование</w:t>
      </w:r>
    </w:p>
    <w:p w14:paraId="7EDC20AC" w14:textId="77777777" w:rsidR="00933C43" w:rsidRPr="00B0796A" w:rsidRDefault="00933C43" w:rsidP="00B0796A">
      <w:pPr>
        <w:shd w:val="clear" w:color="auto" w:fill="FFFFFF"/>
        <w:spacing w:after="0" w:line="276" w:lineRule="auto"/>
        <w:ind w:firstLine="709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B0796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духовных потребностей и раскрытие творческого потенциала обучающихся, реализация системно-деятельностного подхода в организации образовательного процесса, построение образовательного процесса с учётом индивидуальных возрастных, психологических и физиологических особенностей обучающихся.</w:t>
      </w:r>
    </w:p>
    <w:p w14:paraId="5DDE6988" w14:textId="77777777" w:rsidR="00933C43" w:rsidRPr="00B0796A" w:rsidRDefault="00933C43" w:rsidP="00B0796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9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организации</w:t>
      </w:r>
      <w:r w:rsidRPr="00B079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студия.</w:t>
      </w:r>
    </w:p>
    <w:p w14:paraId="38837AC5" w14:textId="77777777" w:rsidR="00933C43" w:rsidRPr="00B0796A" w:rsidRDefault="00933C43" w:rsidP="00B0796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079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Курс «Шахматы»</w:t>
      </w:r>
    </w:p>
    <w:p w14:paraId="2709B4C7" w14:textId="77777777" w:rsidR="00933C43" w:rsidRPr="00B0796A" w:rsidRDefault="00933C43" w:rsidP="00B0796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0796A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Цель:</w:t>
      </w:r>
      <w:r w:rsidRPr="00B0796A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 </w:t>
      </w:r>
    </w:p>
    <w:p w14:paraId="3A690EA2" w14:textId="77777777" w:rsidR="00933C43" w:rsidRPr="00B0796A" w:rsidRDefault="00933C43" w:rsidP="00B0796A">
      <w:pPr>
        <w:shd w:val="clear" w:color="auto" w:fill="FFFFFF"/>
        <w:spacing w:after="0" w:line="276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79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- </w:t>
      </w:r>
      <w:r w:rsidRPr="00B07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интеллектуальных способностей и творческого потенциала, - социализации обучающихся посредством обучения игре в шахматы;</w:t>
      </w:r>
    </w:p>
    <w:p w14:paraId="6B633C9C" w14:textId="2CDCCF68" w:rsidR="00933C43" w:rsidRPr="00B0796A" w:rsidRDefault="00933C43" w:rsidP="00B0796A">
      <w:pPr>
        <w:shd w:val="clear" w:color="auto" w:fill="FFFFFF"/>
        <w:spacing w:before="30" w:after="30" w:line="276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7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универсальны</w:t>
      </w:r>
      <w:r w:rsidR="0065327D" w:rsidRPr="00B07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 </w:t>
      </w:r>
      <w:r w:rsidRPr="00B07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</w:t>
      </w:r>
      <w:r w:rsidR="0065327D" w:rsidRPr="00B07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B07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мысл</w:t>
      </w:r>
      <w:r w:rsidR="0065327D" w:rsidRPr="00B07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ительной </w:t>
      </w:r>
      <w:r w:rsidRPr="00B07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 (абстрактно-логического мышления, памяти, внимания, творческого воображения, умения производить логические операции).   </w:t>
      </w:r>
    </w:p>
    <w:p w14:paraId="59190BC1" w14:textId="77777777" w:rsidR="00933C43" w:rsidRPr="00B0796A" w:rsidRDefault="00933C43" w:rsidP="00B0796A">
      <w:pPr>
        <w:shd w:val="clear" w:color="auto" w:fill="FFFFFF"/>
        <w:spacing w:before="30" w:after="30" w:line="276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7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навыков групповой работы;</w:t>
      </w:r>
    </w:p>
    <w:p w14:paraId="30E4D849" w14:textId="77777777" w:rsidR="00933C43" w:rsidRPr="00B0796A" w:rsidRDefault="00933C43" w:rsidP="00B0796A">
      <w:pPr>
        <w:shd w:val="clear" w:color="auto" w:fill="FFFFFF"/>
        <w:spacing w:before="30" w:after="30" w:line="276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7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способствовать развитию управления своими эмоциями и действиями;</w:t>
      </w:r>
    </w:p>
    <w:p w14:paraId="564A34F2" w14:textId="77777777" w:rsidR="00933C43" w:rsidRPr="00B0796A" w:rsidRDefault="00933C43" w:rsidP="00B0796A">
      <w:pPr>
        <w:shd w:val="clear" w:color="auto" w:fill="FFFFFF"/>
        <w:spacing w:before="30" w:after="30" w:line="276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7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заложить идеи развития собственной активности, целеполагания, личной ответственности;</w:t>
      </w:r>
    </w:p>
    <w:p w14:paraId="77DE0C3D" w14:textId="77777777" w:rsidR="00933C43" w:rsidRPr="00B0796A" w:rsidRDefault="00933C43" w:rsidP="00B0796A">
      <w:pPr>
        <w:shd w:val="clear" w:color="auto" w:fill="FFFFFF"/>
        <w:spacing w:before="30" w:after="30" w:line="276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7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воспитывать целеустремлённость, самообладание, бережное отношение ко времени.</w:t>
      </w:r>
    </w:p>
    <w:p w14:paraId="1C8888AF" w14:textId="77777777" w:rsidR="00933C43" w:rsidRPr="00B0796A" w:rsidRDefault="00933C43" w:rsidP="00B0796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</w:pPr>
      <w:r w:rsidRPr="00B079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организации – </w:t>
      </w:r>
      <w:r w:rsidRPr="00B0796A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кружок</w:t>
      </w:r>
      <w:r w:rsidRPr="00B0796A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.</w:t>
      </w:r>
    </w:p>
    <w:p w14:paraId="6AB6A87F" w14:textId="1C37431B" w:rsidR="00933C43" w:rsidRPr="00B0796A" w:rsidRDefault="00933C43" w:rsidP="00B0796A">
      <w:pPr>
        <w:shd w:val="clear" w:color="auto" w:fill="FFFFFF"/>
        <w:spacing w:after="0" w:line="276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079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Курс «</w:t>
      </w:r>
      <w:r w:rsidR="00BB7772" w:rsidRPr="00B079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Спортивные игры</w:t>
      </w:r>
      <w:r w:rsidRPr="00B079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14:paraId="7C6AFFB4" w14:textId="77777777" w:rsidR="00933C43" w:rsidRPr="00B0796A" w:rsidRDefault="00933C43" w:rsidP="00B0796A">
      <w:pPr>
        <w:shd w:val="clear" w:color="auto" w:fill="FFFFFF"/>
        <w:spacing w:after="0" w:line="276" w:lineRule="auto"/>
        <w:ind w:firstLine="709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B079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B079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14:paraId="2FE087FD" w14:textId="11D7C228" w:rsidR="00933C43" w:rsidRPr="00B0796A" w:rsidRDefault="00933C43" w:rsidP="00B0796A">
      <w:pPr>
        <w:shd w:val="clear" w:color="auto" w:fill="FFFFFF"/>
        <w:spacing w:after="0" w:line="276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79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- </w:t>
      </w:r>
      <w:r w:rsidRPr="00B07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способствовать овладению отдельными элементами </w:t>
      </w:r>
      <w:r w:rsidR="00BB7772" w:rsidRPr="00B07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техники и тактики игр</w:t>
      </w:r>
      <w:r w:rsidRPr="00B07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развитию физических способностей для всестороннего развития организма учащихся;</w:t>
      </w:r>
    </w:p>
    <w:p w14:paraId="53CDC874" w14:textId="77777777" w:rsidR="00933C43" w:rsidRPr="00B0796A" w:rsidRDefault="00933C43" w:rsidP="00B0796A">
      <w:pPr>
        <w:shd w:val="clear" w:color="auto" w:fill="FFFFFF"/>
        <w:spacing w:after="0" w:line="276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7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пропаганда здорового образа жизни, укрепление здоровья, содействие гармоническому физическому развитию учащихся;</w:t>
      </w:r>
    </w:p>
    <w:p w14:paraId="188FF84A" w14:textId="790185BE" w:rsidR="00933C43" w:rsidRPr="00B0796A" w:rsidRDefault="00933C43" w:rsidP="00B0796A">
      <w:pPr>
        <w:shd w:val="clear" w:color="auto" w:fill="FFFFFF"/>
        <w:spacing w:after="0" w:line="276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7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популяризация спорта и активного отдыха;</w:t>
      </w:r>
    </w:p>
    <w:p w14:paraId="6634E2CE" w14:textId="24737FB0" w:rsidR="00933C43" w:rsidRPr="00933C43" w:rsidRDefault="00933C43" w:rsidP="00B0796A">
      <w:pPr>
        <w:shd w:val="clear" w:color="auto" w:fill="FFFFFF"/>
        <w:spacing w:after="0" w:line="276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3C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формирование у учащихся устойчивого интереса к занятиям </w:t>
      </w:r>
      <w:r w:rsidR="00BB77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спортом</w:t>
      </w:r>
      <w:r w:rsidRPr="00933C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64C2AE73" w14:textId="77777777" w:rsidR="00933C43" w:rsidRPr="00933C43" w:rsidRDefault="00933C43" w:rsidP="00B0796A">
      <w:pPr>
        <w:shd w:val="clear" w:color="auto" w:fill="FFFFFF"/>
        <w:spacing w:after="0" w:line="276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3C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физических способностей (силовых, скоростных, скоростно-силовых, координационных, выносливости, гибкости);</w:t>
      </w:r>
    </w:p>
    <w:p w14:paraId="1BAB689E" w14:textId="77777777" w:rsidR="00933C43" w:rsidRPr="00933C43" w:rsidRDefault="00933C43" w:rsidP="00B0796A">
      <w:pPr>
        <w:shd w:val="clear" w:color="auto" w:fill="FFFFFF"/>
        <w:spacing w:after="0" w:line="276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3C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необходимых теоретических знаний;</w:t>
      </w:r>
    </w:p>
    <w:p w14:paraId="19D92C06" w14:textId="4732C6FF" w:rsidR="00933C43" w:rsidRPr="00933C43" w:rsidRDefault="00933C43" w:rsidP="00B0796A">
      <w:pPr>
        <w:shd w:val="clear" w:color="auto" w:fill="FFFFFF"/>
        <w:spacing w:after="0" w:line="276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3C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воспитание моральных и волевых качеств</w:t>
      </w:r>
      <w:r w:rsidR="00BB77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умения слаженно работать в коллективе</w:t>
      </w:r>
      <w:r w:rsidRPr="00933C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3B7AA59E" w14:textId="77777777" w:rsidR="00933C43" w:rsidRPr="00933C43" w:rsidRDefault="00933C43" w:rsidP="00B0796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</w:pPr>
      <w:r w:rsidRPr="00933C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организации – </w:t>
      </w:r>
      <w:r w:rsidRPr="00933C43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секция.</w:t>
      </w:r>
    </w:p>
    <w:p w14:paraId="6B306428" w14:textId="77777777" w:rsidR="00933C43" w:rsidRPr="00933C43" w:rsidRDefault="00933C43" w:rsidP="00B0796A">
      <w:pPr>
        <w:shd w:val="clear" w:color="auto" w:fill="FFFFFF"/>
        <w:spacing w:after="0" w:line="276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A7F307E" w14:textId="77777777" w:rsidR="00933C43" w:rsidRPr="00933C43" w:rsidRDefault="00933C43" w:rsidP="00B0796A">
      <w:pPr>
        <w:shd w:val="clear" w:color="auto" w:fill="FFFFFF"/>
        <w:spacing w:after="0" w:line="276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33C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Курс «Пионербол»</w:t>
      </w:r>
    </w:p>
    <w:p w14:paraId="3C742339" w14:textId="77777777" w:rsidR="00933C43" w:rsidRPr="00933C43" w:rsidRDefault="00933C43" w:rsidP="00B0796A">
      <w:pPr>
        <w:shd w:val="clear" w:color="auto" w:fill="FFFFFF"/>
        <w:spacing w:after="0" w:line="276" w:lineRule="auto"/>
        <w:ind w:firstLine="709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933C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933C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14:paraId="4E780631" w14:textId="77777777" w:rsidR="00933C43" w:rsidRPr="00933C43" w:rsidRDefault="00933C43" w:rsidP="00B0796A">
      <w:pPr>
        <w:shd w:val="clear" w:color="auto" w:fill="FFFFFF"/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C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- </w:t>
      </w:r>
      <w:r w:rsidRPr="00933C43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гармоничное физическое и духовно-нравственное развитии личности учащихся;</w:t>
      </w:r>
    </w:p>
    <w:p w14:paraId="6D926063" w14:textId="77777777" w:rsidR="00933C43" w:rsidRPr="00933C43" w:rsidRDefault="00933C43" w:rsidP="00B0796A">
      <w:pPr>
        <w:shd w:val="clear" w:color="auto" w:fill="FFFFFF"/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C43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 условий для полноценного физического развития и укрепления здоровья учащихся посредством приобщения к регулярным занятиям пионерболом;</w:t>
      </w:r>
    </w:p>
    <w:p w14:paraId="2388A6F5" w14:textId="77777777" w:rsidR="00933C43" w:rsidRPr="00933C43" w:rsidRDefault="00933C43" w:rsidP="00B0796A">
      <w:pPr>
        <w:shd w:val="clear" w:color="auto" w:fill="FFFFFF"/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C43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навыков здорового образа жизни;</w:t>
      </w:r>
    </w:p>
    <w:p w14:paraId="4C79DB8C" w14:textId="77777777" w:rsidR="00933C43" w:rsidRPr="00933C43" w:rsidRDefault="00933C43" w:rsidP="00B0796A">
      <w:pPr>
        <w:shd w:val="clear" w:color="auto" w:fill="FFFFFF"/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C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выявление и поддержка талантливых и одаренных детей. </w:t>
      </w:r>
    </w:p>
    <w:p w14:paraId="79E85BD4" w14:textId="77777777" w:rsidR="00933C43" w:rsidRPr="00933C43" w:rsidRDefault="00933C43" w:rsidP="00B0796A">
      <w:pPr>
        <w:shd w:val="clear" w:color="auto" w:fill="FFFFFF"/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C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углублять и дополнять знания, умения и навыки, получаемые учащимися на уроках физкультуры; </w:t>
      </w:r>
    </w:p>
    <w:p w14:paraId="6217C947" w14:textId="77777777" w:rsidR="00933C43" w:rsidRPr="00933C43" w:rsidRDefault="00933C43" w:rsidP="00B0796A">
      <w:pPr>
        <w:shd w:val="clear" w:color="auto" w:fill="FFFFFF"/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C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-формирование потребности в регулярных занятиях физической культурой и спортом; </w:t>
      </w:r>
    </w:p>
    <w:p w14:paraId="45918CF9" w14:textId="77777777" w:rsidR="00933C43" w:rsidRPr="00933C43" w:rsidRDefault="00933C43" w:rsidP="00B0796A">
      <w:pPr>
        <w:shd w:val="clear" w:color="auto" w:fill="FFFFFF"/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C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привитие учащимся организаторских навыков; </w:t>
      </w:r>
    </w:p>
    <w:p w14:paraId="7BDA00AC" w14:textId="77777777" w:rsidR="00933C43" w:rsidRPr="00933C43" w:rsidRDefault="00933C43" w:rsidP="00B0796A">
      <w:pPr>
        <w:shd w:val="clear" w:color="auto" w:fill="FFFFFF"/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C43">
        <w:rPr>
          <w:rFonts w:ascii="Times New Roman" w:eastAsia="Times New Roman" w:hAnsi="Times New Roman" w:cs="Times New Roman"/>
          <w:sz w:val="24"/>
          <w:szCs w:val="24"/>
          <w:lang w:eastAsia="ru-RU"/>
        </w:rPr>
        <w:t>-овладение основными приемами техники и тактики игры.</w:t>
      </w:r>
    </w:p>
    <w:p w14:paraId="7558CCFA" w14:textId="77777777" w:rsidR="00933C43" w:rsidRPr="00933C43" w:rsidRDefault="00933C43" w:rsidP="00B0796A">
      <w:pPr>
        <w:shd w:val="clear" w:color="auto" w:fill="FFFFFF"/>
        <w:spacing w:after="0" w:line="276" w:lineRule="auto"/>
        <w:ind w:firstLine="709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</w:pPr>
      <w:r w:rsidRPr="00933C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организации – </w:t>
      </w:r>
      <w:r w:rsidRPr="00933C43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секция.</w:t>
      </w:r>
    </w:p>
    <w:p w14:paraId="6ABC94D2" w14:textId="77777777" w:rsidR="00933C43" w:rsidRPr="00933C43" w:rsidRDefault="00933C43" w:rsidP="00B0796A">
      <w:pPr>
        <w:shd w:val="clear" w:color="auto" w:fill="FFFFFF"/>
        <w:spacing w:after="0" w:line="276" w:lineRule="auto"/>
        <w:ind w:firstLine="709"/>
        <w:rPr>
          <w:rFonts w:ascii="Times New Roman" w:eastAsia="Times New Roman" w:hAnsi="Times New Roman" w:cs="Times New Roman"/>
          <w:b/>
          <w:color w:val="000000"/>
          <w:kern w:val="24"/>
          <w:sz w:val="24"/>
          <w:szCs w:val="24"/>
          <w:lang w:eastAsia="ru-RU"/>
        </w:rPr>
      </w:pPr>
    </w:p>
    <w:p w14:paraId="5FA61BD2" w14:textId="77777777" w:rsidR="00933C43" w:rsidRPr="00933C43" w:rsidRDefault="00933C43" w:rsidP="00B0796A">
      <w:pPr>
        <w:shd w:val="clear" w:color="auto" w:fill="FFFFFF"/>
        <w:spacing w:after="0" w:line="276" w:lineRule="auto"/>
        <w:ind w:firstLine="709"/>
        <w:rPr>
          <w:rFonts w:ascii="Times New Roman" w:eastAsia="Times New Roman" w:hAnsi="Times New Roman" w:cs="Times New Roman"/>
          <w:b/>
          <w:color w:val="000000"/>
          <w:kern w:val="24"/>
          <w:sz w:val="24"/>
          <w:szCs w:val="24"/>
          <w:lang w:eastAsia="ru-RU"/>
        </w:rPr>
      </w:pPr>
      <w:r w:rsidRPr="00933C43">
        <w:rPr>
          <w:rFonts w:ascii="Times New Roman" w:eastAsia="Times New Roman" w:hAnsi="Times New Roman" w:cs="Times New Roman"/>
          <w:b/>
          <w:color w:val="000000"/>
          <w:kern w:val="24"/>
          <w:sz w:val="24"/>
          <w:szCs w:val="24"/>
          <w:lang w:eastAsia="ru-RU"/>
        </w:rPr>
        <w:t>Курс «Навстречу ГТО»</w:t>
      </w:r>
    </w:p>
    <w:p w14:paraId="028637D6" w14:textId="77777777" w:rsidR="00933C43" w:rsidRPr="00933C43" w:rsidRDefault="00933C43" w:rsidP="00B0796A">
      <w:pPr>
        <w:shd w:val="clear" w:color="auto" w:fill="FFFFFF"/>
        <w:spacing w:after="0" w:line="276" w:lineRule="auto"/>
        <w:ind w:firstLine="709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</w:pPr>
      <w:r w:rsidRPr="00933C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 w:rsidRPr="00933C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формирование разносторонней физически развитой личности, способной активно использовать ценности физической культуры для укрепления и сохранения здоровья через привлечение к выполнению норм ВФСК «ГТО».</w:t>
      </w:r>
    </w:p>
    <w:p w14:paraId="7218B979" w14:textId="77777777" w:rsidR="00933C43" w:rsidRPr="00933C43" w:rsidRDefault="00933C43" w:rsidP="00B0796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</w:pPr>
      <w:r w:rsidRPr="00933C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организации – </w:t>
      </w:r>
      <w:r w:rsidRPr="00933C43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секция.</w:t>
      </w:r>
    </w:p>
    <w:p w14:paraId="399041A8" w14:textId="77777777" w:rsidR="00933C43" w:rsidRPr="00933C43" w:rsidRDefault="00933C43" w:rsidP="00B0796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E33ADC2" w14:textId="709F6970" w:rsidR="00933C43" w:rsidRDefault="00933C43" w:rsidP="00B0796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33C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4.Внеурочная деятельность по реализации воспитательных мероприятий представлена следующими курсами:</w:t>
      </w:r>
    </w:p>
    <w:p w14:paraId="686CDE7F" w14:textId="77777777" w:rsidR="00C30E5D" w:rsidRPr="00CE0B1A" w:rsidRDefault="00C30E5D" w:rsidP="00B0796A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E0B1A">
        <w:rPr>
          <w:rFonts w:ascii="Times New Roman" w:hAnsi="Times New Roman" w:cs="Times New Roman"/>
          <w:b/>
          <w:bCs/>
          <w:sz w:val="24"/>
          <w:szCs w:val="24"/>
        </w:rPr>
        <w:t>Курс «Я-ты-он-она — вместе целая страна»</w:t>
      </w:r>
    </w:p>
    <w:p w14:paraId="2E9CEB92" w14:textId="6D40844B" w:rsidR="00C30E5D" w:rsidRPr="00CE0B1A" w:rsidRDefault="00C30E5D" w:rsidP="00B0796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0B1A">
        <w:rPr>
          <w:rFonts w:ascii="Times New Roman" w:hAnsi="Times New Roman" w:cs="Times New Roman"/>
          <w:b/>
          <w:bCs/>
          <w:sz w:val="24"/>
          <w:szCs w:val="24"/>
        </w:rPr>
        <w:t xml:space="preserve"> Цель:</w:t>
      </w:r>
      <w:r w:rsidRPr="00CE0B1A">
        <w:rPr>
          <w:rFonts w:ascii="Times New Roman" w:hAnsi="Times New Roman" w:cs="Times New Roman"/>
          <w:sz w:val="24"/>
          <w:szCs w:val="24"/>
        </w:rPr>
        <w:t xml:space="preserve"> приобщение обучающихся к российским традиционным духовно-нравственным и социокультурным ценностям; развитие инициативности и самостоятельности пятиклассников, умения работать в коллективе; ориентирована на создание благоприятных условий для адаптации при переходе на следующий уровень образования. </w:t>
      </w:r>
    </w:p>
    <w:p w14:paraId="4BEF8728" w14:textId="0526B193" w:rsidR="00C30E5D" w:rsidRPr="00CE0B1A" w:rsidRDefault="00C30E5D" w:rsidP="00B0796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E0B1A">
        <w:rPr>
          <w:rFonts w:ascii="Times New Roman" w:hAnsi="Times New Roman" w:cs="Times New Roman"/>
          <w:b/>
          <w:bCs/>
          <w:sz w:val="24"/>
          <w:szCs w:val="24"/>
        </w:rPr>
        <w:t xml:space="preserve">Форма организации </w:t>
      </w:r>
      <w:r w:rsidRPr="00CE0B1A">
        <w:rPr>
          <w:rFonts w:ascii="Times New Roman" w:hAnsi="Times New Roman" w:cs="Times New Roman"/>
          <w:sz w:val="24"/>
          <w:szCs w:val="24"/>
        </w:rPr>
        <w:t xml:space="preserve">- </w:t>
      </w:r>
      <w:r w:rsidR="00CE0B1A" w:rsidRPr="00CE0B1A">
        <w:rPr>
          <w:rFonts w:ascii="Times New Roman" w:hAnsi="Times New Roman" w:cs="Times New Roman"/>
          <w:sz w:val="24"/>
          <w:szCs w:val="24"/>
        </w:rPr>
        <w:t>образовательное событие.</w:t>
      </w:r>
    </w:p>
    <w:p w14:paraId="7BFEAE21" w14:textId="77777777" w:rsidR="00B0796A" w:rsidRDefault="00B0796A" w:rsidP="00B0796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F9DE29D" w14:textId="225A4465" w:rsidR="00933C43" w:rsidRPr="00933C43" w:rsidRDefault="0065327D" w:rsidP="00B0796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Курс</w:t>
      </w:r>
      <w:r w:rsidR="00933C43" w:rsidRPr="00933C43">
        <w:rPr>
          <w:rFonts w:ascii="Times New Roman" w:eastAsia="Calibri" w:hAnsi="Times New Roman" w:cs="Times New Roman"/>
          <w:b/>
          <w:sz w:val="24"/>
          <w:szCs w:val="24"/>
        </w:rPr>
        <w:t xml:space="preserve"> «Начальная военная подготовка»</w:t>
      </w:r>
    </w:p>
    <w:p w14:paraId="770B73AE" w14:textId="77777777" w:rsidR="00933C43" w:rsidRPr="00933C43" w:rsidRDefault="00933C43" w:rsidP="00B0796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33C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</w:p>
    <w:p w14:paraId="0D61C177" w14:textId="77777777" w:rsidR="00933C43" w:rsidRPr="00933C43" w:rsidRDefault="00933C43" w:rsidP="00B0796A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4F4F4"/>
        </w:rPr>
      </w:pPr>
      <w:r w:rsidRPr="00933C43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- формирование социально активной личности гражданина и патриота, обладающей чувствами национальной гордости, любви к Отечеству и готовностью к его защите посредством создания целостного представления о службе в Вооруженных Силах Российской Федерации, освоения знаний и умений по</w:t>
      </w:r>
      <w:r w:rsidRPr="00933C43">
        <w:rPr>
          <w:rFonts w:ascii="Times New Roman" w:eastAsia="Calibri" w:hAnsi="Times New Roman" w:cs="Times New Roman"/>
          <w:sz w:val="24"/>
          <w:szCs w:val="24"/>
          <w:shd w:val="clear" w:color="auto" w:fill="F4F4F4"/>
        </w:rPr>
        <w:t xml:space="preserve"> </w:t>
      </w:r>
      <w:r w:rsidRPr="00933C43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основам начальной военной подготовки;</w:t>
      </w:r>
    </w:p>
    <w:p w14:paraId="7A47B164" w14:textId="77777777" w:rsidR="00933C43" w:rsidRPr="00933C43" w:rsidRDefault="00933C43" w:rsidP="00B0796A">
      <w:pPr>
        <w:spacing w:before="90" w:after="9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C43">
        <w:rPr>
          <w:rFonts w:ascii="Times New Roman" w:eastAsia="Times New Roman" w:hAnsi="Times New Roman" w:cs="Times New Roman"/>
          <w:sz w:val="24"/>
          <w:szCs w:val="24"/>
          <w:lang w:eastAsia="ru-RU"/>
        </w:rPr>
        <w:t>- утвердить в сознании и чувствах молодежи патриотические взгляды и убеждения, уважения к культурному и историческому наследию России;</w:t>
      </w:r>
    </w:p>
    <w:p w14:paraId="2B6D4E41" w14:textId="77777777" w:rsidR="00933C43" w:rsidRPr="00933C43" w:rsidRDefault="00933C43" w:rsidP="00B0796A">
      <w:pPr>
        <w:spacing w:before="90" w:after="9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C43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формировать у обучающихся убежденность сознательной готовности к защите Родины, ответственного отношения к военной службе.</w:t>
      </w:r>
    </w:p>
    <w:p w14:paraId="60CD19A0" w14:textId="32264460" w:rsidR="00933C43" w:rsidRPr="00780367" w:rsidRDefault="00933C43" w:rsidP="0078036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</w:pPr>
      <w:r w:rsidRPr="00933C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организации – </w:t>
      </w:r>
      <w:r w:rsidRPr="00933C43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кружок</w:t>
      </w:r>
      <w:r w:rsidRPr="00933C43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>.</w:t>
      </w:r>
    </w:p>
    <w:p w14:paraId="0945E43B" w14:textId="547C6076" w:rsidR="00734BC0" w:rsidRDefault="00933C43" w:rsidP="0078036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33C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5.Внеурочная деятельность по организации деятельности ученических сообществ представлена следующими курсами:</w:t>
      </w:r>
    </w:p>
    <w:p w14:paraId="32814C23" w14:textId="77777777" w:rsidR="00780367" w:rsidRDefault="00BB7772" w:rsidP="0078036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Курс «Истоки»</w:t>
      </w:r>
    </w:p>
    <w:p w14:paraId="64013BCC" w14:textId="33A09502" w:rsidR="00BB7772" w:rsidRPr="00780367" w:rsidRDefault="00D02D7D" w:rsidP="0078036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0367">
        <w:rPr>
          <w:rFonts w:ascii="Times New Roman" w:hAnsi="Times New Roman" w:cs="Times New Roman"/>
          <w:b/>
          <w:bCs/>
          <w:color w:val="000000"/>
        </w:rPr>
        <w:lastRenderedPageBreak/>
        <w:t>Ц</w:t>
      </w:r>
      <w:r w:rsidR="00BB7772" w:rsidRPr="00780367">
        <w:rPr>
          <w:rFonts w:ascii="Times New Roman" w:hAnsi="Times New Roman" w:cs="Times New Roman"/>
          <w:b/>
          <w:bCs/>
          <w:color w:val="000000"/>
        </w:rPr>
        <w:t>ель курса «Истоки»</w:t>
      </w:r>
      <w:r w:rsidR="00BB7772" w:rsidRPr="00780367">
        <w:rPr>
          <w:rFonts w:ascii="Times New Roman" w:hAnsi="Times New Roman" w:cs="Times New Roman"/>
          <w:color w:val="000000"/>
        </w:rPr>
        <w:t> –создание условий для введения духовно-нравственной основы в содержание образования, развитие системы духовно-нравственных ценностей внешн</w:t>
      </w:r>
      <w:r w:rsidRPr="00780367">
        <w:rPr>
          <w:rFonts w:ascii="Times New Roman" w:hAnsi="Times New Roman" w:cs="Times New Roman"/>
          <w:color w:val="000000"/>
        </w:rPr>
        <w:t xml:space="preserve">его и внутреннего мира ребёнка, </w:t>
      </w:r>
      <w:r w:rsidR="00BB7772" w:rsidRPr="00780367">
        <w:rPr>
          <w:rFonts w:ascii="Times New Roman" w:hAnsi="Times New Roman" w:cs="Times New Roman"/>
          <w:color w:val="000000"/>
        </w:rPr>
        <w:t>раннее и системное приобщение ребёнка к истокам родной культуры, духовному пространству на основе развития восприятия, мышления, чувствов</w:t>
      </w:r>
      <w:r w:rsidRPr="00780367">
        <w:rPr>
          <w:rFonts w:ascii="Times New Roman" w:hAnsi="Times New Roman" w:cs="Times New Roman"/>
          <w:color w:val="000000"/>
        </w:rPr>
        <w:t xml:space="preserve">ания и духовного опыта ребёнка; присоединение семьи к школе; </w:t>
      </w:r>
      <w:r w:rsidR="00BB7772" w:rsidRPr="00780367">
        <w:rPr>
          <w:rFonts w:ascii="Times New Roman" w:hAnsi="Times New Roman" w:cs="Times New Roman"/>
          <w:color w:val="000000"/>
        </w:rPr>
        <w:t>подведение к истокам духовности, морали, нравственности и этики и знакомство с истоками русских традиций как важнейшими механизмами сбережения и трансляции базовых социокультурных ценностей отечественной цивилизации.</w:t>
      </w:r>
    </w:p>
    <w:p w14:paraId="5C45242C" w14:textId="0C274749" w:rsidR="00BB7772" w:rsidRDefault="00D02D7D" w:rsidP="00B0796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организации: </w:t>
      </w:r>
      <w:r>
        <w:rPr>
          <w:rFonts w:ascii="Times New Roman" w:eastAsia="Times New Roman" w:hAnsi="Times New Roman" w:cs="Times New Roman"/>
          <w:color w:val="000000"/>
          <w:kern w:val="24"/>
          <w:lang w:eastAsia="ru-RU"/>
        </w:rPr>
        <w:t>о</w:t>
      </w:r>
      <w:r w:rsidRPr="00933C43">
        <w:rPr>
          <w:rFonts w:ascii="Times New Roman" w:eastAsia="Times New Roman" w:hAnsi="Times New Roman" w:cs="Times New Roman"/>
          <w:color w:val="000000"/>
          <w:kern w:val="24"/>
          <w:lang w:eastAsia="ru-RU"/>
        </w:rPr>
        <w:t>бъединение</w:t>
      </w:r>
      <w:r>
        <w:rPr>
          <w:rFonts w:ascii="Times New Roman" w:eastAsia="Times New Roman" w:hAnsi="Times New Roman" w:cs="Times New Roman"/>
          <w:color w:val="000000"/>
          <w:kern w:val="24"/>
          <w:lang w:eastAsia="ru-RU"/>
        </w:rPr>
        <w:t>.</w:t>
      </w:r>
    </w:p>
    <w:p w14:paraId="2980D94A" w14:textId="77777777" w:rsidR="00D02D7D" w:rsidRPr="00D02D7D" w:rsidRDefault="00D02D7D" w:rsidP="00B0796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45C007F" w14:textId="77777777" w:rsidR="00933C43" w:rsidRPr="00933C43" w:rsidRDefault="00933C43" w:rsidP="00B0796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33C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6.Внеурочная деятельность по обеспечению учебной деятельности представлена следующими курсами:</w:t>
      </w:r>
    </w:p>
    <w:p w14:paraId="088BF5C3" w14:textId="77777777" w:rsidR="00933C43" w:rsidRPr="00933C43" w:rsidRDefault="00933C43" w:rsidP="00B0796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C5FE36C" w14:textId="77777777" w:rsidR="00933C43" w:rsidRPr="00933C43" w:rsidRDefault="00933C43" w:rsidP="00B0796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33C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Название курса </w:t>
      </w:r>
      <w:r w:rsidRPr="00933C4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«Проектно-исследовательская деятельность»</w:t>
      </w:r>
    </w:p>
    <w:p w14:paraId="05A49F2C" w14:textId="77777777" w:rsidR="00933C43" w:rsidRPr="00933C43" w:rsidRDefault="00933C43" w:rsidP="00B0796A">
      <w:pPr>
        <w:spacing w:after="0" w:line="276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33C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</w:p>
    <w:p w14:paraId="177B150E" w14:textId="77777777" w:rsidR="00933C43" w:rsidRPr="00933C43" w:rsidRDefault="00933C43" w:rsidP="00B0796A">
      <w:pPr>
        <w:spacing w:after="0" w:line="276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933C43">
        <w:rPr>
          <w:rFonts w:ascii="Times New Roman" w:eastAsia="Times New Roman" w:hAnsi="Times New Roman" w:cs="Times New Roman"/>
          <w:sz w:val="24"/>
          <w:szCs w:val="24"/>
          <w:lang w:eastAsia="zh-CN"/>
        </w:rPr>
        <w:t>- направлена на с</w:t>
      </w:r>
      <w:r w:rsidRPr="00933C43">
        <w:rPr>
          <w:rFonts w:ascii="Times New Roman" w:eastAsia="Calibri" w:hAnsi="Times New Roman" w:cs="Times New Roman"/>
          <w:sz w:val="24"/>
          <w:szCs w:val="24"/>
        </w:rPr>
        <w:t xml:space="preserve">оздание на занятиях ситуаций активного поиска, предоставление возможности сделать собственное «открытие», знакомство с оригинальными путями рассуждений, овладение элементарными навыками исследовательской деятельности позволят обучающимся реализовать свои возможности, приобрести уверенность в своих силах. </w:t>
      </w:r>
    </w:p>
    <w:p w14:paraId="67E38B28" w14:textId="77777777" w:rsidR="00933C43" w:rsidRPr="00933C43" w:rsidRDefault="00933C43" w:rsidP="00B0796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C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организации</w:t>
      </w:r>
      <w:r w:rsidRPr="00933C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практикум.</w:t>
      </w:r>
    </w:p>
    <w:p w14:paraId="1F5E6BE7" w14:textId="77777777" w:rsidR="00933C43" w:rsidRPr="00933C43" w:rsidRDefault="00933C43" w:rsidP="00B0796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45E45C1" w14:textId="77777777" w:rsidR="00933C43" w:rsidRDefault="00933C43" w:rsidP="00B0796A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r w:rsidRPr="00933C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Внеурочная деятельность по организации педагогической поддержки представлена следующими курсами</w:t>
      </w:r>
      <w:r w:rsidRPr="00933C43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:</w:t>
      </w:r>
    </w:p>
    <w:p w14:paraId="02AB24EA" w14:textId="77777777" w:rsidR="004758E2" w:rsidRDefault="004758E2" w:rsidP="00B0796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90674B6" w14:textId="69B5E8A6" w:rsidR="00B0796A" w:rsidRDefault="00B0796A" w:rsidP="00B0796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Курс «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Семьеведение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14:paraId="67B845D4" w14:textId="77777777" w:rsidR="00B0796A" w:rsidRDefault="00B0796A" w:rsidP="00B0796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2D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Цель: </w:t>
      </w:r>
      <w:r w:rsidRPr="00D02D7D">
        <w:rPr>
          <w:rFonts w:ascii="Times New Roman" w:hAnsi="Times New Roman" w:cs="Times New Roman"/>
          <w:sz w:val="24"/>
          <w:szCs w:val="24"/>
        </w:rPr>
        <w:t xml:space="preserve">введение молодых людей в традиционную для нашего Отечества систему семейных ценностей и формирование </w:t>
      </w:r>
      <w:proofErr w:type="spellStart"/>
      <w:r w:rsidRPr="00D02D7D">
        <w:rPr>
          <w:rFonts w:ascii="Times New Roman" w:hAnsi="Times New Roman" w:cs="Times New Roman"/>
          <w:sz w:val="24"/>
          <w:szCs w:val="24"/>
        </w:rPr>
        <w:t>просемейных</w:t>
      </w:r>
      <w:proofErr w:type="spellEnd"/>
      <w:r w:rsidRPr="00D02D7D">
        <w:rPr>
          <w:rFonts w:ascii="Times New Roman" w:hAnsi="Times New Roman" w:cs="Times New Roman"/>
          <w:sz w:val="24"/>
          <w:szCs w:val="24"/>
        </w:rPr>
        <w:t xml:space="preserve"> ценностно-смысловых установок: </w:t>
      </w:r>
      <w:proofErr w:type="spellStart"/>
      <w:r w:rsidRPr="00D02D7D">
        <w:rPr>
          <w:rFonts w:ascii="Times New Roman" w:hAnsi="Times New Roman" w:cs="Times New Roman"/>
          <w:sz w:val="24"/>
          <w:szCs w:val="24"/>
        </w:rPr>
        <w:t>брачности</w:t>
      </w:r>
      <w:proofErr w:type="spellEnd"/>
      <w:r w:rsidRPr="00D02D7D">
        <w:rPr>
          <w:rFonts w:ascii="Times New Roman" w:hAnsi="Times New Roman" w:cs="Times New Roman"/>
          <w:sz w:val="24"/>
          <w:szCs w:val="24"/>
        </w:rPr>
        <w:t>, многодетности, целомудрия. Изучение курса направлено на формирование: – четких ценностных установок на семейность и многодетность, чтобы обучающиеся связывали свое будущее именно с семейным образом жизни; – понимания обучающимися 5–9 классов особой значимости института семьи для самосохранения и развития общества, сохранения исторической памяти и преемственности поколений; – ответственного и уважительного отношения обучающихся к старшему поколению, к российским традиционным духовно-нравственным ценностям, 6 в том числе крепкой семье, институту брака как союзу мужчины и женщины, рождению и воспитанию детей.</w:t>
      </w:r>
    </w:p>
    <w:p w14:paraId="1D86D783" w14:textId="596123AD" w:rsidR="00B0796A" w:rsidRPr="00780367" w:rsidRDefault="00B0796A" w:rsidP="0078036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организации: </w:t>
      </w:r>
      <w:r>
        <w:rPr>
          <w:rFonts w:ascii="Times New Roman" w:eastAsia="Times New Roman" w:hAnsi="Times New Roman" w:cs="Times New Roman"/>
          <w:color w:val="000000"/>
          <w:kern w:val="24"/>
          <w:lang w:eastAsia="ru-RU"/>
        </w:rPr>
        <w:t>о</w:t>
      </w:r>
      <w:r w:rsidRPr="00933C43">
        <w:rPr>
          <w:rFonts w:ascii="Times New Roman" w:eastAsia="Times New Roman" w:hAnsi="Times New Roman" w:cs="Times New Roman"/>
          <w:color w:val="000000"/>
          <w:kern w:val="24"/>
          <w:lang w:eastAsia="ru-RU"/>
        </w:rPr>
        <w:t>бъединение</w:t>
      </w:r>
      <w:r>
        <w:rPr>
          <w:rFonts w:ascii="Times New Roman" w:eastAsia="Times New Roman" w:hAnsi="Times New Roman" w:cs="Times New Roman"/>
          <w:color w:val="000000"/>
          <w:kern w:val="24"/>
          <w:lang w:eastAsia="ru-RU"/>
        </w:rPr>
        <w:t>.</w:t>
      </w:r>
    </w:p>
    <w:p w14:paraId="558CFAEC" w14:textId="77777777" w:rsidR="00D02D7D" w:rsidRPr="00D02D7D" w:rsidRDefault="00D02D7D" w:rsidP="00B0796A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sz w:val="24"/>
        </w:rPr>
      </w:pPr>
      <w:r w:rsidRPr="00D02D7D">
        <w:rPr>
          <w:rFonts w:ascii="Times New Roman" w:eastAsia="Calibri" w:hAnsi="Times New Roman" w:cs="Times New Roman"/>
          <w:b/>
          <w:sz w:val="24"/>
        </w:rPr>
        <w:t>Курс «Информационная безопасность»</w:t>
      </w:r>
    </w:p>
    <w:p w14:paraId="1C831497" w14:textId="77777777" w:rsidR="00D02D7D" w:rsidRPr="00D02D7D" w:rsidRDefault="00D02D7D" w:rsidP="00B0796A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</w:rPr>
      </w:pPr>
      <w:r w:rsidRPr="00D02D7D">
        <w:rPr>
          <w:rFonts w:ascii="Times New Roman" w:eastAsia="Calibri" w:hAnsi="Times New Roman" w:cs="Times New Roman"/>
          <w:sz w:val="24"/>
        </w:rPr>
        <w:t>Цель:  обеспечение условий для профилактики негативных тенденций в информационной культуре учащихся, повышения защищенности детей от информационных рисков и угроз;  формирование навыков своевременного распознавания онлайн-рисков (технического, контентного, коммуникационного, потребительского характера и риска интернет-зависимости), формирование общекультурных навыков работы с информацией (умения, связанные с поиском, пониманием, организацией, архивированием цифровой информации и ее критическим осмыслением, а также с созданием информационных объектов с использованием цифровых ресурсов (текстовых, изобрази-тельных, аудио и видео); создание условий для формирования умений, необходимых для различных форм коммуникации (электронная почта, чаты, блоги, форумы, социальные сети и др.) с различными целями и ответственного отношения к взаимодействию в современной информационно-телекоммуникационной среде.</w:t>
      </w:r>
    </w:p>
    <w:p w14:paraId="6BB9AB10" w14:textId="77777777" w:rsidR="00D02D7D" w:rsidRPr="00D02D7D" w:rsidRDefault="00D02D7D" w:rsidP="00B0796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</w:pPr>
      <w:r w:rsidRPr="00D02D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организации – </w:t>
      </w:r>
      <w:r w:rsidRPr="00D02D7D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практикум.</w:t>
      </w:r>
    </w:p>
    <w:p w14:paraId="37976AD8" w14:textId="77777777" w:rsidR="00933C43" w:rsidRPr="00933C43" w:rsidRDefault="00933C43" w:rsidP="00B0796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6EABE21" w14:textId="77777777" w:rsidR="00933C43" w:rsidRPr="00933C43" w:rsidRDefault="00933C43" w:rsidP="00B0796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33C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 Внеурочная деятельность по обеспечению благополучия детей представлена следующими курсами:</w:t>
      </w:r>
    </w:p>
    <w:p w14:paraId="368CD3C7" w14:textId="77777777" w:rsidR="00933C43" w:rsidRPr="00933C43" w:rsidRDefault="00933C43" w:rsidP="00B0796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</w:pPr>
      <w:r w:rsidRPr="00933C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организации – </w:t>
      </w:r>
      <w:r w:rsidRPr="00933C43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практикум.</w:t>
      </w:r>
    </w:p>
    <w:p w14:paraId="53A54053" w14:textId="77777777" w:rsidR="00933C43" w:rsidRPr="00933C43" w:rsidRDefault="00933C43" w:rsidP="00B0796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33C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Название курса «ПДД»</w:t>
      </w:r>
    </w:p>
    <w:p w14:paraId="05A1917D" w14:textId="77777777" w:rsidR="00933C43" w:rsidRPr="00933C43" w:rsidRDefault="00933C43" w:rsidP="00B0796A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933C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Цель: </w:t>
      </w:r>
    </w:p>
    <w:p w14:paraId="22571A04" w14:textId="77777777" w:rsidR="00933C43" w:rsidRPr="00933C43" w:rsidRDefault="00933C43" w:rsidP="00B0796A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3C4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Pr="00933C43">
        <w:rPr>
          <w:rFonts w:ascii="Times New Roman" w:eastAsia="Calibri" w:hAnsi="Times New Roman" w:cs="Times New Roman"/>
          <w:sz w:val="24"/>
          <w:szCs w:val="24"/>
        </w:rPr>
        <w:t xml:space="preserve">повысить у учащихся уровень знаний по ПДД РФ; </w:t>
      </w:r>
    </w:p>
    <w:p w14:paraId="028DC860" w14:textId="77777777" w:rsidR="00933C43" w:rsidRPr="00933C43" w:rsidRDefault="00933C43" w:rsidP="00B0796A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3C43">
        <w:rPr>
          <w:rFonts w:ascii="Times New Roman" w:eastAsia="Calibri" w:hAnsi="Times New Roman" w:cs="Times New Roman"/>
          <w:sz w:val="24"/>
          <w:szCs w:val="24"/>
        </w:rPr>
        <w:t xml:space="preserve">- формирование системы знаний, умений и навыков, позволяющих детям школьного возраста безопасно передвигаться в условиях дорожного движения; </w:t>
      </w:r>
    </w:p>
    <w:p w14:paraId="144CB1D7" w14:textId="77777777" w:rsidR="00933C43" w:rsidRPr="00933C43" w:rsidRDefault="00933C43" w:rsidP="00B0796A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3C43">
        <w:rPr>
          <w:rFonts w:ascii="Times New Roman" w:eastAsia="Calibri" w:hAnsi="Times New Roman" w:cs="Times New Roman"/>
          <w:sz w:val="24"/>
          <w:szCs w:val="24"/>
        </w:rPr>
        <w:t xml:space="preserve">- формирование культуры поведения в общественном транспорте; </w:t>
      </w:r>
    </w:p>
    <w:p w14:paraId="5D4F49F7" w14:textId="77777777" w:rsidR="00933C43" w:rsidRPr="00933C43" w:rsidRDefault="00933C43" w:rsidP="00B0796A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3C43">
        <w:rPr>
          <w:rFonts w:ascii="Times New Roman" w:eastAsia="Calibri" w:hAnsi="Times New Roman" w:cs="Times New Roman"/>
          <w:sz w:val="24"/>
          <w:szCs w:val="24"/>
        </w:rPr>
        <w:t>- формирование мотивационно-поведенческой культуры ребенка как основы безопасности в условиях общения с дорогой;</w:t>
      </w:r>
    </w:p>
    <w:p w14:paraId="45D576CD" w14:textId="77777777" w:rsidR="00933C43" w:rsidRPr="00933C43" w:rsidRDefault="00933C43" w:rsidP="00B0796A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3C43">
        <w:rPr>
          <w:rFonts w:ascii="Times New Roman" w:eastAsia="Calibri" w:hAnsi="Times New Roman" w:cs="Times New Roman"/>
          <w:sz w:val="24"/>
          <w:szCs w:val="24"/>
        </w:rPr>
        <w:t>- помочь учащимся усвоить требования разделов ПДД РФ для пешеходов и велосипедистов;</w:t>
      </w:r>
    </w:p>
    <w:p w14:paraId="293B69CB" w14:textId="77777777" w:rsidR="00933C43" w:rsidRPr="00933C43" w:rsidRDefault="00933C43" w:rsidP="00B0796A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933C43">
        <w:rPr>
          <w:rFonts w:ascii="Times New Roman" w:eastAsia="Calibri" w:hAnsi="Times New Roman" w:cs="Times New Roman"/>
          <w:sz w:val="24"/>
          <w:szCs w:val="24"/>
        </w:rPr>
        <w:t>-  оказать содействие учащимся в выработке навыков по оказанию первой помощи;</w:t>
      </w:r>
    </w:p>
    <w:p w14:paraId="675669FC" w14:textId="77777777" w:rsidR="00933C43" w:rsidRPr="00933C43" w:rsidRDefault="00933C43" w:rsidP="00B0796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C4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Pr="00933C43">
        <w:rPr>
          <w:rFonts w:ascii="Times New Roman" w:eastAsia="Calibri" w:hAnsi="Times New Roman" w:cs="Times New Roman"/>
          <w:sz w:val="24"/>
          <w:szCs w:val="24"/>
        </w:rPr>
        <w:t xml:space="preserve"> предупреждение и снижение детского дорожно-транспортного травматизма.</w:t>
      </w:r>
    </w:p>
    <w:p w14:paraId="792CCF32" w14:textId="77777777" w:rsidR="00933C43" w:rsidRPr="00933C43" w:rsidRDefault="00933C43" w:rsidP="00B0796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</w:pPr>
      <w:r w:rsidRPr="00933C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организации – </w:t>
      </w:r>
      <w:r w:rsidRPr="00933C43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практикум.</w:t>
      </w:r>
    </w:p>
    <w:p w14:paraId="01634E73" w14:textId="77777777" w:rsidR="00B0796A" w:rsidRPr="00933C43" w:rsidRDefault="00B0796A" w:rsidP="00DC18E9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9C54494" w14:textId="041E6E3C" w:rsidR="00B0796A" w:rsidRPr="00933C43" w:rsidRDefault="00B0796A" w:rsidP="00B0796A">
      <w:pPr>
        <w:widowControl w:val="0"/>
        <w:autoSpaceDE w:val="0"/>
        <w:autoSpaceDN w:val="0"/>
        <w:spacing w:before="1" w:after="0" w:line="276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33C43">
        <w:rPr>
          <w:rFonts w:ascii="Times New Roman" w:eastAsia="Calibri" w:hAnsi="Times New Roman" w:cs="Times New Roman"/>
          <w:b/>
          <w:sz w:val="24"/>
          <w:szCs w:val="24"/>
        </w:rPr>
        <w:t xml:space="preserve">Курс </w:t>
      </w:r>
      <w:r w:rsidR="00737719">
        <w:rPr>
          <w:rFonts w:ascii="Times New Roman" w:hAnsi="Times New Roman"/>
        </w:rPr>
        <w:t>«Я-ты-он-она — вместе целая страна»</w:t>
      </w:r>
    </w:p>
    <w:p w14:paraId="7FE4C172" w14:textId="77777777" w:rsidR="00B0796A" w:rsidRPr="00933C43" w:rsidRDefault="00B0796A" w:rsidP="00B0796A">
      <w:pPr>
        <w:widowControl w:val="0"/>
        <w:autoSpaceDE w:val="0"/>
        <w:autoSpaceDN w:val="0"/>
        <w:spacing w:before="1"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3C43">
        <w:rPr>
          <w:rFonts w:ascii="Times New Roman" w:eastAsia="Calibri" w:hAnsi="Times New Roman" w:cs="Times New Roman"/>
          <w:sz w:val="24"/>
          <w:szCs w:val="24"/>
        </w:rPr>
        <w:t xml:space="preserve">Цель: </w:t>
      </w:r>
    </w:p>
    <w:p w14:paraId="05DE3C5C" w14:textId="77777777" w:rsidR="00B0796A" w:rsidRPr="00933C43" w:rsidRDefault="00B0796A" w:rsidP="00B0796A">
      <w:pPr>
        <w:widowControl w:val="0"/>
        <w:autoSpaceDE w:val="0"/>
        <w:autoSpaceDN w:val="0"/>
        <w:spacing w:before="1"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3C43">
        <w:rPr>
          <w:rFonts w:ascii="Times New Roman" w:eastAsia="Calibri" w:hAnsi="Times New Roman" w:cs="Times New Roman"/>
          <w:sz w:val="24"/>
          <w:szCs w:val="24"/>
        </w:rPr>
        <w:t xml:space="preserve">- формирование готовности к профессиональному самоопределению (далее – ГПС) обучающихся. </w:t>
      </w:r>
    </w:p>
    <w:p w14:paraId="39BE5855" w14:textId="77777777" w:rsidR="00B0796A" w:rsidRPr="00933C43" w:rsidRDefault="00B0796A" w:rsidP="00B0796A">
      <w:pPr>
        <w:widowControl w:val="0"/>
        <w:autoSpaceDE w:val="0"/>
        <w:autoSpaceDN w:val="0"/>
        <w:spacing w:before="1"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3C43">
        <w:rPr>
          <w:rFonts w:ascii="Times New Roman" w:eastAsia="Calibri" w:hAnsi="Times New Roman" w:cs="Times New Roman"/>
          <w:sz w:val="24"/>
          <w:szCs w:val="24"/>
        </w:rPr>
        <w:t xml:space="preserve">- построение системы содействия профессиональному самоопределению обучающихся общеобразовательных организаций, основанной на сочетании мотивационно-активизирующего, информационно-обучающего, </w:t>
      </w:r>
      <w:proofErr w:type="spellStart"/>
      <w:r w:rsidRPr="00933C43">
        <w:rPr>
          <w:rFonts w:ascii="Times New Roman" w:eastAsia="Calibri" w:hAnsi="Times New Roman" w:cs="Times New Roman"/>
          <w:sz w:val="24"/>
          <w:szCs w:val="24"/>
        </w:rPr>
        <w:t>практикоориентированного</w:t>
      </w:r>
      <w:proofErr w:type="spellEnd"/>
      <w:r w:rsidRPr="00933C43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proofErr w:type="spellStart"/>
      <w:r w:rsidRPr="00933C43">
        <w:rPr>
          <w:rFonts w:ascii="Times New Roman" w:eastAsia="Calibri" w:hAnsi="Times New Roman" w:cs="Times New Roman"/>
          <w:sz w:val="24"/>
          <w:szCs w:val="24"/>
        </w:rPr>
        <w:t>диагностико</w:t>
      </w:r>
      <w:proofErr w:type="spellEnd"/>
      <w:r w:rsidRPr="00933C43">
        <w:rPr>
          <w:rFonts w:ascii="Times New Roman" w:eastAsia="Calibri" w:hAnsi="Times New Roman" w:cs="Times New Roman"/>
          <w:sz w:val="24"/>
          <w:szCs w:val="24"/>
        </w:rPr>
        <w:t xml:space="preserve">-консультационного подходов к формированию ГПС и вовлечению всех участников образовательного процесса; </w:t>
      </w:r>
    </w:p>
    <w:p w14:paraId="564F9696" w14:textId="77777777" w:rsidR="00B0796A" w:rsidRPr="00933C43" w:rsidRDefault="00B0796A" w:rsidP="00B0796A">
      <w:pPr>
        <w:widowControl w:val="0"/>
        <w:autoSpaceDE w:val="0"/>
        <w:autoSpaceDN w:val="0"/>
        <w:spacing w:before="1"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3C43">
        <w:rPr>
          <w:rFonts w:ascii="Times New Roman" w:eastAsia="Calibri" w:hAnsi="Times New Roman" w:cs="Times New Roman"/>
          <w:sz w:val="24"/>
          <w:szCs w:val="24"/>
        </w:rPr>
        <w:t>- выявление исходного уровня сформированности внутренней (мотивационно</w:t>
      </w:r>
      <w:r>
        <w:rPr>
          <w:rFonts w:ascii="Times New Roman" w:eastAsia="Calibri" w:hAnsi="Times New Roman" w:cs="Times New Roman"/>
          <w:sz w:val="24"/>
          <w:szCs w:val="24"/>
        </w:rPr>
        <w:t>-</w:t>
      </w:r>
      <w:r w:rsidRPr="00933C43">
        <w:rPr>
          <w:rFonts w:ascii="Times New Roman" w:eastAsia="Calibri" w:hAnsi="Times New Roman" w:cs="Times New Roman"/>
          <w:sz w:val="24"/>
          <w:szCs w:val="24"/>
        </w:rPr>
        <w:t>личностной) и внешней (</w:t>
      </w:r>
      <w:proofErr w:type="spellStart"/>
      <w:r w:rsidRPr="00933C43">
        <w:rPr>
          <w:rFonts w:ascii="Times New Roman" w:eastAsia="Calibri" w:hAnsi="Times New Roman" w:cs="Times New Roman"/>
          <w:sz w:val="24"/>
          <w:szCs w:val="24"/>
        </w:rPr>
        <w:t>знаниевой</w:t>
      </w:r>
      <w:proofErr w:type="spellEnd"/>
      <w:r w:rsidRPr="00933C43">
        <w:rPr>
          <w:rFonts w:ascii="Times New Roman" w:eastAsia="Calibri" w:hAnsi="Times New Roman" w:cs="Times New Roman"/>
          <w:sz w:val="24"/>
          <w:szCs w:val="24"/>
        </w:rPr>
        <w:t xml:space="preserve"> в виде карьерной грамотности) сторон готовности к профессиональному самоопределению у обучающихся и уровня готовности, который продемонстрирует обучающийся после участия в профориентационной программе; </w:t>
      </w:r>
    </w:p>
    <w:p w14:paraId="4650CCF0" w14:textId="77777777" w:rsidR="00B0796A" w:rsidRPr="00933C43" w:rsidRDefault="00B0796A" w:rsidP="00B0796A">
      <w:pPr>
        <w:widowControl w:val="0"/>
        <w:autoSpaceDE w:val="0"/>
        <w:autoSpaceDN w:val="0"/>
        <w:spacing w:before="1"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3C43">
        <w:rPr>
          <w:rFonts w:ascii="Times New Roman" w:eastAsia="Calibri" w:hAnsi="Times New Roman" w:cs="Times New Roman"/>
          <w:sz w:val="24"/>
          <w:szCs w:val="24"/>
        </w:rPr>
        <w:t xml:space="preserve">- формирование индивидуальных рекомендаций для обучающихся по построению образовательно-профессиональной траектории в зависимости от уровня осознанности, интересов, способностей, доступных им возможностей; </w:t>
      </w:r>
    </w:p>
    <w:p w14:paraId="24D2E1DD" w14:textId="77777777" w:rsidR="00B0796A" w:rsidRPr="00933C43" w:rsidRDefault="00B0796A" w:rsidP="00B0796A">
      <w:pPr>
        <w:widowControl w:val="0"/>
        <w:autoSpaceDE w:val="0"/>
        <w:autoSpaceDN w:val="0"/>
        <w:spacing w:before="1"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3C43">
        <w:rPr>
          <w:rFonts w:ascii="Times New Roman" w:eastAsia="Calibri" w:hAnsi="Times New Roman" w:cs="Times New Roman"/>
          <w:sz w:val="24"/>
          <w:szCs w:val="24"/>
        </w:rPr>
        <w:t>- информирование обучающихся о специфике рынка труда и системе профессионального образования (включая знакомство с перспективными и востребованными в ближайшем будущем профессиями и отраслями экономики РФ) посредством различных мероприятий, в т.ч. профессиональных проб.</w:t>
      </w:r>
    </w:p>
    <w:p w14:paraId="492FAA7C" w14:textId="77777777" w:rsidR="00B0796A" w:rsidRPr="00933C43" w:rsidRDefault="00B0796A" w:rsidP="00B0796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</w:pPr>
      <w:r w:rsidRPr="00933C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организации – </w:t>
      </w:r>
      <w:r w:rsidRPr="00933C43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практикум.</w:t>
      </w:r>
    </w:p>
    <w:p w14:paraId="339C5321" w14:textId="77777777" w:rsidR="00B0796A" w:rsidRDefault="00B0796A" w:rsidP="00B0796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84E651" w14:textId="3F8A3191" w:rsidR="00933C43" w:rsidRPr="00933C43" w:rsidRDefault="00933C43" w:rsidP="00B0796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</w:pPr>
      <w:r w:rsidRPr="00933C43">
        <w:rPr>
          <w:rFonts w:ascii="Times New Roman" w:eastAsia="Times New Roman" w:hAnsi="Times New Roman" w:cs="Times New Roman"/>
          <w:sz w:val="24"/>
          <w:szCs w:val="24"/>
        </w:rPr>
        <w:t xml:space="preserve">С целью профессионального самоопределения учащихся через специализацию в рамках предпрофильного обучения и на основе договора о сетевом взаимодействии с </w:t>
      </w:r>
      <w:r w:rsidRPr="00933C4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Крымский колледж общественного питания и торговли </w:t>
      </w:r>
      <w:r w:rsidRPr="00933C43">
        <w:rPr>
          <w:rFonts w:ascii="Times New Roman" w:eastAsia="Times New Roman" w:hAnsi="Times New Roman" w:cs="Times New Roman"/>
          <w:sz w:val="24"/>
          <w:szCs w:val="24"/>
        </w:rPr>
        <w:t>в 9-</w:t>
      </w:r>
      <w:proofErr w:type="gramStart"/>
      <w:r w:rsidRPr="00933C43">
        <w:rPr>
          <w:rFonts w:ascii="Times New Roman" w:eastAsia="Times New Roman" w:hAnsi="Times New Roman" w:cs="Times New Roman"/>
          <w:sz w:val="24"/>
          <w:szCs w:val="24"/>
        </w:rPr>
        <w:t>А,Б</w:t>
      </w:r>
      <w:proofErr w:type="gramEnd"/>
      <w:r w:rsidRPr="00933C43">
        <w:rPr>
          <w:rFonts w:ascii="Times New Roman" w:eastAsia="Times New Roman" w:hAnsi="Times New Roman" w:cs="Times New Roman"/>
          <w:sz w:val="24"/>
          <w:szCs w:val="24"/>
        </w:rPr>
        <w:t xml:space="preserve">,В классах реализуется практико-ориентированный курс внеурочной деятельности </w:t>
      </w:r>
      <w:r w:rsidRPr="00933C43">
        <w:rPr>
          <w:rFonts w:ascii="Times New Roman" w:eastAsia="Times New Roman" w:hAnsi="Times New Roman" w:cs="Times New Roman"/>
          <w:b/>
          <w:sz w:val="24"/>
          <w:szCs w:val="24"/>
        </w:rPr>
        <w:t>«Бармен», «Кондитер», «Повар».</w:t>
      </w:r>
      <w:r w:rsidRPr="00933C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22B6E95" w14:textId="28FAABF2" w:rsidR="00933C43" w:rsidRPr="00B0796A" w:rsidRDefault="00933C43" w:rsidP="00B0796A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3C43">
        <w:rPr>
          <w:rFonts w:ascii="Times New Roman" w:eastAsia="Calibri" w:hAnsi="Times New Roman" w:cs="Times New Roman"/>
          <w:b/>
          <w:sz w:val="24"/>
          <w:szCs w:val="24"/>
        </w:rPr>
        <w:t>Цель:</w:t>
      </w:r>
      <w:r w:rsidRPr="00933C43">
        <w:rPr>
          <w:rFonts w:ascii="Times New Roman" w:eastAsia="Calibri" w:hAnsi="Times New Roman" w:cs="Times New Roman"/>
          <w:sz w:val="24"/>
          <w:szCs w:val="24"/>
        </w:rPr>
        <w:t xml:space="preserve"> познакомить будущих студентов техникума со специальностями пищевого профиля. Особое внимание здесь должно быть уделено предпрофильному обучению, осуществляемому в режиме личностно-ориентированного образования, которое должно быть направлено на </w:t>
      </w:r>
      <w:r w:rsidRPr="00933C43">
        <w:rPr>
          <w:rFonts w:ascii="Times New Roman" w:eastAsia="Calibri" w:hAnsi="Times New Roman" w:cs="Times New Roman"/>
          <w:sz w:val="24"/>
          <w:szCs w:val="24"/>
        </w:rPr>
        <w:lastRenderedPageBreak/>
        <w:t>формирование у обучаемых профессионально-значимых компетенций (системное мышление, способность к критическому оцениванию и самооцен</w:t>
      </w:r>
      <w:r w:rsidR="00B0796A">
        <w:rPr>
          <w:rFonts w:ascii="Times New Roman" w:eastAsia="Calibri" w:hAnsi="Times New Roman" w:cs="Times New Roman"/>
          <w:sz w:val="24"/>
          <w:szCs w:val="24"/>
        </w:rPr>
        <w:t>ке</w:t>
      </w:r>
      <w:r w:rsidRPr="00933C43">
        <w:rPr>
          <w:rFonts w:ascii="Times New Roman" w:eastAsia="Calibri" w:hAnsi="Times New Roman" w:cs="Times New Roman"/>
          <w:sz w:val="24"/>
          <w:szCs w:val="24"/>
        </w:rPr>
        <w:t>, рефлексия), а также основ информационной, коммуникативной и предпринимательской культуры. К</w:t>
      </w:r>
      <w:r w:rsidRPr="00933C43">
        <w:rPr>
          <w:rFonts w:ascii="Times New Roman" w:eastAsia="Calibri" w:hAnsi="Times New Roman" w:cs="Times New Roman"/>
          <w:color w:val="212529"/>
          <w:sz w:val="24"/>
          <w:szCs w:val="24"/>
          <w:shd w:val="clear" w:color="auto" w:fill="FFFFFF"/>
        </w:rPr>
        <w:t xml:space="preserve">урсы позволяют получить базовые знания для успешного начала работы. </w:t>
      </w:r>
      <w:r w:rsidRPr="00933C43">
        <w:rPr>
          <w:rFonts w:ascii="Times New Roman" w:eastAsia="Calibri" w:hAnsi="Times New Roman" w:cs="Times New Roman"/>
          <w:sz w:val="24"/>
          <w:szCs w:val="24"/>
        </w:rPr>
        <w:t>Проводят курсы преподаватели колледжа. Часы внеурочной деятельности не учитываются при определении максимальной допустимой недельной образовательной нагрузки учащихся, но являются обязательными для финансирования</w:t>
      </w:r>
      <w:r w:rsidR="00B0796A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06E3DFD" w14:textId="7ED9A352" w:rsidR="00933C43" w:rsidRPr="00933C43" w:rsidRDefault="00933C43" w:rsidP="00734BC0">
      <w:pPr>
        <w:spacing w:after="0" w:line="240" w:lineRule="auto"/>
        <w:ind w:firstLine="709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933C43">
        <w:rPr>
          <w:rFonts w:ascii="Times New Roman" w:eastAsia="Calibri" w:hAnsi="Times New Roman" w:cs="Times New Roman"/>
          <w:b/>
          <w:sz w:val="24"/>
          <w:szCs w:val="24"/>
        </w:rPr>
        <w:t>Форма организации – практикум.</w:t>
      </w:r>
    </w:p>
    <w:p w14:paraId="71E6C56A" w14:textId="66267252" w:rsidR="004758E2" w:rsidRDefault="004758E2" w:rsidP="00D852C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2DC6CDF" w14:textId="54456A38" w:rsidR="004758E2" w:rsidRPr="00933C43" w:rsidRDefault="004758E2" w:rsidP="00D852C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2C50182" w14:textId="77777777" w:rsidR="00933C43" w:rsidRPr="00933C43" w:rsidRDefault="00933C43" w:rsidP="00D852C4">
      <w:pPr>
        <w:numPr>
          <w:ilvl w:val="0"/>
          <w:numId w:val="1"/>
        </w:numPr>
        <w:spacing w:after="0" w:line="240" w:lineRule="auto"/>
        <w:ind w:left="0" w:firstLine="567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5" w:name="_Hlk175410542"/>
      <w:r w:rsidRPr="00933C43">
        <w:rPr>
          <w:rFonts w:ascii="Times New Roman" w:eastAsia="Calibri" w:hAnsi="Times New Roman" w:cs="Times New Roman"/>
          <w:b/>
          <w:sz w:val="24"/>
          <w:szCs w:val="24"/>
        </w:rPr>
        <w:t>Формы промежуточной аттестации.</w:t>
      </w:r>
    </w:p>
    <w:p w14:paraId="1AD7A76E" w14:textId="77777777" w:rsidR="00933C43" w:rsidRPr="00933C43" w:rsidRDefault="00933C43" w:rsidP="00933C43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933C43">
        <w:rPr>
          <w:rFonts w:ascii="Times New Roman" w:eastAsia="Calibri" w:hAnsi="Times New Roman" w:cs="Times New Roman"/>
          <w:sz w:val="24"/>
          <w:szCs w:val="24"/>
        </w:rPr>
        <w:t>Промежуточная аттестация по внеурочной деятельности может быть - индивидуальной - защита портфолио в конце учебного года на уровне классного коллектива. - групповой - отчет, защита проекта, выставки творчества, смотры, концерты, спектакли, спортивные соревнования, турниры, игры, результаты исследований, фестиваль, учебно- исследовательская конференция и другие Содержание проведения промежуточной аттестации определяется направленностью внеурочной деятельности, содержанием программ курсов внеурочной деятельности, в соответствии с результатами освоения курса внеурочной деятельности.</w:t>
      </w:r>
    </w:p>
    <w:p w14:paraId="5E3EDA36" w14:textId="77777777" w:rsidR="00933C43" w:rsidRPr="00933C43" w:rsidRDefault="00933C43" w:rsidP="00933C43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091"/>
        <w:gridCol w:w="3821"/>
      </w:tblGrid>
      <w:tr w:rsidR="00933C43" w:rsidRPr="00933C43" w14:paraId="4DA52E07" w14:textId="77777777" w:rsidTr="00D95652">
        <w:tc>
          <w:tcPr>
            <w:tcW w:w="6091" w:type="dxa"/>
          </w:tcPr>
          <w:p w14:paraId="2C462CC0" w14:textId="77777777" w:rsidR="00933C43" w:rsidRPr="00933C43" w:rsidRDefault="00933C43" w:rsidP="00933C43">
            <w:pPr>
              <w:ind w:firstLine="56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33C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Курс внеурочной деятельности</w:t>
            </w:r>
          </w:p>
        </w:tc>
        <w:tc>
          <w:tcPr>
            <w:tcW w:w="3821" w:type="dxa"/>
          </w:tcPr>
          <w:p w14:paraId="1B2F8124" w14:textId="77777777" w:rsidR="00933C43" w:rsidRPr="00933C43" w:rsidRDefault="00933C43" w:rsidP="00933C43">
            <w:pPr>
              <w:ind w:firstLine="56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33C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Формы промежуточной </w:t>
            </w:r>
          </w:p>
          <w:p w14:paraId="087A0F2F" w14:textId="77777777" w:rsidR="00933C43" w:rsidRPr="00933C43" w:rsidRDefault="00933C43" w:rsidP="00933C43">
            <w:pPr>
              <w:ind w:firstLine="56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33C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аттестации</w:t>
            </w:r>
          </w:p>
        </w:tc>
      </w:tr>
      <w:tr w:rsidR="00933C43" w:rsidRPr="00933C43" w14:paraId="4151A1D3" w14:textId="77777777" w:rsidTr="00D95652">
        <w:tc>
          <w:tcPr>
            <w:tcW w:w="6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4E3A5F9" w14:textId="77777777" w:rsidR="00933C43" w:rsidRPr="00933C43" w:rsidRDefault="00933C43" w:rsidP="00933C43">
            <w:pPr>
              <w:spacing w:before="100" w:beforeAutospacing="1" w:afterAutospacing="1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val="en-US" w:eastAsia="ru-RU"/>
              </w:rPr>
              <w:t>Разговоры</w:t>
            </w:r>
            <w:proofErr w:type="spellEnd"/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val="en-US" w:eastAsia="ru-RU"/>
              </w:rPr>
              <w:t xml:space="preserve"> о </w:t>
            </w:r>
            <w:proofErr w:type="spellStart"/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val="en-US" w:eastAsia="ru-RU"/>
              </w:rPr>
              <w:t>важном</w:t>
            </w:r>
            <w:proofErr w:type="spellEnd"/>
          </w:p>
        </w:tc>
        <w:tc>
          <w:tcPr>
            <w:tcW w:w="3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631CB8" w14:textId="77777777" w:rsidR="00933C43" w:rsidRPr="00933C43" w:rsidRDefault="00933C43" w:rsidP="00933C43">
            <w:pPr>
              <w:ind w:firstLine="56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C43">
              <w:rPr>
                <w:rFonts w:ascii="Times New Roman" w:eastAsia="Calibri" w:hAnsi="Times New Roman" w:cs="Times New Roman"/>
                <w:sz w:val="24"/>
                <w:szCs w:val="24"/>
              </w:rPr>
              <w:t>Защита проектов</w:t>
            </w:r>
          </w:p>
        </w:tc>
      </w:tr>
      <w:tr w:rsidR="00933C43" w:rsidRPr="00933C43" w14:paraId="7AA927D4" w14:textId="77777777" w:rsidTr="00D95652">
        <w:tc>
          <w:tcPr>
            <w:tcW w:w="6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B9F377" w14:textId="77777777" w:rsidR="00933C43" w:rsidRPr="00933C43" w:rsidRDefault="00933C43" w:rsidP="00933C43">
            <w:pPr>
              <w:spacing w:before="100" w:beforeAutospacing="1" w:afterAutospacing="1"/>
              <w:ind w:firstLine="567"/>
              <w:jc w:val="both"/>
              <w:rPr>
                <w:rFonts w:ascii="Times New Roman" w:eastAsia="Calibri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Финансовая грамотность</w:t>
            </w:r>
          </w:p>
        </w:tc>
        <w:tc>
          <w:tcPr>
            <w:tcW w:w="3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BE17F0" w14:textId="77777777" w:rsidR="00933C43" w:rsidRPr="00933C43" w:rsidRDefault="00933C43" w:rsidP="00933C43">
            <w:pPr>
              <w:ind w:firstLine="56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C43">
              <w:rPr>
                <w:rFonts w:ascii="Times New Roman" w:eastAsia="Calibri" w:hAnsi="Times New Roman" w:cs="Times New Roman"/>
                <w:sz w:val="24"/>
                <w:szCs w:val="24"/>
              </w:rPr>
              <w:t>Олимпиада</w:t>
            </w:r>
          </w:p>
        </w:tc>
      </w:tr>
      <w:tr w:rsidR="00933C43" w:rsidRPr="00933C43" w14:paraId="4AF9C41F" w14:textId="77777777" w:rsidTr="00D95652">
        <w:tc>
          <w:tcPr>
            <w:tcW w:w="6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669E175" w14:textId="09C91001" w:rsidR="00933C43" w:rsidRPr="00933C43" w:rsidRDefault="00737719" w:rsidP="00933C43">
            <w:pPr>
              <w:spacing w:before="100" w:beforeAutospacing="1" w:afterAutospacing="1"/>
              <w:ind w:firstLine="567"/>
              <w:jc w:val="both"/>
              <w:rPr>
                <w:rFonts w:ascii="Times New Roman" w:eastAsia="Calibri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«Я-ты-он-она — вместе целая страна»</w:t>
            </w:r>
          </w:p>
        </w:tc>
        <w:tc>
          <w:tcPr>
            <w:tcW w:w="3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FB1FA4" w14:textId="77777777" w:rsidR="00933C43" w:rsidRPr="00933C43" w:rsidRDefault="00933C43" w:rsidP="00933C43">
            <w:pPr>
              <w:ind w:firstLine="56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C43">
              <w:rPr>
                <w:rFonts w:ascii="Times New Roman" w:eastAsia="Calibri" w:hAnsi="Times New Roman" w:cs="Times New Roman"/>
                <w:sz w:val="24"/>
                <w:szCs w:val="24"/>
              </w:rPr>
              <w:t>Защита проектов</w:t>
            </w:r>
          </w:p>
        </w:tc>
      </w:tr>
      <w:tr w:rsidR="00933C43" w:rsidRPr="00933C43" w14:paraId="2E78AB05" w14:textId="77777777" w:rsidTr="00D95652">
        <w:tc>
          <w:tcPr>
            <w:tcW w:w="6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AE5C887" w14:textId="77777777" w:rsidR="00933C43" w:rsidRPr="00933C43" w:rsidRDefault="00933C43" w:rsidP="00933C43">
            <w:pPr>
              <w:spacing w:before="100" w:beforeAutospacing="1" w:afterAutospacing="1"/>
              <w:ind w:firstLine="567"/>
              <w:jc w:val="both"/>
              <w:rPr>
                <w:rFonts w:ascii="Times New Roman" w:eastAsia="Calibri" w:hAnsi="Times New Roman" w:cs="Times New Roman"/>
              </w:rPr>
            </w:pPr>
            <w:r w:rsidRPr="00933C43">
              <w:rPr>
                <w:rFonts w:ascii="Times New Roman" w:eastAsia="Calibri" w:hAnsi="Times New Roman" w:cs="Times New Roman"/>
              </w:rPr>
              <w:t xml:space="preserve">«Россия – мои горизонты» </w:t>
            </w:r>
          </w:p>
        </w:tc>
        <w:tc>
          <w:tcPr>
            <w:tcW w:w="3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4AD922" w14:textId="77777777" w:rsidR="00933C43" w:rsidRPr="00933C43" w:rsidRDefault="00933C43" w:rsidP="00933C43">
            <w:pPr>
              <w:ind w:firstLine="56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C43">
              <w:rPr>
                <w:rFonts w:ascii="Times New Roman" w:eastAsia="Calibri" w:hAnsi="Times New Roman" w:cs="Times New Roman"/>
                <w:sz w:val="24"/>
                <w:szCs w:val="24"/>
              </w:rPr>
              <w:t>Защита проектов</w:t>
            </w:r>
          </w:p>
        </w:tc>
      </w:tr>
      <w:tr w:rsidR="00933C43" w:rsidRPr="00933C43" w14:paraId="3B749B51" w14:textId="77777777" w:rsidTr="00D95652">
        <w:tc>
          <w:tcPr>
            <w:tcW w:w="6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645A519" w14:textId="77777777" w:rsidR="00933C43" w:rsidRPr="00933C43" w:rsidRDefault="00933C43" w:rsidP="00933C43">
            <w:pPr>
              <w:spacing w:before="100" w:beforeAutospacing="1" w:afterAutospacing="1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33C43">
              <w:rPr>
                <w:rFonts w:ascii="Times New Roman" w:eastAsia="Times New Roman" w:hAnsi="Times New Roman" w:cs="Times New Roman"/>
                <w:lang w:eastAsia="zh-CN"/>
              </w:rPr>
              <w:t>Сложные вопросы русского языка</w:t>
            </w:r>
          </w:p>
        </w:tc>
        <w:tc>
          <w:tcPr>
            <w:tcW w:w="3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DB9876" w14:textId="77777777" w:rsidR="00933C43" w:rsidRPr="00933C43" w:rsidRDefault="00933C43" w:rsidP="00933C43">
            <w:pPr>
              <w:ind w:firstLine="56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C43">
              <w:rPr>
                <w:rFonts w:ascii="Times New Roman" w:eastAsia="Calibri" w:hAnsi="Times New Roman" w:cs="Times New Roman"/>
                <w:sz w:val="24"/>
                <w:szCs w:val="24"/>
              </w:rPr>
              <w:t>Защита проектов</w:t>
            </w:r>
          </w:p>
        </w:tc>
      </w:tr>
      <w:tr w:rsidR="00933C43" w:rsidRPr="00933C43" w14:paraId="197111F5" w14:textId="77777777" w:rsidTr="00D95652">
        <w:tc>
          <w:tcPr>
            <w:tcW w:w="6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37751F7" w14:textId="77777777" w:rsidR="00933C43" w:rsidRPr="00933C43" w:rsidRDefault="00933C43" w:rsidP="00933C43">
            <w:pPr>
              <w:spacing w:before="100" w:beforeAutospacing="1" w:afterAutospacing="1"/>
              <w:ind w:firstLine="567"/>
              <w:jc w:val="both"/>
              <w:rPr>
                <w:rFonts w:ascii="Times New Roman" w:eastAsia="Calibri" w:hAnsi="Times New Roman" w:cs="Times New Roman"/>
                <w:lang w:eastAsia="hi-IN" w:bidi="hi-IN"/>
              </w:rPr>
            </w:pPr>
            <w:r w:rsidRPr="00933C43">
              <w:rPr>
                <w:rFonts w:ascii="Times New Roman" w:eastAsia="Calibri" w:hAnsi="Times New Roman" w:cs="Times New Roman"/>
                <w:lang w:eastAsia="hi-IN" w:bidi="hi-IN"/>
              </w:rPr>
              <w:t>Мой Симферополь в истории Отечества</w:t>
            </w:r>
          </w:p>
        </w:tc>
        <w:tc>
          <w:tcPr>
            <w:tcW w:w="3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90148D" w14:textId="77777777" w:rsidR="00933C43" w:rsidRPr="00933C43" w:rsidRDefault="00933C43" w:rsidP="00933C43">
            <w:pPr>
              <w:ind w:firstLine="56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C43">
              <w:rPr>
                <w:rFonts w:ascii="Times New Roman" w:eastAsia="Calibri" w:hAnsi="Times New Roman" w:cs="Times New Roman"/>
                <w:sz w:val="24"/>
                <w:szCs w:val="24"/>
              </w:rPr>
              <w:t>Защита проектов</w:t>
            </w:r>
          </w:p>
        </w:tc>
      </w:tr>
      <w:tr w:rsidR="00933C43" w:rsidRPr="00933C43" w14:paraId="47635CD9" w14:textId="77777777" w:rsidTr="00D95652">
        <w:tc>
          <w:tcPr>
            <w:tcW w:w="6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1CAA857" w14:textId="77777777" w:rsidR="00933C43" w:rsidRPr="00933C43" w:rsidRDefault="00933C43" w:rsidP="00933C43">
            <w:pPr>
              <w:spacing w:before="100" w:beforeAutospacing="1" w:afterAutospacing="1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33C43">
              <w:rPr>
                <w:rFonts w:ascii="Times New Roman" w:eastAsia="Calibri" w:hAnsi="Times New Roman" w:cs="Times New Roman"/>
                <w:lang w:eastAsia="hi-IN" w:bidi="hi-IN"/>
              </w:rPr>
              <w:t>Основы программирования</w:t>
            </w:r>
          </w:p>
        </w:tc>
        <w:tc>
          <w:tcPr>
            <w:tcW w:w="3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A8DE41" w14:textId="77777777" w:rsidR="00933C43" w:rsidRPr="00933C43" w:rsidRDefault="00933C43" w:rsidP="00933C43">
            <w:pPr>
              <w:ind w:firstLine="56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C43">
              <w:rPr>
                <w:rFonts w:ascii="Times New Roman" w:eastAsia="Calibri" w:hAnsi="Times New Roman" w:cs="Times New Roman"/>
                <w:sz w:val="24"/>
                <w:szCs w:val="24"/>
              </w:rPr>
              <w:t>Олимпиада</w:t>
            </w:r>
          </w:p>
        </w:tc>
      </w:tr>
      <w:bookmarkEnd w:id="5"/>
      <w:tr w:rsidR="00933C43" w:rsidRPr="00933C43" w14:paraId="1C30279C" w14:textId="77777777" w:rsidTr="00D95652">
        <w:tc>
          <w:tcPr>
            <w:tcW w:w="6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9EDC6C6" w14:textId="77777777" w:rsidR="00933C43" w:rsidRPr="00933C43" w:rsidRDefault="00933C43" w:rsidP="00933C43">
            <w:pPr>
              <w:spacing w:before="100" w:beforeAutospacing="1" w:afterAutospacing="1"/>
              <w:ind w:firstLine="567"/>
              <w:jc w:val="both"/>
              <w:rPr>
                <w:rFonts w:ascii="Times New Roman" w:eastAsia="Calibri" w:hAnsi="Times New Roman" w:cs="Times New Roman"/>
                <w:lang w:eastAsia="hi-IN" w:bidi="hi-IN"/>
              </w:rPr>
            </w:pPr>
            <w:r w:rsidRPr="00933C43">
              <w:rPr>
                <w:rFonts w:ascii="Times New Roman" w:eastAsia="Calibri" w:hAnsi="Times New Roman" w:cs="Times New Roman"/>
                <w:lang w:eastAsia="hi-IN" w:bidi="hi-IN"/>
              </w:rPr>
              <w:t>Информационная безопасность</w:t>
            </w:r>
          </w:p>
        </w:tc>
        <w:tc>
          <w:tcPr>
            <w:tcW w:w="3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EF80E2" w14:textId="77777777" w:rsidR="00933C43" w:rsidRPr="00933C43" w:rsidRDefault="00933C43" w:rsidP="00933C43">
            <w:pPr>
              <w:ind w:firstLine="56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C43">
              <w:rPr>
                <w:rFonts w:ascii="Times New Roman" w:eastAsia="Calibri" w:hAnsi="Times New Roman" w:cs="Times New Roman"/>
                <w:sz w:val="24"/>
                <w:szCs w:val="24"/>
              </w:rPr>
              <w:t>Защита проектов</w:t>
            </w:r>
          </w:p>
        </w:tc>
      </w:tr>
      <w:tr w:rsidR="00933C43" w:rsidRPr="00933C43" w14:paraId="69D1FD62" w14:textId="77777777" w:rsidTr="00D95652">
        <w:tc>
          <w:tcPr>
            <w:tcW w:w="6091" w:type="dxa"/>
            <w:vAlign w:val="center"/>
          </w:tcPr>
          <w:p w14:paraId="73DF6AE1" w14:textId="77777777" w:rsidR="00933C43" w:rsidRPr="00933C43" w:rsidRDefault="00933C43" w:rsidP="00933C43">
            <w:pPr>
              <w:spacing w:before="100" w:beforeAutospacing="1" w:afterAutospacing="1"/>
              <w:ind w:firstLine="567"/>
              <w:jc w:val="both"/>
              <w:rPr>
                <w:rFonts w:ascii="Times New Roman" w:eastAsia="Calibri" w:hAnsi="Times New Roman" w:cs="Times New Roman"/>
                <w:lang w:eastAsia="zh-CN"/>
              </w:rPr>
            </w:pPr>
            <w:r w:rsidRPr="00933C4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Химия в задачах</w:t>
            </w:r>
          </w:p>
        </w:tc>
        <w:tc>
          <w:tcPr>
            <w:tcW w:w="3821" w:type="dxa"/>
          </w:tcPr>
          <w:p w14:paraId="5D142B67" w14:textId="77777777" w:rsidR="00933C43" w:rsidRPr="00933C43" w:rsidRDefault="00933C43" w:rsidP="00933C43">
            <w:pPr>
              <w:ind w:firstLine="56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C43">
              <w:rPr>
                <w:rFonts w:ascii="Times New Roman" w:eastAsia="Calibri" w:hAnsi="Times New Roman" w:cs="Times New Roman"/>
                <w:sz w:val="24"/>
                <w:szCs w:val="24"/>
              </w:rPr>
              <w:t>Олимпиада</w:t>
            </w:r>
          </w:p>
        </w:tc>
      </w:tr>
      <w:tr w:rsidR="00933C43" w:rsidRPr="00933C43" w14:paraId="0D30AE13" w14:textId="77777777" w:rsidTr="00D95652">
        <w:tc>
          <w:tcPr>
            <w:tcW w:w="6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7F2992E" w14:textId="77777777" w:rsidR="00933C43" w:rsidRPr="00933C43" w:rsidRDefault="00933C43" w:rsidP="00933C43">
            <w:pPr>
              <w:spacing w:before="100" w:beforeAutospacing="1" w:afterAutospacing="1"/>
              <w:ind w:firstLine="567"/>
              <w:jc w:val="both"/>
              <w:rPr>
                <w:rFonts w:ascii="Times New Roman" w:eastAsia="Calibri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933C43">
              <w:rPr>
                <w:rFonts w:ascii="Times New Roman" w:eastAsia="Calibri" w:hAnsi="Times New Roman" w:cs="Times New Roman"/>
                <w:lang w:eastAsia="zh-CN"/>
              </w:rPr>
              <w:t>Физика в нашей жизни</w:t>
            </w:r>
          </w:p>
        </w:tc>
        <w:tc>
          <w:tcPr>
            <w:tcW w:w="3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EB47DC" w14:textId="77777777" w:rsidR="00933C43" w:rsidRPr="00933C43" w:rsidRDefault="00933C43" w:rsidP="00933C43">
            <w:pPr>
              <w:ind w:firstLine="56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C43">
              <w:rPr>
                <w:rFonts w:ascii="Times New Roman" w:eastAsia="Calibri" w:hAnsi="Times New Roman" w:cs="Times New Roman"/>
                <w:sz w:val="24"/>
                <w:szCs w:val="24"/>
              </w:rPr>
              <w:t>Выставка творческих работ</w:t>
            </w:r>
          </w:p>
        </w:tc>
      </w:tr>
      <w:tr w:rsidR="00933C43" w:rsidRPr="00933C43" w14:paraId="41BAD608" w14:textId="77777777" w:rsidTr="00D95652">
        <w:tc>
          <w:tcPr>
            <w:tcW w:w="6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F92B8CA" w14:textId="77777777" w:rsidR="00933C43" w:rsidRPr="00933C43" w:rsidRDefault="00933C43" w:rsidP="00933C43">
            <w:pPr>
              <w:spacing w:before="100" w:beforeAutospacing="1" w:afterAutospacing="1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933C43">
              <w:rPr>
                <w:rFonts w:ascii="Times New Roman" w:eastAsia="Calibri" w:hAnsi="Times New Roman" w:cs="Times New Roman"/>
              </w:rPr>
              <w:t>Пионербол</w:t>
            </w:r>
          </w:p>
        </w:tc>
        <w:tc>
          <w:tcPr>
            <w:tcW w:w="3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C7E576" w14:textId="77777777" w:rsidR="00933C43" w:rsidRPr="00933C43" w:rsidRDefault="00933C43" w:rsidP="00933C43">
            <w:pPr>
              <w:tabs>
                <w:tab w:val="left" w:pos="1788"/>
              </w:tabs>
              <w:ind w:firstLine="56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C43">
              <w:rPr>
                <w:rFonts w:ascii="Times New Roman" w:eastAsia="Calibri" w:hAnsi="Times New Roman" w:cs="Times New Roman"/>
                <w:sz w:val="24"/>
                <w:szCs w:val="24"/>
              </w:rPr>
              <w:t>Турнир</w:t>
            </w:r>
          </w:p>
        </w:tc>
      </w:tr>
      <w:tr w:rsidR="00933C43" w:rsidRPr="00933C43" w14:paraId="6AC5B0C7" w14:textId="77777777" w:rsidTr="00D95652">
        <w:tc>
          <w:tcPr>
            <w:tcW w:w="6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7B1B58B" w14:textId="77777777" w:rsidR="00933C43" w:rsidRPr="00933C43" w:rsidRDefault="00933C43" w:rsidP="00933C43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33C43">
              <w:rPr>
                <w:rFonts w:ascii="Times New Roman" w:eastAsia="Calibri" w:hAnsi="Times New Roman" w:cs="Times New Roman"/>
                <w:lang w:eastAsia="zh-CN"/>
              </w:rPr>
              <w:t>Шахматы</w:t>
            </w:r>
          </w:p>
        </w:tc>
        <w:tc>
          <w:tcPr>
            <w:tcW w:w="3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8E57A9" w14:textId="77777777" w:rsidR="00933C43" w:rsidRPr="00933C43" w:rsidRDefault="00933C43" w:rsidP="00933C43">
            <w:pPr>
              <w:ind w:firstLine="56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C43">
              <w:rPr>
                <w:rFonts w:ascii="Times New Roman" w:eastAsia="Calibri" w:hAnsi="Times New Roman" w:cs="Times New Roman"/>
                <w:sz w:val="24"/>
                <w:szCs w:val="24"/>
              </w:rPr>
              <w:t>Турнир</w:t>
            </w:r>
          </w:p>
        </w:tc>
      </w:tr>
      <w:tr w:rsidR="00933C43" w:rsidRPr="00933C43" w14:paraId="2D423D48" w14:textId="77777777" w:rsidTr="00D95652">
        <w:tc>
          <w:tcPr>
            <w:tcW w:w="6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87C0313" w14:textId="77777777" w:rsidR="00933C43" w:rsidRPr="00933C43" w:rsidRDefault="00933C43" w:rsidP="00933C43">
            <w:pPr>
              <w:ind w:firstLine="567"/>
              <w:rPr>
                <w:rFonts w:ascii="Times New Roman" w:eastAsia="Calibri" w:hAnsi="Times New Roman" w:cs="Times New Roman"/>
                <w:lang w:eastAsia="zh-CN"/>
              </w:rPr>
            </w:pPr>
            <w:r w:rsidRPr="00933C43">
              <w:rPr>
                <w:rFonts w:ascii="Times New Roman" w:eastAsia="Calibri" w:hAnsi="Times New Roman" w:cs="Times New Roman"/>
                <w:lang w:eastAsia="zh-CN"/>
              </w:rPr>
              <w:t>«Навстречу ГТО»</w:t>
            </w:r>
          </w:p>
        </w:tc>
        <w:tc>
          <w:tcPr>
            <w:tcW w:w="3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8EE70A" w14:textId="77777777" w:rsidR="00933C43" w:rsidRPr="00933C43" w:rsidRDefault="00933C43" w:rsidP="00933C43">
            <w:pPr>
              <w:ind w:firstLine="56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C43">
              <w:rPr>
                <w:rFonts w:ascii="Times New Roman" w:eastAsia="Calibri" w:hAnsi="Times New Roman" w:cs="Times New Roman"/>
                <w:sz w:val="24"/>
                <w:szCs w:val="24"/>
              </w:rPr>
              <w:t>Соревнования</w:t>
            </w:r>
          </w:p>
        </w:tc>
      </w:tr>
      <w:tr w:rsidR="00933C43" w:rsidRPr="00933C43" w14:paraId="5D14067F" w14:textId="77777777" w:rsidTr="00D95652">
        <w:tc>
          <w:tcPr>
            <w:tcW w:w="6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135B40B" w14:textId="77777777" w:rsidR="00933C43" w:rsidRPr="00933C43" w:rsidRDefault="00933C43" w:rsidP="00933C43">
            <w:pPr>
              <w:spacing w:before="100" w:beforeAutospacing="1" w:afterAutospacing="1"/>
              <w:ind w:firstLine="567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933C43">
              <w:rPr>
                <w:rFonts w:ascii="Times New Roman" w:eastAsia="Times New Roman" w:hAnsi="Times New Roman" w:cs="Times New Roman"/>
                <w:lang w:eastAsia="zh-CN"/>
              </w:rPr>
              <w:t>Спортивные игры</w:t>
            </w:r>
          </w:p>
        </w:tc>
        <w:tc>
          <w:tcPr>
            <w:tcW w:w="3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48EF5F" w14:textId="77777777" w:rsidR="00933C43" w:rsidRPr="00933C43" w:rsidRDefault="00933C43" w:rsidP="00933C43">
            <w:pPr>
              <w:ind w:firstLine="56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C43">
              <w:rPr>
                <w:rFonts w:ascii="Times New Roman" w:eastAsia="Calibri" w:hAnsi="Times New Roman" w:cs="Times New Roman"/>
                <w:sz w:val="24"/>
                <w:szCs w:val="24"/>
              </w:rPr>
              <w:t>Соревнования</w:t>
            </w:r>
          </w:p>
        </w:tc>
      </w:tr>
      <w:tr w:rsidR="00933C43" w:rsidRPr="00933C43" w14:paraId="4602F93C" w14:textId="77777777" w:rsidTr="00D95652">
        <w:tc>
          <w:tcPr>
            <w:tcW w:w="6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44A210F" w14:textId="77777777" w:rsidR="00933C43" w:rsidRPr="00933C43" w:rsidRDefault="00933C43" w:rsidP="00933C43">
            <w:pPr>
              <w:spacing w:before="100" w:beforeAutospacing="1" w:afterAutospacing="1"/>
              <w:ind w:firstLine="567"/>
              <w:jc w:val="both"/>
              <w:rPr>
                <w:rFonts w:ascii="Times New Roman" w:eastAsia="Calibri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933C43">
              <w:rPr>
                <w:rFonts w:ascii="Times New Roman" w:eastAsia="Times New Roman" w:hAnsi="Times New Roman" w:cs="Times New Roman"/>
                <w:lang w:eastAsia="zh-CN"/>
              </w:rPr>
              <w:t>Хоровое пение</w:t>
            </w:r>
          </w:p>
        </w:tc>
        <w:tc>
          <w:tcPr>
            <w:tcW w:w="3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E31E02" w14:textId="77777777" w:rsidR="00933C43" w:rsidRPr="00933C43" w:rsidRDefault="00933C43" w:rsidP="00933C43">
            <w:pPr>
              <w:ind w:firstLine="56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C43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Творческий вечер</w:t>
            </w:r>
          </w:p>
        </w:tc>
      </w:tr>
      <w:tr w:rsidR="00933C43" w:rsidRPr="00933C43" w14:paraId="6AA7EE31" w14:textId="77777777" w:rsidTr="00D95652">
        <w:tc>
          <w:tcPr>
            <w:tcW w:w="6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B2049B6" w14:textId="7F0CBD02" w:rsidR="00933C43" w:rsidRPr="00933C43" w:rsidRDefault="00D02D7D" w:rsidP="00933C43">
            <w:pPr>
              <w:spacing w:before="100" w:beforeAutospacing="1" w:afterAutospacing="1"/>
              <w:ind w:firstLine="567"/>
              <w:jc w:val="both"/>
              <w:rPr>
                <w:rFonts w:ascii="Times New Roman" w:eastAsia="Calibri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</w:rPr>
              <w:t>Художественная мастерская</w:t>
            </w:r>
          </w:p>
        </w:tc>
        <w:tc>
          <w:tcPr>
            <w:tcW w:w="3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B8BFEF" w14:textId="77777777" w:rsidR="00933C43" w:rsidRPr="00933C43" w:rsidRDefault="00933C43" w:rsidP="00933C43">
            <w:pPr>
              <w:ind w:firstLine="56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C43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Творческий вечер</w:t>
            </w:r>
          </w:p>
        </w:tc>
      </w:tr>
      <w:tr w:rsidR="00933C43" w:rsidRPr="00933C43" w14:paraId="080CBAC3" w14:textId="77777777" w:rsidTr="00D95652">
        <w:tc>
          <w:tcPr>
            <w:tcW w:w="6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769BABF" w14:textId="77777777" w:rsidR="00933C43" w:rsidRPr="00933C43" w:rsidRDefault="00933C43" w:rsidP="00933C43">
            <w:pPr>
              <w:spacing w:before="100" w:beforeAutospacing="1" w:afterAutospacing="1"/>
              <w:ind w:firstLine="567"/>
              <w:jc w:val="both"/>
              <w:rPr>
                <w:rFonts w:ascii="Times New Roman" w:eastAsia="Calibri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933C43">
              <w:rPr>
                <w:rFonts w:ascii="Times New Roman" w:eastAsia="Calibri" w:hAnsi="Times New Roman" w:cs="Times New Roman"/>
              </w:rPr>
              <w:t>Начальная военная подготовка</w:t>
            </w:r>
          </w:p>
        </w:tc>
        <w:tc>
          <w:tcPr>
            <w:tcW w:w="3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2E0F46" w14:textId="77777777" w:rsidR="00933C43" w:rsidRPr="00933C43" w:rsidRDefault="00933C43" w:rsidP="00933C43">
            <w:pPr>
              <w:ind w:firstLine="56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C43">
              <w:rPr>
                <w:rFonts w:ascii="Times New Roman" w:eastAsia="Calibri" w:hAnsi="Times New Roman" w:cs="Times New Roman"/>
                <w:sz w:val="24"/>
                <w:szCs w:val="24"/>
              </w:rPr>
              <w:t>Смотр</w:t>
            </w:r>
          </w:p>
        </w:tc>
      </w:tr>
      <w:tr w:rsidR="00F14BA1" w:rsidRPr="00933C43" w14:paraId="210B925B" w14:textId="77777777" w:rsidTr="00D95652">
        <w:tc>
          <w:tcPr>
            <w:tcW w:w="6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29B60E3" w14:textId="53FA76DD" w:rsidR="00F14BA1" w:rsidRPr="00933C43" w:rsidRDefault="00F14BA1" w:rsidP="00933C43">
            <w:pPr>
              <w:spacing w:before="100" w:beforeAutospacing="1" w:afterAutospacing="1"/>
              <w:ind w:firstLine="567"/>
              <w:jc w:val="both"/>
              <w:rPr>
                <w:rFonts w:ascii="Times New Roman" w:eastAsia="Calibri" w:hAnsi="Times New Roman" w:cs="Times New Roman"/>
              </w:rPr>
            </w:pPr>
            <w:r w:rsidRPr="00933C43">
              <w:rPr>
                <w:rFonts w:ascii="Times New Roman" w:eastAsia="Calibri" w:hAnsi="Times New Roman" w:cs="Times New Roman"/>
              </w:rPr>
              <w:t>Медико-санитарная подготовка</w:t>
            </w:r>
          </w:p>
        </w:tc>
        <w:tc>
          <w:tcPr>
            <w:tcW w:w="3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E0B850" w14:textId="3119F7C5" w:rsidR="00F14BA1" w:rsidRPr="00933C43" w:rsidRDefault="00F14BA1" w:rsidP="00933C43">
            <w:pPr>
              <w:ind w:firstLine="56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Зачётное мероприятие</w:t>
            </w:r>
          </w:p>
        </w:tc>
      </w:tr>
      <w:tr w:rsidR="00933C43" w:rsidRPr="00933C43" w14:paraId="449D3D20" w14:textId="77777777" w:rsidTr="00D95652">
        <w:tc>
          <w:tcPr>
            <w:tcW w:w="6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B658582" w14:textId="77777777" w:rsidR="00933C43" w:rsidRPr="00933C43" w:rsidRDefault="00933C43" w:rsidP="00933C43">
            <w:pPr>
              <w:spacing w:before="100" w:beforeAutospacing="1" w:afterAutospacing="1"/>
              <w:ind w:firstLine="567"/>
              <w:jc w:val="both"/>
              <w:rPr>
                <w:rFonts w:ascii="Times New Roman" w:eastAsia="Calibri" w:hAnsi="Times New Roman" w:cs="Times New Roman"/>
              </w:rPr>
            </w:pPr>
            <w:r w:rsidRPr="00933C43">
              <w:rPr>
                <w:rFonts w:ascii="Times New Roman" w:eastAsia="Calibri" w:hAnsi="Times New Roman" w:cs="Times New Roman"/>
              </w:rPr>
              <w:t>Учебные сборы</w:t>
            </w:r>
          </w:p>
        </w:tc>
        <w:tc>
          <w:tcPr>
            <w:tcW w:w="3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BFAEAF" w14:textId="7D2A46DA" w:rsidR="00933C43" w:rsidRPr="00933C43" w:rsidRDefault="00E94C4B" w:rsidP="00933C43">
            <w:pPr>
              <w:ind w:firstLine="56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Зачетное мероприятие</w:t>
            </w:r>
          </w:p>
        </w:tc>
      </w:tr>
      <w:tr w:rsidR="00933C43" w:rsidRPr="00933C43" w14:paraId="6D9F1A23" w14:textId="77777777" w:rsidTr="00D95652">
        <w:tc>
          <w:tcPr>
            <w:tcW w:w="6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07CEBBA" w14:textId="77777777" w:rsidR="00933C43" w:rsidRPr="00933C43" w:rsidRDefault="00933C43" w:rsidP="00933C43">
            <w:pPr>
              <w:spacing w:before="100" w:beforeAutospacing="1" w:afterAutospacing="1"/>
              <w:ind w:firstLine="567"/>
              <w:jc w:val="both"/>
              <w:rPr>
                <w:rFonts w:ascii="Times New Roman" w:eastAsia="Calibri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933C43">
              <w:rPr>
                <w:rFonts w:ascii="Times New Roman" w:eastAsia="Times New Roman" w:hAnsi="Times New Roman" w:cs="Times New Roman"/>
                <w:lang w:eastAsia="zh-CN"/>
              </w:rPr>
              <w:t>Проектно-исследовательская деятельность</w:t>
            </w:r>
          </w:p>
        </w:tc>
        <w:tc>
          <w:tcPr>
            <w:tcW w:w="3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6BE78E" w14:textId="77777777" w:rsidR="00933C43" w:rsidRPr="00933C43" w:rsidRDefault="00933C43" w:rsidP="00933C43">
            <w:pPr>
              <w:ind w:firstLine="56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C43">
              <w:rPr>
                <w:rFonts w:ascii="Times New Roman" w:eastAsia="Calibri" w:hAnsi="Times New Roman" w:cs="Times New Roman"/>
                <w:sz w:val="24"/>
                <w:szCs w:val="24"/>
              </w:rPr>
              <w:t>Защита проектов</w:t>
            </w:r>
          </w:p>
        </w:tc>
      </w:tr>
      <w:tr w:rsidR="00933C43" w:rsidRPr="00933C43" w14:paraId="597CFFD9" w14:textId="77777777" w:rsidTr="00D95652">
        <w:tc>
          <w:tcPr>
            <w:tcW w:w="6091" w:type="dxa"/>
            <w:tcBorders>
              <w:top w:val="single" w:sz="8" w:space="0" w:color="000000"/>
              <w:left w:val="single" w:sz="4" w:space="0" w:color="auto"/>
              <w:right w:val="single" w:sz="8" w:space="0" w:color="000000"/>
            </w:tcBorders>
            <w:shd w:val="clear" w:color="auto" w:fill="auto"/>
          </w:tcPr>
          <w:p w14:paraId="0BBA9712" w14:textId="77777777" w:rsidR="00933C43" w:rsidRPr="00933C43" w:rsidRDefault="00933C43" w:rsidP="00933C43">
            <w:pPr>
              <w:spacing w:before="100" w:beforeAutospacing="1" w:afterAutospacing="1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C43">
              <w:rPr>
                <w:rFonts w:ascii="Times New Roman" w:eastAsia="Calibri" w:hAnsi="Times New Roman" w:cs="Times New Roman"/>
                <w:lang w:eastAsia="zh-CN"/>
              </w:rPr>
              <w:t>ПДД</w:t>
            </w:r>
          </w:p>
        </w:tc>
        <w:tc>
          <w:tcPr>
            <w:tcW w:w="3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4245D0" w14:textId="77777777" w:rsidR="00933C43" w:rsidRPr="00933C43" w:rsidRDefault="00933C43" w:rsidP="00933C43">
            <w:pPr>
              <w:ind w:firstLine="56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C43">
              <w:rPr>
                <w:rFonts w:ascii="Times New Roman" w:eastAsia="Calibri" w:hAnsi="Times New Roman" w:cs="Times New Roman"/>
                <w:sz w:val="24"/>
                <w:szCs w:val="24"/>
              </w:rPr>
              <w:t>Защита проектов</w:t>
            </w:r>
          </w:p>
        </w:tc>
      </w:tr>
      <w:tr w:rsidR="00933C43" w:rsidRPr="00933C43" w14:paraId="3949D694" w14:textId="77777777" w:rsidTr="00D95652">
        <w:tc>
          <w:tcPr>
            <w:tcW w:w="6091" w:type="dxa"/>
            <w:vAlign w:val="center"/>
          </w:tcPr>
          <w:p w14:paraId="2B700605" w14:textId="77777777" w:rsidR="00933C43" w:rsidRPr="00933C43" w:rsidRDefault="00933C43" w:rsidP="00933C43">
            <w:pPr>
              <w:spacing w:before="100" w:beforeAutospacing="1" w:afterAutospacing="1"/>
              <w:ind w:firstLine="567"/>
              <w:jc w:val="both"/>
              <w:rPr>
                <w:rFonts w:ascii="Times New Roman" w:eastAsia="Calibri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933C43">
              <w:rPr>
                <w:rFonts w:ascii="Times New Roman" w:eastAsia="Calibri" w:hAnsi="Times New Roman" w:cs="Times New Roman"/>
                <w:sz w:val="24"/>
                <w:szCs w:val="24"/>
              </w:rPr>
              <w:t>Театральное искусство</w:t>
            </w:r>
          </w:p>
        </w:tc>
        <w:tc>
          <w:tcPr>
            <w:tcW w:w="3821" w:type="dxa"/>
          </w:tcPr>
          <w:p w14:paraId="03A3ADA9" w14:textId="77777777" w:rsidR="00933C43" w:rsidRPr="00933C43" w:rsidRDefault="00933C43" w:rsidP="00933C43">
            <w:pPr>
              <w:ind w:firstLine="56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C43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Творческий вечер</w:t>
            </w:r>
          </w:p>
        </w:tc>
      </w:tr>
      <w:tr w:rsidR="00CE0B1A" w:rsidRPr="00CE0B1A" w14:paraId="4E6DFAC2" w14:textId="77777777" w:rsidTr="00D95652">
        <w:tc>
          <w:tcPr>
            <w:tcW w:w="6091" w:type="dxa"/>
            <w:vAlign w:val="center"/>
          </w:tcPr>
          <w:p w14:paraId="787D8757" w14:textId="6C39D52B" w:rsidR="00CE0B1A" w:rsidRPr="00CE0B1A" w:rsidRDefault="00CE0B1A" w:rsidP="00933C43">
            <w:pPr>
              <w:spacing w:before="100" w:beforeAutospacing="1" w:afterAutospacing="1"/>
              <w:ind w:firstLine="567"/>
              <w:jc w:val="both"/>
              <w:rPr>
                <w:rFonts w:ascii="Times New Roman" w:eastAsia="Calibri" w:hAnsi="Times New Roman" w:cs="Times New Roman"/>
                <w:lang w:eastAsia="zh-CN"/>
              </w:rPr>
            </w:pPr>
            <w:r w:rsidRPr="00CE0B1A">
              <w:rPr>
                <w:rFonts w:ascii="Times New Roman" w:hAnsi="Times New Roman" w:cs="Times New Roman"/>
                <w:sz w:val="24"/>
                <w:szCs w:val="24"/>
              </w:rPr>
              <w:t>«Я-ты-он-она — вместе целая страна»</w:t>
            </w:r>
          </w:p>
        </w:tc>
        <w:tc>
          <w:tcPr>
            <w:tcW w:w="3821" w:type="dxa"/>
          </w:tcPr>
          <w:p w14:paraId="02BE0261" w14:textId="4B9B8E3E" w:rsidR="00CE0B1A" w:rsidRPr="00CE0B1A" w:rsidRDefault="00CE0B1A" w:rsidP="00933C43">
            <w:pPr>
              <w:ind w:firstLine="56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Творческий вечер</w:t>
            </w:r>
          </w:p>
        </w:tc>
      </w:tr>
      <w:tr w:rsidR="00933C43" w:rsidRPr="00933C43" w14:paraId="2EBD01DF" w14:textId="77777777" w:rsidTr="00D95652">
        <w:tc>
          <w:tcPr>
            <w:tcW w:w="6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C2E7B00" w14:textId="77777777" w:rsidR="00933C43" w:rsidRPr="00933C43" w:rsidRDefault="00933C43" w:rsidP="00933C43">
            <w:pPr>
              <w:spacing w:before="100" w:beforeAutospacing="1" w:afterAutospacing="1"/>
              <w:jc w:val="both"/>
              <w:rPr>
                <w:rFonts w:ascii="Times New Roman" w:eastAsia="Calibri" w:hAnsi="Times New Roman" w:cs="Times New Roman"/>
                <w:lang w:eastAsia="zh-CN"/>
              </w:rPr>
            </w:pPr>
            <w:r w:rsidRPr="00933C43">
              <w:rPr>
                <w:rFonts w:ascii="Times New Roman" w:eastAsia="Calibri" w:hAnsi="Times New Roman" w:cs="Times New Roman"/>
                <w:lang w:eastAsia="zh-CN"/>
              </w:rPr>
              <w:t xml:space="preserve">           «Экологичный образ жизни»</w:t>
            </w:r>
          </w:p>
        </w:tc>
        <w:tc>
          <w:tcPr>
            <w:tcW w:w="3821" w:type="dxa"/>
          </w:tcPr>
          <w:p w14:paraId="5E31920E" w14:textId="77777777" w:rsidR="00933C43" w:rsidRPr="00933C43" w:rsidRDefault="00933C43" w:rsidP="00933C43">
            <w:pPr>
              <w:ind w:firstLine="56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C43">
              <w:rPr>
                <w:rFonts w:ascii="Times New Roman" w:eastAsia="Calibri" w:hAnsi="Times New Roman" w:cs="Times New Roman"/>
                <w:sz w:val="24"/>
                <w:szCs w:val="24"/>
              </w:rPr>
              <w:t>Защита проектов</w:t>
            </w:r>
          </w:p>
        </w:tc>
      </w:tr>
      <w:tr w:rsidR="00933C43" w:rsidRPr="00933C43" w14:paraId="4842D596" w14:textId="77777777" w:rsidTr="00D95652">
        <w:tc>
          <w:tcPr>
            <w:tcW w:w="6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3F9AD8A" w14:textId="77777777" w:rsidR="00933C43" w:rsidRPr="00933C43" w:rsidRDefault="00933C43" w:rsidP="00933C43">
            <w:pPr>
              <w:spacing w:before="100" w:beforeAutospacing="1" w:afterAutospacing="1"/>
              <w:ind w:firstLine="567"/>
              <w:jc w:val="both"/>
              <w:rPr>
                <w:rFonts w:ascii="Times New Roman" w:eastAsia="Calibri" w:hAnsi="Times New Roman" w:cs="Times New Roman"/>
                <w:lang w:eastAsia="zh-CN"/>
              </w:rPr>
            </w:pPr>
            <w:r w:rsidRPr="00933C43">
              <w:rPr>
                <w:rFonts w:ascii="Times New Roman" w:eastAsia="Calibri" w:hAnsi="Times New Roman" w:cs="Times New Roman"/>
                <w:bCs/>
              </w:rPr>
              <w:t>Бармен</w:t>
            </w:r>
          </w:p>
        </w:tc>
        <w:tc>
          <w:tcPr>
            <w:tcW w:w="3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83683E" w14:textId="77777777" w:rsidR="00933C43" w:rsidRPr="00933C43" w:rsidRDefault="00933C43" w:rsidP="00933C43">
            <w:pPr>
              <w:ind w:firstLine="56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C43">
              <w:rPr>
                <w:rFonts w:ascii="Times New Roman" w:eastAsia="Calibri" w:hAnsi="Times New Roman" w:cs="Times New Roman"/>
                <w:sz w:val="24"/>
                <w:szCs w:val="24"/>
              </w:rPr>
              <w:t>Защита проектов</w:t>
            </w:r>
          </w:p>
        </w:tc>
      </w:tr>
      <w:tr w:rsidR="00933C43" w:rsidRPr="00933C43" w14:paraId="4A2C43C6" w14:textId="77777777" w:rsidTr="00D95652">
        <w:tc>
          <w:tcPr>
            <w:tcW w:w="6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708A4C6" w14:textId="77777777" w:rsidR="00933C43" w:rsidRPr="00933C43" w:rsidRDefault="00933C43" w:rsidP="00933C43">
            <w:pPr>
              <w:spacing w:before="100" w:beforeAutospacing="1" w:afterAutospacing="1"/>
              <w:ind w:firstLine="567"/>
              <w:jc w:val="both"/>
              <w:rPr>
                <w:rFonts w:ascii="Times New Roman" w:eastAsia="Calibri" w:hAnsi="Times New Roman" w:cs="Times New Roman"/>
                <w:lang w:eastAsia="zh-CN"/>
              </w:rPr>
            </w:pPr>
            <w:r w:rsidRPr="00933C43">
              <w:rPr>
                <w:rFonts w:ascii="Times New Roman" w:eastAsia="Calibri" w:hAnsi="Times New Roman" w:cs="Times New Roman"/>
                <w:bCs/>
              </w:rPr>
              <w:t>Кондитер</w:t>
            </w:r>
          </w:p>
        </w:tc>
        <w:tc>
          <w:tcPr>
            <w:tcW w:w="3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A60C22" w14:textId="77777777" w:rsidR="00933C43" w:rsidRPr="00933C43" w:rsidRDefault="00933C43" w:rsidP="00933C43">
            <w:pPr>
              <w:ind w:firstLine="56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C43">
              <w:rPr>
                <w:rFonts w:ascii="Times New Roman" w:eastAsia="Calibri" w:hAnsi="Times New Roman" w:cs="Times New Roman"/>
                <w:sz w:val="24"/>
                <w:szCs w:val="24"/>
              </w:rPr>
              <w:t>Защита проектов</w:t>
            </w:r>
          </w:p>
        </w:tc>
      </w:tr>
      <w:tr w:rsidR="00933C43" w:rsidRPr="00933C43" w14:paraId="5A147E5F" w14:textId="77777777" w:rsidTr="00D95652">
        <w:tc>
          <w:tcPr>
            <w:tcW w:w="6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F30F174" w14:textId="77777777" w:rsidR="00933C43" w:rsidRPr="00933C43" w:rsidRDefault="00933C43" w:rsidP="00933C43">
            <w:pPr>
              <w:spacing w:before="100" w:beforeAutospacing="1" w:afterAutospacing="1"/>
              <w:ind w:firstLine="567"/>
              <w:jc w:val="both"/>
              <w:rPr>
                <w:rFonts w:ascii="Times New Roman" w:eastAsia="Calibri" w:hAnsi="Times New Roman" w:cs="Times New Roman"/>
                <w:lang w:eastAsia="zh-CN"/>
              </w:rPr>
            </w:pPr>
            <w:r w:rsidRPr="00933C43">
              <w:rPr>
                <w:rFonts w:ascii="Times New Roman" w:eastAsia="Calibri" w:hAnsi="Times New Roman" w:cs="Times New Roman"/>
                <w:bCs/>
              </w:rPr>
              <w:t>Повар</w:t>
            </w:r>
          </w:p>
        </w:tc>
        <w:tc>
          <w:tcPr>
            <w:tcW w:w="3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AB9F8C" w14:textId="77777777" w:rsidR="00933C43" w:rsidRPr="00933C43" w:rsidRDefault="00933C43" w:rsidP="00933C43">
            <w:pPr>
              <w:ind w:firstLine="56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C43">
              <w:rPr>
                <w:rFonts w:ascii="Times New Roman" w:eastAsia="Calibri" w:hAnsi="Times New Roman" w:cs="Times New Roman"/>
                <w:sz w:val="24"/>
                <w:szCs w:val="24"/>
              </w:rPr>
              <w:t>Защита проектов</w:t>
            </w:r>
          </w:p>
        </w:tc>
      </w:tr>
    </w:tbl>
    <w:p w14:paraId="1C2B038D" w14:textId="4AE8CBC0" w:rsidR="00844F3E" w:rsidRPr="00933C43" w:rsidRDefault="00844F3E" w:rsidP="00780367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</w:rPr>
      </w:pPr>
    </w:p>
    <w:p w14:paraId="667EE767" w14:textId="77777777" w:rsidR="00B0703E" w:rsidRDefault="00B0703E" w:rsidP="00933C43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</w:rPr>
      </w:pPr>
    </w:p>
    <w:p w14:paraId="4A2E8B2D" w14:textId="77777777" w:rsidR="00B0703E" w:rsidRDefault="00B0703E" w:rsidP="00933C43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</w:rPr>
      </w:pPr>
    </w:p>
    <w:p w14:paraId="69D0000F" w14:textId="20D2986F" w:rsidR="00933C43" w:rsidRPr="00933C43" w:rsidRDefault="00933C43" w:rsidP="00933C43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</w:rPr>
      </w:pPr>
      <w:r w:rsidRPr="00933C43">
        <w:rPr>
          <w:rFonts w:ascii="Times New Roman" w:eastAsia="Calibri" w:hAnsi="Times New Roman" w:cs="Times New Roman"/>
          <w:b/>
          <w:bCs/>
          <w:color w:val="000000"/>
        </w:rPr>
        <w:lastRenderedPageBreak/>
        <w:t>Недельная сетка часов</w:t>
      </w:r>
    </w:p>
    <w:p w14:paraId="6B9F2739" w14:textId="77777777" w:rsidR="00933C43" w:rsidRDefault="00933C43" w:rsidP="00933C43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</w:rPr>
      </w:pPr>
      <w:r w:rsidRPr="00933C43">
        <w:rPr>
          <w:rFonts w:ascii="Times New Roman" w:eastAsia="Calibri" w:hAnsi="Times New Roman" w:cs="Times New Roman"/>
          <w:b/>
          <w:bCs/>
          <w:color w:val="000000"/>
        </w:rPr>
        <w:t>(пятидневная неделя)</w:t>
      </w:r>
    </w:p>
    <w:p w14:paraId="69A6430A" w14:textId="77777777" w:rsidR="00844F3E" w:rsidRPr="00933C43" w:rsidRDefault="00844F3E" w:rsidP="00933C43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</w:rPr>
      </w:pPr>
    </w:p>
    <w:tbl>
      <w:tblPr>
        <w:tblW w:w="9902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879"/>
        <w:gridCol w:w="2022"/>
        <w:gridCol w:w="1657"/>
        <w:gridCol w:w="678"/>
        <w:gridCol w:w="546"/>
        <w:gridCol w:w="545"/>
        <w:gridCol w:w="594"/>
        <w:gridCol w:w="981"/>
      </w:tblGrid>
      <w:tr w:rsidR="004758E2" w:rsidRPr="00933C43" w14:paraId="7B711D12" w14:textId="77777777" w:rsidTr="00737719">
        <w:tc>
          <w:tcPr>
            <w:tcW w:w="28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14:paraId="53B0A580" w14:textId="77777777" w:rsidR="004758E2" w:rsidRPr="00933C43" w:rsidRDefault="004758E2" w:rsidP="00933C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933C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val="en-US" w:eastAsia="ru-RU"/>
              </w:rPr>
              <w:t>Направления</w:t>
            </w:r>
            <w:proofErr w:type="spellEnd"/>
          </w:p>
        </w:tc>
        <w:tc>
          <w:tcPr>
            <w:tcW w:w="202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14:paraId="3AC9F9A4" w14:textId="77777777" w:rsidR="004758E2" w:rsidRPr="00933C43" w:rsidRDefault="004758E2" w:rsidP="00933C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933C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val="en-US" w:eastAsia="ru-RU"/>
              </w:rPr>
              <w:t>Названия</w:t>
            </w:r>
            <w:proofErr w:type="spellEnd"/>
          </w:p>
        </w:tc>
        <w:tc>
          <w:tcPr>
            <w:tcW w:w="165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14:paraId="717ACFC2" w14:textId="77777777" w:rsidR="004758E2" w:rsidRPr="00933C43" w:rsidRDefault="004758E2" w:rsidP="00933C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933C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val="en-US" w:eastAsia="ru-RU"/>
              </w:rPr>
              <w:t>Формы</w:t>
            </w:r>
            <w:proofErr w:type="spellEnd"/>
            <w:r w:rsidRPr="00933C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val="en-US" w:eastAsia="ru-RU"/>
              </w:rPr>
              <w:t xml:space="preserve"> </w:t>
            </w:r>
            <w:proofErr w:type="spellStart"/>
            <w:r w:rsidRPr="00933C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val="en-US" w:eastAsia="ru-RU"/>
              </w:rPr>
              <w:t>организации</w:t>
            </w:r>
            <w:proofErr w:type="spellEnd"/>
          </w:p>
        </w:tc>
        <w:tc>
          <w:tcPr>
            <w:tcW w:w="236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14:paraId="3450C4F1" w14:textId="4C8248C1" w:rsidR="004758E2" w:rsidRPr="00933C43" w:rsidRDefault="004758E2" w:rsidP="00933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</w:pPr>
            <w:proofErr w:type="spellStart"/>
            <w:r w:rsidRPr="00933C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val="en-US" w:eastAsia="ru-RU"/>
              </w:rPr>
              <w:t>Количество</w:t>
            </w:r>
            <w:proofErr w:type="spellEnd"/>
            <w:r w:rsidRPr="00933C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val="en-US" w:eastAsia="ru-RU"/>
              </w:rPr>
              <w:t xml:space="preserve"> </w:t>
            </w:r>
            <w:proofErr w:type="spellStart"/>
            <w:r w:rsidRPr="00933C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val="en-US" w:eastAsia="ru-RU"/>
              </w:rPr>
              <w:t>часов</w:t>
            </w:r>
            <w:proofErr w:type="spellEnd"/>
            <w:r w:rsidRPr="00933C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val="en-US" w:eastAsia="ru-RU"/>
              </w:rPr>
              <w:t xml:space="preserve"> в </w:t>
            </w:r>
            <w:proofErr w:type="spellStart"/>
            <w:r w:rsidRPr="00933C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val="en-US" w:eastAsia="ru-RU"/>
              </w:rPr>
              <w:t>неделю</w:t>
            </w:r>
            <w:proofErr w:type="spellEnd"/>
          </w:p>
        </w:tc>
        <w:tc>
          <w:tcPr>
            <w:tcW w:w="981" w:type="dxa"/>
            <w:vMerge w:val="restart"/>
            <w:tcBorders>
              <w:top w:val="single" w:sz="8" w:space="0" w:color="000000"/>
              <w:left w:val="single" w:sz="4" w:space="0" w:color="auto"/>
              <w:right w:val="single" w:sz="8" w:space="0" w:color="000000"/>
            </w:tcBorders>
          </w:tcPr>
          <w:p w14:paraId="6AD1532F" w14:textId="76519F14" w:rsidR="004758E2" w:rsidRPr="00933C43" w:rsidRDefault="004758E2" w:rsidP="00933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  <w:t>Итого</w:t>
            </w:r>
          </w:p>
        </w:tc>
      </w:tr>
      <w:tr w:rsidR="004758E2" w:rsidRPr="00933C43" w14:paraId="32BBE251" w14:textId="77777777" w:rsidTr="004758E2">
        <w:trPr>
          <w:trHeight w:val="312"/>
        </w:trPr>
        <w:tc>
          <w:tcPr>
            <w:tcW w:w="28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D752411" w14:textId="77777777" w:rsidR="004758E2" w:rsidRPr="00933C43" w:rsidRDefault="004758E2" w:rsidP="00933C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2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1F562A3" w14:textId="77777777" w:rsidR="004758E2" w:rsidRPr="00933C43" w:rsidRDefault="004758E2" w:rsidP="00933C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65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DD5E579" w14:textId="77777777" w:rsidR="004758E2" w:rsidRPr="00933C43" w:rsidRDefault="004758E2" w:rsidP="00933C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14:paraId="21D14021" w14:textId="77777777" w:rsidR="004758E2" w:rsidRPr="00933C43" w:rsidRDefault="004758E2" w:rsidP="00933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val="en-US" w:eastAsia="ru-RU"/>
              </w:rPr>
              <w:t>5-</w:t>
            </w:r>
            <w:r w:rsidRPr="00933C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  <w:t>А</w:t>
            </w:r>
            <w:r w:rsidRPr="00933C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val="en-US" w:eastAsia="ru-RU"/>
              </w:rPr>
              <w:t xml:space="preserve"> </w:t>
            </w:r>
          </w:p>
        </w:tc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95FE6A" w14:textId="77777777" w:rsidR="004758E2" w:rsidRPr="00933C43" w:rsidRDefault="004758E2" w:rsidP="00933C4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33C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val="en-US" w:eastAsia="ru-RU"/>
              </w:rPr>
              <w:t>5-</w:t>
            </w:r>
            <w:r w:rsidRPr="00933C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  <w:t xml:space="preserve">Б </w:t>
            </w:r>
          </w:p>
        </w:tc>
        <w:tc>
          <w:tcPr>
            <w:tcW w:w="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5C4E0CD6" w14:textId="28252342" w:rsidR="004758E2" w:rsidRPr="00933C43" w:rsidRDefault="004758E2" w:rsidP="00933C4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33C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val="en-US" w:eastAsia="ru-RU"/>
              </w:rPr>
              <w:t>5-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  <w:t>В</w:t>
            </w:r>
            <w:r w:rsidRPr="00933C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  <w:t xml:space="preserve"> 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B7B7C" w14:textId="5F87C714" w:rsidR="004758E2" w:rsidRPr="004758E2" w:rsidRDefault="004758E2" w:rsidP="00933C4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  <w:t>5Г</w:t>
            </w:r>
          </w:p>
        </w:tc>
        <w:tc>
          <w:tcPr>
            <w:tcW w:w="981" w:type="dxa"/>
            <w:vMerge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394F4FF9" w14:textId="19A02300" w:rsidR="004758E2" w:rsidRPr="00933C43" w:rsidRDefault="004758E2" w:rsidP="00933C4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val="en-US" w:eastAsia="ru-RU"/>
              </w:rPr>
            </w:pPr>
          </w:p>
        </w:tc>
      </w:tr>
      <w:tr w:rsidR="004758E2" w:rsidRPr="00933C43" w14:paraId="634395D3" w14:textId="77777777" w:rsidTr="004758E2">
        <w:trPr>
          <w:trHeight w:val="473"/>
        </w:trPr>
        <w:tc>
          <w:tcPr>
            <w:tcW w:w="287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6CE6159D" w14:textId="60E8FD06" w:rsidR="004758E2" w:rsidRPr="00933C43" w:rsidRDefault="004758E2" w:rsidP="00933C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24"/>
                <w:lang w:eastAsia="ru-RU"/>
              </w:rPr>
            </w:pPr>
          </w:p>
        </w:tc>
        <w:tc>
          <w:tcPr>
            <w:tcW w:w="2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51D82038" w14:textId="77777777" w:rsidR="004758E2" w:rsidRPr="008D4F32" w:rsidRDefault="004758E2" w:rsidP="00933C43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lang w:eastAsia="zh-CN"/>
              </w:rPr>
            </w:pPr>
            <w:proofErr w:type="spellStart"/>
            <w:r w:rsidRPr="008D4F32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lang w:val="en-US" w:eastAsia="ru-RU"/>
              </w:rPr>
              <w:t>Разговоры</w:t>
            </w:r>
            <w:proofErr w:type="spellEnd"/>
            <w:r w:rsidRPr="008D4F32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lang w:val="en-US" w:eastAsia="ru-RU"/>
              </w:rPr>
              <w:t xml:space="preserve"> о </w:t>
            </w:r>
            <w:proofErr w:type="spellStart"/>
            <w:r w:rsidRPr="008D4F32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lang w:val="en-US" w:eastAsia="ru-RU"/>
              </w:rPr>
              <w:t>важном</w:t>
            </w:r>
            <w:proofErr w:type="spellEnd"/>
          </w:p>
        </w:tc>
        <w:tc>
          <w:tcPr>
            <w:tcW w:w="1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6B58EBAB" w14:textId="22EFBA52" w:rsidR="004758E2" w:rsidRPr="008D4F32" w:rsidRDefault="00844F3E" w:rsidP="00933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lang w:eastAsia="ru-RU"/>
              </w:rPr>
            </w:pPr>
            <w:r w:rsidRPr="008D4F32">
              <w:rPr>
                <w:rFonts w:ascii="Times New Roman" w:eastAsia="Times New Roman" w:hAnsi="Times New Roman" w:cs="Times New Roman"/>
                <w:sz w:val="20"/>
                <w:szCs w:val="24"/>
              </w:rPr>
              <w:t>Классный час</w:t>
            </w: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4D55EB78" w14:textId="77777777" w:rsidR="004758E2" w:rsidRPr="00933C43" w:rsidRDefault="004758E2" w:rsidP="00933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val="en-US" w:eastAsia="ru-RU"/>
              </w:rPr>
              <w:t>1</w:t>
            </w:r>
          </w:p>
        </w:tc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37273E" w14:textId="77777777" w:rsidR="004758E2" w:rsidRPr="00933C43" w:rsidRDefault="004758E2" w:rsidP="00933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1</w:t>
            </w:r>
          </w:p>
        </w:tc>
        <w:tc>
          <w:tcPr>
            <w:tcW w:w="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E96EC3" w14:textId="77777777" w:rsidR="004758E2" w:rsidRPr="00933C43" w:rsidRDefault="004758E2" w:rsidP="00933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1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3D1DD7" w14:textId="0C24490A" w:rsidR="004758E2" w:rsidRPr="00933C43" w:rsidRDefault="00071A13" w:rsidP="00933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1</w:t>
            </w:r>
          </w:p>
        </w:tc>
        <w:tc>
          <w:tcPr>
            <w:tcW w:w="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4ADE6B" w14:textId="6C642EAB" w:rsidR="004758E2" w:rsidRPr="00933C43" w:rsidRDefault="00071A13" w:rsidP="00933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4</w:t>
            </w:r>
          </w:p>
        </w:tc>
      </w:tr>
      <w:tr w:rsidR="004758E2" w:rsidRPr="00933C43" w14:paraId="0A13EE2F" w14:textId="77777777" w:rsidTr="004758E2">
        <w:trPr>
          <w:trHeight w:val="473"/>
        </w:trPr>
        <w:tc>
          <w:tcPr>
            <w:tcW w:w="287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14:paraId="015DACB1" w14:textId="77777777" w:rsidR="004758E2" w:rsidRPr="00933C43" w:rsidRDefault="004758E2" w:rsidP="00933C4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33C43">
              <w:rPr>
                <w:rFonts w:ascii="Times New Roman" w:eastAsia="Calibri" w:hAnsi="Times New Roman" w:cs="Times New Roman"/>
                <w:b/>
                <w:szCs w:val="28"/>
              </w:rPr>
              <w:t>Внеурочная деятельность по учебным предметам</w:t>
            </w:r>
            <w:r w:rsidRPr="00933C43">
              <w:rPr>
                <w:rFonts w:ascii="Times New Roman" w:eastAsia="Calibri" w:hAnsi="Times New Roman" w:cs="Times New Roman"/>
              </w:rPr>
              <w:t>.</w:t>
            </w:r>
          </w:p>
          <w:p w14:paraId="01B6AE5D" w14:textId="77777777" w:rsidR="004758E2" w:rsidRPr="00933C43" w:rsidRDefault="004758E2" w:rsidP="00933C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14:paraId="584BD1C5" w14:textId="77777777" w:rsidR="004758E2" w:rsidRPr="008D4F32" w:rsidRDefault="004758E2" w:rsidP="00933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8D4F32">
              <w:rPr>
                <w:rFonts w:ascii="Times New Roman" w:eastAsia="Times New Roman" w:hAnsi="Times New Roman" w:cs="Times New Roman"/>
                <w:sz w:val="20"/>
                <w:lang w:eastAsia="zh-CN"/>
              </w:rPr>
              <w:t>Сложные вопросы русского языка</w:t>
            </w:r>
          </w:p>
        </w:tc>
        <w:tc>
          <w:tcPr>
            <w:tcW w:w="1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14:paraId="6FBB4971" w14:textId="77777777" w:rsidR="004758E2" w:rsidRPr="008D4F32" w:rsidRDefault="004758E2" w:rsidP="00933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proofErr w:type="spellStart"/>
            <w:r w:rsidRPr="008D4F32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lang w:val="en-US" w:eastAsia="ru-RU"/>
              </w:rPr>
              <w:t>Практикум</w:t>
            </w:r>
            <w:proofErr w:type="spellEnd"/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14:paraId="7EFD6198" w14:textId="64B5AB32" w:rsidR="004758E2" w:rsidRPr="00933C43" w:rsidRDefault="00780367" w:rsidP="00933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95F3A3" w14:textId="77777777" w:rsidR="004758E2" w:rsidRPr="00933C43" w:rsidRDefault="004758E2" w:rsidP="00933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1</w:t>
            </w:r>
          </w:p>
        </w:tc>
        <w:tc>
          <w:tcPr>
            <w:tcW w:w="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B091F3" w14:textId="2182A75D" w:rsidR="004758E2" w:rsidRPr="00933C43" w:rsidRDefault="00071A13" w:rsidP="00933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-</w:t>
            </w: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E25B43" w14:textId="521CF3A4" w:rsidR="004758E2" w:rsidRPr="00933C43" w:rsidRDefault="00071A13" w:rsidP="00933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-</w:t>
            </w:r>
          </w:p>
        </w:tc>
        <w:tc>
          <w:tcPr>
            <w:tcW w:w="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DBFA08" w14:textId="5C175D72" w:rsidR="004758E2" w:rsidRPr="00933C43" w:rsidRDefault="00780367" w:rsidP="00933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2</w:t>
            </w:r>
          </w:p>
        </w:tc>
      </w:tr>
      <w:tr w:rsidR="004758E2" w:rsidRPr="00933C43" w14:paraId="34A5CCC5" w14:textId="77777777" w:rsidTr="004758E2">
        <w:trPr>
          <w:trHeight w:val="481"/>
        </w:trPr>
        <w:tc>
          <w:tcPr>
            <w:tcW w:w="287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39A53C6B" w14:textId="77777777" w:rsidR="004758E2" w:rsidRPr="00933C43" w:rsidRDefault="004758E2" w:rsidP="00933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</w:p>
        </w:tc>
        <w:tc>
          <w:tcPr>
            <w:tcW w:w="2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130BA951" w14:textId="77777777" w:rsidR="004758E2" w:rsidRPr="008D4F32" w:rsidRDefault="004758E2" w:rsidP="00933C43">
            <w:pPr>
              <w:spacing w:after="0"/>
              <w:rPr>
                <w:rFonts w:ascii="Times New Roman" w:eastAsia="Calibri" w:hAnsi="Times New Roman" w:cs="Times New Roman"/>
                <w:sz w:val="20"/>
                <w:lang w:eastAsia="hi-IN" w:bidi="hi-IN"/>
              </w:rPr>
            </w:pPr>
            <w:r w:rsidRPr="008D4F32">
              <w:rPr>
                <w:rFonts w:ascii="Times New Roman" w:eastAsia="Calibri" w:hAnsi="Times New Roman" w:cs="Times New Roman"/>
                <w:sz w:val="20"/>
                <w:lang w:eastAsia="hi-IN" w:bidi="hi-IN"/>
              </w:rPr>
              <w:t>Основы программирования</w:t>
            </w:r>
          </w:p>
        </w:tc>
        <w:tc>
          <w:tcPr>
            <w:tcW w:w="1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416B571A" w14:textId="77777777" w:rsidR="004758E2" w:rsidRPr="008D4F32" w:rsidRDefault="004758E2" w:rsidP="00933C43">
            <w:pPr>
              <w:spacing w:after="0"/>
              <w:rPr>
                <w:rFonts w:ascii="Times New Roman" w:eastAsia="Calibri" w:hAnsi="Times New Roman" w:cs="Times New Roman"/>
                <w:sz w:val="20"/>
              </w:rPr>
            </w:pPr>
            <w:proofErr w:type="spellStart"/>
            <w:r w:rsidRPr="008D4F32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lang w:val="en-US" w:eastAsia="ru-RU"/>
              </w:rPr>
              <w:t>Практикум</w:t>
            </w:r>
            <w:proofErr w:type="spellEnd"/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4DF94FA5" w14:textId="2B3B0787" w:rsidR="004758E2" w:rsidRPr="00933C43" w:rsidRDefault="00780367" w:rsidP="00933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-</w:t>
            </w:r>
          </w:p>
        </w:tc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71468E" w14:textId="73D91467" w:rsidR="004758E2" w:rsidRPr="00933C43" w:rsidRDefault="00692D18" w:rsidP="00933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-</w:t>
            </w:r>
          </w:p>
        </w:tc>
        <w:tc>
          <w:tcPr>
            <w:tcW w:w="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AC98B7" w14:textId="77777777" w:rsidR="004758E2" w:rsidRPr="00933C43" w:rsidRDefault="004758E2" w:rsidP="00933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1</w:t>
            </w: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671A69" w14:textId="3BBBAAFA" w:rsidR="004758E2" w:rsidRPr="00933C43" w:rsidRDefault="00071A13" w:rsidP="00933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-</w:t>
            </w:r>
          </w:p>
        </w:tc>
        <w:tc>
          <w:tcPr>
            <w:tcW w:w="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6B8A4F" w14:textId="6C5DF4F8" w:rsidR="004758E2" w:rsidRPr="00933C43" w:rsidRDefault="008D4F32" w:rsidP="00933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1</w:t>
            </w:r>
          </w:p>
        </w:tc>
      </w:tr>
      <w:tr w:rsidR="008D4F32" w:rsidRPr="00933C43" w14:paraId="5AFD1730" w14:textId="77777777" w:rsidTr="008D4F32">
        <w:trPr>
          <w:trHeight w:val="306"/>
        </w:trPr>
        <w:tc>
          <w:tcPr>
            <w:tcW w:w="2879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5D0F90FB" w14:textId="77777777" w:rsidR="008D4F32" w:rsidRPr="00933C43" w:rsidRDefault="008D4F32" w:rsidP="008D4F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</w:p>
        </w:tc>
        <w:tc>
          <w:tcPr>
            <w:tcW w:w="2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3939C620" w14:textId="191D8364" w:rsidR="008D4F32" w:rsidRPr="008D4F32" w:rsidRDefault="008D4F32" w:rsidP="008D4F32">
            <w:pPr>
              <w:spacing w:after="0"/>
              <w:rPr>
                <w:rFonts w:ascii="Times New Roman" w:eastAsia="Calibri" w:hAnsi="Times New Roman" w:cs="Times New Roman"/>
                <w:sz w:val="20"/>
                <w:lang w:eastAsia="hi-IN" w:bidi="hi-IN"/>
              </w:rPr>
            </w:pPr>
            <w:r w:rsidRPr="008D4F32">
              <w:rPr>
                <w:rFonts w:ascii="Times New Roman" w:eastAsia="Calibri" w:hAnsi="Times New Roman" w:cs="Times New Roman"/>
                <w:sz w:val="20"/>
                <w:lang w:eastAsia="hi-IN" w:bidi="hi-IN"/>
              </w:rPr>
              <w:t>Физика в нашей жизни</w:t>
            </w:r>
          </w:p>
        </w:tc>
        <w:tc>
          <w:tcPr>
            <w:tcW w:w="1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78728466" w14:textId="01B9B606" w:rsidR="008D4F32" w:rsidRPr="008D4F32" w:rsidRDefault="008D4F32" w:rsidP="008D4F32">
            <w:pPr>
              <w:spacing w:after="0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lang w:val="en-US" w:eastAsia="ru-RU"/>
              </w:rPr>
            </w:pPr>
            <w:proofErr w:type="spellStart"/>
            <w:r w:rsidRPr="008D4F32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lang w:val="en-US" w:eastAsia="ru-RU"/>
              </w:rPr>
              <w:t>Практикум</w:t>
            </w:r>
            <w:proofErr w:type="spellEnd"/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5C4E47E5" w14:textId="091F5C40" w:rsidR="008D4F32" w:rsidRDefault="008D4F32" w:rsidP="008D4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-</w:t>
            </w:r>
          </w:p>
        </w:tc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290C5C" w14:textId="3196D08C" w:rsidR="008D4F32" w:rsidRDefault="008D4F32" w:rsidP="008D4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1</w:t>
            </w:r>
          </w:p>
        </w:tc>
        <w:tc>
          <w:tcPr>
            <w:tcW w:w="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CBFC0A" w14:textId="35AE584E" w:rsidR="008D4F32" w:rsidRPr="00933C43" w:rsidRDefault="008D4F32" w:rsidP="008D4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-</w:t>
            </w: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90E493" w14:textId="2E1E7610" w:rsidR="008D4F32" w:rsidRDefault="008D4F32" w:rsidP="008D4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-</w:t>
            </w:r>
          </w:p>
        </w:tc>
        <w:tc>
          <w:tcPr>
            <w:tcW w:w="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9DA62F" w14:textId="26B5062F" w:rsidR="008D4F32" w:rsidRPr="00933C43" w:rsidRDefault="008D4F32" w:rsidP="008D4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1</w:t>
            </w:r>
          </w:p>
        </w:tc>
      </w:tr>
      <w:tr w:rsidR="008D4F32" w:rsidRPr="00933C43" w14:paraId="0E9A1F30" w14:textId="77777777" w:rsidTr="004758E2">
        <w:trPr>
          <w:trHeight w:val="487"/>
        </w:trPr>
        <w:tc>
          <w:tcPr>
            <w:tcW w:w="2879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57AD73C3" w14:textId="77777777" w:rsidR="008D4F32" w:rsidRPr="00933C43" w:rsidRDefault="008D4F32" w:rsidP="008D4F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</w:p>
        </w:tc>
        <w:tc>
          <w:tcPr>
            <w:tcW w:w="2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343EE3A5" w14:textId="77777777" w:rsidR="008D4F32" w:rsidRPr="008D4F32" w:rsidRDefault="008D4F32" w:rsidP="008D4F32">
            <w:pPr>
              <w:spacing w:after="0"/>
              <w:rPr>
                <w:rFonts w:ascii="Times New Roman" w:eastAsia="Calibri" w:hAnsi="Times New Roman" w:cs="Times New Roman"/>
                <w:sz w:val="20"/>
                <w:lang w:eastAsia="zh-CN"/>
              </w:rPr>
            </w:pPr>
            <w:r w:rsidRPr="008D4F32">
              <w:rPr>
                <w:rFonts w:ascii="Times New Roman" w:eastAsia="Calibri" w:hAnsi="Times New Roman" w:cs="Times New Roman"/>
                <w:sz w:val="20"/>
                <w:lang w:eastAsia="zh-CN"/>
              </w:rPr>
              <w:t>Мой Симферополь в истории Отечества</w:t>
            </w:r>
          </w:p>
        </w:tc>
        <w:tc>
          <w:tcPr>
            <w:tcW w:w="1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6BB008AE" w14:textId="77777777" w:rsidR="008D4F32" w:rsidRPr="008D4F32" w:rsidRDefault="008D4F32" w:rsidP="008D4F32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lang w:eastAsia="ru-RU"/>
              </w:rPr>
            </w:pPr>
            <w:r w:rsidRPr="008D4F32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lang w:eastAsia="ru-RU"/>
              </w:rPr>
              <w:t>Экскурсии</w:t>
            </w: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5B49EFF3" w14:textId="77777777" w:rsidR="008D4F32" w:rsidRPr="00933C43" w:rsidRDefault="008D4F32" w:rsidP="008D4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0,5</w:t>
            </w:r>
          </w:p>
        </w:tc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87171E" w14:textId="77777777" w:rsidR="008D4F32" w:rsidRPr="00933C43" w:rsidRDefault="008D4F32" w:rsidP="008D4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0,5</w:t>
            </w:r>
          </w:p>
        </w:tc>
        <w:tc>
          <w:tcPr>
            <w:tcW w:w="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8EAB92" w14:textId="77777777" w:rsidR="008D4F32" w:rsidRPr="00933C43" w:rsidRDefault="008D4F32" w:rsidP="008D4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0,5</w:t>
            </w: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122029" w14:textId="3E6CE024" w:rsidR="008D4F32" w:rsidRPr="00933C43" w:rsidRDefault="008D4F32" w:rsidP="008D4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0,5</w:t>
            </w:r>
          </w:p>
        </w:tc>
        <w:tc>
          <w:tcPr>
            <w:tcW w:w="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58D96D" w14:textId="62048BE1" w:rsidR="008D4F32" w:rsidRPr="00933C43" w:rsidRDefault="008D4F32" w:rsidP="008D4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2</w:t>
            </w:r>
          </w:p>
        </w:tc>
      </w:tr>
      <w:tr w:rsidR="008D4F32" w:rsidRPr="00933C43" w14:paraId="1D2307E2" w14:textId="77777777" w:rsidTr="00737719">
        <w:trPr>
          <w:trHeight w:val="190"/>
        </w:trPr>
        <w:tc>
          <w:tcPr>
            <w:tcW w:w="287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40D85EDD" w14:textId="636B8343" w:rsidR="008D4F32" w:rsidRPr="00933C43" w:rsidRDefault="008D4F32" w:rsidP="008D4F3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Cs w:val="28"/>
              </w:rPr>
            </w:pPr>
            <w:r w:rsidRPr="00933C43">
              <w:rPr>
                <w:rFonts w:ascii="Times New Roman" w:eastAsia="Calibri" w:hAnsi="Times New Roman" w:cs="Times New Roman"/>
                <w:b/>
                <w:szCs w:val="28"/>
              </w:rPr>
              <w:t>Внеурочная деятельность по формированию функциональной грамотности</w:t>
            </w:r>
          </w:p>
        </w:tc>
        <w:tc>
          <w:tcPr>
            <w:tcW w:w="2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47BC2AF0" w14:textId="2E978080" w:rsidR="008D4F32" w:rsidRPr="008D4F32" w:rsidRDefault="008D4F32" w:rsidP="008D4F32">
            <w:pPr>
              <w:spacing w:after="0"/>
              <w:rPr>
                <w:rFonts w:ascii="Times New Roman" w:eastAsia="Calibri" w:hAnsi="Times New Roman" w:cs="Times New Roman"/>
                <w:sz w:val="20"/>
                <w:lang w:eastAsia="zh-CN"/>
              </w:rPr>
            </w:pPr>
            <w:r w:rsidRPr="008D4F32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lang w:eastAsia="ru-RU"/>
              </w:rPr>
              <w:t>Финансовая грамотность</w:t>
            </w:r>
          </w:p>
        </w:tc>
        <w:tc>
          <w:tcPr>
            <w:tcW w:w="1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18C80D2F" w14:textId="05297C34" w:rsidR="008D4F32" w:rsidRPr="008D4F32" w:rsidRDefault="008D4F32" w:rsidP="008D4F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lang w:eastAsia="ru-RU"/>
              </w:rPr>
            </w:pPr>
            <w:proofErr w:type="spellStart"/>
            <w:r w:rsidRPr="008D4F32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lang w:val="en-US" w:eastAsia="ru-RU"/>
              </w:rPr>
              <w:t>Практикум</w:t>
            </w:r>
            <w:proofErr w:type="spellEnd"/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4DAE8F4D" w14:textId="238E983B" w:rsidR="008D4F32" w:rsidRPr="00933C43" w:rsidRDefault="008D4F32" w:rsidP="008D4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val="en-US" w:eastAsia="ru-RU"/>
              </w:rPr>
              <w:t>1</w:t>
            </w:r>
          </w:p>
        </w:tc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BC64E6" w14:textId="3072D1E5" w:rsidR="008D4F32" w:rsidRPr="00933C43" w:rsidRDefault="008D4F32" w:rsidP="008D4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1</w:t>
            </w:r>
          </w:p>
        </w:tc>
        <w:tc>
          <w:tcPr>
            <w:tcW w:w="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77A2EC" w14:textId="3FEB1C74" w:rsidR="008D4F32" w:rsidRPr="00933C43" w:rsidRDefault="008D4F32" w:rsidP="008D4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1</w:t>
            </w: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B209A1" w14:textId="39AF54F3" w:rsidR="008D4F32" w:rsidRDefault="008D4F32" w:rsidP="008D4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1</w:t>
            </w:r>
          </w:p>
        </w:tc>
        <w:tc>
          <w:tcPr>
            <w:tcW w:w="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2853C8" w14:textId="165ABAB5" w:rsidR="008D4F32" w:rsidRPr="00933C43" w:rsidRDefault="008D4F32" w:rsidP="008D4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4</w:t>
            </w:r>
          </w:p>
        </w:tc>
      </w:tr>
      <w:tr w:rsidR="008D4F32" w:rsidRPr="00933C43" w14:paraId="252284C3" w14:textId="77777777" w:rsidTr="004758E2">
        <w:trPr>
          <w:trHeight w:val="190"/>
        </w:trPr>
        <w:tc>
          <w:tcPr>
            <w:tcW w:w="28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14:paraId="49AB4031" w14:textId="77777777" w:rsidR="008D4F32" w:rsidRPr="00933C43" w:rsidRDefault="008D4F32" w:rsidP="008D4F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C43">
              <w:rPr>
                <w:rFonts w:ascii="Times New Roman" w:eastAsia="Calibri" w:hAnsi="Times New Roman" w:cs="Times New Roman"/>
                <w:b/>
                <w:szCs w:val="28"/>
              </w:rPr>
              <w:t xml:space="preserve">Внеурочная деятельность по развитию личности, </w:t>
            </w:r>
            <w:r w:rsidRPr="00933C43">
              <w:rPr>
                <w:rFonts w:ascii="Times New Roman" w:eastAsia="Calibri" w:hAnsi="Times New Roman" w:cs="Times New Roman"/>
                <w:b/>
              </w:rPr>
              <w:t>ее способностей</w:t>
            </w:r>
          </w:p>
        </w:tc>
        <w:tc>
          <w:tcPr>
            <w:tcW w:w="2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14:paraId="49CA63C7" w14:textId="77777777" w:rsidR="008D4F32" w:rsidRPr="008D4F32" w:rsidRDefault="008D4F32" w:rsidP="008D4F32">
            <w:pPr>
              <w:spacing w:after="0"/>
              <w:rPr>
                <w:rFonts w:ascii="Times New Roman" w:eastAsia="Calibri" w:hAnsi="Times New Roman" w:cs="Times New Roman"/>
                <w:sz w:val="20"/>
                <w:lang w:eastAsia="zh-CN"/>
              </w:rPr>
            </w:pPr>
            <w:r w:rsidRPr="008D4F32">
              <w:rPr>
                <w:rFonts w:ascii="Times New Roman" w:eastAsia="Calibri" w:hAnsi="Times New Roman" w:cs="Times New Roman"/>
                <w:sz w:val="20"/>
                <w:lang w:eastAsia="zh-CN"/>
              </w:rPr>
              <w:t>Спортивные игры</w:t>
            </w:r>
          </w:p>
        </w:tc>
        <w:tc>
          <w:tcPr>
            <w:tcW w:w="1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14:paraId="7462AA2C" w14:textId="77777777" w:rsidR="008D4F32" w:rsidRPr="008D4F32" w:rsidRDefault="008D4F32" w:rsidP="008D4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8D4F32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lang w:eastAsia="ru-RU"/>
              </w:rPr>
              <w:t>Секция</w:t>
            </w: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14:paraId="082754DF" w14:textId="314C6EC9" w:rsidR="008D4F32" w:rsidRPr="00933C43" w:rsidRDefault="008D4F32" w:rsidP="008D4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EF9E4A" w14:textId="52289A72" w:rsidR="008D4F32" w:rsidRPr="00933C43" w:rsidRDefault="008D4F32" w:rsidP="008D4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1</w:t>
            </w:r>
          </w:p>
        </w:tc>
        <w:tc>
          <w:tcPr>
            <w:tcW w:w="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986E52" w14:textId="77777777" w:rsidR="008D4F32" w:rsidRPr="00933C43" w:rsidRDefault="008D4F32" w:rsidP="008D4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1</w:t>
            </w: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9DE197" w14:textId="730D4D43" w:rsidR="008D4F32" w:rsidRPr="00933C43" w:rsidRDefault="008D4F32" w:rsidP="008D4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-</w:t>
            </w:r>
          </w:p>
        </w:tc>
        <w:tc>
          <w:tcPr>
            <w:tcW w:w="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CD4024" w14:textId="393E21FA" w:rsidR="008D4F32" w:rsidRPr="00933C43" w:rsidRDefault="008D4F32" w:rsidP="008D4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2</w:t>
            </w:r>
          </w:p>
        </w:tc>
      </w:tr>
      <w:tr w:rsidR="008D4F32" w:rsidRPr="00933C43" w14:paraId="64D3E272" w14:textId="77777777" w:rsidTr="004758E2">
        <w:trPr>
          <w:trHeight w:val="96"/>
        </w:trPr>
        <w:tc>
          <w:tcPr>
            <w:tcW w:w="28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384C04F5" w14:textId="77777777" w:rsidR="008D4F32" w:rsidRPr="00933C43" w:rsidRDefault="008D4F32" w:rsidP="008D4F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</w:p>
        </w:tc>
        <w:tc>
          <w:tcPr>
            <w:tcW w:w="2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5766F5DB" w14:textId="77777777" w:rsidR="008D4F32" w:rsidRPr="008D4F32" w:rsidRDefault="008D4F32" w:rsidP="008D4F32">
            <w:pPr>
              <w:spacing w:after="0"/>
              <w:rPr>
                <w:rFonts w:ascii="Times New Roman" w:eastAsia="Calibri" w:hAnsi="Times New Roman" w:cs="Times New Roman"/>
                <w:sz w:val="20"/>
                <w:lang w:eastAsia="zh-CN"/>
              </w:rPr>
            </w:pPr>
            <w:r w:rsidRPr="008D4F32">
              <w:rPr>
                <w:rFonts w:ascii="Times New Roman" w:eastAsia="Calibri" w:hAnsi="Times New Roman" w:cs="Times New Roman"/>
                <w:sz w:val="20"/>
                <w:lang w:eastAsia="zh-CN"/>
              </w:rPr>
              <w:t>Шахматы</w:t>
            </w:r>
          </w:p>
        </w:tc>
        <w:tc>
          <w:tcPr>
            <w:tcW w:w="1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23F2BE02" w14:textId="77777777" w:rsidR="008D4F32" w:rsidRPr="008D4F32" w:rsidRDefault="008D4F32" w:rsidP="008D4F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lang w:eastAsia="ru-RU"/>
              </w:rPr>
            </w:pPr>
            <w:r w:rsidRPr="008D4F32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lang w:eastAsia="ru-RU"/>
              </w:rPr>
              <w:t>Кружок</w:t>
            </w: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32701856" w14:textId="34DE219D" w:rsidR="008D4F32" w:rsidRPr="00933C43" w:rsidRDefault="008D4F32" w:rsidP="008D4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626B45" w14:textId="29088692" w:rsidR="008D4F32" w:rsidRPr="00933C43" w:rsidRDefault="008D4F32" w:rsidP="008D4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-</w:t>
            </w:r>
          </w:p>
        </w:tc>
        <w:tc>
          <w:tcPr>
            <w:tcW w:w="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B9E93F" w14:textId="77777777" w:rsidR="008D4F32" w:rsidRPr="00933C43" w:rsidRDefault="008D4F32" w:rsidP="008D4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-</w:t>
            </w: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568F10" w14:textId="61D59B04" w:rsidR="008D4F32" w:rsidRPr="00933C43" w:rsidRDefault="008D4F32" w:rsidP="008D4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-</w:t>
            </w:r>
          </w:p>
        </w:tc>
        <w:tc>
          <w:tcPr>
            <w:tcW w:w="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35CBB0" w14:textId="54145769" w:rsidR="008D4F32" w:rsidRPr="00933C43" w:rsidRDefault="008D4F32" w:rsidP="008D4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1</w:t>
            </w:r>
          </w:p>
        </w:tc>
      </w:tr>
      <w:tr w:rsidR="008D4F32" w:rsidRPr="00933C43" w14:paraId="0530113F" w14:textId="77777777" w:rsidTr="004758E2">
        <w:trPr>
          <w:trHeight w:val="206"/>
        </w:trPr>
        <w:tc>
          <w:tcPr>
            <w:tcW w:w="28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FA32282" w14:textId="77777777" w:rsidR="008D4F32" w:rsidRPr="00933C43" w:rsidRDefault="008D4F32" w:rsidP="008D4F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206F9FB5" w14:textId="77777777" w:rsidR="008D4F32" w:rsidRPr="008D4F32" w:rsidRDefault="008D4F32" w:rsidP="008D4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zh-CN"/>
              </w:rPr>
            </w:pPr>
            <w:r w:rsidRPr="008D4F32">
              <w:rPr>
                <w:rFonts w:ascii="Times New Roman" w:eastAsia="Times New Roman" w:hAnsi="Times New Roman" w:cs="Times New Roman"/>
                <w:sz w:val="20"/>
                <w:lang w:eastAsia="zh-CN"/>
              </w:rPr>
              <w:t>Хоровое пение</w:t>
            </w:r>
          </w:p>
        </w:tc>
        <w:tc>
          <w:tcPr>
            <w:tcW w:w="1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754EAB5B" w14:textId="77777777" w:rsidR="008D4F32" w:rsidRPr="008D4F32" w:rsidRDefault="008D4F32" w:rsidP="008D4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8D4F32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Студия</w:t>
            </w: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6610C2A2" w14:textId="77777777" w:rsidR="008D4F32" w:rsidRPr="00933C43" w:rsidRDefault="008D4F32" w:rsidP="008D4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07B55E" w14:textId="106C651D" w:rsidR="008D4F32" w:rsidRPr="00933C43" w:rsidRDefault="008D4F32" w:rsidP="008D4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C59BEF" w14:textId="77777777" w:rsidR="008D4F32" w:rsidRPr="00933C43" w:rsidRDefault="008D4F32" w:rsidP="008D4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C6C004" w14:textId="6F1F033B" w:rsidR="008D4F32" w:rsidRPr="00933C43" w:rsidRDefault="008D4F32" w:rsidP="008D4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FBEFEC" w14:textId="563C7EDE" w:rsidR="008D4F32" w:rsidRPr="00933C43" w:rsidRDefault="008D4F32" w:rsidP="008D4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8D4F32" w:rsidRPr="00933C43" w14:paraId="33352E40" w14:textId="77777777" w:rsidTr="004758E2">
        <w:trPr>
          <w:trHeight w:val="334"/>
        </w:trPr>
        <w:tc>
          <w:tcPr>
            <w:tcW w:w="28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124F91" w14:textId="77777777" w:rsidR="008D4F32" w:rsidRPr="00933C43" w:rsidRDefault="008D4F32" w:rsidP="008D4F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7983318F" w14:textId="69B023FC" w:rsidR="008D4F32" w:rsidRPr="008D4F32" w:rsidRDefault="008D4F32" w:rsidP="008D4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zh-CN"/>
              </w:rPr>
            </w:pPr>
            <w:r w:rsidRPr="008D4F32">
              <w:rPr>
                <w:rFonts w:ascii="Times New Roman" w:eastAsia="Calibri" w:hAnsi="Times New Roman" w:cs="Times New Roman"/>
                <w:sz w:val="20"/>
                <w:lang w:eastAsia="zh-CN"/>
              </w:rPr>
              <w:t>Художественная мастерская</w:t>
            </w:r>
          </w:p>
        </w:tc>
        <w:tc>
          <w:tcPr>
            <w:tcW w:w="1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39112A85" w14:textId="257B82C6" w:rsidR="008D4F32" w:rsidRPr="008D4F32" w:rsidRDefault="008D4F32" w:rsidP="008D4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8D4F32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lang w:eastAsia="ru-RU"/>
              </w:rPr>
              <w:t>Студия</w:t>
            </w: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6298F5A0" w14:textId="77777777" w:rsidR="008D4F32" w:rsidRPr="00933C43" w:rsidRDefault="008D4F32" w:rsidP="008D4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13D5A4" w14:textId="77777777" w:rsidR="008D4F32" w:rsidRPr="00933C43" w:rsidRDefault="008D4F32" w:rsidP="008D4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F7B83E" w14:textId="77777777" w:rsidR="008D4F32" w:rsidRPr="00933C43" w:rsidRDefault="008D4F32" w:rsidP="008D4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6A5483" w14:textId="5FF746A9" w:rsidR="008D4F32" w:rsidRDefault="008D4F32" w:rsidP="008D4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63D6D4" w14:textId="3A9B6F3E" w:rsidR="008D4F32" w:rsidRPr="00933C43" w:rsidRDefault="008D4F32" w:rsidP="008D4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8D4F32" w:rsidRPr="00933C43" w14:paraId="1CA916BD" w14:textId="77777777" w:rsidTr="004758E2">
        <w:trPr>
          <w:trHeight w:val="334"/>
        </w:trPr>
        <w:tc>
          <w:tcPr>
            <w:tcW w:w="287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0C094BE3" w14:textId="7E5306FA" w:rsidR="008D4F32" w:rsidRPr="00933C43" w:rsidRDefault="008D4F32" w:rsidP="008D4F3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Cs w:val="28"/>
              </w:rPr>
            </w:pPr>
            <w:r w:rsidRPr="00933C43">
              <w:rPr>
                <w:rFonts w:ascii="Times New Roman" w:eastAsia="Calibri" w:hAnsi="Times New Roman" w:cs="Times New Roman"/>
                <w:b/>
                <w:szCs w:val="28"/>
              </w:rPr>
              <w:t>Внеурочная деятельность по реализации воспитательных мероприятий</w:t>
            </w:r>
          </w:p>
        </w:tc>
        <w:tc>
          <w:tcPr>
            <w:tcW w:w="2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5BB0E7E1" w14:textId="45FD2BCB" w:rsidR="008D4F32" w:rsidRPr="008D4F32" w:rsidRDefault="008D4F32" w:rsidP="008D4F32">
            <w:pPr>
              <w:spacing w:line="240" w:lineRule="auto"/>
              <w:rPr>
                <w:rFonts w:ascii="Times New Roman" w:eastAsia="Calibri" w:hAnsi="Times New Roman" w:cs="Times New Roman"/>
                <w:sz w:val="20"/>
              </w:rPr>
            </w:pPr>
            <w:r w:rsidRPr="008D4F32">
              <w:rPr>
                <w:rFonts w:ascii="Times New Roman" w:hAnsi="Times New Roman" w:cs="Times New Roman"/>
                <w:sz w:val="20"/>
              </w:rPr>
              <w:t>«Я-ты-он-она — вместе целая страна»</w:t>
            </w:r>
          </w:p>
        </w:tc>
        <w:tc>
          <w:tcPr>
            <w:tcW w:w="1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2CBC8738" w14:textId="5089FCA0" w:rsidR="008D4F32" w:rsidRPr="008D4F32" w:rsidRDefault="008D4F32" w:rsidP="008D4F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0"/>
                <w:lang w:eastAsia="ru-RU"/>
              </w:rPr>
            </w:pPr>
            <w:r w:rsidRPr="008D4F32">
              <w:rPr>
                <w:rFonts w:ascii="Times New Roman" w:hAnsi="Times New Roman" w:cs="Times New Roman"/>
                <w:sz w:val="20"/>
                <w:szCs w:val="24"/>
              </w:rPr>
              <w:t>образовательное событие.</w:t>
            </w: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579C3912" w14:textId="49CD58A4" w:rsidR="008D4F32" w:rsidRPr="0065327D" w:rsidRDefault="008D4F32" w:rsidP="008D4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465D8E" w14:textId="04AED668" w:rsidR="008D4F32" w:rsidRPr="0065327D" w:rsidRDefault="008D4F32" w:rsidP="008D4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7FC748" w14:textId="54E2D909" w:rsidR="008D4F32" w:rsidRPr="0065327D" w:rsidRDefault="008D4F32" w:rsidP="008D4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8F31ED" w14:textId="0FCB6958" w:rsidR="008D4F32" w:rsidRDefault="008D4F32" w:rsidP="008D4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0D05EC" w14:textId="2F8E95A0" w:rsidR="008D4F32" w:rsidRPr="0065327D" w:rsidRDefault="008D4F32" w:rsidP="008D4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8D4F32" w:rsidRPr="00933C43" w14:paraId="445F9BE8" w14:textId="77777777" w:rsidTr="004758E2">
        <w:trPr>
          <w:trHeight w:val="334"/>
        </w:trPr>
        <w:tc>
          <w:tcPr>
            <w:tcW w:w="287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3C1FAC" w14:textId="55036553" w:rsidR="008D4F32" w:rsidRPr="00933C43" w:rsidRDefault="008D4F32" w:rsidP="008D4F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0F97DBD5" w14:textId="77777777" w:rsidR="008D4F32" w:rsidRPr="008D4F32" w:rsidRDefault="008D4F32" w:rsidP="008D4F3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</w:rPr>
            </w:pPr>
            <w:r w:rsidRPr="008D4F32">
              <w:rPr>
                <w:rFonts w:ascii="Times New Roman" w:eastAsia="Calibri" w:hAnsi="Times New Roman" w:cs="Times New Roman"/>
                <w:sz w:val="20"/>
              </w:rPr>
              <w:t>Начальная военная подготовка</w:t>
            </w:r>
          </w:p>
        </w:tc>
        <w:tc>
          <w:tcPr>
            <w:tcW w:w="1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4FD945C2" w14:textId="77777777" w:rsidR="008D4F32" w:rsidRPr="008D4F32" w:rsidRDefault="008D4F32" w:rsidP="008D4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8D4F32">
              <w:rPr>
                <w:rFonts w:ascii="Times New Roman" w:eastAsia="Times New Roman" w:hAnsi="Times New Roman" w:cs="Times New Roman"/>
                <w:kern w:val="24"/>
                <w:sz w:val="20"/>
                <w:lang w:eastAsia="ru-RU"/>
              </w:rPr>
              <w:t>Кружок</w:t>
            </w: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5D55F2F9" w14:textId="77777777" w:rsidR="008D4F32" w:rsidRPr="0065327D" w:rsidRDefault="008D4F32" w:rsidP="008D4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5327D"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</w:p>
        </w:tc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572FF2" w14:textId="77777777" w:rsidR="008D4F32" w:rsidRPr="0065327D" w:rsidRDefault="008D4F32" w:rsidP="008D4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5327D"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</w:p>
        </w:tc>
        <w:tc>
          <w:tcPr>
            <w:tcW w:w="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D7298F" w14:textId="77777777" w:rsidR="008D4F32" w:rsidRPr="0065327D" w:rsidRDefault="008D4F32" w:rsidP="008D4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5327D"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8706B9" w14:textId="3AAA423F" w:rsidR="008D4F32" w:rsidRPr="0065327D" w:rsidRDefault="008D4F32" w:rsidP="008D4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</w:p>
        </w:tc>
        <w:tc>
          <w:tcPr>
            <w:tcW w:w="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623A34" w14:textId="312D584F" w:rsidR="008D4F32" w:rsidRPr="0065327D" w:rsidRDefault="008D4F32" w:rsidP="008D4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8D4F32" w:rsidRPr="00933C43" w14:paraId="34529EED" w14:textId="77777777" w:rsidTr="004758E2">
        <w:trPr>
          <w:trHeight w:val="334"/>
        </w:trPr>
        <w:tc>
          <w:tcPr>
            <w:tcW w:w="2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ECE3E8" w14:textId="77777777" w:rsidR="008D4F32" w:rsidRPr="00933C43" w:rsidRDefault="008D4F32" w:rsidP="008D4F3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Cs w:val="28"/>
              </w:rPr>
            </w:pPr>
            <w:r w:rsidRPr="00933C43">
              <w:rPr>
                <w:rFonts w:ascii="Times New Roman" w:eastAsia="Calibri" w:hAnsi="Times New Roman" w:cs="Times New Roman"/>
                <w:b/>
                <w:szCs w:val="28"/>
              </w:rPr>
              <w:t>Внеурочная деятельность по организации деятельности ученических сообществ</w:t>
            </w:r>
          </w:p>
        </w:tc>
        <w:tc>
          <w:tcPr>
            <w:tcW w:w="2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74EFFFD6" w14:textId="77777777" w:rsidR="008D4F32" w:rsidRPr="008D4F32" w:rsidRDefault="008D4F32" w:rsidP="008D4F32">
            <w:pPr>
              <w:spacing w:line="240" w:lineRule="auto"/>
              <w:rPr>
                <w:rFonts w:ascii="Times New Roman" w:eastAsia="Calibri" w:hAnsi="Times New Roman" w:cs="Times New Roman"/>
                <w:sz w:val="20"/>
              </w:rPr>
            </w:pPr>
            <w:r w:rsidRPr="008D4F32">
              <w:rPr>
                <w:rFonts w:ascii="Times New Roman" w:eastAsia="Calibri" w:hAnsi="Times New Roman" w:cs="Times New Roman"/>
                <w:sz w:val="20"/>
              </w:rPr>
              <w:t>Истоки</w:t>
            </w:r>
          </w:p>
        </w:tc>
        <w:tc>
          <w:tcPr>
            <w:tcW w:w="1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3636BCAA" w14:textId="77777777" w:rsidR="008D4F32" w:rsidRPr="008D4F32" w:rsidRDefault="008D4F32" w:rsidP="008D4F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lang w:eastAsia="ru-RU"/>
              </w:rPr>
            </w:pPr>
            <w:r w:rsidRPr="008D4F32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lang w:eastAsia="ru-RU"/>
              </w:rPr>
              <w:t>Объединение</w:t>
            </w: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6CF08C6A" w14:textId="77777777" w:rsidR="008D4F32" w:rsidRPr="00933C43" w:rsidRDefault="008D4F32" w:rsidP="008D4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47A35C" w14:textId="77777777" w:rsidR="008D4F32" w:rsidRPr="00933C43" w:rsidRDefault="008D4F32" w:rsidP="008D4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52ED24" w14:textId="53AF3E09" w:rsidR="008D4F32" w:rsidRPr="00933C43" w:rsidRDefault="008D4F32" w:rsidP="008D4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7A98C7" w14:textId="00EDA0CC" w:rsidR="008D4F32" w:rsidRPr="00933C43" w:rsidRDefault="008D4F32" w:rsidP="008D4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606D6C" w14:textId="19E4B06A" w:rsidR="008D4F32" w:rsidRPr="00933C43" w:rsidRDefault="008D4F32" w:rsidP="008D4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8D4F32" w:rsidRPr="00933C43" w14:paraId="352006DE" w14:textId="77777777" w:rsidTr="004758E2">
        <w:trPr>
          <w:trHeight w:val="344"/>
        </w:trPr>
        <w:tc>
          <w:tcPr>
            <w:tcW w:w="287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60A7CA01" w14:textId="77777777" w:rsidR="008D4F32" w:rsidRPr="00933C43" w:rsidRDefault="008D4F32" w:rsidP="008D4F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33C43">
              <w:rPr>
                <w:rFonts w:ascii="Times New Roman" w:eastAsia="Calibri" w:hAnsi="Times New Roman" w:cs="Times New Roman"/>
                <w:b/>
                <w:szCs w:val="28"/>
              </w:rPr>
              <w:t>Внеурочная деятельность по обеспечению учебной деятельности</w:t>
            </w:r>
          </w:p>
        </w:tc>
        <w:tc>
          <w:tcPr>
            <w:tcW w:w="2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1FFD7563" w14:textId="77777777" w:rsidR="008D4F32" w:rsidRPr="008D4F32" w:rsidRDefault="008D4F32" w:rsidP="008D4F32">
            <w:pPr>
              <w:spacing w:after="0" w:line="254" w:lineRule="auto"/>
              <w:rPr>
                <w:rFonts w:ascii="Times New Roman" w:eastAsia="Calibri" w:hAnsi="Times New Roman" w:cs="Times New Roman"/>
                <w:sz w:val="20"/>
                <w:lang w:eastAsia="zh-CN"/>
              </w:rPr>
            </w:pPr>
            <w:r w:rsidRPr="008D4F32">
              <w:rPr>
                <w:rFonts w:ascii="Times New Roman" w:eastAsia="Times New Roman" w:hAnsi="Times New Roman" w:cs="Times New Roman"/>
                <w:sz w:val="20"/>
                <w:lang w:eastAsia="zh-CN"/>
              </w:rPr>
              <w:t>Проектно-исследовательская деятельность</w:t>
            </w:r>
          </w:p>
        </w:tc>
        <w:tc>
          <w:tcPr>
            <w:tcW w:w="1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598D1574" w14:textId="77777777" w:rsidR="008D4F32" w:rsidRPr="008D4F32" w:rsidRDefault="008D4F32" w:rsidP="008D4F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lang w:eastAsia="ru-RU"/>
              </w:rPr>
            </w:pPr>
            <w:proofErr w:type="spellStart"/>
            <w:r w:rsidRPr="008D4F32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lang w:val="en-US" w:eastAsia="ru-RU"/>
              </w:rPr>
              <w:t>Практикум</w:t>
            </w:r>
            <w:proofErr w:type="spellEnd"/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147CEFB7" w14:textId="77777777" w:rsidR="008D4F32" w:rsidRPr="00933C43" w:rsidRDefault="008D4F32" w:rsidP="008D4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04FA87" w14:textId="77777777" w:rsidR="008D4F32" w:rsidRPr="00933C43" w:rsidRDefault="008D4F32" w:rsidP="008D4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0BC59E" w14:textId="77777777" w:rsidR="008D4F32" w:rsidRPr="00933C43" w:rsidRDefault="008D4F32" w:rsidP="008D4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-</w:t>
            </w: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D35233" w14:textId="4EE072D4" w:rsidR="008D4F32" w:rsidRDefault="008D4F32" w:rsidP="008D4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A8F731" w14:textId="4643D871" w:rsidR="008D4F32" w:rsidRPr="00933C43" w:rsidRDefault="008D4F32" w:rsidP="008D4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8D4F32" w:rsidRPr="00933C43" w14:paraId="521C5914" w14:textId="77777777" w:rsidTr="00737719">
        <w:trPr>
          <w:trHeight w:val="428"/>
        </w:trPr>
        <w:tc>
          <w:tcPr>
            <w:tcW w:w="28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AE585D" w14:textId="64B8D5DD" w:rsidR="008D4F32" w:rsidRPr="00933C43" w:rsidRDefault="008D4F32" w:rsidP="008D4F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33C43">
              <w:rPr>
                <w:rFonts w:ascii="Times New Roman" w:eastAsia="Calibri" w:hAnsi="Times New Roman" w:cs="Times New Roman"/>
                <w:b/>
                <w:szCs w:val="28"/>
              </w:rPr>
              <w:t>Внеурочная деятельность по организации педагогической поддержки</w:t>
            </w:r>
          </w:p>
        </w:tc>
        <w:tc>
          <w:tcPr>
            <w:tcW w:w="202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4780DE9F" w14:textId="5553D3B5" w:rsidR="008D4F32" w:rsidRPr="008D4F32" w:rsidRDefault="008D4F32" w:rsidP="008D4F32">
            <w:pPr>
              <w:spacing w:after="0" w:line="254" w:lineRule="auto"/>
              <w:rPr>
                <w:rFonts w:ascii="Times New Roman" w:eastAsia="Calibri" w:hAnsi="Times New Roman" w:cs="Times New Roman"/>
                <w:sz w:val="20"/>
                <w:lang w:eastAsia="zh-CN"/>
              </w:rPr>
            </w:pPr>
            <w:r w:rsidRPr="008D4F32">
              <w:rPr>
                <w:rFonts w:ascii="Times New Roman" w:eastAsia="Calibri" w:hAnsi="Times New Roman" w:cs="Times New Roman"/>
                <w:sz w:val="20"/>
                <w:lang w:eastAsia="zh-CN"/>
              </w:rPr>
              <w:t xml:space="preserve">Коррекционно-развивающие занятия: </w:t>
            </w:r>
            <w:proofErr w:type="spellStart"/>
            <w:r w:rsidRPr="008D4F32">
              <w:rPr>
                <w:rFonts w:ascii="Times New Roman" w:eastAsia="Calibri" w:hAnsi="Times New Roman" w:cs="Times New Roman"/>
                <w:sz w:val="20"/>
                <w:lang w:eastAsia="zh-CN"/>
              </w:rPr>
              <w:t>психокоррекционные</w:t>
            </w:r>
            <w:proofErr w:type="spellEnd"/>
            <w:r w:rsidRPr="008D4F32">
              <w:rPr>
                <w:rFonts w:ascii="Times New Roman" w:eastAsia="Calibri" w:hAnsi="Times New Roman" w:cs="Times New Roman"/>
                <w:sz w:val="20"/>
                <w:lang w:eastAsia="zh-CN"/>
              </w:rPr>
              <w:t>(психологические)</w:t>
            </w:r>
          </w:p>
        </w:tc>
        <w:tc>
          <w:tcPr>
            <w:tcW w:w="165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35E956E6" w14:textId="4783FDCA" w:rsidR="008D4F32" w:rsidRPr="008D4F32" w:rsidRDefault="008D4F32" w:rsidP="008D4F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lang w:val="en-US" w:eastAsia="ru-RU"/>
              </w:rPr>
            </w:pPr>
            <w:proofErr w:type="spellStart"/>
            <w:r w:rsidRPr="008D4F32">
              <w:rPr>
                <w:rFonts w:ascii="Times New Roman" w:eastAsia="Times New Roman" w:hAnsi="Times New Roman" w:cs="Times New Roman"/>
                <w:color w:val="000000"/>
                <w:kern w:val="24"/>
                <w:lang w:val="en-US" w:eastAsia="ru-RU"/>
              </w:rPr>
              <w:t>Практикум</w:t>
            </w:r>
            <w:proofErr w:type="spellEnd"/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53B786ED" w14:textId="38AC0979" w:rsidR="008D4F32" w:rsidRPr="00933C43" w:rsidRDefault="008D4F32" w:rsidP="008D4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4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2C015FA" w14:textId="736DA10C" w:rsidR="008D4F32" w:rsidRPr="00933C43" w:rsidRDefault="008D4F32" w:rsidP="008D4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4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E17F687" w14:textId="1166D244" w:rsidR="008D4F32" w:rsidRPr="00933C43" w:rsidRDefault="008D4F32" w:rsidP="008D4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85989A9" w14:textId="227A7F2C" w:rsidR="008D4F32" w:rsidRDefault="008D4F32" w:rsidP="008D4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8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E02F274" w14:textId="65711D11" w:rsidR="008D4F32" w:rsidRDefault="008D4F32" w:rsidP="008D4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8D4F32" w:rsidRPr="00933C43" w14:paraId="71584C27" w14:textId="77777777" w:rsidTr="00737719">
        <w:trPr>
          <w:trHeight w:val="428"/>
        </w:trPr>
        <w:tc>
          <w:tcPr>
            <w:tcW w:w="28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B13FC3" w14:textId="77777777" w:rsidR="008D4F32" w:rsidRPr="00933C43" w:rsidRDefault="008D4F32" w:rsidP="008D4F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Cs w:val="28"/>
              </w:rPr>
            </w:pPr>
          </w:p>
        </w:tc>
        <w:tc>
          <w:tcPr>
            <w:tcW w:w="202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1DE7E3A0" w14:textId="067DCFB4" w:rsidR="008D4F32" w:rsidRPr="008D4F32" w:rsidRDefault="008D4F32" w:rsidP="008D4F32">
            <w:pPr>
              <w:spacing w:after="0" w:line="254" w:lineRule="auto"/>
              <w:rPr>
                <w:rFonts w:ascii="Times New Roman" w:eastAsia="Calibri" w:hAnsi="Times New Roman" w:cs="Times New Roman"/>
                <w:sz w:val="20"/>
                <w:lang w:eastAsia="zh-CN"/>
              </w:rPr>
            </w:pPr>
            <w:r w:rsidRPr="008D4F32">
              <w:rPr>
                <w:rFonts w:ascii="Times New Roman" w:eastAsia="Calibri" w:hAnsi="Times New Roman" w:cs="Times New Roman"/>
                <w:sz w:val="20"/>
                <w:lang w:eastAsia="zh-CN"/>
              </w:rPr>
              <w:t xml:space="preserve">Коррекционно-развивающие занятия: </w:t>
            </w:r>
            <w:proofErr w:type="spellStart"/>
            <w:r w:rsidRPr="008D4F32">
              <w:rPr>
                <w:rFonts w:ascii="Times New Roman" w:eastAsia="Calibri" w:hAnsi="Times New Roman" w:cs="Times New Roman"/>
                <w:sz w:val="20"/>
                <w:lang w:eastAsia="zh-CN"/>
              </w:rPr>
              <w:t>психокоррекционные</w:t>
            </w:r>
            <w:proofErr w:type="spellEnd"/>
            <w:r w:rsidRPr="008D4F32">
              <w:rPr>
                <w:rFonts w:ascii="Times New Roman" w:eastAsia="Calibri" w:hAnsi="Times New Roman" w:cs="Times New Roman"/>
                <w:sz w:val="20"/>
                <w:lang w:eastAsia="zh-CN"/>
              </w:rPr>
              <w:t>(дефектологические)</w:t>
            </w:r>
          </w:p>
        </w:tc>
        <w:tc>
          <w:tcPr>
            <w:tcW w:w="165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6414250C" w14:textId="77777777" w:rsidR="008D4F32" w:rsidRPr="008D4F32" w:rsidRDefault="008D4F32" w:rsidP="008D4F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73DE38D7" w14:textId="4C86098C" w:rsidR="008D4F32" w:rsidRPr="00933C43" w:rsidRDefault="008D4F32" w:rsidP="008D4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4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F377722" w14:textId="0928A6D7" w:rsidR="008D4F32" w:rsidRDefault="008D4F32" w:rsidP="008D4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4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DE223E5" w14:textId="5CE33897" w:rsidR="008D4F32" w:rsidRDefault="008D4F32" w:rsidP="008D4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7881282" w14:textId="778B7BA6" w:rsidR="008D4F32" w:rsidRDefault="008D4F32" w:rsidP="008D4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8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A3AEB0D" w14:textId="0E43FA21" w:rsidR="008D4F32" w:rsidRDefault="008D4F32" w:rsidP="008D4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8D4F32" w:rsidRPr="00933C43" w14:paraId="7FCA5CE0" w14:textId="77777777" w:rsidTr="00737719">
        <w:trPr>
          <w:trHeight w:val="428"/>
        </w:trPr>
        <w:tc>
          <w:tcPr>
            <w:tcW w:w="28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B647F5" w14:textId="77777777" w:rsidR="008D4F32" w:rsidRPr="00933C43" w:rsidRDefault="008D4F32" w:rsidP="008D4F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Cs w:val="28"/>
              </w:rPr>
            </w:pPr>
          </w:p>
        </w:tc>
        <w:tc>
          <w:tcPr>
            <w:tcW w:w="202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2FF33422" w14:textId="0CA7B64C" w:rsidR="008D4F32" w:rsidRPr="008D4F32" w:rsidRDefault="008D4F32" w:rsidP="008D4F32">
            <w:pPr>
              <w:spacing w:after="0" w:line="254" w:lineRule="auto"/>
              <w:rPr>
                <w:rFonts w:ascii="Times New Roman" w:eastAsia="Calibri" w:hAnsi="Times New Roman" w:cs="Times New Roman"/>
                <w:sz w:val="20"/>
                <w:lang w:eastAsia="zh-CN"/>
              </w:rPr>
            </w:pPr>
            <w:r w:rsidRPr="008D4F32">
              <w:rPr>
                <w:rFonts w:ascii="Times New Roman" w:eastAsia="Calibri" w:hAnsi="Times New Roman" w:cs="Times New Roman"/>
                <w:sz w:val="20"/>
                <w:lang w:eastAsia="zh-CN"/>
              </w:rPr>
              <w:t>«Логопедические занятия»</w:t>
            </w:r>
          </w:p>
        </w:tc>
        <w:tc>
          <w:tcPr>
            <w:tcW w:w="165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2023C3B0" w14:textId="77777777" w:rsidR="008D4F32" w:rsidRPr="008D4F32" w:rsidRDefault="008D4F32" w:rsidP="008D4F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1716E76B" w14:textId="62CBA472" w:rsidR="008D4F32" w:rsidRPr="00933C43" w:rsidRDefault="008D4F32" w:rsidP="008D4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4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4B8BB5A" w14:textId="1F7564E3" w:rsidR="008D4F32" w:rsidRDefault="008D4F32" w:rsidP="008D4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4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DF8507A" w14:textId="56440794" w:rsidR="008D4F32" w:rsidRDefault="008D4F32" w:rsidP="008D4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A34178F" w14:textId="6805B901" w:rsidR="008D4F32" w:rsidRDefault="008D4F32" w:rsidP="008D4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8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B78AE7B" w14:textId="24789D6A" w:rsidR="008D4F32" w:rsidRDefault="008D4F32" w:rsidP="008D4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8D4F32" w:rsidRPr="00933C43" w14:paraId="0AF5B55B" w14:textId="77777777" w:rsidTr="00737719">
        <w:trPr>
          <w:trHeight w:val="428"/>
        </w:trPr>
        <w:tc>
          <w:tcPr>
            <w:tcW w:w="28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2132B3" w14:textId="77777777" w:rsidR="008D4F32" w:rsidRPr="00933C43" w:rsidRDefault="008D4F32" w:rsidP="008D4F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22" w:type="dxa"/>
            <w:tcBorders>
              <w:top w:val="single" w:sz="8" w:space="0" w:color="000000"/>
              <w:left w:val="single" w:sz="4" w:space="0" w:color="auto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1CA2C0EA" w14:textId="58199BCF" w:rsidR="008D4F32" w:rsidRPr="00933C43" w:rsidRDefault="008D4F32" w:rsidP="008D4F32">
            <w:pPr>
              <w:spacing w:line="254" w:lineRule="auto"/>
              <w:rPr>
                <w:rFonts w:ascii="Times New Roman" w:eastAsia="Calibri" w:hAnsi="Times New Roman" w:cs="Times New Roman"/>
                <w:lang w:eastAsia="zh-CN"/>
              </w:rPr>
            </w:pPr>
            <w:proofErr w:type="spellStart"/>
            <w:r w:rsidRPr="00933C43">
              <w:rPr>
                <w:rFonts w:ascii="Times New Roman" w:eastAsia="Calibri" w:hAnsi="Times New Roman" w:cs="Times New Roman"/>
                <w:lang w:eastAsia="zh-CN"/>
              </w:rPr>
              <w:t>Семьеведение</w:t>
            </w:r>
            <w:proofErr w:type="spellEnd"/>
          </w:p>
        </w:tc>
        <w:tc>
          <w:tcPr>
            <w:tcW w:w="165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2ACF9A37" w14:textId="697B4377" w:rsidR="008D4F32" w:rsidRPr="008D4F32" w:rsidRDefault="008D4F32" w:rsidP="008D4F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lang w:val="en-US" w:eastAsia="ru-RU"/>
              </w:rPr>
            </w:pPr>
            <w:r w:rsidRPr="008D4F32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Объединение</w:t>
            </w: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795BF536" w14:textId="38D82251" w:rsidR="008D4F32" w:rsidRPr="00933C43" w:rsidRDefault="008D4F32" w:rsidP="008D4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4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7DB1286" w14:textId="56A96174" w:rsidR="008D4F32" w:rsidRPr="00933C43" w:rsidRDefault="008D4F32" w:rsidP="008D4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4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A628CE7" w14:textId="21A0B3C4" w:rsidR="008D4F32" w:rsidRPr="00933C43" w:rsidRDefault="008D4F32" w:rsidP="008D4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1C434D1" w14:textId="6B5B8664" w:rsidR="008D4F32" w:rsidRDefault="008D4F32" w:rsidP="008D4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8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F2AE08F" w14:textId="198B091D" w:rsidR="008D4F32" w:rsidRDefault="008D4F32" w:rsidP="008D4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8D4F32" w:rsidRPr="00933C43" w14:paraId="36D204AD" w14:textId="77777777" w:rsidTr="004758E2">
        <w:trPr>
          <w:trHeight w:val="428"/>
        </w:trPr>
        <w:tc>
          <w:tcPr>
            <w:tcW w:w="28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B433FD" w14:textId="77777777" w:rsidR="008D4F32" w:rsidRPr="00933C43" w:rsidRDefault="008D4F32" w:rsidP="008D4F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Внеурочная деятельность по обеспечению благополучия детей </w:t>
            </w:r>
          </w:p>
        </w:tc>
        <w:tc>
          <w:tcPr>
            <w:tcW w:w="2022" w:type="dxa"/>
            <w:tcBorders>
              <w:top w:val="single" w:sz="8" w:space="0" w:color="000000"/>
              <w:left w:val="single" w:sz="4" w:space="0" w:color="auto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243B3360" w14:textId="77777777" w:rsidR="008D4F32" w:rsidRPr="00933C43" w:rsidRDefault="008D4F32" w:rsidP="008D4F32">
            <w:pPr>
              <w:spacing w:line="254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933C43">
              <w:rPr>
                <w:rFonts w:ascii="Times New Roman" w:eastAsia="Calibri" w:hAnsi="Times New Roman" w:cs="Times New Roman"/>
                <w:lang w:eastAsia="zh-CN"/>
              </w:rPr>
              <w:t>ПДД</w:t>
            </w:r>
          </w:p>
        </w:tc>
        <w:tc>
          <w:tcPr>
            <w:tcW w:w="165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0E2EA1C6" w14:textId="77777777" w:rsidR="008D4F32" w:rsidRPr="008D4F32" w:rsidRDefault="008D4F32" w:rsidP="008D4F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proofErr w:type="spellStart"/>
            <w:r w:rsidRPr="008D4F32">
              <w:rPr>
                <w:rFonts w:ascii="Times New Roman" w:eastAsia="Times New Roman" w:hAnsi="Times New Roman" w:cs="Times New Roman"/>
                <w:color w:val="000000"/>
                <w:kern w:val="24"/>
                <w:lang w:val="en-US" w:eastAsia="ru-RU"/>
              </w:rPr>
              <w:t>Практикум</w:t>
            </w:r>
            <w:proofErr w:type="spellEnd"/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2E00EFBD" w14:textId="77777777" w:rsidR="008D4F32" w:rsidRPr="00933C43" w:rsidRDefault="008D4F32" w:rsidP="008D4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4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4F9F216" w14:textId="77777777" w:rsidR="008D4F32" w:rsidRPr="00933C43" w:rsidRDefault="008D4F32" w:rsidP="008D4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4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3C91A52" w14:textId="77777777" w:rsidR="008D4F32" w:rsidRPr="00933C43" w:rsidRDefault="008D4F32" w:rsidP="008D4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D4060A2" w14:textId="68118F57" w:rsidR="008D4F32" w:rsidRPr="00933C43" w:rsidRDefault="008D4F32" w:rsidP="008D4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8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5039E05" w14:textId="3DA0E94D" w:rsidR="008D4F32" w:rsidRPr="00933C43" w:rsidRDefault="008D4F32" w:rsidP="008D4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8D4F32" w:rsidRPr="00933C43" w14:paraId="4191D3E6" w14:textId="77777777" w:rsidTr="004758E2">
        <w:trPr>
          <w:trHeight w:val="204"/>
        </w:trPr>
        <w:tc>
          <w:tcPr>
            <w:tcW w:w="655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14:paraId="6714E15C" w14:textId="77777777" w:rsidR="008D4F32" w:rsidRPr="00933C43" w:rsidRDefault="008D4F32" w:rsidP="008D4F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33C43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en-US" w:eastAsia="ru-RU"/>
              </w:rPr>
              <w:t>Итого</w:t>
            </w:r>
            <w:proofErr w:type="spellEnd"/>
            <w:r w:rsidRPr="00933C43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en-US" w:eastAsia="ru-RU"/>
              </w:rPr>
              <w:t xml:space="preserve"> </w:t>
            </w:r>
            <w:proofErr w:type="spellStart"/>
            <w:r w:rsidRPr="00933C43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en-US" w:eastAsia="ru-RU"/>
              </w:rPr>
              <w:t>за</w:t>
            </w:r>
            <w:proofErr w:type="spellEnd"/>
            <w:r w:rsidRPr="00933C43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en-US" w:eastAsia="ru-RU"/>
              </w:rPr>
              <w:t xml:space="preserve"> </w:t>
            </w:r>
            <w:proofErr w:type="spellStart"/>
            <w:r w:rsidRPr="00933C43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en-US" w:eastAsia="ru-RU"/>
              </w:rPr>
              <w:t>неделю</w:t>
            </w:r>
            <w:proofErr w:type="spellEnd"/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val="en-US" w:eastAsia="ru-RU"/>
              </w:rPr>
              <w:t> </w:t>
            </w: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14:paraId="27167F6F" w14:textId="77777777" w:rsidR="008D4F32" w:rsidRPr="00933C43" w:rsidRDefault="008D4F32" w:rsidP="008D4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en-US" w:eastAsia="ru-RU"/>
              </w:rPr>
              <w:t>10</w:t>
            </w:r>
          </w:p>
        </w:tc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5238637" w14:textId="77777777" w:rsidR="008D4F32" w:rsidRPr="00933C43" w:rsidRDefault="008D4F32" w:rsidP="008D4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en-US" w:eastAsia="ru-RU"/>
              </w:rPr>
              <w:t>10</w:t>
            </w:r>
          </w:p>
        </w:tc>
        <w:tc>
          <w:tcPr>
            <w:tcW w:w="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EE0AAFE" w14:textId="77777777" w:rsidR="008D4F32" w:rsidRPr="00933C43" w:rsidRDefault="008D4F32" w:rsidP="008D4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en-US" w:eastAsia="ru-RU"/>
              </w:rPr>
              <w:t>10</w:t>
            </w: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9C6497" w14:textId="42BB8F47" w:rsidR="008D4F32" w:rsidRPr="00933C43" w:rsidRDefault="008D4F32" w:rsidP="008D4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eastAsia="ru-RU"/>
              </w:rPr>
              <w:t>10</w:t>
            </w:r>
          </w:p>
        </w:tc>
        <w:tc>
          <w:tcPr>
            <w:tcW w:w="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0CC942" w14:textId="6E33A445" w:rsidR="008D4F32" w:rsidRPr="00933C43" w:rsidRDefault="008D4F32" w:rsidP="008D4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eastAsia="ru-RU"/>
              </w:rPr>
              <w:t>4</w:t>
            </w:r>
            <w:r w:rsidRPr="00933C43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eastAsia="ru-RU"/>
              </w:rPr>
              <w:t>0</w:t>
            </w:r>
          </w:p>
        </w:tc>
      </w:tr>
      <w:tr w:rsidR="008D4F32" w:rsidRPr="00933C43" w14:paraId="2ACF44C8" w14:textId="77777777" w:rsidTr="004758E2">
        <w:trPr>
          <w:trHeight w:val="204"/>
        </w:trPr>
        <w:tc>
          <w:tcPr>
            <w:tcW w:w="655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14:paraId="127B0030" w14:textId="77777777" w:rsidR="008D4F32" w:rsidRPr="00933C43" w:rsidRDefault="008D4F32" w:rsidP="008D4F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33C43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en-US" w:eastAsia="ru-RU"/>
              </w:rPr>
              <w:t>Итого</w:t>
            </w:r>
            <w:proofErr w:type="spellEnd"/>
            <w:r w:rsidRPr="00933C43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en-US" w:eastAsia="ru-RU"/>
              </w:rPr>
              <w:t xml:space="preserve"> </w:t>
            </w:r>
            <w:proofErr w:type="spellStart"/>
            <w:r w:rsidRPr="00933C43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en-US" w:eastAsia="ru-RU"/>
              </w:rPr>
              <w:t>за</w:t>
            </w:r>
            <w:proofErr w:type="spellEnd"/>
            <w:r w:rsidRPr="00933C43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en-US" w:eastAsia="ru-RU"/>
              </w:rPr>
              <w:t xml:space="preserve"> </w:t>
            </w:r>
            <w:proofErr w:type="spellStart"/>
            <w:r w:rsidRPr="00933C43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en-US" w:eastAsia="ru-RU"/>
              </w:rPr>
              <w:t>учебный</w:t>
            </w:r>
            <w:proofErr w:type="spellEnd"/>
            <w:r w:rsidRPr="00933C43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en-US" w:eastAsia="ru-RU"/>
              </w:rPr>
              <w:t xml:space="preserve"> </w:t>
            </w:r>
            <w:proofErr w:type="spellStart"/>
            <w:r w:rsidRPr="00933C43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en-US" w:eastAsia="ru-RU"/>
              </w:rPr>
              <w:t>год</w:t>
            </w:r>
            <w:proofErr w:type="spellEnd"/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val="en-US" w:eastAsia="ru-RU"/>
              </w:rPr>
              <w:t> </w:t>
            </w: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14:paraId="13C2FEEB" w14:textId="77777777" w:rsidR="008D4F32" w:rsidRPr="00933C43" w:rsidRDefault="008D4F32" w:rsidP="008D4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en-US" w:eastAsia="ru-RU"/>
              </w:rPr>
              <w:t>340</w:t>
            </w:r>
          </w:p>
        </w:tc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ABA29CE" w14:textId="77777777" w:rsidR="008D4F32" w:rsidRPr="00933C43" w:rsidRDefault="008D4F32" w:rsidP="008D4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en-US" w:eastAsia="ru-RU"/>
              </w:rPr>
              <w:t>340</w:t>
            </w:r>
          </w:p>
        </w:tc>
        <w:tc>
          <w:tcPr>
            <w:tcW w:w="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2E292AA" w14:textId="77777777" w:rsidR="008D4F32" w:rsidRPr="00933C43" w:rsidRDefault="008D4F32" w:rsidP="008D4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en-US" w:eastAsia="ru-RU"/>
              </w:rPr>
              <w:t>340</w:t>
            </w: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D181DC" w14:textId="59C87EC3" w:rsidR="008D4F32" w:rsidRPr="00933C43" w:rsidRDefault="008D4F32" w:rsidP="008D4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eastAsia="ru-RU"/>
              </w:rPr>
              <w:t>340</w:t>
            </w:r>
          </w:p>
        </w:tc>
        <w:tc>
          <w:tcPr>
            <w:tcW w:w="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213A88" w14:textId="71850DE4" w:rsidR="008D4F32" w:rsidRPr="00933C43" w:rsidRDefault="008D4F32" w:rsidP="008D4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eastAsia="ru-RU"/>
              </w:rPr>
              <w:t>360</w:t>
            </w:r>
          </w:p>
        </w:tc>
      </w:tr>
    </w:tbl>
    <w:p w14:paraId="532E0BC2" w14:textId="0397D781" w:rsidR="00AB68B9" w:rsidRDefault="00AB68B9" w:rsidP="008D4F32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</w:rPr>
      </w:pPr>
    </w:p>
    <w:p w14:paraId="6A5CA043" w14:textId="00DA5651" w:rsidR="00933C43" w:rsidRPr="00933C43" w:rsidRDefault="00933C43" w:rsidP="00933C43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</w:rPr>
      </w:pPr>
      <w:r w:rsidRPr="00933C43">
        <w:rPr>
          <w:rFonts w:ascii="Times New Roman" w:eastAsia="Calibri" w:hAnsi="Times New Roman" w:cs="Times New Roman"/>
          <w:b/>
          <w:bCs/>
          <w:color w:val="000000"/>
        </w:rPr>
        <w:lastRenderedPageBreak/>
        <w:t>Годовая сетка часов</w:t>
      </w:r>
    </w:p>
    <w:p w14:paraId="6FCCE43E" w14:textId="6FF08A5F" w:rsidR="00933C43" w:rsidRPr="00933C43" w:rsidRDefault="00933C43" w:rsidP="00844F3E">
      <w:pPr>
        <w:spacing w:after="0"/>
        <w:jc w:val="center"/>
        <w:rPr>
          <w:rFonts w:ascii="Times New Roman" w:eastAsia="Calibri" w:hAnsi="Times New Roman" w:cs="Times New Roman"/>
          <w:b/>
          <w:bCs/>
          <w:color w:val="000000"/>
        </w:rPr>
      </w:pPr>
      <w:r w:rsidRPr="00933C43">
        <w:rPr>
          <w:rFonts w:ascii="Times New Roman" w:eastAsia="Calibri" w:hAnsi="Times New Roman" w:cs="Times New Roman"/>
          <w:b/>
          <w:bCs/>
          <w:color w:val="000000"/>
        </w:rPr>
        <w:t>(пятидневная неделя)</w:t>
      </w:r>
    </w:p>
    <w:p w14:paraId="383C160D" w14:textId="77777777" w:rsidR="00AB68B9" w:rsidRDefault="00AB68B9" w:rsidP="00933C43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</w:rPr>
      </w:pPr>
    </w:p>
    <w:tbl>
      <w:tblPr>
        <w:tblW w:w="9902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879"/>
        <w:gridCol w:w="2022"/>
        <w:gridCol w:w="1657"/>
        <w:gridCol w:w="678"/>
        <w:gridCol w:w="546"/>
        <w:gridCol w:w="545"/>
        <w:gridCol w:w="594"/>
        <w:gridCol w:w="981"/>
      </w:tblGrid>
      <w:tr w:rsidR="008D4F32" w:rsidRPr="00933C43" w14:paraId="5A792AA4" w14:textId="77777777" w:rsidTr="00B8164B">
        <w:tc>
          <w:tcPr>
            <w:tcW w:w="28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14:paraId="2DFF48E3" w14:textId="77777777" w:rsidR="008D4F32" w:rsidRPr="00933C43" w:rsidRDefault="008D4F32" w:rsidP="00B816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933C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val="en-US" w:eastAsia="ru-RU"/>
              </w:rPr>
              <w:t>Направления</w:t>
            </w:r>
            <w:proofErr w:type="spellEnd"/>
          </w:p>
        </w:tc>
        <w:tc>
          <w:tcPr>
            <w:tcW w:w="202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14:paraId="359BF1D9" w14:textId="77777777" w:rsidR="008D4F32" w:rsidRPr="00933C43" w:rsidRDefault="008D4F32" w:rsidP="00B816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933C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val="en-US" w:eastAsia="ru-RU"/>
              </w:rPr>
              <w:t>Названия</w:t>
            </w:r>
            <w:proofErr w:type="spellEnd"/>
          </w:p>
        </w:tc>
        <w:tc>
          <w:tcPr>
            <w:tcW w:w="165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14:paraId="3A99F350" w14:textId="77777777" w:rsidR="008D4F32" w:rsidRPr="00933C43" w:rsidRDefault="008D4F32" w:rsidP="00B816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933C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val="en-US" w:eastAsia="ru-RU"/>
              </w:rPr>
              <w:t>Формы</w:t>
            </w:r>
            <w:proofErr w:type="spellEnd"/>
            <w:r w:rsidRPr="00933C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val="en-US" w:eastAsia="ru-RU"/>
              </w:rPr>
              <w:t xml:space="preserve"> </w:t>
            </w:r>
            <w:proofErr w:type="spellStart"/>
            <w:r w:rsidRPr="00933C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val="en-US" w:eastAsia="ru-RU"/>
              </w:rPr>
              <w:t>организации</w:t>
            </w:r>
            <w:proofErr w:type="spellEnd"/>
          </w:p>
        </w:tc>
        <w:tc>
          <w:tcPr>
            <w:tcW w:w="236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14:paraId="3F1829F7" w14:textId="0F44E655" w:rsidR="008D4F32" w:rsidRPr="008D4F32" w:rsidRDefault="008D4F32" w:rsidP="008D4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</w:pPr>
            <w:proofErr w:type="spellStart"/>
            <w:r w:rsidRPr="00933C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val="en-US" w:eastAsia="ru-RU"/>
              </w:rPr>
              <w:t>Количество</w:t>
            </w:r>
            <w:proofErr w:type="spellEnd"/>
            <w:r w:rsidRPr="00933C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val="en-US" w:eastAsia="ru-RU"/>
              </w:rPr>
              <w:t xml:space="preserve"> </w:t>
            </w:r>
            <w:proofErr w:type="spellStart"/>
            <w:r w:rsidRPr="00933C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val="en-US" w:eastAsia="ru-RU"/>
              </w:rPr>
              <w:t>часов</w:t>
            </w:r>
            <w:proofErr w:type="spellEnd"/>
            <w:r w:rsidRPr="00933C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val="en-US" w:eastAsia="ru-RU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  <w:t>год</w:t>
            </w:r>
          </w:p>
        </w:tc>
        <w:tc>
          <w:tcPr>
            <w:tcW w:w="981" w:type="dxa"/>
            <w:vMerge w:val="restart"/>
            <w:tcBorders>
              <w:top w:val="single" w:sz="8" w:space="0" w:color="000000"/>
              <w:left w:val="single" w:sz="4" w:space="0" w:color="auto"/>
              <w:right w:val="single" w:sz="8" w:space="0" w:color="000000"/>
            </w:tcBorders>
          </w:tcPr>
          <w:p w14:paraId="1D0EC3C5" w14:textId="77777777" w:rsidR="008D4F32" w:rsidRPr="00933C43" w:rsidRDefault="008D4F32" w:rsidP="00B81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  <w:t>Итого</w:t>
            </w:r>
          </w:p>
        </w:tc>
      </w:tr>
      <w:tr w:rsidR="008D4F32" w:rsidRPr="00933C43" w14:paraId="32D53DC2" w14:textId="77777777" w:rsidTr="00B8164B">
        <w:trPr>
          <w:trHeight w:val="312"/>
        </w:trPr>
        <w:tc>
          <w:tcPr>
            <w:tcW w:w="28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565B9C1" w14:textId="77777777" w:rsidR="008D4F32" w:rsidRPr="00933C43" w:rsidRDefault="008D4F32" w:rsidP="00B816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2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A941BB2" w14:textId="77777777" w:rsidR="008D4F32" w:rsidRPr="00933C43" w:rsidRDefault="008D4F32" w:rsidP="00B816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65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EF75BCB" w14:textId="77777777" w:rsidR="008D4F32" w:rsidRPr="00933C43" w:rsidRDefault="008D4F32" w:rsidP="00B816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14:paraId="72897CAB" w14:textId="77777777" w:rsidR="008D4F32" w:rsidRPr="00933C43" w:rsidRDefault="008D4F32" w:rsidP="00B81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val="en-US" w:eastAsia="ru-RU"/>
              </w:rPr>
              <w:t>5-</w:t>
            </w:r>
            <w:r w:rsidRPr="00933C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  <w:t>А</w:t>
            </w:r>
            <w:r w:rsidRPr="00933C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val="en-US" w:eastAsia="ru-RU"/>
              </w:rPr>
              <w:t xml:space="preserve"> </w:t>
            </w:r>
          </w:p>
        </w:tc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80AB20" w14:textId="77777777" w:rsidR="008D4F32" w:rsidRPr="00933C43" w:rsidRDefault="008D4F32" w:rsidP="00B8164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33C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val="en-US" w:eastAsia="ru-RU"/>
              </w:rPr>
              <w:t>5-</w:t>
            </w:r>
            <w:r w:rsidRPr="00933C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  <w:t xml:space="preserve">Б </w:t>
            </w:r>
          </w:p>
        </w:tc>
        <w:tc>
          <w:tcPr>
            <w:tcW w:w="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2631BFF8" w14:textId="77777777" w:rsidR="008D4F32" w:rsidRPr="00933C43" w:rsidRDefault="008D4F32" w:rsidP="00B8164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33C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val="en-US" w:eastAsia="ru-RU"/>
              </w:rPr>
              <w:t>5-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  <w:t>В</w:t>
            </w:r>
            <w:r w:rsidRPr="00933C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  <w:t xml:space="preserve"> 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E62A9" w14:textId="77777777" w:rsidR="008D4F32" w:rsidRPr="004758E2" w:rsidRDefault="008D4F32" w:rsidP="00B816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  <w:t>5Г</w:t>
            </w:r>
          </w:p>
        </w:tc>
        <w:tc>
          <w:tcPr>
            <w:tcW w:w="981" w:type="dxa"/>
            <w:vMerge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203BD7DF" w14:textId="77777777" w:rsidR="008D4F32" w:rsidRPr="00933C43" w:rsidRDefault="008D4F32" w:rsidP="00B816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val="en-US" w:eastAsia="ru-RU"/>
              </w:rPr>
            </w:pPr>
          </w:p>
        </w:tc>
      </w:tr>
      <w:tr w:rsidR="008D4F32" w:rsidRPr="00933C43" w14:paraId="5DF9F997" w14:textId="77777777" w:rsidTr="00B8164B">
        <w:trPr>
          <w:trHeight w:val="473"/>
        </w:trPr>
        <w:tc>
          <w:tcPr>
            <w:tcW w:w="287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39AF1AB6" w14:textId="77777777" w:rsidR="008D4F32" w:rsidRPr="00933C43" w:rsidRDefault="008D4F32" w:rsidP="008D4F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24"/>
                <w:lang w:eastAsia="ru-RU"/>
              </w:rPr>
            </w:pPr>
          </w:p>
        </w:tc>
        <w:tc>
          <w:tcPr>
            <w:tcW w:w="2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0DA08CCA" w14:textId="77777777" w:rsidR="008D4F32" w:rsidRPr="008D4F32" w:rsidRDefault="008D4F32" w:rsidP="008D4F3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lang w:eastAsia="zh-CN"/>
              </w:rPr>
            </w:pPr>
            <w:proofErr w:type="spellStart"/>
            <w:r w:rsidRPr="008D4F32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lang w:val="en-US" w:eastAsia="ru-RU"/>
              </w:rPr>
              <w:t>Разговоры</w:t>
            </w:r>
            <w:proofErr w:type="spellEnd"/>
            <w:r w:rsidRPr="008D4F32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lang w:val="en-US" w:eastAsia="ru-RU"/>
              </w:rPr>
              <w:t xml:space="preserve"> о </w:t>
            </w:r>
            <w:proofErr w:type="spellStart"/>
            <w:r w:rsidRPr="008D4F32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lang w:val="en-US" w:eastAsia="ru-RU"/>
              </w:rPr>
              <w:t>важном</w:t>
            </w:r>
            <w:proofErr w:type="spellEnd"/>
          </w:p>
        </w:tc>
        <w:tc>
          <w:tcPr>
            <w:tcW w:w="1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6345DE99" w14:textId="77777777" w:rsidR="008D4F32" w:rsidRPr="008D4F32" w:rsidRDefault="008D4F32" w:rsidP="008D4F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lang w:eastAsia="ru-RU"/>
              </w:rPr>
            </w:pPr>
            <w:r w:rsidRPr="008D4F32">
              <w:rPr>
                <w:rFonts w:ascii="Times New Roman" w:eastAsia="Times New Roman" w:hAnsi="Times New Roman" w:cs="Times New Roman"/>
                <w:sz w:val="20"/>
                <w:szCs w:val="24"/>
              </w:rPr>
              <w:t>Классный час</w:t>
            </w: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0A797CC9" w14:textId="4DD2C7D0" w:rsidR="008D4F32" w:rsidRPr="008D4F32" w:rsidRDefault="008D4F32" w:rsidP="008D4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34</w:t>
            </w:r>
          </w:p>
        </w:tc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1B4DF64" w14:textId="4FFAA177" w:rsidR="008D4F32" w:rsidRPr="00933C43" w:rsidRDefault="008D4F32" w:rsidP="008D4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34</w:t>
            </w:r>
          </w:p>
        </w:tc>
        <w:tc>
          <w:tcPr>
            <w:tcW w:w="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2EAFE42" w14:textId="75E5EAF1" w:rsidR="008D4F32" w:rsidRPr="00933C43" w:rsidRDefault="008D4F32" w:rsidP="008D4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34</w:t>
            </w: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C28F86D" w14:textId="2B092746" w:rsidR="008D4F32" w:rsidRPr="00933C43" w:rsidRDefault="008D4F32" w:rsidP="008D4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34</w:t>
            </w:r>
          </w:p>
        </w:tc>
        <w:tc>
          <w:tcPr>
            <w:tcW w:w="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CF4E41" w14:textId="0B01798B" w:rsidR="008D4F32" w:rsidRPr="00933C43" w:rsidRDefault="008D4F32" w:rsidP="008D4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136</w:t>
            </w:r>
          </w:p>
        </w:tc>
      </w:tr>
      <w:tr w:rsidR="008D4F32" w:rsidRPr="00933C43" w14:paraId="5BEBFE5B" w14:textId="77777777" w:rsidTr="00B8164B">
        <w:trPr>
          <w:trHeight w:val="473"/>
        </w:trPr>
        <w:tc>
          <w:tcPr>
            <w:tcW w:w="287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14:paraId="59E8F7DC" w14:textId="77777777" w:rsidR="008D4F32" w:rsidRPr="00933C43" w:rsidRDefault="008D4F32" w:rsidP="008D4F3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33C43">
              <w:rPr>
                <w:rFonts w:ascii="Times New Roman" w:eastAsia="Calibri" w:hAnsi="Times New Roman" w:cs="Times New Roman"/>
                <w:b/>
                <w:szCs w:val="28"/>
              </w:rPr>
              <w:t>Внеурочная деятельность по учебным предметам</w:t>
            </w:r>
            <w:r w:rsidRPr="00933C43">
              <w:rPr>
                <w:rFonts w:ascii="Times New Roman" w:eastAsia="Calibri" w:hAnsi="Times New Roman" w:cs="Times New Roman"/>
              </w:rPr>
              <w:t>.</w:t>
            </w:r>
          </w:p>
          <w:p w14:paraId="5979A33D" w14:textId="77777777" w:rsidR="008D4F32" w:rsidRPr="00933C43" w:rsidRDefault="008D4F32" w:rsidP="008D4F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14:paraId="2A783FB7" w14:textId="77777777" w:rsidR="008D4F32" w:rsidRPr="008D4F32" w:rsidRDefault="008D4F32" w:rsidP="008D4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8D4F32">
              <w:rPr>
                <w:rFonts w:ascii="Times New Roman" w:eastAsia="Times New Roman" w:hAnsi="Times New Roman" w:cs="Times New Roman"/>
                <w:sz w:val="20"/>
                <w:lang w:eastAsia="zh-CN"/>
              </w:rPr>
              <w:t>Сложные вопросы русского языка</w:t>
            </w:r>
          </w:p>
        </w:tc>
        <w:tc>
          <w:tcPr>
            <w:tcW w:w="1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14:paraId="6231202D" w14:textId="77777777" w:rsidR="008D4F32" w:rsidRPr="008D4F32" w:rsidRDefault="008D4F32" w:rsidP="008D4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proofErr w:type="spellStart"/>
            <w:r w:rsidRPr="008D4F32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lang w:val="en-US" w:eastAsia="ru-RU"/>
              </w:rPr>
              <w:t>Практикум</w:t>
            </w:r>
            <w:proofErr w:type="spellEnd"/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14:paraId="11AC503E" w14:textId="0E7AE417" w:rsidR="008D4F32" w:rsidRPr="00933C43" w:rsidRDefault="008D4F32" w:rsidP="008D4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34</w:t>
            </w:r>
          </w:p>
        </w:tc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A8F1199" w14:textId="0DC5EA9C" w:rsidR="008D4F32" w:rsidRPr="00933C43" w:rsidRDefault="008D4F32" w:rsidP="008D4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34</w:t>
            </w:r>
          </w:p>
        </w:tc>
        <w:tc>
          <w:tcPr>
            <w:tcW w:w="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A2E176" w14:textId="77777777" w:rsidR="008D4F32" w:rsidRPr="00933C43" w:rsidRDefault="008D4F32" w:rsidP="008D4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-</w:t>
            </w: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B065A0" w14:textId="77777777" w:rsidR="008D4F32" w:rsidRPr="00933C43" w:rsidRDefault="008D4F32" w:rsidP="008D4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-</w:t>
            </w:r>
          </w:p>
        </w:tc>
        <w:tc>
          <w:tcPr>
            <w:tcW w:w="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378B68" w14:textId="243EC41C" w:rsidR="008D4F32" w:rsidRPr="00933C43" w:rsidRDefault="008D4F32" w:rsidP="008D4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68</w:t>
            </w:r>
          </w:p>
        </w:tc>
      </w:tr>
      <w:tr w:rsidR="008D4F32" w:rsidRPr="00933C43" w14:paraId="2F68BBE4" w14:textId="77777777" w:rsidTr="00B8164B">
        <w:trPr>
          <w:trHeight w:val="481"/>
        </w:trPr>
        <w:tc>
          <w:tcPr>
            <w:tcW w:w="287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0789C047" w14:textId="77777777" w:rsidR="008D4F32" w:rsidRPr="00933C43" w:rsidRDefault="008D4F32" w:rsidP="008D4F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</w:p>
        </w:tc>
        <w:tc>
          <w:tcPr>
            <w:tcW w:w="2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4AA227C1" w14:textId="77777777" w:rsidR="008D4F32" w:rsidRPr="008D4F32" w:rsidRDefault="008D4F32" w:rsidP="008D4F32">
            <w:pPr>
              <w:spacing w:after="0"/>
              <w:rPr>
                <w:rFonts w:ascii="Times New Roman" w:eastAsia="Calibri" w:hAnsi="Times New Roman" w:cs="Times New Roman"/>
                <w:sz w:val="20"/>
                <w:lang w:eastAsia="hi-IN" w:bidi="hi-IN"/>
              </w:rPr>
            </w:pPr>
            <w:r w:rsidRPr="008D4F32">
              <w:rPr>
                <w:rFonts w:ascii="Times New Roman" w:eastAsia="Calibri" w:hAnsi="Times New Roman" w:cs="Times New Roman"/>
                <w:sz w:val="20"/>
                <w:lang w:eastAsia="hi-IN" w:bidi="hi-IN"/>
              </w:rPr>
              <w:t>Основы программирования</w:t>
            </w:r>
          </w:p>
        </w:tc>
        <w:tc>
          <w:tcPr>
            <w:tcW w:w="1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49DBE749" w14:textId="77777777" w:rsidR="008D4F32" w:rsidRPr="008D4F32" w:rsidRDefault="008D4F32" w:rsidP="008D4F32">
            <w:pPr>
              <w:spacing w:after="0"/>
              <w:rPr>
                <w:rFonts w:ascii="Times New Roman" w:eastAsia="Calibri" w:hAnsi="Times New Roman" w:cs="Times New Roman"/>
                <w:sz w:val="20"/>
              </w:rPr>
            </w:pPr>
            <w:proofErr w:type="spellStart"/>
            <w:r w:rsidRPr="008D4F32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lang w:val="en-US" w:eastAsia="ru-RU"/>
              </w:rPr>
              <w:t>Практикум</w:t>
            </w:r>
            <w:proofErr w:type="spellEnd"/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1444C300" w14:textId="77777777" w:rsidR="008D4F32" w:rsidRPr="00933C43" w:rsidRDefault="008D4F32" w:rsidP="008D4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-</w:t>
            </w:r>
          </w:p>
        </w:tc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F9848F" w14:textId="77777777" w:rsidR="008D4F32" w:rsidRPr="00933C43" w:rsidRDefault="008D4F32" w:rsidP="008D4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-</w:t>
            </w:r>
          </w:p>
        </w:tc>
        <w:tc>
          <w:tcPr>
            <w:tcW w:w="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B5F2635" w14:textId="147A6B18" w:rsidR="008D4F32" w:rsidRPr="00933C43" w:rsidRDefault="008D4F32" w:rsidP="008D4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34</w:t>
            </w: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49AB4E" w14:textId="77777777" w:rsidR="008D4F32" w:rsidRPr="00933C43" w:rsidRDefault="008D4F32" w:rsidP="008D4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-</w:t>
            </w:r>
          </w:p>
        </w:tc>
        <w:tc>
          <w:tcPr>
            <w:tcW w:w="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13D801E" w14:textId="1FD113AA" w:rsidR="008D4F32" w:rsidRPr="00933C43" w:rsidRDefault="008D4F32" w:rsidP="008D4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34</w:t>
            </w:r>
          </w:p>
        </w:tc>
      </w:tr>
      <w:tr w:rsidR="008D4F32" w:rsidRPr="00933C43" w14:paraId="1EACAD8D" w14:textId="77777777" w:rsidTr="00B8164B">
        <w:trPr>
          <w:trHeight w:val="306"/>
        </w:trPr>
        <w:tc>
          <w:tcPr>
            <w:tcW w:w="2879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5FFCEE1F" w14:textId="77777777" w:rsidR="008D4F32" w:rsidRPr="00933C43" w:rsidRDefault="008D4F32" w:rsidP="008D4F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</w:p>
        </w:tc>
        <w:tc>
          <w:tcPr>
            <w:tcW w:w="2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05480DDE" w14:textId="77777777" w:rsidR="008D4F32" w:rsidRPr="008D4F32" w:rsidRDefault="008D4F32" w:rsidP="008D4F32">
            <w:pPr>
              <w:spacing w:after="0"/>
              <w:rPr>
                <w:rFonts w:ascii="Times New Roman" w:eastAsia="Calibri" w:hAnsi="Times New Roman" w:cs="Times New Roman"/>
                <w:sz w:val="20"/>
                <w:lang w:eastAsia="hi-IN" w:bidi="hi-IN"/>
              </w:rPr>
            </w:pPr>
            <w:r w:rsidRPr="008D4F32">
              <w:rPr>
                <w:rFonts w:ascii="Times New Roman" w:eastAsia="Calibri" w:hAnsi="Times New Roman" w:cs="Times New Roman"/>
                <w:sz w:val="20"/>
                <w:lang w:eastAsia="hi-IN" w:bidi="hi-IN"/>
              </w:rPr>
              <w:t>Физика в нашей жизни</w:t>
            </w:r>
          </w:p>
        </w:tc>
        <w:tc>
          <w:tcPr>
            <w:tcW w:w="1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3848BD57" w14:textId="77777777" w:rsidR="008D4F32" w:rsidRPr="008D4F32" w:rsidRDefault="008D4F32" w:rsidP="008D4F32">
            <w:pPr>
              <w:spacing w:after="0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lang w:val="en-US" w:eastAsia="ru-RU"/>
              </w:rPr>
            </w:pPr>
            <w:proofErr w:type="spellStart"/>
            <w:r w:rsidRPr="008D4F32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lang w:val="en-US" w:eastAsia="ru-RU"/>
              </w:rPr>
              <w:t>Практикум</w:t>
            </w:r>
            <w:proofErr w:type="spellEnd"/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59947537" w14:textId="77777777" w:rsidR="008D4F32" w:rsidRDefault="008D4F32" w:rsidP="008D4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-</w:t>
            </w:r>
          </w:p>
        </w:tc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61AB2E" w14:textId="77777777" w:rsidR="008D4F32" w:rsidRDefault="008D4F32" w:rsidP="008D4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1</w:t>
            </w:r>
          </w:p>
        </w:tc>
        <w:tc>
          <w:tcPr>
            <w:tcW w:w="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F0C246" w14:textId="77777777" w:rsidR="008D4F32" w:rsidRPr="00933C43" w:rsidRDefault="008D4F32" w:rsidP="008D4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-</w:t>
            </w: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59EAF8" w14:textId="77777777" w:rsidR="008D4F32" w:rsidRDefault="008D4F32" w:rsidP="008D4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-</w:t>
            </w:r>
          </w:p>
        </w:tc>
        <w:tc>
          <w:tcPr>
            <w:tcW w:w="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980960" w14:textId="77777777" w:rsidR="008D4F32" w:rsidRPr="00933C43" w:rsidRDefault="008D4F32" w:rsidP="008D4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1</w:t>
            </w:r>
          </w:p>
        </w:tc>
      </w:tr>
      <w:tr w:rsidR="008D4F32" w:rsidRPr="00933C43" w14:paraId="250DE55A" w14:textId="77777777" w:rsidTr="00B8164B">
        <w:trPr>
          <w:trHeight w:val="487"/>
        </w:trPr>
        <w:tc>
          <w:tcPr>
            <w:tcW w:w="2879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618AAF7F" w14:textId="77777777" w:rsidR="008D4F32" w:rsidRPr="00933C43" w:rsidRDefault="008D4F32" w:rsidP="008D4F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</w:p>
        </w:tc>
        <w:tc>
          <w:tcPr>
            <w:tcW w:w="2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207B7A99" w14:textId="77777777" w:rsidR="008D4F32" w:rsidRPr="008D4F32" w:rsidRDefault="008D4F32" w:rsidP="008D4F32">
            <w:pPr>
              <w:spacing w:after="0"/>
              <w:rPr>
                <w:rFonts w:ascii="Times New Roman" w:eastAsia="Calibri" w:hAnsi="Times New Roman" w:cs="Times New Roman"/>
                <w:sz w:val="20"/>
                <w:lang w:eastAsia="zh-CN"/>
              </w:rPr>
            </w:pPr>
            <w:r w:rsidRPr="008D4F32">
              <w:rPr>
                <w:rFonts w:ascii="Times New Roman" w:eastAsia="Calibri" w:hAnsi="Times New Roman" w:cs="Times New Roman"/>
                <w:sz w:val="20"/>
                <w:lang w:eastAsia="zh-CN"/>
              </w:rPr>
              <w:t>Мой Симферополь в истории Отечества</w:t>
            </w:r>
          </w:p>
        </w:tc>
        <w:tc>
          <w:tcPr>
            <w:tcW w:w="1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3C1B02CB" w14:textId="77777777" w:rsidR="008D4F32" w:rsidRPr="008D4F32" w:rsidRDefault="008D4F32" w:rsidP="008D4F32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lang w:eastAsia="ru-RU"/>
              </w:rPr>
            </w:pPr>
            <w:r w:rsidRPr="008D4F32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lang w:eastAsia="ru-RU"/>
              </w:rPr>
              <w:t>Экскурсии</w:t>
            </w: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7346FCF6" w14:textId="34F2080F" w:rsidR="008D4F32" w:rsidRPr="00933C43" w:rsidRDefault="008D4F32" w:rsidP="008D4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17</w:t>
            </w:r>
          </w:p>
        </w:tc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56353B2" w14:textId="2B2746FB" w:rsidR="008D4F32" w:rsidRPr="00933C43" w:rsidRDefault="008D4F32" w:rsidP="008D4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17</w:t>
            </w:r>
          </w:p>
        </w:tc>
        <w:tc>
          <w:tcPr>
            <w:tcW w:w="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E8E7D8C" w14:textId="14548B92" w:rsidR="008D4F32" w:rsidRPr="00933C43" w:rsidRDefault="008D4F32" w:rsidP="008D4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17</w:t>
            </w: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B73524E" w14:textId="300FD076" w:rsidR="008D4F32" w:rsidRPr="00933C43" w:rsidRDefault="008D4F32" w:rsidP="008D4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17</w:t>
            </w:r>
          </w:p>
        </w:tc>
        <w:tc>
          <w:tcPr>
            <w:tcW w:w="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294A23" w14:textId="53C924A5" w:rsidR="008D4F32" w:rsidRPr="00933C43" w:rsidRDefault="008D4F32" w:rsidP="008D4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68</w:t>
            </w:r>
          </w:p>
        </w:tc>
      </w:tr>
      <w:tr w:rsidR="008D4F32" w:rsidRPr="00933C43" w14:paraId="3E73D3A6" w14:textId="77777777" w:rsidTr="00B8164B">
        <w:trPr>
          <w:trHeight w:val="190"/>
        </w:trPr>
        <w:tc>
          <w:tcPr>
            <w:tcW w:w="287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21246FDC" w14:textId="77777777" w:rsidR="008D4F32" w:rsidRPr="00933C43" w:rsidRDefault="008D4F32" w:rsidP="008D4F3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Cs w:val="28"/>
              </w:rPr>
            </w:pPr>
            <w:r w:rsidRPr="00933C43">
              <w:rPr>
                <w:rFonts w:ascii="Times New Roman" w:eastAsia="Calibri" w:hAnsi="Times New Roman" w:cs="Times New Roman"/>
                <w:b/>
                <w:szCs w:val="28"/>
              </w:rPr>
              <w:t>Внеурочная деятельность по формированию функциональной грамотности</w:t>
            </w:r>
          </w:p>
        </w:tc>
        <w:tc>
          <w:tcPr>
            <w:tcW w:w="2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0DE40D50" w14:textId="77777777" w:rsidR="008D4F32" w:rsidRPr="008D4F32" w:rsidRDefault="008D4F32" w:rsidP="008D4F32">
            <w:pPr>
              <w:spacing w:after="0"/>
              <w:rPr>
                <w:rFonts w:ascii="Times New Roman" w:eastAsia="Calibri" w:hAnsi="Times New Roman" w:cs="Times New Roman"/>
                <w:sz w:val="20"/>
                <w:lang w:eastAsia="zh-CN"/>
              </w:rPr>
            </w:pPr>
            <w:r w:rsidRPr="008D4F32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lang w:eastAsia="ru-RU"/>
              </w:rPr>
              <w:t>Финансовая грамотность</w:t>
            </w:r>
          </w:p>
        </w:tc>
        <w:tc>
          <w:tcPr>
            <w:tcW w:w="1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00DF66FF" w14:textId="77777777" w:rsidR="008D4F32" w:rsidRPr="008D4F32" w:rsidRDefault="008D4F32" w:rsidP="008D4F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lang w:eastAsia="ru-RU"/>
              </w:rPr>
            </w:pPr>
            <w:proofErr w:type="spellStart"/>
            <w:r w:rsidRPr="008D4F32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lang w:val="en-US" w:eastAsia="ru-RU"/>
              </w:rPr>
              <w:t>Практикум</w:t>
            </w:r>
            <w:proofErr w:type="spellEnd"/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157EE934" w14:textId="1DC1BB6F" w:rsidR="008D4F32" w:rsidRPr="00933C43" w:rsidRDefault="008D4F32" w:rsidP="008D4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34</w:t>
            </w:r>
          </w:p>
        </w:tc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0C53BF2" w14:textId="3A0F0D76" w:rsidR="008D4F32" w:rsidRPr="00933C43" w:rsidRDefault="008D4F32" w:rsidP="008D4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34</w:t>
            </w:r>
          </w:p>
        </w:tc>
        <w:tc>
          <w:tcPr>
            <w:tcW w:w="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9997FE7" w14:textId="639A25C2" w:rsidR="008D4F32" w:rsidRPr="00933C43" w:rsidRDefault="008D4F32" w:rsidP="008D4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34</w:t>
            </w: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0CC9FED" w14:textId="5342C997" w:rsidR="008D4F32" w:rsidRDefault="008D4F32" w:rsidP="008D4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34</w:t>
            </w:r>
          </w:p>
        </w:tc>
        <w:tc>
          <w:tcPr>
            <w:tcW w:w="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202D3B" w14:textId="053EFFF0" w:rsidR="008D4F32" w:rsidRPr="00933C43" w:rsidRDefault="008D4F32" w:rsidP="008D4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136</w:t>
            </w:r>
          </w:p>
        </w:tc>
      </w:tr>
      <w:tr w:rsidR="008D4F32" w:rsidRPr="00933C43" w14:paraId="3179A248" w14:textId="77777777" w:rsidTr="00B8164B">
        <w:trPr>
          <w:trHeight w:val="190"/>
        </w:trPr>
        <w:tc>
          <w:tcPr>
            <w:tcW w:w="28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14:paraId="7C8B6F60" w14:textId="77777777" w:rsidR="008D4F32" w:rsidRPr="00933C43" w:rsidRDefault="008D4F32" w:rsidP="008D4F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C43">
              <w:rPr>
                <w:rFonts w:ascii="Times New Roman" w:eastAsia="Calibri" w:hAnsi="Times New Roman" w:cs="Times New Roman"/>
                <w:b/>
                <w:szCs w:val="28"/>
              </w:rPr>
              <w:t xml:space="preserve">Внеурочная деятельность по развитию личности, </w:t>
            </w:r>
            <w:r w:rsidRPr="00933C43">
              <w:rPr>
                <w:rFonts w:ascii="Times New Roman" w:eastAsia="Calibri" w:hAnsi="Times New Roman" w:cs="Times New Roman"/>
                <w:b/>
              </w:rPr>
              <w:t>ее способностей</w:t>
            </w:r>
          </w:p>
        </w:tc>
        <w:tc>
          <w:tcPr>
            <w:tcW w:w="2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14:paraId="0C3CC18B" w14:textId="77777777" w:rsidR="008D4F32" w:rsidRPr="008D4F32" w:rsidRDefault="008D4F32" w:rsidP="008D4F32">
            <w:pPr>
              <w:spacing w:after="0"/>
              <w:rPr>
                <w:rFonts w:ascii="Times New Roman" w:eastAsia="Calibri" w:hAnsi="Times New Roman" w:cs="Times New Roman"/>
                <w:sz w:val="20"/>
                <w:lang w:eastAsia="zh-CN"/>
              </w:rPr>
            </w:pPr>
            <w:r w:rsidRPr="008D4F32">
              <w:rPr>
                <w:rFonts w:ascii="Times New Roman" w:eastAsia="Calibri" w:hAnsi="Times New Roman" w:cs="Times New Roman"/>
                <w:sz w:val="20"/>
                <w:lang w:eastAsia="zh-CN"/>
              </w:rPr>
              <w:t>Спортивные игры</w:t>
            </w:r>
          </w:p>
        </w:tc>
        <w:tc>
          <w:tcPr>
            <w:tcW w:w="1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14:paraId="11D9BB27" w14:textId="77777777" w:rsidR="008D4F32" w:rsidRPr="008D4F32" w:rsidRDefault="008D4F32" w:rsidP="008D4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8D4F32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lang w:eastAsia="ru-RU"/>
              </w:rPr>
              <w:t>Секция</w:t>
            </w: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14:paraId="68ED8FD9" w14:textId="77777777" w:rsidR="008D4F32" w:rsidRPr="00933C43" w:rsidRDefault="008D4F32" w:rsidP="008D4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CB45903" w14:textId="15BE6EFF" w:rsidR="008D4F32" w:rsidRPr="00933C43" w:rsidRDefault="008D4F32" w:rsidP="008D4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34</w:t>
            </w:r>
          </w:p>
        </w:tc>
        <w:tc>
          <w:tcPr>
            <w:tcW w:w="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DC7B87C" w14:textId="48DB1520" w:rsidR="008D4F32" w:rsidRPr="00933C43" w:rsidRDefault="008D4F32" w:rsidP="008D4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34</w:t>
            </w: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FD3234" w14:textId="77777777" w:rsidR="008D4F32" w:rsidRPr="00933C43" w:rsidRDefault="008D4F32" w:rsidP="008D4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-</w:t>
            </w:r>
          </w:p>
        </w:tc>
        <w:tc>
          <w:tcPr>
            <w:tcW w:w="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7BE7D5" w14:textId="18608525" w:rsidR="008D4F32" w:rsidRPr="00933C43" w:rsidRDefault="008D4F32" w:rsidP="008D4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68</w:t>
            </w:r>
          </w:p>
        </w:tc>
      </w:tr>
      <w:tr w:rsidR="008D4F32" w:rsidRPr="00933C43" w14:paraId="3CF5DF2B" w14:textId="77777777" w:rsidTr="00B8164B">
        <w:trPr>
          <w:trHeight w:val="96"/>
        </w:trPr>
        <w:tc>
          <w:tcPr>
            <w:tcW w:w="28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22537E13" w14:textId="77777777" w:rsidR="008D4F32" w:rsidRPr="00933C43" w:rsidRDefault="008D4F32" w:rsidP="008D4F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</w:p>
        </w:tc>
        <w:tc>
          <w:tcPr>
            <w:tcW w:w="2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7818512D" w14:textId="77777777" w:rsidR="008D4F32" w:rsidRPr="008D4F32" w:rsidRDefault="008D4F32" w:rsidP="008D4F32">
            <w:pPr>
              <w:spacing w:after="0"/>
              <w:rPr>
                <w:rFonts w:ascii="Times New Roman" w:eastAsia="Calibri" w:hAnsi="Times New Roman" w:cs="Times New Roman"/>
                <w:sz w:val="20"/>
                <w:lang w:eastAsia="zh-CN"/>
              </w:rPr>
            </w:pPr>
            <w:r w:rsidRPr="008D4F32">
              <w:rPr>
                <w:rFonts w:ascii="Times New Roman" w:eastAsia="Calibri" w:hAnsi="Times New Roman" w:cs="Times New Roman"/>
                <w:sz w:val="20"/>
                <w:lang w:eastAsia="zh-CN"/>
              </w:rPr>
              <w:t>Шахматы</w:t>
            </w:r>
          </w:p>
        </w:tc>
        <w:tc>
          <w:tcPr>
            <w:tcW w:w="1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57EF26FA" w14:textId="77777777" w:rsidR="008D4F32" w:rsidRPr="008D4F32" w:rsidRDefault="008D4F32" w:rsidP="008D4F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lang w:eastAsia="ru-RU"/>
              </w:rPr>
            </w:pPr>
            <w:r w:rsidRPr="008D4F32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lang w:eastAsia="ru-RU"/>
              </w:rPr>
              <w:t>Кружок</w:t>
            </w: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0CB739F0" w14:textId="3F33E58D" w:rsidR="008D4F32" w:rsidRPr="00933C43" w:rsidRDefault="008D4F32" w:rsidP="008D4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34</w:t>
            </w:r>
          </w:p>
        </w:tc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365BFD" w14:textId="77777777" w:rsidR="008D4F32" w:rsidRPr="00933C43" w:rsidRDefault="008D4F32" w:rsidP="008D4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-</w:t>
            </w:r>
          </w:p>
        </w:tc>
        <w:tc>
          <w:tcPr>
            <w:tcW w:w="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73F4C3" w14:textId="77777777" w:rsidR="008D4F32" w:rsidRPr="00933C43" w:rsidRDefault="008D4F32" w:rsidP="008D4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-</w:t>
            </w: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81E6C9" w14:textId="77777777" w:rsidR="008D4F32" w:rsidRPr="00933C43" w:rsidRDefault="008D4F32" w:rsidP="008D4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-</w:t>
            </w:r>
          </w:p>
        </w:tc>
        <w:tc>
          <w:tcPr>
            <w:tcW w:w="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D7F6FEF" w14:textId="754AF88B" w:rsidR="008D4F32" w:rsidRPr="00933C43" w:rsidRDefault="008D4F32" w:rsidP="008D4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34</w:t>
            </w:r>
          </w:p>
        </w:tc>
      </w:tr>
      <w:tr w:rsidR="008D4F32" w:rsidRPr="00933C43" w14:paraId="60FEA354" w14:textId="77777777" w:rsidTr="00B8164B">
        <w:trPr>
          <w:trHeight w:val="206"/>
        </w:trPr>
        <w:tc>
          <w:tcPr>
            <w:tcW w:w="28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F7F4911" w14:textId="77777777" w:rsidR="008D4F32" w:rsidRPr="00933C43" w:rsidRDefault="008D4F32" w:rsidP="008D4F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1122DFDB" w14:textId="77777777" w:rsidR="008D4F32" w:rsidRPr="008D4F32" w:rsidRDefault="008D4F32" w:rsidP="008D4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zh-CN"/>
              </w:rPr>
            </w:pPr>
            <w:r w:rsidRPr="008D4F32">
              <w:rPr>
                <w:rFonts w:ascii="Times New Roman" w:eastAsia="Times New Roman" w:hAnsi="Times New Roman" w:cs="Times New Roman"/>
                <w:sz w:val="20"/>
                <w:lang w:eastAsia="zh-CN"/>
              </w:rPr>
              <w:t>Хоровое пение</w:t>
            </w:r>
          </w:p>
        </w:tc>
        <w:tc>
          <w:tcPr>
            <w:tcW w:w="1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01F27D66" w14:textId="77777777" w:rsidR="008D4F32" w:rsidRPr="008D4F32" w:rsidRDefault="008D4F32" w:rsidP="008D4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8D4F32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Студия</w:t>
            </w: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4EC1654E" w14:textId="77777777" w:rsidR="008D4F32" w:rsidRPr="00933C43" w:rsidRDefault="008D4F32" w:rsidP="008D4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584477" w14:textId="77777777" w:rsidR="008D4F32" w:rsidRPr="00933C43" w:rsidRDefault="008D4F32" w:rsidP="008D4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14785FD" w14:textId="24B93490" w:rsidR="008D4F32" w:rsidRPr="00933C43" w:rsidRDefault="008D4F32" w:rsidP="008D4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34</w:t>
            </w: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EBFF04" w14:textId="77777777" w:rsidR="008D4F32" w:rsidRPr="00933C43" w:rsidRDefault="008D4F32" w:rsidP="008D4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BA340EE" w14:textId="74C48203" w:rsidR="008D4F32" w:rsidRPr="00933C43" w:rsidRDefault="008D4F32" w:rsidP="008D4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34</w:t>
            </w:r>
          </w:p>
        </w:tc>
      </w:tr>
      <w:tr w:rsidR="008D4F32" w:rsidRPr="00933C43" w14:paraId="0C976FDB" w14:textId="77777777" w:rsidTr="00B8164B">
        <w:trPr>
          <w:trHeight w:val="334"/>
        </w:trPr>
        <w:tc>
          <w:tcPr>
            <w:tcW w:w="28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CCC88D" w14:textId="77777777" w:rsidR="008D4F32" w:rsidRPr="00933C43" w:rsidRDefault="008D4F32" w:rsidP="008D4F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02368671" w14:textId="77777777" w:rsidR="008D4F32" w:rsidRPr="008D4F32" w:rsidRDefault="008D4F32" w:rsidP="008D4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zh-CN"/>
              </w:rPr>
            </w:pPr>
            <w:r w:rsidRPr="008D4F32">
              <w:rPr>
                <w:rFonts w:ascii="Times New Roman" w:eastAsia="Calibri" w:hAnsi="Times New Roman" w:cs="Times New Roman"/>
                <w:sz w:val="20"/>
                <w:lang w:eastAsia="zh-CN"/>
              </w:rPr>
              <w:t>Художественная мастерская</w:t>
            </w:r>
          </w:p>
        </w:tc>
        <w:tc>
          <w:tcPr>
            <w:tcW w:w="1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00D05FE4" w14:textId="77777777" w:rsidR="008D4F32" w:rsidRPr="008D4F32" w:rsidRDefault="008D4F32" w:rsidP="008D4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8D4F32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lang w:eastAsia="ru-RU"/>
              </w:rPr>
              <w:t>Студия</w:t>
            </w: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54FB6234" w14:textId="77777777" w:rsidR="008D4F32" w:rsidRPr="00933C43" w:rsidRDefault="008D4F32" w:rsidP="008D4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AF35474" w14:textId="6CD8A518" w:rsidR="008D4F32" w:rsidRPr="00933C43" w:rsidRDefault="008D4F32" w:rsidP="008D4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34</w:t>
            </w:r>
          </w:p>
        </w:tc>
        <w:tc>
          <w:tcPr>
            <w:tcW w:w="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FBBEA1" w14:textId="6E0A271B" w:rsidR="008D4F32" w:rsidRPr="00933C43" w:rsidRDefault="008D4F32" w:rsidP="008D4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34</w:t>
            </w: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CD1430" w14:textId="77777777" w:rsidR="008D4F32" w:rsidRDefault="008D4F32" w:rsidP="008D4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8C25EB" w14:textId="15C6187D" w:rsidR="008D4F32" w:rsidRPr="00933C43" w:rsidRDefault="008D4F32" w:rsidP="008D4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68</w:t>
            </w:r>
          </w:p>
        </w:tc>
      </w:tr>
      <w:tr w:rsidR="008D4F32" w:rsidRPr="00933C43" w14:paraId="422C98C5" w14:textId="77777777" w:rsidTr="00B8164B">
        <w:trPr>
          <w:trHeight w:val="334"/>
        </w:trPr>
        <w:tc>
          <w:tcPr>
            <w:tcW w:w="287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28AAE2FA" w14:textId="77777777" w:rsidR="008D4F32" w:rsidRPr="00933C43" w:rsidRDefault="008D4F32" w:rsidP="008D4F3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Cs w:val="28"/>
              </w:rPr>
            </w:pPr>
            <w:r w:rsidRPr="00933C43">
              <w:rPr>
                <w:rFonts w:ascii="Times New Roman" w:eastAsia="Calibri" w:hAnsi="Times New Roman" w:cs="Times New Roman"/>
                <w:b/>
                <w:szCs w:val="28"/>
              </w:rPr>
              <w:t>Внеурочная деятельность по реализации воспитательных мероприятий</w:t>
            </w:r>
          </w:p>
        </w:tc>
        <w:tc>
          <w:tcPr>
            <w:tcW w:w="2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3ED2500F" w14:textId="77777777" w:rsidR="008D4F32" w:rsidRPr="008D4F32" w:rsidRDefault="008D4F32" w:rsidP="008D4F32">
            <w:pPr>
              <w:spacing w:line="240" w:lineRule="auto"/>
              <w:rPr>
                <w:rFonts w:ascii="Times New Roman" w:eastAsia="Calibri" w:hAnsi="Times New Roman" w:cs="Times New Roman"/>
                <w:sz w:val="20"/>
              </w:rPr>
            </w:pPr>
            <w:r w:rsidRPr="008D4F32">
              <w:rPr>
                <w:rFonts w:ascii="Times New Roman" w:hAnsi="Times New Roman" w:cs="Times New Roman"/>
                <w:sz w:val="20"/>
              </w:rPr>
              <w:t>«Я-ты-он-она — вместе целая страна»</w:t>
            </w:r>
          </w:p>
        </w:tc>
        <w:tc>
          <w:tcPr>
            <w:tcW w:w="1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255634FB" w14:textId="77777777" w:rsidR="008D4F32" w:rsidRPr="008D4F32" w:rsidRDefault="008D4F32" w:rsidP="008D4F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0"/>
                <w:lang w:eastAsia="ru-RU"/>
              </w:rPr>
            </w:pPr>
            <w:r w:rsidRPr="008D4F32">
              <w:rPr>
                <w:rFonts w:ascii="Times New Roman" w:hAnsi="Times New Roman" w:cs="Times New Roman"/>
                <w:sz w:val="20"/>
                <w:szCs w:val="24"/>
              </w:rPr>
              <w:t>образовательное событие.</w:t>
            </w: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773B3960" w14:textId="69627A17" w:rsidR="008D4F32" w:rsidRPr="0065327D" w:rsidRDefault="008D4F32" w:rsidP="008D4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34</w:t>
            </w:r>
          </w:p>
        </w:tc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61520EB" w14:textId="540D7170" w:rsidR="008D4F32" w:rsidRPr="0065327D" w:rsidRDefault="008D4F32" w:rsidP="008D4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34</w:t>
            </w:r>
          </w:p>
        </w:tc>
        <w:tc>
          <w:tcPr>
            <w:tcW w:w="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39CB9C0" w14:textId="16DA207A" w:rsidR="008D4F32" w:rsidRPr="0065327D" w:rsidRDefault="008D4F32" w:rsidP="008D4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34</w:t>
            </w: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E8EE78D" w14:textId="6B27008B" w:rsidR="008D4F32" w:rsidRDefault="008D4F32" w:rsidP="008D4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34</w:t>
            </w:r>
          </w:p>
        </w:tc>
        <w:tc>
          <w:tcPr>
            <w:tcW w:w="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55B5CF" w14:textId="199EA8AD" w:rsidR="008D4F32" w:rsidRPr="0065327D" w:rsidRDefault="008D4F32" w:rsidP="008D4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136</w:t>
            </w:r>
          </w:p>
        </w:tc>
      </w:tr>
      <w:tr w:rsidR="008D4F32" w:rsidRPr="00933C43" w14:paraId="0893EF73" w14:textId="77777777" w:rsidTr="00B8164B">
        <w:trPr>
          <w:trHeight w:val="334"/>
        </w:trPr>
        <w:tc>
          <w:tcPr>
            <w:tcW w:w="287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ED9DD9" w14:textId="77777777" w:rsidR="008D4F32" w:rsidRPr="00933C43" w:rsidRDefault="008D4F32" w:rsidP="008D4F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0DCD7756" w14:textId="77777777" w:rsidR="008D4F32" w:rsidRPr="008D4F32" w:rsidRDefault="008D4F32" w:rsidP="008D4F3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</w:rPr>
            </w:pPr>
            <w:r w:rsidRPr="008D4F32">
              <w:rPr>
                <w:rFonts w:ascii="Times New Roman" w:eastAsia="Calibri" w:hAnsi="Times New Roman" w:cs="Times New Roman"/>
                <w:sz w:val="20"/>
              </w:rPr>
              <w:t>Начальная военная подготовка</w:t>
            </w:r>
          </w:p>
        </w:tc>
        <w:tc>
          <w:tcPr>
            <w:tcW w:w="1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1E67C821" w14:textId="77777777" w:rsidR="008D4F32" w:rsidRPr="008D4F32" w:rsidRDefault="008D4F32" w:rsidP="008D4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8D4F32">
              <w:rPr>
                <w:rFonts w:ascii="Times New Roman" w:eastAsia="Times New Roman" w:hAnsi="Times New Roman" w:cs="Times New Roman"/>
                <w:kern w:val="24"/>
                <w:sz w:val="20"/>
                <w:lang w:eastAsia="ru-RU"/>
              </w:rPr>
              <w:t>Кружок</w:t>
            </w: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0E756213" w14:textId="2116ECCF" w:rsidR="008D4F32" w:rsidRPr="0065327D" w:rsidRDefault="008D4F32" w:rsidP="008D4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17</w:t>
            </w:r>
          </w:p>
        </w:tc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8401C56" w14:textId="77E38558" w:rsidR="008D4F32" w:rsidRPr="0065327D" w:rsidRDefault="008D4F32" w:rsidP="008D4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17</w:t>
            </w:r>
          </w:p>
        </w:tc>
        <w:tc>
          <w:tcPr>
            <w:tcW w:w="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E8BFA3D" w14:textId="2D90DB0A" w:rsidR="008D4F32" w:rsidRPr="0065327D" w:rsidRDefault="008D4F32" w:rsidP="008D4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17</w:t>
            </w: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0BDEB0" w14:textId="2B895791" w:rsidR="008D4F32" w:rsidRPr="0065327D" w:rsidRDefault="008D4F32" w:rsidP="008D4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17</w:t>
            </w:r>
          </w:p>
        </w:tc>
        <w:tc>
          <w:tcPr>
            <w:tcW w:w="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6AC853" w14:textId="3ECA86AF" w:rsidR="008D4F32" w:rsidRPr="0065327D" w:rsidRDefault="008D4F32" w:rsidP="008D4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68</w:t>
            </w:r>
          </w:p>
        </w:tc>
      </w:tr>
      <w:tr w:rsidR="008D4F32" w:rsidRPr="00933C43" w14:paraId="59CA33BB" w14:textId="77777777" w:rsidTr="00B8164B">
        <w:trPr>
          <w:trHeight w:val="334"/>
        </w:trPr>
        <w:tc>
          <w:tcPr>
            <w:tcW w:w="2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55B358" w14:textId="77777777" w:rsidR="008D4F32" w:rsidRPr="00933C43" w:rsidRDefault="008D4F32" w:rsidP="008D4F3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Cs w:val="28"/>
              </w:rPr>
            </w:pPr>
            <w:r w:rsidRPr="00933C43">
              <w:rPr>
                <w:rFonts w:ascii="Times New Roman" w:eastAsia="Calibri" w:hAnsi="Times New Roman" w:cs="Times New Roman"/>
                <w:b/>
                <w:szCs w:val="28"/>
              </w:rPr>
              <w:t>Внеурочная деятельность по организации деятельности ученических сообществ</w:t>
            </w:r>
          </w:p>
        </w:tc>
        <w:tc>
          <w:tcPr>
            <w:tcW w:w="2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28CE0306" w14:textId="77777777" w:rsidR="008D4F32" w:rsidRPr="008D4F32" w:rsidRDefault="008D4F32" w:rsidP="008D4F32">
            <w:pPr>
              <w:spacing w:line="240" w:lineRule="auto"/>
              <w:rPr>
                <w:rFonts w:ascii="Times New Roman" w:eastAsia="Calibri" w:hAnsi="Times New Roman" w:cs="Times New Roman"/>
                <w:sz w:val="20"/>
              </w:rPr>
            </w:pPr>
            <w:r w:rsidRPr="008D4F32">
              <w:rPr>
                <w:rFonts w:ascii="Times New Roman" w:eastAsia="Calibri" w:hAnsi="Times New Roman" w:cs="Times New Roman"/>
                <w:sz w:val="20"/>
              </w:rPr>
              <w:t>Истоки</w:t>
            </w:r>
          </w:p>
        </w:tc>
        <w:tc>
          <w:tcPr>
            <w:tcW w:w="1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0256BEAC" w14:textId="77777777" w:rsidR="008D4F32" w:rsidRPr="008D4F32" w:rsidRDefault="008D4F32" w:rsidP="008D4F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lang w:eastAsia="ru-RU"/>
              </w:rPr>
            </w:pPr>
            <w:r w:rsidRPr="008D4F32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lang w:eastAsia="ru-RU"/>
              </w:rPr>
              <w:t>Объединение</w:t>
            </w: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54DD7685" w14:textId="74F012DB" w:rsidR="008D4F32" w:rsidRPr="00933C43" w:rsidRDefault="008D4F32" w:rsidP="008D4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34</w:t>
            </w:r>
          </w:p>
        </w:tc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18A256" w14:textId="77777777" w:rsidR="008D4F32" w:rsidRPr="00933C43" w:rsidRDefault="008D4F32" w:rsidP="008D4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F189BCC" w14:textId="15243D14" w:rsidR="008D4F32" w:rsidRPr="00933C43" w:rsidRDefault="008D4F32" w:rsidP="008D4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34</w:t>
            </w: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1DEA27" w14:textId="77777777" w:rsidR="008D4F32" w:rsidRPr="00933C43" w:rsidRDefault="008D4F32" w:rsidP="008D4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ACBC8D" w14:textId="2EE83C0E" w:rsidR="008D4F32" w:rsidRPr="00933C43" w:rsidRDefault="008D4F32" w:rsidP="008D4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68</w:t>
            </w:r>
          </w:p>
        </w:tc>
      </w:tr>
      <w:tr w:rsidR="008D4F32" w:rsidRPr="00933C43" w14:paraId="5486DEB9" w14:textId="77777777" w:rsidTr="00B8164B">
        <w:trPr>
          <w:trHeight w:val="344"/>
        </w:trPr>
        <w:tc>
          <w:tcPr>
            <w:tcW w:w="287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3D2F63DA" w14:textId="77777777" w:rsidR="008D4F32" w:rsidRPr="00933C43" w:rsidRDefault="008D4F32" w:rsidP="008D4F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33C43">
              <w:rPr>
                <w:rFonts w:ascii="Times New Roman" w:eastAsia="Calibri" w:hAnsi="Times New Roman" w:cs="Times New Roman"/>
                <w:b/>
                <w:szCs w:val="28"/>
              </w:rPr>
              <w:t>Внеурочная деятельность по обеспечению учебной деятельности</w:t>
            </w:r>
          </w:p>
        </w:tc>
        <w:tc>
          <w:tcPr>
            <w:tcW w:w="2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5E1670A5" w14:textId="77777777" w:rsidR="008D4F32" w:rsidRPr="008D4F32" w:rsidRDefault="008D4F32" w:rsidP="008D4F32">
            <w:pPr>
              <w:spacing w:after="0" w:line="254" w:lineRule="auto"/>
              <w:rPr>
                <w:rFonts w:ascii="Times New Roman" w:eastAsia="Calibri" w:hAnsi="Times New Roman" w:cs="Times New Roman"/>
                <w:sz w:val="20"/>
                <w:lang w:eastAsia="zh-CN"/>
              </w:rPr>
            </w:pPr>
            <w:r w:rsidRPr="008D4F32">
              <w:rPr>
                <w:rFonts w:ascii="Times New Roman" w:eastAsia="Times New Roman" w:hAnsi="Times New Roman" w:cs="Times New Roman"/>
                <w:sz w:val="20"/>
                <w:lang w:eastAsia="zh-CN"/>
              </w:rPr>
              <w:t>Проектно-исследовательская деятельность</w:t>
            </w:r>
          </w:p>
        </w:tc>
        <w:tc>
          <w:tcPr>
            <w:tcW w:w="1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1DEC4A9A" w14:textId="77777777" w:rsidR="008D4F32" w:rsidRPr="008D4F32" w:rsidRDefault="008D4F32" w:rsidP="008D4F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lang w:eastAsia="ru-RU"/>
              </w:rPr>
            </w:pPr>
            <w:proofErr w:type="spellStart"/>
            <w:r w:rsidRPr="008D4F32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lang w:val="en-US" w:eastAsia="ru-RU"/>
              </w:rPr>
              <w:t>Практикум</w:t>
            </w:r>
            <w:proofErr w:type="spellEnd"/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0CF6B590" w14:textId="44B55D04" w:rsidR="008D4F32" w:rsidRPr="00933C43" w:rsidRDefault="008D4F32" w:rsidP="008D4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34</w:t>
            </w:r>
          </w:p>
        </w:tc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FA010F4" w14:textId="27EFC6A9" w:rsidR="008D4F32" w:rsidRPr="00933C43" w:rsidRDefault="008D4F32" w:rsidP="008D4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34</w:t>
            </w:r>
          </w:p>
        </w:tc>
        <w:tc>
          <w:tcPr>
            <w:tcW w:w="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B750F5" w14:textId="77777777" w:rsidR="008D4F32" w:rsidRPr="00933C43" w:rsidRDefault="008D4F32" w:rsidP="008D4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-</w:t>
            </w: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A9ABA3" w14:textId="77777777" w:rsidR="008D4F32" w:rsidRDefault="008D4F32" w:rsidP="008D4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2A3D85" w14:textId="0CE2A45B" w:rsidR="008D4F32" w:rsidRPr="00933C43" w:rsidRDefault="008D4F32" w:rsidP="008D4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68</w:t>
            </w:r>
          </w:p>
        </w:tc>
      </w:tr>
      <w:tr w:rsidR="008D4F32" w:rsidRPr="00933C43" w14:paraId="40B917FF" w14:textId="77777777" w:rsidTr="00B8164B">
        <w:trPr>
          <w:trHeight w:val="428"/>
        </w:trPr>
        <w:tc>
          <w:tcPr>
            <w:tcW w:w="28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1B3D04" w14:textId="77777777" w:rsidR="008D4F32" w:rsidRPr="00933C43" w:rsidRDefault="008D4F32" w:rsidP="008D4F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33C43">
              <w:rPr>
                <w:rFonts w:ascii="Times New Roman" w:eastAsia="Calibri" w:hAnsi="Times New Roman" w:cs="Times New Roman"/>
                <w:b/>
                <w:szCs w:val="28"/>
              </w:rPr>
              <w:t>Внеурочная деятельность по организации педагогической поддержки</w:t>
            </w:r>
          </w:p>
        </w:tc>
        <w:tc>
          <w:tcPr>
            <w:tcW w:w="202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1100AC2E" w14:textId="77777777" w:rsidR="008D4F32" w:rsidRPr="008D4F32" w:rsidRDefault="008D4F32" w:rsidP="008D4F32">
            <w:pPr>
              <w:spacing w:after="0" w:line="254" w:lineRule="auto"/>
              <w:rPr>
                <w:rFonts w:ascii="Times New Roman" w:eastAsia="Calibri" w:hAnsi="Times New Roman" w:cs="Times New Roman"/>
                <w:sz w:val="20"/>
                <w:lang w:eastAsia="zh-CN"/>
              </w:rPr>
            </w:pPr>
            <w:r w:rsidRPr="008D4F32">
              <w:rPr>
                <w:rFonts w:ascii="Times New Roman" w:eastAsia="Calibri" w:hAnsi="Times New Roman" w:cs="Times New Roman"/>
                <w:sz w:val="20"/>
                <w:lang w:eastAsia="zh-CN"/>
              </w:rPr>
              <w:t xml:space="preserve">Коррекционно-развивающие занятия: </w:t>
            </w:r>
            <w:proofErr w:type="spellStart"/>
            <w:r w:rsidRPr="008D4F32">
              <w:rPr>
                <w:rFonts w:ascii="Times New Roman" w:eastAsia="Calibri" w:hAnsi="Times New Roman" w:cs="Times New Roman"/>
                <w:sz w:val="20"/>
                <w:lang w:eastAsia="zh-CN"/>
              </w:rPr>
              <w:t>психокоррекционные</w:t>
            </w:r>
            <w:proofErr w:type="spellEnd"/>
            <w:r w:rsidRPr="008D4F32">
              <w:rPr>
                <w:rFonts w:ascii="Times New Roman" w:eastAsia="Calibri" w:hAnsi="Times New Roman" w:cs="Times New Roman"/>
                <w:sz w:val="20"/>
                <w:lang w:eastAsia="zh-CN"/>
              </w:rPr>
              <w:t>(психологические)</w:t>
            </w:r>
          </w:p>
        </w:tc>
        <w:tc>
          <w:tcPr>
            <w:tcW w:w="165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61DA1F80" w14:textId="77777777" w:rsidR="008D4F32" w:rsidRPr="008D4F32" w:rsidRDefault="008D4F32" w:rsidP="008D4F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lang w:val="en-US" w:eastAsia="ru-RU"/>
              </w:rPr>
            </w:pPr>
            <w:proofErr w:type="spellStart"/>
            <w:r w:rsidRPr="008D4F32">
              <w:rPr>
                <w:rFonts w:ascii="Times New Roman" w:eastAsia="Times New Roman" w:hAnsi="Times New Roman" w:cs="Times New Roman"/>
                <w:color w:val="000000"/>
                <w:kern w:val="24"/>
                <w:lang w:val="en-US" w:eastAsia="ru-RU"/>
              </w:rPr>
              <w:t>Практикум</w:t>
            </w:r>
            <w:proofErr w:type="spellEnd"/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07F75396" w14:textId="77777777" w:rsidR="008D4F32" w:rsidRPr="00933C43" w:rsidRDefault="008D4F32" w:rsidP="008D4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4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64E4C0D" w14:textId="77777777" w:rsidR="008D4F32" w:rsidRPr="00933C43" w:rsidRDefault="008D4F32" w:rsidP="008D4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4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4C86F27" w14:textId="77777777" w:rsidR="008D4F32" w:rsidRPr="00933C43" w:rsidRDefault="008D4F32" w:rsidP="008D4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85D229A" w14:textId="67946F31" w:rsidR="008D4F32" w:rsidRDefault="008D4F32" w:rsidP="008D4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68</w:t>
            </w:r>
          </w:p>
        </w:tc>
        <w:tc>
          <w:tcPr>
            <w:tcW w:w="98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8055C77" w14:textId="729F7E09" w:rsidR="008D4F32" w:rsidRDefault="008D4F32" w:rsidP="008D4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68</w:t>
            </w:r>
          </w:p>
        </w:tc>
      </w:tr>
      <w:tr w:rsidR="008D4F32" w:rsidRPr="00933C43" w14:paraId="6EF1CD2C" w14:textId="77777777" w:rsidTr="00B8164B">
        <w:trPr>
          <w:trHeight w:val="428"/>
        </w:trPr>
        <w:tc>
          <w:tcPr>
            <w:tcW w:w="28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DA7884" w14:textId="77777777" w:rsidR="008D4F32" w:rsidRPr="00933C43" w:rsidRDefault="008D4F32" w:rsidP="008D4F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Cs w:val="28"/>
              </w:rPr>
            </w:pPr>
          </w:p>
        </w:tc>
        <w:tc>
          <w:tcPr>
            <w:tcW w:w="202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334E227E" w14:textId="77777777" w:rsidR="008D4F32" w:rsidRPr="008D4F32" w:rsidRDefault="008D4F32" w:rsidP="008D4F32">
            <w:pPr>
              <w:spacing w:after="0" w:line="254" w:lineRule="auto"/>
              <w:rPr>
                <w:rFonts w:ascii="Times New Roman" w:eastAsia="Calibri" w:hAnsi="Times New Roman" w:cs="Times New Roman"/>
                <w:sz w:val="20"/>
                <w:lang w:eastAsia="zh-CN"/>
              </w:rPr>
            </w:pPr>
            <w:r w:rsidRPr="008D4F32">
              <w:rPr>
                <w:rFonts w:ascii="Times New Roman" w:eastAsia="Calibri" w:hAnsi="Times New Roman" w:cs="Times New Roman"/>
                <w:sz w:val="20"/>
                <w:lang w:eastAsia="zh-CN"/>
              </w:rPr>
              <w:t xml:space="preserve">Коррекционно-развивающие занятия: </w:t>
            </w:r>
            <w:proofErr w:type="spellStart"/>
            <w:r w:rsidRPr="008D4F32">
              <w:rPr>
                <w:rFonts w:ascii="Times New Roman" w:eastAsia="Calibri" w:hAnsi="Times New Roman" w:cs="Times New Roman"/>
                <w:sz w:val="20"/>
                <w:lang w:eastAsia="zh-CN"/>
              </w:rPr>
              <w:t>психокоррекционные</w:t>
            </w:r>
            <w:proofErr w:type="spellEnd"/>
            <w:r w:rsidRPr="008D4F32">
              <w:rPr>
                <w:rFonts w:ascii="Times New Roman" w:eastAsia="Calibri" w:hAnsi="Times New Roman" w:cs="Times New Roman"/>
                <w:sz w:val="20"/>
                <w:lang w:eastAsia="zh-CN"/>
              </w:rPr>
              <w:t>(дефектологические)</w:t>
            </w:r>
          </w:p>
        </w:tc>
        <w:tc>
          <w:tcPr>
            <w:tcW w:w="165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578DFAA3" w14:textId="77777777" w:rsidR="008D4F32" w:rsidRPr="008D4F32" w:rsidRDefault="008D4F32" w:rsidP="008D4F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7CD52843" w14:textId="77777777" w:rsidR="008D4F32" w:rsidRPr="00933C43" w:rsidRDefault="008D4F32" w:rsidP="008D4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4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8768582" w14:textId="77777777" w:rsidR="008D4F32" w:rsidRDefault="008D4F32" w:rsidP="008D4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4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5EC86C0" w14:textId="77777777" w:rsidR="008D4F32" w:rsidRDefault="008D4F32" w:rsidP="008D4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DFA21E8" w14:textId="68578F0D" w:rsidR="008D4F32" w:rsidRDefault="008D4F32" w:rsidP="008D4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34</w:t>
            </w:r>
          </w:p>
        </w:tc>
        <w:tc>
          <w:tcPr>
            <w:tcW w:w="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FF396EC" w14:textId="65395C2E" w:rsidR="008D4F32" w:rsidRDefault="008D4F32" w:rsidP="008D4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34</w:t>
            </w:r>
          </w:p>
        </w:tc>
      </w:tr>
      <w:tr w:rsidR="008D4F32" w:rsidRPr="00933C43" w14:paraId="2ED5476F" w14:textId="77777777" w:rsidTr="00B8164B">
        <w:trPr>
          <w:trHeight w:val="428"/>
        </w:trPr>
        <w:tc>
          <w:tcPr>
            <w:tcW w:w="28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59117C" w14:textId="77777777" w:rsidR="008D4F32" w:rsidRPr="00933C43" w:rsidRDefault="008D4F32" w:rsidP="008D4F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Cs w:val="28"/>
              </w:rPr>
            </w:pPr>
          </w:p>
        </w:tc>
        <w:tc>
          <w:tcPr>
            <w:tcW w:w="202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6D00AFAA" w14:textId="77777777" w:rsidR="008D4F32" w:rsidRPr="008D4F32" w:rsidRDefault="008D4F32" w:rsidP="008D4F32">
            <w:pPr>
              <w:spacing w:after="0" w:line="254" w:lineRule="auto"/>
              <w:rPr>
                <w:rFonts w:ascii="Times New Roman" w:eastAsia="Calibri" w:hAnsi="Times New Roman" w:cs="Times New Roman"/>
                <w:sz w:val="20"/>
                <w:lang w:eastAsia="zh-CN"/>
              </w:rPr>
            </w:pPr>
            <w:r w:rsidRPr="008D4F32">
              <w:rPr>
                <w:rFonts w:ascii="Times New Roman" w:eastAsia="Calibri" w:hAnsi="Times New Roman" w:cs="Times New Roman"/>
                <w:sz w:val="20"/>
                <w:lang w:eastAsia="zh-CN"/>
              </w:rPr>
              <w:t>«Логопедические занятия»</w:t>
            </w:r>
          </w:p>
        </w:tc>
        <w:tc>
          <w:tcPr>
            <w:tcW w:w="165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4E6002FE" w14:textId="77777777" w:rsidR="008D4F32" w:rsidRPr="008D4F32" w:rsidRDefault="008D4F32" w:rsidP="008D4F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545FBC63" w14:textId="77777777" w:rsidR="008D4F32" w:rsidRPr="00933C43" w:rsidRDefault="008D4F32" w:rsidP="008D4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4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7CB144D" w14:textId="77777777" w:rsidR="008D4F32" w:rsidRDefault="008D4F32" w:rsidP="008D4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4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4D6D538" w14:textId="77777777" w:rsidR="008D4F32" w:rsidRDefault="008D4F32" w:rsidP="008D4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0BE99F1" w14:textId="0280CA68" w:rsidR="008D4F32" w:rsidRDefault="008D4F32" w:rsidP="008D4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68</w:t>
            </w:r>
          </w:p>
        </w:tc>
        <w:tc>
          <w:tcPr>
            <w:tcW w:w="98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B2468CD" w14:textId="4F807932" w:rsidR="008D4F32" w:rsidRDefault="008D4F32" w:rsidP="008D4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68</w:t>
            </w:r>
          </w:p>
        </w:tc>
      </w:tr>
      <w:tr w:rsidR="008D4F32" w:rsidRPr="00933C43" w14:paraId="3ADCA759" w14:textId="77777777" w:rsidTr="00B8164B">
        <w:trPr>
          <w:trHeight w:val="428"/>
        </w:trPr>
        <w:tc>
          <w:tcPr>
            <w:tcW w:w="28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222CD3" w14:textId="77777777" w:rsidR="008D4F32" w:rsidRPr="00933C43" w:rsidRDefault="008D4F32" w:rsidP="008D4F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22" w:type="dxa"/>
            <w:tcBorders>
              <w:top w:val="single" w:sz="8" w:space="0" w:color="000000"/>
              <w:left w:val="single" w:sz="4" w:space="0" w:color="auto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051E8564" w14:textId="77777777" w:rsidR="008D4F32" w:rsidRPr="00933C43" w:rsidRDefault="008D4F32" w:rsidP="008D4F32">
            <w:pPr>
              <w:spacing w:line="254" w:lineRule="auto"/>
              <w:rPr>
                <w:rFonts w:ascii="Times New Roman" w:eastAsia="Calibri" w:hAnsi="Times New Roman" w:cs="Times New Roman"/>
                <w:lang w:eastAsia="zh-CN"/>
              </w:rPr>
            </w:pPr>
            <w:proofErr w:type="spellStart"/>
            <w:r w:rsidRPr="00933C43">
              <w:rPr>
                <w:rFonts w:ascii="Times New Roman" w:eastAsia="Calibri" w:hAnsi="Times New Roman" w:cs="Times New Roman"/>
                <w:lang w:eastAsia="zh-CN"/>
              </w:rPr>
              <w:t>Семьеведение</w:t>
            </w:r>
            <w:proofErr w:type="spellEnd"/>
          </w:p>
        </w:tc>
        <w:tc>
          <w:tcPr>
            <w:tcW w:w="165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7EF00A51" w14:textId="77777777" w:rsidR="008D4F32" w:rsidRPr="008D4F32" w:rsidRDefault="008D4F32" w:rsidP="008D4F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lang w:val="en-US" w:eastAsia="ru-RU"/>
              </w:rPr>
            </w:pPr>
            <w:r w:rsidRPr="008D4F32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Объединение</w:t>
            </w: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59C8C015" w14:textId="76200583" w:rsidR="008D4F32" w:rsidRPr="00933C43" w:rsidRDefault="008D4F32" w:rsidP="008D4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34</w:t>
            </w:r>
          </w:p>
        </w:tc>
        <w:tc>
          <w:tcPr>
            <w:tcW w:w="54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57DCCCF" w14:textId="77777777" w:rsidR="008D4F32" w:rsidRPr="00933C43" w:rsidRDefault="008D4F32" w:rsidP="008D4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4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626D93F" w14:textId="77777777" w:rsidR="008D4F32" w:rsidRPr="00933C43" w:rsidRDefault="008D4F32" w:rsidP="008D4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B691AA1" w14:textId="77777777" w:rsidR="008D4F32" w:rsidRDefault="008D4F32" w:rsidP="008D4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A2F7D09" w14:textId="05FA298A" w:rsidR="008D4F32" w:rsidRDefault="008D4F32" w:rsidP="008D4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34</w:t>
            </w:r>
          </w:p>
        </w:tc>
      </w:tr>
      <w:tr w:rsidR="008D4F32" w:rsidRPr="00933C43" w14:paraId="733E39D8" w14:textId="77777777" w:rsidTr="00B8164B">
        <w:trPr>
          <w:trHeight w:val="428"/>
        </w:trPr>
        <w:tc>
          <w:tcPr>
            <w:tcW w:w="28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0CDC72" w14:textId="77777777" w:rsidR="008D4F32" w:rsidRPr="00933C43" w:rsidRDefault="008D4F32" w:rsidP="008D4F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Внеурочная деятельность по обеспечению благополучия детей </w:t>
            </w:r>
          </w:p>
        </w:tc>
        <w:tc>
          <w:tcPr>
            <w:tcW w:w="2022" w:type="dxa"/>
            <w:tcBorders>
              <w:top w:val="single" w:sz="8" w:space="0" w:color="000000"/>
              <w:left w:val="single" w:sz="4" w:space="0" w:color="auto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0E71D676" w14:textId="77777777" w:rsidR="008D4F32" w:rsidRPr="00933C43" w:rsidRDefault="008D4F32" w:rsidP="008D4F32">
            <w:pPr>
              <w:spacing w:line="254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933C43">
              <w:rPr>
                <w:rFonts w:ascii="Times New Roman" w:eastAsia="Calibri" w:hAnsi="Times New Roman" w:cs="Times New Roman"/>
                <w:lang w:eastAsia="zh-CN"/>
              </w:rPr>
              <w:t>ПДД</w:t>
            </w:r>
          </w:p>
        </w:tc>
        <w:tc>
          <w:tcPr>
            <w:tcW w:w="165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403D2690" w14:textId="77777777" w:rsidR="008D4F32" w:rsidRPr="008D4F32" w:rsidRDefault="008D4F32" w:rsidP="008D4F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proofErr w:type="spellStart"/>
            <w:r w:rsidRPr="008D4F32">
              <w:rPr>
                <w:rFonts w:ascii="Times New Roman" w:eastAsia="Times New Roman" w:hAnsi="Times New Roman" w:cs="Times New Roman"/>
                <w:color w:val="000000"/>
                <w:kern w:val="24"/>
                <w:lang w:val="en-US" w:eastAsia="ru-RU"/>
              </w:rPr>
              <w:t>Практикум</w:t>
            </w:r>
            <w:proofErr w:type="spellEnd"/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04FD36E9" w14:textId="26FD2910" w:rsidR="008D4F32" w:rsidRPr="00933C43" w:rsidRDefault="008D4F32" w:rsidP="008D4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34</w:t>
            </w:r>
          </w:p>
        </w:tc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1303EE6" w14:textId="4E2DCB2D" w:rsidR="008D4F32" w:rsidRPr="00933C43" w:rsidRDefault="008D4F32" w:rsidP="008D4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34</w:t>
            </w:r>
          </w:p>
        </w:tc>
        <w:tc>
          <w:tcPr>
            <w:tcW w:w="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2E99E26" w14:textId="7FB53CAF" w:rsidR="008D4F32" w:rsidRPr="00933C43" w:rsidRDefault="008D4F32" w:rsidP="008D4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34</w:t>
            </w: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764F22B" w14:textId="205BE1C5" w:rsidR="008D4F32" w:rsidRPr="00933C43" w:rsidRDefault="008D4F32" w:rsidP="008D4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34</w:t>
            </w:r>
          </w:p>
        </w:tc>
        <w:tc>
          <w:tcPr>
            <w:tcW w:w="98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6AB4337" w14:textId="40085A0D" w:rsidR="008D4F32" w:rsidRPr="00933C43" w:rsidRDefault="008D4F32" w:rsidP="008D4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136</w:t>
            </w:r>
          </w:p>
        </w:tc>
      </w:tr>
      <w:tr w:rsidR="008D4F32" w:rsidRPr="00933C43" w14:paraId="07A42ECD" w14:textId="77777777" w:rsidTr="00B8164B">
        <w:trPr>
          <w:trHeight w:val="204"/>
        </w:trPr>
        <w:tc>
          <w:tcPr>
            <w:tcW w:w="655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14:paraId="353DFB65" w14:textId="77777777" w:rsidR="008D4F32" w:rsidRPr="00933C43" w:rsidRDefault="008D4F32" w:rsidP="008D4F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33C43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en-US" w:eastAsia="ru-RU"/>
              </w:rPr>
              <w:t>Итого</w:t>
            </w:r>
            <w:proofErr w:type="spellEnd"/>
            <w:r w:rsidRPr="00933C43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en-US" w:eastAsia="ru-RU"/>
              </w:rPr>
              <w:t xml:space="preserve"> </w:t>
            </w:r>
            <w:proofErr w:type="spellStart"/>
            <w:r w:rsidRPr="00933C43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en-US" w:eastAsia="ru-RU"/>
              </w:rPr>
              <w:t>за</w:t>
            </w:r>
            <w:proofErr w:type="spellEnd"/>
            <w:r w:rsidRPr="00933C43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en-US" w:eastAsia="ru-RU"/>
              </w:rPr>
              <w:t xml:space="preserve"> </w:t>
            </w:r>
            <w:proofErr w:type="spellStart"/>
            <w:r w:rsidRPr="00933C43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en-US" w:eastAsia="ru-RU"/>
              </w:rPr>
              <w:t>неделю</w:t>
            </w:r>
            <w:proofErr w:type="spellEnd"/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val="en-US" w:eastAsia="ru-RU"/>
              </w:rPr>
              <w:t> </w:t>
            </w: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14:paraId="25E22922" w14:textId="77777777" w:rsidR="008D4F32" w:rsidRPr="00933C43" w:rsidRDefault="008D4F32" w:rsidP="008D4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en-US" w:eastAsia="ru-RU"/>
              </w:rPr>
              <w:t>10</w:t>
            </w:r>
          </w:p>
        </w:tc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050D637" w14:textId="77777777" w:rsidR="008D4F32" w:rsidRPr="00933C43" w:rsidRDefault="008D4F32" w:rsidP="008D4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en-US" w:eastAsia="ru-RU"/>
              </w:rPr>
              <w:t>10</w:t>
            </w:r>
          </w:p>
        </w:tc>
        <w:tc>
          <w:tcPr>
            <w:tcW w:w="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836E627" w14:textId="77777777" w:rsidR="008D4F32" w:rsidRPr="00933C43" w:rsidRDefault="008D4F32" w:rsidP="008D4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en-US" w:eastAsia="ru-RU"/>
              </w:rPr>
              <w:t>10</w:t>
            </w: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284ED8" w14:textId="77777777" w:rsidR="008D4F32" w:rsidRPr="00933C43" w:rsidRDefault="008D4F32" w:rsidP="008D4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eastAsia="ru-RU"/>
              </w:rPr>
              <w:t>10</w:t>
            </w:r>
          </w:p>
        </w:tc>
        <w:tc>
          <w:tcPr>
            <w:tcW w:w="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6584CB" w14:textId="77777777" w:rsidR="008D4F32" w:rsidRPr="00933C43" w:rsidRDefault="008D4F32" w:rsidP="008D4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eastAsia="ru-RU"/>
              </w:rPr>
              <w:t>4</w:t>
            </w:r>
            <w:r w:rsidRPr="00933C43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eastAsia="ru-RU"/>
              </w:rPr>
              <w:t>0</w:t>
            </w:r>
          </w:p>
        </w:tc>
      </w:tr>
      <w:tr w:rsidR="008D4F32" w:rsidRPr="00933C43" w14:paraId="2EA355AD" w14:textId="77777777" w:rsidTr="00B8164B">
        <w:trPr>
          <w:trHeight w:val="204"/>
        </w:trPr>
        <w:tc>
          <w:tcPr>
            <w:tcW w:w="655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14:paraId="40A413CA" w14:textId="77777777" w:rsidR="008D4F32" w:rsidRPr="00933C43" w:rsidRDefault="008D4F32" w:rsidP="008D4F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33C43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en-US" w:eastAsia="ru-RU"/>
              </w:rPr>
              <w:t>Итого</w:t>
            </w:r>
            <w:proofErr w:type="spellEnd"/>
            <w:r w:rsidRPr="00933C43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en-US" w:eastAsia="ru-RU"/>
              </w:rPr>
              <w:t xml:space="preserve"> </w:t>
            </w:r>
            <w:proofErr w:type="spellStart"/>
            <w:r w:rsidRPr="00933C43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en-US" w:eastAsia="ru-RU"/>
              </w:rPr>
              <w:t>за</w:t>
            </w:r>
            <w:proofErr w:type="spellEnd"/>
            <w:r w:rsidRPr="00933C43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en-US" w:eastAsia="ru-RU"/>
              </w:rPr>
              <w:t xml:space="preserve"> </w:t>
            </w:r>
            <w:proofErr w:type="spellStart"/>
            <w:r w:rsidRPr="00933C43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en-US" w:eastAsia="ru-RU"/>
              </w:rPr>
              <w:t>учебный</w:t>
            </w:r>
            <w:proofErr w:type="spellEnd"/>
            <w:r w:rsidRPr="00933C43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en-US" w:eastAsia="ru-RU"/>
              </w:rPr>
              <w:t xml:space="preserve"> </w:t>
            </w:r>
            <w:proofErr w:type="spellStart"/>
            <w:r w:rsidRPr="00933C43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en-US" w:eastAsia="ru-RU"/>
              </w:rPr>
              <w:t>год</w:t>
            </w:r>
            <w:proofErr w:type="spellEnd"/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val="en-US" w:eastAsia="ru-RU"/>
              </w:rPr>
              <w:t> </w:t>
            </w: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14:paraId="7197F164" w14:textId="77777777" w:rsidR="008D4F32" w:rsidRPr="00933C43" w:rsidRDefault="008D4F32" w:rsidP="008D4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en-US" w:eastAsia="ru-RU"/>
              </w:rPr>
              <w:t>340</w:t>
            </w:r>
          </w:p>
        </w:tc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D146E54" w14:textId="77777777" w:rsidR="008D4F32" w:rsidRPr="00933C43" w:rsidRDefault="008D4F32" w:rsidP="008D4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en-US" w:eastAsia="ru-RU"/>
              </w:rPr>
              <w:t>340</w:t>
            </w:r>
          </w:p>
        </w:tc>
        <w:tc>
          <w:tcPr>
            <w:tcW w:w="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3D98706" w14:textId="77777777" w:rsidR="008D4F32" w:rsidRPr="00933C43" w:rsidRDefault="008D4F32" w:rsidP="008D4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en-US" w:eastAsia="ru-RU"/>
              </w:rPr>
              <w:t>340</w:t>
            </w: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1DCA6C" w14:textId="77777777" w:rsidR="008D4F32" w:rsidRPr="00933C43" w:rsidRDefault="008D4F32" w:rsidP="008D4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eastAsia="ru-RU"/>
              </w:rPr>
              <w:t>340</w:t>
            </w:r>
          </w:p>
        </w:tc>
        <w:tc>
          <w:tcPr>
            <w:tcW w:w="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EB5187" w14:textId="77777777" w:rsidR="008D4F32" w:rsidRPr="00933C43" w:rsidRDefault="008D4F32" w:rsidP="008D4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eastAsia="ru-RU"/>
              </w:rPr>
              <w:t>360</w:t>
            </w:r>
          </w:p>
        </w:tc>
      </w:tr>
    </w:tbl>
    <w:p w14:paraId="06DE962B" w14:textId="02A1090E" w:rsidR="00844F3E" w:rsidRDefault="00844F3E" w:rsidP="00844F3E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</w:rPr>
      </w:pPr>
    </w:p>
    <w:p w14:paraId="225D00E8" w14:textId="33DD9534" w:rsidR="00933C43" w:rsidRPr="00933C43" w:rsidRDefault="00933C43" w:rsidP="00933C43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</w:rPr>
      </w:pPr>
      <w:r w:rsidRPr="00933C43">
        <w:rPr>
          <w:rFonts w:ascii="Times New Roman" w:eastAsia="Calibri" w:hAnsi="Times New Roman" w:cs="Times New Roman"/>
          <w:b/>
          <w:bCs/>
          <w:color w:val="000000"/>
        </w:rPr>
        <w:lastRenderedPageBreak/>
        <w:t>Недельная сетка часов</w:t>
      </w:r>
    </w:p>
    <w:p w14:paraId="64F88AC9" w14:textId="77777777" w:rsidR="00933C43" w:rsidRDefault="00933C43" w:rsidP="00933C43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</w:rPr>
      </w:pPr>
      <w:r w:rsidRPr="00933C43">
        <w:rPr>
          <w:rFonts w:ascii="Times New Roman" w:eastAsia="Calibri" w:hAnsi="Times New Roman" w:cs="Times New Roman"/>
          <w:b/>
          <w:bCs/>
          <w:color w:val="000000"/>
        </w:rPr>
        <w:t>(пятидневная неделя)</w:t>
      </w:r>
    </w:p>
    <w:p w14:paraId="337CBAA5" w14:textId="77777777" w:rsidR="00844F3E" w:rsidRPr="00933C43" w:rsidRDefault="00844F3E" w:rsidP="00933C43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</w:rPr>
      </w:pPr>
    </w:p>
    <w:tbl>
      <w:tblPr>
        <w:tblW w:w="9629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392"/>
        <w:gridCol w:w="2506"/>
        <w:gridCol w:w="1416"/>
        <w:gridCol w:w="565"/>
        <w:gridCol w:w="565"/>
        <w:gridCol w:w="565"/>
        <w:gridCol w:w="620"/>
      </w:tblGrid>
      <w:tr w:rsidR="00933C43" w:rsidRPr="00933C43" w14:paraId="57C7E14B" w14:textId="77777777" w:rsidTr="00D95652">
        <w:tc>
          <w:tcPr>
            <w:tcW w:w="33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14:paraId="2DF13E4D" w14:textId="77777777" w:rsidR="00933C43" w:rsidRPr="00933C43" w:rsidRDefault="00933C43" w:rsidP="00933C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933C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val="en-US" w:eastAsia="ru-RU"/>
              </w:rPr>
              <w:t>Направления</w:t>
            </w:r>
            <w:proofErr w:type="spellEnd"/>
          </w:p>
        </w:tc>
        <w:tc>
          <w:tcPr>
            <w:tcW w:w="250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14:paraId="1AEFDE6D" w14:textId="77777777" w:rsidR="00933C43" w:rsidRPr="00933C43" w:rsidRDefault="00933C43" w:rsidP="00933C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933C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val="en-US" w:eastAsia="ru-RU"/>
              </w:rPr>
              <w:t>Названия</w:t>
            </w:r>
            <w:proofErr w:type="spellEnd"/>
          </w:p>
        </w:tc>
        <w:tc>
          <w:tcPr>
            <w:tcW w:w="141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14:paraId="7F34B5E3" w14:textId="77777777" w:rsidR="00933C43" w:rsidRPr="00933C43" w:rsidRDefault="00933C43" w:rsidP="00933C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933C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val="en-US" w:eastAsia="ru-RU"/>
              </w:rPr>
              <w:t>Формы</w:t>
            </w:r>
            <w:proofErr w:type="spellEnd"/>
            <w:r w:rsidRPr="00933C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val="en-US" w:eastAsia="ru-RU"/>
              </w:rPr>
              <w:t xml:space="preserve"> </w:t>
            </w:r>
            <w:proofErr w:type="spellStart"/>
            <w:r w:rsidRPr="00933C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val="en-US" w:eastAsia="ru-RU"/>
              </w:rPr>
              <w:t>организации</w:t>
            </w:r>
            <w:proofErr w:type="spellEnd"/>
          </w:p>
        </w:tc>
        <w:tc>
          <w:tcPr>
            <w:tcW w:w="16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14:paraId="2432D1CF" w14:textId="77777777" w:rsidR="00933C43" w:rsidRPr="00933C43" w:rsidRDefault="00933C43" w:rsidP="00933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val="en-US" w:eastAsia="ru-RU"/>
              </w:rPr>
            </w:pPr>
            <w:proofErr w:type="spellStart"/>
            <w:r w:rsidRPr="00933C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val="en-US" w:eastAsia="ru-RU"/>
              </w:rPr>
              <w:t>Количество</w:t>
            </w:r>
            <w:proofErr w:type="spellEnd"/>
            <w:r w:rsidRPr="00933C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val="en-US" w:eastAsia="ru-RU"/>
              </w:rPr>
              <w:t xml:space="preserve"> </w:t>
            </w:r>
            <w:proofErr w:type="spellStart"/>
            <w:r w:rsidRPr="00933C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val="en-US" w:eastAsia="ru-RU"/>
              </w:rPr>
              <w:t>часов</w:t>
            </w:r>
            <w:proofErr w:type="spellEnd"/>
            <w:r w:rsidRPr="00933C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val="en-US" w:eastAsia="ru-RU"/>
              </w:rPr>
              <w:t xml:space="preserve"> в </w:t>
            </w:r>
            <w:proofErr w:type="spellStart"/>
            <w:r w:rsidRPr="00933C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val="en-US" w:eastAsia="ru-RU"/>
              </w:rPr>
              <w:t>неделю</w:t>
            </w:r>
            <w:proofErr w:type="spellEnd"/>
          </w:p>
        </w:tc>
        <w:tc>
          <w:tcPr>
            <w:tcW w:w="62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CA7ADEB" w14:textId="77777777" w:rsidR="00933C43" w:rsidRPr="00933C43" w:rsidRDefault="00933C43" w:rsidP="00933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  <w:t>Итого</w:t>
            </w:r>
          </w:p>
        </w:tc>
      </w:tr>
      <w:tr w:rsidR="00933C43" w:rsidRPr="00933C43" w14:paraId="73F9CE71" w14:textId="77777777" w:rsidTr="00D95652">
        <w:trPr>
          <w:trHeight w:val="204"/>
        </w:trPr>
        <w:tc>
          <w:tcPr>
            <w:tcW w:w="33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A1ADAAE" w14:textId="77777777" w:rsidR="00933C43" w:rsidRPr="00933C43" w:rsidRDefault="00933C43" w:rsidP="00933C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0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3441648" w14:textId="77777777" w:rsidR="00933C43" w:rsidRPr="00933C43" w:rsidRDefault="00933C43" w:rsidP="00933C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41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617B687" w14:textId="77777777" w:rsidR="00933C43" w:rsidRPr="00933C43" w:rsidRDefault="00933C43" w:rsidP="00933C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14:paraId="16C221E0" w14:textId="77777777" w:rsidR="00933C43" w:rsidRPr="00933C43" w:rsidRDefault="00933C43" w:rsidP="00933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  <w:t>6</w:t>
            </w:r>
            <w:r w:rsidRPr="00933C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val="en-US" w:eastAsia="ru-RU"/>
              </w:rPr>
              <w:t>-</w:t>
            </w:r>
            <w:r w:rsidRPr="00933C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  <w:t>А</w:t>
            </w:r>
            <w:r w:rsidRPr="00933C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val="en-US" w:eastAsia="ru-RU"/>
              </w:rPr>
              <w:t xml:space="preserve"> 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9A5722" w14:textId="77777777" w:rsidR="00933C43" w:rsidRPr="00933C43" w:rsidRDefault="00933C43" w:rsidP="00933C4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33C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  <w:t>6</w:t>
            </w:r>
            <w:r w:rsidRPr="00933C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val="en-US" w:eastAsia="ru-RU"/>
              </w:rPr>
              <w:t>-</w:t>
            </w:r>
            <w:r w:rsidRPr="00933C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  <w:t xml:space="preserve">Б 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0D7524" w14:textId="43FD1C7F" w:rsidR="00933C43" w:rsidRPr="00933C43" w:rsidRDefault="00933C43" w:rsidP="00933C4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33C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  <w:t>6</w:t>
            </w:r>
            <w:r w:rsidRPr="00933C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val="en-US" w:eastAsia="ru-RU"/>
              </w:rPr>
              <w:t>-</w:t>
            </w:r>
            <w:r w:rsidR="00071A1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  <w:t>Г</w:t>
            </w:r>
            <w:r w:rsidRPr="00933C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  <w:t xml:space="preserve"> </w:t>
            </w:r>
          </w:p>
        </w:tc>
        <w:tc>
          <w:tcPr>
            <w:tcW w:w="62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53ABFD" w14:textId="77777777" w:rsidR="00933C43" w:rsidRPr="00933C43" w:rsidRDefault="00933C43" w:rsidP="00933C4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</w:pPr>
          </w:p>
        </w:tc>
      </w:tr>
      <w:tr w:rsidR="00844F3E" w:rsidRPr="00933C43" w14:paraId="7B04BBFC" w14:textId="77777777" w:rsidTr="00D95652">
        <w:trPr>
          <w:trHeight w:val="473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5171B478" w14:textId="2A66C993" w:rsidR="00844F3E" w:rsidRPr="00933C43" w:rsidRDefault="00844F3E" w:rsidP="00844F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</w:p>
        </w:tc>
        <w:tc>
          <w:tcPr>
            <w:tcW w:w="2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12253D55" w14:textId="77777777" w:rsidR="00844F3E" w:rsidRPr="00933C43" w:rsidRDefault="00844F3E" w:rsidP="00844F3E">
            <w:pPr>
              <w:spacing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proofErr w:type="spellStart"/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val="en-US" w:eastAsia="ru-RU"/>
              </w:rPr>
              <w:t>Разговоры</w:t>
            </w:r>
            <w:proofErr w:type="spellEnd"/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val="en-US" w:eastAsia="ru-RU"/>
              </w:rPr>
              <w:t xml:space="preserve"> о </w:t>
            </w:r>
            <w:proofErr w:type="spellStart"/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val="en-US" w:eastAsia="ru-RU"/>
              </w:rPr>
              <w:t>важном</w:t>
            </w:r>
            <w:proofErr w:type="spellEnd"/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39AEA246" w14:textId="28119502" w:rsidR="00844F3E" w:rsidRPr="00844F3E" w:rsidRDefault="00844F3E" w:rsidP="00844F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 w:rsidRPr="00844F3E">
              <w:rPr>
                <w:rFonts w:ascii="Times New Roman" w:eastAsia="Times New Roman" w:hAnsi="Times New Roman" w:cs="Times New Roman"/>
              </w:rPr>
              <w:t>Классный час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7B941A56" w14:textId="77777777" w:rsidR="00844F3E" w:rsidRPr="00933C43" w:rsidRDefault="00844F3E" w:rsidP="00844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val="en-US" w:eastAsia="ru-RU"/>
              </w:rPr>
              <w:t>1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C35D4F" w14:textId="77777777" w:rsidR="00844F3E" w:rsidRPr="00933C43" w:rsidRDefault="00844F3E" w:rsidP="00844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1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DF9A83" w14:textId="77777777" w:rsidR="00844F3E" w:rsidRPr="00933C43" w:rsidRDefault="00844F3E" w:rsidP="00844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1</w:t>
            </w:r>
          </w:p>
        </w:tc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373BF9" w14:textId="77777777" w:rsidR="00844F3E" w:rsidRPr="00933C43" w:rsidRDefault="00844F3E" w:rsidP="00844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3</w:t>
            </w:r>
          </w:p>
        </w:tc>
      </w:tr>
      <w:tr w:rsidR="00844F3E" w:rsidRPr="00933C43" w14:paraId="0D47F9B7" w14:textId="77777777" w:rsidTr="00D95652">
        <w:trPr>
          <w:trHeight w:val="473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20278ECC" w14:textId="77777777" w:rsidR="00844F3E" w:rsidRPr="00933C43" w:rsidRDefault="00844F3E" w:rsidP="00844F3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Cs w:val="28"/>
              </w:rPr>
            </w:pPr>
          </w:p>
        </w:tc>
        <w:tc>
          <w:tcPr>
            <w:tcW w:w="2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289DEB06" w14:textId="616612F5" w:rsidR="00844F3E" w:rsidRPr="00933C43" w:rsidRDefault="00844F3E" w:rsidP="00844F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 w:rsidRPr="00933C43">
              <w:rPr>
                <w:rFonts w:ascii="Times New Roman" w:eastAsia="Calibri" w:hAnsi="Times New Roman" w:cs="Times New Roman"/>
              </w:rPr>
              <w:t xml:space="preserve">«Россия – мои горизонты» 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4D4E0086" w14:textId="7937D293" w:rsidR="00844F3E" w:rsidRPr="00844F3E" w:rsidRDefault="00844F3E" w:rsidP="00844F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lang w:val="en-US" w:eastAsia="ru-RU"/>
              </w:rPr>
            </w:pPr>
            <w:r w:rsidRPr="00844F3E">
              <w:rPr>
                <w:rFonts w:ascii="Times New Roman" w:eastAsia="Times New Roman" w:hAnsi="Times New Roman" w:cs="Times New Roman"/>
              </w:rPr>
              <w:t>Классный час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4476E920" w14:textId="1E4F505A" w:rsidR="00844F3E" w:rsidRPr="00933C43" w:rsidRDefault="00844F3E" w:rsidP="00844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val="en-US" w:eastAsia="ru-RU"/>
              </w:rPr>
            </w:pPr>
            <w:r w:rsidRPr="00933C4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DA3F4D" w14:textId="63CA585F" w:rsidR="00844F3E" w:rsidRPr="00933C43" w:rsidRDefault="00844F3E" w:rsidP="00844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BB3C2B" w14:textId="64AD1FE2" w:rsidR="00844F3E" w:rsidRPr="00933C43" w:rsidRDefault="00844F3E" w:rsidP="00844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003D98" w14:textId="60AD061A" w:rsidR="00844F3E" w:rsidRPr="00933C43" w:rsidRDefault="00844F3E" w:rsidP="00844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3</w:t>
            </w:r>
          </w:p>
        </w:tc>
      </w:tr>
      <w:tr w:rsidR="00844F3E" w:rsidRPr="00933C43" w14:paraId="2F8CCD49" w14:textId="77777777" w:rsidTr="00D95652">
        <w:trPr>
          <w:trHeight w:val="473"/>
        </w:trPr>
        <w:tc>
          <w:tcPr>
            <w:tcW w:w="339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14:paraId="470B5793" w14:textId="77777777" w:rsidR="00844F3E" w:rsidRPr="00933C43" w:rsidRDefault="00844F3E" w:rsidP="00844F3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33C43">
              <w:rPr>
                <w:rFonts w:ascii="Times New Roman" w:eastAsia="Calibri" w:hAnsi="Times New Roman" w:cs="Times New Roman"/>
                <w:b/>
                <w:szCs w:val="28"/>
              </w:rPr>
              <w:t>Внеурочная деятельность по учебным предметам</w:t>
            </w:r>
            <w:r w:rsidRPr="00933C43">
              <w:rPr>
                <w:rFonts w:ascii="Times New Roman" w:eastAsia="Calibri" w:hAnsi="Times New Roman" w:cs="Times New Roman"/>
              </w:rPr>
              <w:t>.</w:t>
            </w:r>
          </w:p>
          <w:p w14:paraId="192B7487" w14:textId="77777777" w:rsidR="00844F3E" w:rsidRPr="00933C43" w:rsidRDefault="00844F3E" w:rsidP="00844F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14:paraId="33221584" w14:textId="77777777" w:rsidR="00844F3E" w:rsidRPr="00933C43" w:rsidRDefault="00844F3E" w:rsidP="00844F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lang w:eastAsia="zh-CN"/>
              </w:rPr>
              <w:t>Сложные вопросы русского языка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14:paraId="3DA044D1" w14:textId="77777777" w:rsidR="00844F3E" w:rsidRPr="00933C43" w:rsidRDefault="00844F3E" w:rsidP="00844F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val="en-US" w:eastAsia="ru-RU"/>
              </w:rPr>
              <w:t>Практикум</w:t>
            </w:r>
            <w:proofErr w:type="spellEnd"/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14:paraId="487CD3ED" w14:textId="77777777" w:rsidR="00844F3E" w:rsidRPr="00933C43" w:rsidRDefault="00844F3E" w:rsidP="00844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1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DB084E" w14:textId="77777777" w:rsidR="00844F3E" w:rsidRPr="00933C43" w:rsidRDefault="00844F3E" w:rsidP="00844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-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DA970B" w14:textId="77777777" w:rsidR="00844F3E" w:rsidRPr="00933C43" w:rsidRDefault="00844F3E" w:rsidP="00844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1</w:t>
            </w:r>
          </w:p>
        </w:tc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E13A77" w14:textId="77777777" w:rsidR="00844F3E" w:rsidRPr="00933C43" w:rsidRDefault="00844F3E" w:rsidP="00844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2</w:t>
            </w:r>
          </w:p>
        </w:tc>
      </w:tr>
      <w:tr w:rsidR="00844F3E" w:rsidRPr="00933C43" w14:paraId="68DFB1CA" w14:textId="77777777" w:rsidTr="00D95652">
        <w:trPr>
          <w:trHeight w:val="244"/>
        </w:trPr>
        <w:tc>
          <w:tcPr>
            <w:tcW w:w="339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47AC2C21" w14:textId="77777777" w:rsidR="00844F3E" w:rsidRPr="00933C43" w:rsidRDefault="00844F3E" w:rsidP="00844F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</w:p>
        </w:tc>
        <w:tc>
          <w:tcPr>
            <w:tcW w:w="2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3325DA30" w14:textId="77777777" w:rsidR="00844F3E" w:rsidRPr="00933C43" w:rsidRDefault="00844F3E" w:rsidP="00844F3E">
            <w:pPr>
              <w:spacing w:after="0"/>
              <w:rPr>
                <w:rFonts w:ascii="Times New Roman" w:eastAsia="Calibri" w:hAnsi="Times New Roman" w:cs="Times New Roman"/>
                <w:lang w:eastAsia="hi-IN" w:bidi="hi-IN"/>
              </w:rPr>
            </w:pPr>
            <w:r w:rsidRPr="00933C43">
              <w:rPr>
                <w:rFonts w:ascii="Times New Roman" w:eastAsia="Calibri" w:hAnsi="Times New Roman" w:cs="Times New Roman"/>
                <w:lang w:eastAsia="hi-IN" w:bidi="hi-IN"/>
              </w:rPr>
              <w:t>Основы программирования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4E302201" w14:textId="77777777" w:rsidR="00844F3E" w:rsidRPr="00933C43" w:rsidRDefault="00844F3E" w:rsidP="00844F3E">
            <w:pPr>
              <w:spacing w:after="0"/>
              <w:rPr>
                <w:rFonts w:ascii="Times New Roman" w:eastAsia="Calibri" w:hAnsi="Times New Roman" w:cs="Times New Roman"/>
              </w:rPr>
            </w:pPr>
            <w:proofErr w:type="spellStart"/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val="en-US" w:eastAsia="ru-RU"/>
              </w:rPr>
              <w:t>Практикум</w:t>
            </w:r>
            <w:proofErr w:type="spellEnd"/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27954D8B" w14:textId="77777777" w:rsidR="00844F3E" w:rsidRPr="00933C43" w:rsidRDefault="00844F3E" w:rsidP="00844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-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CC846C" w14:textId="77777777" w:rsidR="00844F3E" w:rsidRPr="00933C43" w:rsidRDefault="00844F3E" w:rsidP="00844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-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00DC2E" w14:textId="77777777" w:rsidR="00844F3E" w:rsidRPr="00933C43" w:rsidRDefault="00844F3E" w:rsidP="00844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1</w:t>
            </w:r>
          </w:p>
        </w:tc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0BAC59" w14:textId="77777777" w:rsidR="00844F3E" w:rsidRPr="00933C43" w:rsidRDefault="00844F3E" w:rsidP="00844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1</w:t>
            </w:r>
          </w:p>
        </w:tc>
      </w:tr>
      <w:tr w:rsidR="00844F3E" w:rsidRPr="00933C43" w14:paraId="751F564D" w14:textId="77777777" w:rsidTr="00D95652">
        <w:trPr>
          <w:trHeight w:val="299"/>
        </w:trPr>
        <w:tc>
          <w:tcPr>
            <w:tcW w:w="3392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68B47BF4" w14:textId="77777777" w:rsidR="00844F3E" w:rsidRPr="00933C43" w:rsidRDefault="00844F3E" w:rsidP="00844F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</w:p>
        </w:tc>
        <w:tc>
          <w:tcPr>
            <w:tcW w:w="2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6F043D38" w14:textId="77777777" w:rsidR="00844F3E" w:rsidRPr="00933C43" w:rsidRDefault="00844F3E" w:rsidP="00844F3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hd w:val="clear" w:color="auto" w:fill="FFFFFF"/>
              </w:rPr>
            </w:pPr>
            <w:r w:rsidRPr="00933C43">
              <w:rPr>
                <w:rFonts w:ascii="Times New Roman" w:eastAsia="Calibri" w:hAnsi="Times New Roman" w:cs="Times New Roman"/>
                <w:lang w:eastAsia="zh-CN"/>
              </w:rPr>
              <w:t>Мой Симферополь в истории Отечества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10AD77AC" w14:textId="77777777" w:rsidR="00844F3E" w:rsidRPr="00933C43" w:rsidRDefault="00844F3E" w:rsidP="00844F3E">
            <w:pPr>
              <w:spacing w:after="0"/>
              <w:rPr>
                <w:rFonts w:ascii="Times New Roman" w:eastAsia="Times New Roman" w:hAnsi="Times New Roman" w:cs="Times New Roman"/>
                <w:color w:val="000000"/>
                <w:kern w:val="24"/>
                <w:lang w:val="en-US" w:eastAsia="ru-RU"/>
              </w:rPr>
            </w:pPr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Кружок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69D4AB5E" w14:textId="77777777" w:rsidR="00844F3E" w:rsidRPr="00933C43" w:rsidRDefault="00844F3E" w:rsidP="00844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0,5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BF2398" w14:textId="77777777" w:rsidR="00844F3E" w:rsidRPr="00933C43" w:rsidRDefault="00844F3E" w:rsidP="00844F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 w:rsidRPr="00933C43">
              <w:rPr>
                <w:rFonts w:ascii="Calibri" w:eastAsia="Calibri" w:hAnsi="Calibri" w:cs="Times New Roman"/>
              </w:rPr>
              <w:t>0,5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C54E05" w14:textId="77777777" w:rsidR="00844F3E" w:rsidRPr="00933C43" w:rsidRDefault="00844F3E" w:rsidP="00844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0,5</w:t>
            </w:r>
          </w:p>
        </w:tc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4EDA74" w14:textId="77777777" w:rsidR="00844F3E" w:rsidRPr="00933C43" w:rsidRDefault="00844F3E" w:rsidP="00844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1,5</w:t>
            </w:r>
          </w:p>
        </w:tc>
      </w:tr>
      <w:tr w:rsidR="00844F3E" w:rsidRPr="00933C43" w14:paraId="44994FD6" w14:textId="77777777" w:rsidTr="00737719">
        <w:trPr>
          <w:trHeight w:val="222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0D8EB030" w14:textId="049C8DFD" w:rsidR="00844F3E" w:rsidRPr="00933C43" w:rsidRDefault="00844F3E" w:rsidP="00844F3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Cs w:val="28"/>
              </w:rPr>
            </w:pPr>
            <w:r w:rsidRPr="00933C43">
              <w:rPr>
                <w:rFonts w:ascii="Times New Roman" w:eastAsia="Calibri" w:hAnsi="Times New Roman" w:cs="Times New Roman"/>
                <w:b/>
                <w:szCs w:val="28"/>
              </w:rPr>
              <w:t>Внеурочная деятельность по формированию функциональной грамотности</w:t>
            </w:r>
          </w:p>
        </w:tc>
        <w:tc>
          <w:tcPr>
            <w:tcW w:w="2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3609D943" w14:textId="04FFE321" w:rsidR="00844F3E" w:rsidRPr="00933C43" w:rsidRDefault="00844F3E" w:rsidP="00844F3E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Финансовая грамотность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32E09F2E" w14:textId="67B90FA6" w:rsidR="00844F3E" w:rsidRPr="00933C43" w:rsidRDefault="00844F3E" w:rsidP="00844F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proofErr w:type="spellStart"/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val="en-US" w:eastAsia="ru-RU"/>
              </w:rPr>
              <w:t>Практикум</w:t>
            </w:r>
            <w:proofErr w:type="spellEnd"/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6E477842" w14:textId="419A4904" w:rsidR="00844F3E" w:rsidRPr="00933C43" w:rsidRDefault="00844F3E" w:rsidP="00844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val="en-US" w:eastAsia="ru-RU"/>
              </w:rPr>
              <w:t>1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DD5FEE" w14:textId="56F00601" w:rsidR="00844F3E" w:rsidRPr="00933C43" w:rsidRDefault="00844F3E" w:rsidP="00844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1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B6134A" w14:textId="51232F40" w:rsidR="00844F3E" w:rsidRPr="00933C43" w:rsidRDefault="00844F3E" w:rsidP="00844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1</w:t>
            </w:r>
          </w:p>
        </w:tc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0ED1F4" w14:textId="4DD890C0" w:rsidR="00844F3E" w:rsidRPr="00933C43" w:rsidRDefault="00844F3E" w:rsidP="00844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3</w:t>
            </w:r>
          </w:p>
        </w:tc>
      </w:tr>
      <w:tr w:rsidR="00844F3E" w:rsidRPr="00933C43" w14:paraId="205B8FA0" w14:textId="77777777" w:rsidTr="00737719">
        <w:trPr>
          <w:trHeight w:val="222"/>
        </w:trPr>
        <w:tc>
          <w:tcPr>
            <w:tcW w:w="339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14:paraId="4E3EB0B9" w14:textId="77777777" w:rsidR="00844F3E" w:rsidRPr="00933C43" w:rsidRDefault="00844F3E" w:rsidP="00844F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C43">
              <w:rPr>
                <w:rFonts w:ascii="Times New Roman" w:eastAsia="Calibri" w:hAnsi="Times New Roman" w:cs="Times New Roman"/>
                <w:b/>
                <w:szCs w:val="28"/>
              </w:rPr>
              <w:t>Внеурочная деятельность по развитию личности</w:t>
            </w:r>
          </w:p>
        </w:tc>
        <w:tc>
          <w:tcPr>
            <w:tcW w:w="2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14:paraId="560E80A6" w14:textId="77777777" w:rsidR="00844F3E" w:rsidRPr="00933C43" w:rsidRDefault="00844F3E" w:rsidP="00844F3E">
            <w:pPr>
              <w:spacing w:after="0"/>
              <w:rPr>
                <w:rFonts w:ascii="Times New Roman" w:eastAsia="Calibri" w:hAnsi="Times New Roman" w:cs="Times New Roman"/>
                <w:lang w:eastAsia="zh-CN"/>
              </w:rPr>
            </w:pPr>
            <w:r w:rsidRPr="00933C43">
              <w:rPr>
                <w:rFonts w:ascii="Times New Roman" w:eastAsia="Calibri" w:hAnsi="Times New Roman" w:cs="Times New Roman"/>
              </w:rPr>
              <w:t>Спортивные игры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14:paraId="056A392C" w14:textId="77777777" w:rsidR="00844F3E" w:rsidRPr="00933C43" w:rsidRDefault="00844F3E" w:rsidP="00844F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 xml:space="preserve"> Секция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14:paraId="572010CB" w14:textId="77777777" w:rsidR="00844F3E" w:rsidRPr="00933C43" w:rsidRDefault="00844F3E" w:rsidP="00844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31245A" w14:textId="77777777" w:rsidR="00844F3E" w:rsidRPr="00933C43" w:rsidRDefault="00844F3E" w:rsidP="00844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1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4C33AF" w14:textId="77777777" w:rsidR="00844F3E" w:rsidRPr="00933C43" w:rsidRDefault="00844F3E" w:rsidP="00844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1</w:t>
            </w:r>
          </w:p>
        </w:tc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67BA1C" w14:textId="77777777" w:rsidR="00844F3E" w:rsidRPr="00933C43" w:rsidRDefault="00844F3E" w:rsidP="00844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2</w:t>
            </w:r>
          </w:p>
        </w:tc>
      </w:tr>
      <w:tr w:rsidR="00844F3E" w:rsidRPr="00933C43" w14:paraId="52070013" w14:textId="77777777" w:rsidTr="00737719">
        <w:trPr>
          <w:trHeight w:val="222"/>
        </w:trPr>
        <w:tc>
          <w:tcPr>
            <w:tcW w:w="339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73A1C397" w14:textId="77777777" w:rsidR="00844F3E" w:rsidRPr="00933C43" w:rsidRDefault="00844F3E" w:rsidP="00844F3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Cs w:val="28"/>
              </w:rPr>
            </w:pPr>
          </w:p>
        </w:tc>
        <w:tc>
          <w:tcPr>
            <w:tcW w:w="2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1FD96939" w14:textId="77777777" w:rsidR="00844F3E" w:rsidRPr="00933C43" w:rsidRDefault="00844F3E" w:rsidP="00844F3E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933C43">
              <w:rPr>
                <w:rFonts w:ascii="Times New Roman" w:eastAsia="Calibri" w:hAnsi="Times New Roman" w:cs="Times New Roman"/>
              </w:rPr>
              <w:t>Навстречу ГТО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72A682CD" w14:textId="77777777" w:rsidR="00844F3E" w:rsidRPr="00933C43" w:rsidRDefault="00844F3E" w:rsidP="00844F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Секция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78F4DD2B" w14:textId="77777777" w:rsidR="00844F3E" w:rsidRPr="00933C43" w:rsidRDefault="00844F3E" w:rsidP="00844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D5ADA2" w14:textId="77777777" w:rsidR="00844F3E" w:rsidRPr="00933C43" w:rsidRDefault="00844F3E" w:rsidP="00844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-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731928" w14:textId="77777777" w:rsidR="00844F3E" w:rsidRPr="00933C43" w:rsidRDefault="00844F3E" w:rsidP="00844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-</w:t>
            </w:r>
          </w:p>
        </w:tc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9916A7" w14:textId="77777777" w:rsidR="00844F3E" w:rsidRPr="00933C43" w:rsidRDefault="00844F3E" w:rsidP="00844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1</w:t>
            </w:r>
          </w:p>
        </w:tc>
      </w:tr>
      <w:tr w:rsidR="00844F3E" w:rsidRPr="00933C43" w14:paraId="6E535CC0" w14:textId="77777777" w:rsidTr="00737719">
        <w:trPr>
          <w:trHeight w:val="248"/>
        </w:trPr>
        <w:tc>
          <w:tcPr>
            <w:tcW w:w="3392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14:paraId="719AB908" w14:textId="77777777" w:rsidR="00844F3E" w:rsidRPr="00933C43" w:rsidRDefault="00844F3E" w:rsidP="00844F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57B969D5" w14:textId="77777777" w:rsidR="00844F3E" w:rsidRPr="00933C43" w:rsidRDefault="00844F3E" w:rsidP="00844F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933C43">
              <w:rPr>
                <w:rFonts w:ascii="Times New Roman" w:eastAsia="Times New Roman" w:hAnsi="Times New Roman" w:cs="Times New Roman"/>
                <w:lang w:eastAsia="zh-CN"/>
              </w:rPr>
              <w:t>Хоровое пение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7F1DE904" w14:textId="77777777" w:rsidR="00844F3E" w:rsidRPr="00933C43" w:rsidRDefault="00844F3E" w:rsidP="00844F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lang w:eastAsia="ru-RU"/>
              </w:rPr>
              <w:t>Студия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39813A16" w14:textId="77777777" w:rsidR="00844F3E" w:rsidRPr="00933C43" w:rsidRDefault="00844F3E" w:rsidP="00844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9E2CBE" w14:textId="77777777" w:rsidR="00844F3E" w:rsidRPr="00933C43" w:rsidRDefault="00844F3E" w:rsidP="00844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274B31" w14:textId="77777777" w:rsidR="00844F3E" w:rsidRPr="00933C43" w:rsidRDefault="00844F3E" w:rsidP="00844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7C6C4C" w14:textId="77777777" w:rsidR="00844F3E" w:rsidRPr="00933C43" w:rsidRDefault="00844F3E" w:rsidP="00844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844F3E" w:rsidRPr="00933C43" w14:paraId="56E5A3DA" w14:textId="77777777" w:rsidTr="00737719">
        <w:trPr>
          <w:trHeight w:val="334"/>
        </w:trPr>
        <w:tc>
          <w:tcPr>
            <w:tcW w:w="3392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0F1A13FC" w14:textId="77777777" w:rsidR="00844F3E" w:rsidRPr="00933C43" w:rsidRDefault="00844F3E" w:rsidP="00844F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767D631D" w14:textId="241B07D7" w:rsidR="00844F3E" w:rsidRPr="00933C43" w:rsidRDefault="00844F3E" w:rsidP="00844F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933C43">
              <w:rPr>
                <w:rFonts w:ascii="Times New Roman" w:eastAsia="Calibri" w:hAnsi="Times New Roman" w:cs="Times New Roman"/>
                <w:lang w:eastAsia="zh-CN"/>
              </w:rPr>
              <w:t>Художественная мастерская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4350550F" w14:textId="2D85EF1C" w:rsidR="00844F3E" w:rsidRPr="00933C43" w:rsidRDefault="00844F3E" w:rsidP="00844F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Студия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7BDBEE4C" w14:textId="677D14F3" w:rsidR="00844F3E" w:rsidRPr="00933C43" w:rsidRDefault="00844F3E" w:rsidP="00844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51CF3F" w14:textId="77777777" w:rsidR="00844F3E" w:rsidRPr="00933C43" w:rsidRDefault="00844F3E" w:rsidP="00844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88849F" w14:textId="77777777" w:rsidR="00844F3E" w:rsidRPr="00933C43" w:rsidRDefault="00844F3E" w:rsidP="00844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548E58" w14:textId="5676F9FA" w:rsidR="00844F3E" w:rsidRPr="00933C43" w:rsidRDefault="00844F3E" w:rsidP="00844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844F3E" w:rsidRPr="00933C43" w14:paraId="16DA66B2" w14:textId="77777777" w:rsidTr="00737719">
        <w:trPr>
          <w:trHeight w:val="334"/>
        </w:trPr>
        <w:tc>
          <w:tcPr>
            <w:tcW w:w="339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CBD2E3" w14:textId="77777777" w:rsidR="00844F3E" w:rsidRPr="00933C43" w:rsidRDefault="00844F3E" w:rsidP="00844F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20662F80" w14:textId="77777777" w:rsidR="00844F3E" w:rsidRPr="00933C43" w:rsidRDefault="00844F3E" w:rsidP="00844F3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33C43">
              <w:rPr>
                <w:rFonts w:ascii="Times New Roman" w:eastAsia="Calibri" w:hAnsi="Times New Roman" w:cs="Times New Roman"/>
              </w:rPr>
              <w:t>Театральное искусство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0B38FD99" w14:textId="77777777" w:rsidR="00844F3E" w:rsidRPr="00933C43" w:rsidRDefault="00844F3E" w:rsidP="00844F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lang w:eastAsia="ru-RU"/>
              </w:rPr>
              <w:t>Студия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24657D9F" w14:textId="056B4844" w:rsidR="00844F3E" w:rsidRPr="00933C43" w:rsidRDefault="00844F3E" w:rsidP="00844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910896" w14:textId="77777777" w:rsidR="00844F3E" w:rsidRPr="00933C43" w:rsidRDefault="00844F3E" w:rsidP="00844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035BCD" w14:textId="77777777" w:rsidR="00844F3E" w:rsidRPr="00933C43" w:rsidRDefault="00844F3E" w:rsidP="00844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E5A43C" w14:textId="7FBFFCE4" w:rsidR="00844F3E" w:rsidRPr="00933C43" w:rsidRDefault="00844F3E" w:rsidP="00844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844F3E" w:rsidRPr="00933C43" w14:paraId="7FB087ED" w14:textId="77777777" w:rsidTr="00D95652">
        <w:trPr>
          <w:trHeight w:val="34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53A2666C" w14:textId="77777777" w:rsidR="00844F3E" w:rsidRPr="00933C43" w:rsidRDefault="00844F3E" w:rsidP="00844F3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33C43">
              <w:rPr>
                <w:rFonts w:ascii="Times New Roman" w:eastAsia="Calibri" w:hAnsi="Times New Roman" w:cs="Times New Roman"/>
                <w:b/>
                <w:szCs w:val="28"/>
              </w:rPr>
              <w:t>Внеурочная деятельность по реализации воспитательных мероприятий</w:t>
            </w:r>
          </w:p>
        </w:tc>
        <w:tc>
          <w:tcPr>
            <w:tcW w:w="2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18401A13" w14:textId="77777777" w:rsidR="00844F3E" w:rsidRPr="00933C43" w:rsidRDefault="00844F3E" w:rsidP="00844F3E">
            <w:pPr>
              <w:spacing w:line="254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933C43">
              <w:rPr>
                <w:rFonts w:ascii="Times New Roman" w:eastAsia="Calibri" w:hAnsi="Times New Roman" w:cs="Times New Roman"/>
              </w:rPr>
              <w:t>Начальная военная подготовка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6E350066" w14:textId="77777777" w:rsidR="00844F3E" w:rsidRPr="00933C43" w:rsidRDefault="00844F3E" w:rsidP="00844F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Кружок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025D3D6C" w14:textId="77777777" w:rsidR="00844F3E" w:rsidRPr="00933C43" w:rsidRDefault="00844F3E" w:rsidP="00844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0,5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0A0F28" w14:textId="77777777" w:rsidR="00844F3E" w:rsidRPr="00933C43" w:rsidRDefault="00844F3E" w:rsidP="00844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C43">
              <w:rPr>
                <w:rFonts w:ascii="Calibri" w:eastAsia="Calibri" w:hAnsi="Calibri" w:cs="Times New Roman"/>
              </w:rPr>
              <w:t>0,5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F450D7" w14:textId="77777777" w:rsidR="00844F3E" w:rsidRPr="00933C43" w:rsidRDefault="00844F3E" w:rsidP="00844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0,5</w:t>
            </w:r>
          </w:p>
        </w:tc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CE3ABF" w14:textId="77777777" w:rsidR="00844F3E" w:rsidRPr="00933C43" w:rsidRDefault="00844F3E" w:rsidP="00844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1,5</w:t>
            </w:r>
          </w:p>
        </w:tc>
      </w:tr>
      <w:tr w:rsidR="00844F3E" w:rsidRPr="00933C43" w14:paraId="7228F3D7" w14:textId="77777777" w:rsidTr="00D95652">
        <w:trPr>
          <w:trHeight w:val="34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325B876F" w14:textId="77777777" w:rsidR="00844F3E" w:rsidRPr="00933C43" w:rsidRDefault="00844F3E" w:rsidP="00844F3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33C43">
              <w:rPr>
                <w:rFonts w:ascii="Times New Roman" w:eastAsia="Calibri" w:hAnsi="Times New Roman" w:cs="Times New Roman"/>
                <w:b/>
                <w:szCs w:val="28"/>
              </w:rPr>
              <w:t>Внеурочная деятельность по организации деятельности ученических сообществ</w:t>
            </w:r>
          </w:p>
        </w:tc>
        <w:tc>
          <w:tcPr>
            <w:tcW w:w="2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7C677C5F" w14:textId="77777777" w:rsidR="00844F3E" w:rsidRPr="00933C43" w:rsidRDefault="00844F3E" w:rsidP="00844F3E">
            <w:pPr>
              <w:spacing w:line="254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933C43">
              <w:rPr>
                <w:rFonts w:ascii="Times New Roman" w:eastAsia="Times New Roman" w:hAnsi="Times New Roman" w:cs="Times New Roman"/>
                <w:lang w:eastAsia="ru-RU"/>
              </w:rPr>
              <w:t>Истоки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291B3A8E" w14:textId="77777777" w:rsidR="00844F3E" w:rsidRPr="00933C43" w:rsidRDefault="00844F3E" w:rsidP="00844F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Объединение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14A21EBF" w14:textId="77777777" w:rsidR="00844F3E" w:rsidRPr="00933C43" w:rsidRDefault="00844F3E" w:rsidP="00844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8251F7" w14:textId="77777777" w:rsidR="00844F3E" w:rsidRPr="00933C43" w:rsidRDefault="00844F3E" w:rsidP="00844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8F3CA2" w14:textId="77777777" w:rsidR="00844F3E" w:rsidRPr="00933C43" w:rsidRDefault="00844F3E" w:rsidP="00844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15ECC3" w14:textId="77777777" w:rsidR="00844F3E" w:rsidRPr="00933C43" w:rsidRDefault="00844F3E" w:rsidP="00844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844F3E" w:rsidRPr="00933C43" w14:paraId="3EBF2BC2" w14:textId="77777777" w:rsidTr="00D95652">
        <w:trPr>
          <w:trHeight w:val="34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281F7ABD" w14:textId="77777777" w:rsidR="00844F3E" w:rsidRPr="00933C43" w:rsidRDefault="00844F3E" w:rsidP="00844F3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33C43">
              <w:rPr>
                <w:rFonts w:ascii="Times New Roman" w:eastAsia="Calibri" w:hAnsi="Times New Roman" w:cs="Times New Roman"/>
                <w:b/>
                <w:szCs w:val="28"/>
              </w:rPr>
              <w:t>Внеурочная деятельность по обеспечению учебной деятельности</w:t>
            </w:r>
          </w:p>
        </w:tc>
        <w:tc>
          <w:tcPr>
            <w:tcW w:w="2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5AB47369" w14:textId="77777777" w:rsidR="00844F3E" w:rsidRPr="00933C43" w:rsidRDefault="00844F3E" w:rsidP="00844F3E">
            <w:pPr>
              <w:spacing w:line="254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933C43">
              <w:rPr>
                <w:rFonts w:ascii="Times New Roman" w:eastAsia="Times New Roman" w:hAnsi="Times New Roman" w:cs="Times New Roman"/>
                <w:lang w:eastAsia="zh-CN"/>
              </w:rPr>
              <w:t>Проектно-исследовательская деятельность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57BC5950" w14:textId="77777777" w:rsidR="00844F3E" w:rsidRPr="00933C43" w:rsidRDefault="00844F3E" w:rsidP="00844F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proofErr w:type="spellStart"/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val="en-US" w:eastAsia="ru-RU"/>
              </w:rPr>
              <w:t>Практикум</w:t>
            </w:r>
            <w:proofErr w:type="spellEnd"/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6FBB278E" w14:textId="77777777" w:rsidR="00844F3E" w:rsidRPr="00933C43" w:rsidRDefault="00844F3E" w:rsidP="00844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1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E95616" w14:textId="77777777" w:rsidR="00844F3E" w:rsidRPr="00933C43" w:rsidRDefault="00844F3E" w:rsidP="00844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989297" w14:textId="77777777" w:rsidR="00844F3E" w:rsidRPr="00933C43" w:rsidRDefault="00844F3E" w:rsidP="00844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-</w:t>
            </w:r>
          </w:p>
        </w:tc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3C636E" w14:textId="77777777" w:rsidR="00844F3E" w:rsidRPr="00933C43" w:rsidRDefault="00844F3E" w:rsidP="00844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844F3E" w:rsidRPr="00933C43" w14:paraId="6CB1C300" w14:textId="77777777" w:rsidTr="00737719">
        <w:trPr>
          <w:trHeight w:val="344"/>
        </w:trPr>
        <w:tc>
          <w:tcPr>
            <w:tcW w:w="33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4F8FCD" w14:textId="3B742CE1" w:rsidR="00844F3E" w:rsidRPr="00933C43" w:rsidRDefault="00844F3E" w:rsidP="00844F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33C43">
              <w:rPr>
                <w:rFonts w:ascii="Times New Roman" w:eastAsia="Calibri" w:hAnsi="Times New Roman" w:cs="Times New Roman"/>
                <w:b/>
                <w:szCs w:val="28"/>
              </w:rPr>
              <w:t>Внеурочная деятельность по организации педагогической поддержки</w:t>
            </w:r>
          </w:p>
        </w:tc>
        <w:tc>
          <w:tcPr>
            <w:tcW w:w="2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3B4C7893" w14:textId="72EA954B" w:rsidR="00844F3E" w:rsidRPr="00933C43" w:rsidRDefault="00844F3E" w:rsidP="00844F3E">
            <w:pPr>
              <w:spacing w:line="254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933C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933C43">
              <w:rPr>
                <w:rFonts w:ascii="Times New Roman" w:eastAsia="Times New Roman" w:hAnsi="Times New Roman" w:cs="Times New Roman"/>
                <w:lang w:eastAsia="ru-RU"/>
              </w:rPr>
              <w:t>Информационная безопасность»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7FBA75B7" w14:textId="2C6E4B1E" w:rsidR="00844F3E" w:rsidRPr="00933C43" w:rsidRDefault="00844F3E" w:rsidP="00844F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lang w:val="en-US" w:eastAsia="ru-RU"/>
              </w:rPr>
            </w:pPr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Объединение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2F42F746" w14:textId="1E4494E4" w:rsidR="00844F3E" w:rsidRPr="00933C43" w:rsidRDefault="00844F3E" w:rsidP="00844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1513C5" w14:textId="4810C43F" w:rsidR="00844F3E" w:rsidRPr="00933C43" w:rsidRDefault="00844F3E" w:rsidP="00844F3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933C4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A43027" w14:textId="4645816C" w:rsidR="00844F3E" w:rsidRPr="00933C43" w:rsidRDefault="00844F3E" w:rsidP="00844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D81BDD" w14:textId="7382F295" w:rsidR="00844F3E" w:rsidRPr="00933C43" w:rsidRDefault="00844F3E" w:rsidP="00844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844F3E" w:rsidRPr="00933C43" w14:paraId="5FFAC4E3" w14:textId="77777777" w:rsidTr="00737719">
        <w:trPr>
          <w:trHeight w:val="344"/>
        </w:trPr>
        <w:tc>
          <w:tcPr>
            <w:tcW w:w="33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B7F00" w14:textId="77777777" w:rsidR="00844F3E" w:rsidRPr="00933C43" w:rsidRDefault="00844F3E" w:rsidP="00844F3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Cs w:val="28"/>
              </w:rPr>
            </w:pPr>
          </w:p>
        </w:tc>
        <w:tc>
          <w:tcPr>
            <w:tcW w:w="2506" w:type="dxa"/>
            <w:tcBorders>
              <w:top w:val="single" w:sz="8" w:space="0" w:color="000000"/>
              <w:left w:val="single" w:sz="4" w:space="0" w:color="auto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54240A40" w14:textId="11569895" w:rsidR="00844F3E" w:rsidRPr="00933C43" w:rsidRDefault="00844F3E" w:rsidP="00844F3E">
            <w:pPr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33C43">
              <w:rPr>
                <w:rFonts w:ascii="Times New Roman" w:eastAsia="Calibri" w:hAnsi="Times New Roman" w:cs="Times New Roman"/>
                <w:lang w:eastAsia="zh-CN"/>
              </w:rPr>
              <w:t>Семьеведение</w:t>
            </w:r>
            <w:proofErr w:type="spellEnd"/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05AA1EA2" w14:textId="4228594E" w:rsidR="00844F3E" w:rsidRPr="00933C43" w:rsidRDefault="00844F3E" w:rsidP="00844F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proofErr w:type="spellStart"/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val="en-US" w:eastAsia="ru-RU"/>
              </w:rPr>
              <w:t>Практикум</w:t>
            </w:r>
            <w:proofErr w:type="spellEnd"/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6A65D71C" w14:textId="20F6E2A0" w:rsidR="00844F3E" w:rsidRPr="00933C43" w:rsidRDefault="00844F3E" w:rsidP="00844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FFA3818" w14:textId="3A60CD12" w:rsidR="00844F3E" w:rsidRPr="00933C43" w:rsidRDefault="00844F3E" w:rsidP="00844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D46D247" w14:textId="2EA8072E" w:rsidR="00844F3E" w:rsidRPr="00933C43" w:rsidRDefault="00844F3E" w:rsidP="00844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6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0FDB44D" w14:textId="7F2828CE" w:rsidR="00844F3E" w:rsidRPr="00933C43" w:rsidRDefault="00844F3E" w:rsidP="00844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844F3E" w:rsidRPr="00933C43" w14:paraId="1F1F1867" w14:textId="77777777" w:rsidTr="00D95652">
        <w:trPr>
          <w:trHeight w:val="344"/>
        </w:trPr>
        <w:tc>
          <w:tcPr>
            <w:tcW w:w="3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FE7F2E" w14:textId="77777777" w:rsidR="00844F3E" w:rsidRPr="00933C43" w:rsidRDefault="00844F3E" w:rsidP="00844F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b/>
                <w:lang w:eastAsia="ru-RU"/>
              </w:rPr>
              <w:t>Внеурочная деятельность по обеспечению благополучия</w:t>
            </w:r>
          </w:p>
          <w:p w14:paraId="2C61E00E" w14:textId="77777777" w:rsidR="00844F3E" w:rsidRPr="00933C43" w:rsidRDefault="00844F3E" w:rsidP="00844F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детей </w:t>
            </w:r>
          </w:p>
        </w:tc>
        <w:tc>
          <w:tcPr>
            <w:tcW w:w="2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41DD327B" w14:textId="77777777" w:rsidR="00844F3E" w:rsidRPr="00933C43" w:rsidRDefault="00844F3E" w:rsidP="00844F3E">
            <w:pPr>
              <w:spacing w:line="254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933C43">
              <w:rPr>
                <w:rFonts w:ascii="Times New Roman" w:eastAsia="Calibri" w:hAnsi="Times New Roman" w:cs="Times New Roman"/>
                <w:lang w:eastAsia="zh-CN"/>
              </w:rPr>
              <w:t>ПДД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5DE677C4" w14:textId="77777777" w:rsidR="00844F3E" w:rsidRPr="00933C43" w:rsidRDefault="00844F3E" w:rsidP="00844F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lang w:val="en-US" w:eastAsia="ru-RU"/>
              </w:rPr>
            </w:pPr>
            <w:proofErr w:type="spellStart"/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val="en-US" w:eastAsia="ru-RU"/>
              </w:rPr>
              <w:t>Практикум</w:t>
            </w:r>
            <w:proofErr w:type="spellEnd"/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6D8D874C" w14:textId="77777777" w:rsidR="00844F3E" w:rsidRPr="00933C43" w:rsidRDefault="00844F3E" w:rsidP="00844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-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8C5A6E" w14:textId="77777777" w:rsidR="00844F3E" w:rsidRPr="00933C43" w:rsidRDefault="00844F3E" w:rsidP="00844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C43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76167C" w14:textId="77777777" w:rsidR="00844F3E" w:rsidRPr="00933C43" w:rsidRDefault="00844F3E" w:rsidP="00844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1</w:t>
            </w:r>
          </w:p>
        </w:tc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497BCB" w14:textId="77777777" w:rsidR="00844F3E" w:rsidRPr="00933C43" w:rsidRDefault="00844F3E" w:rsidP="00844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844F3E" w:rsidRPr="00933C43" w14:paraId="783CC6D5" w14:textId="77777777" w:rsidTr="00D95652">
        <w:trPr>
          <w:trHeight w:val="204"/>
        </w:trPr>
        <w:tc>
          <w:tcPr>
            <w:tcW w:w="73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14:paraId="4ED5B360" w14:textId="77777777" w:rsidR="00844F3E" w:rsidRPr="00933C43" w:rsidRDefault="00844F3E" w:rsidP="00844F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33C43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en-US" w:eastAsia="ru-RU"/>
              </w:rPr>
              <w:t>Итого</w:t>
            </w:r>
            <w:proofErr w:type="spellEnd"/>
            <w:r w:rsidRPr="00933C43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en-US" w:eastAsia="ru-RU"/>
              </w:rPr>
              <w:t xml:space="preserve"> </w:t>
            </w:r>
            <w:proofErr w:type="spellStart"/>
            <w:r w:rsidRPr="00933C43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en-US" w:eastAsia="ru-RU"/>
              </w:rPr>
              <w:t>за</w:t>
            </w:r>
            <w:proofErr w:type="spellEnd"/>
            <w:r w:rsidRPr="00933C43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en-US" w:eastAsia="ru-RU"/>
              </w:rPr>
              <w:t xml:space="preserve"> </w:t>
            </w:r>
            <w:proofErr w:type="spellStart"/>
            <w:r w:rsidRPr="00933C43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en-US" w:eastAsia="ru-RU"/>
              </w:rPr>
              <w:t>неделю</w:t>
            </w:r>
            <w:proofErr w:type="spellEnd"/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val="en-US" w:eastAsia="ru-RU"/>
              </w:rPr>
              <w:t> 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14:paraId="774F444F" w14:textId="77777777" w:rsidR="00844F3E" w:rsidRPr="00933C43" w:rsidRDefault="00844F3E" w:rsidP="00844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en-US" w:eastAsia="ru-RU"/>
              </w:rPr>
              <w:t>10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6FC941E" w14:textId="77777777" w:rsidR="00844F3E" w:rsidRPr="00933C43" w:rsidRDefault="00844F3E" w:rsidP="00844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en-US" w:eastAsia="ru-RU"/>
              </w:rPr>
              <w:t>10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2CB21D6" w14:textId="77777777" w:rsidR="00844F3E" w:rsidRPr="00933C43" w:rsidRDefault="00844F3E" w:rsidP="00844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en-US" w:eastAsia="ru-RU"/>
              </w:rPr>
              <w:t>10</w:t>
            </w:r>
          </w:p>
        </w:tc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DDC78A" w14:textId="77777777" w:rsidR="00844F3E" w:rsidRPr="00933C43" w:rsidRDefault="00844F3E" w:rsidP="00844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eastAsia="ru-RU"/>
              </w:rPr>
              <w:t>30</w:t>
            </w:r>
          </w:p>
        </w:tc>
      </w:tr>
      <w:tr w:rsidR="00844F3E" w:rsidRPr="00933C43" w14:paraId="79695989" w14:textId="77777777" w:rsidTr="00D95652">
        <w:trPr>
          <w:trHeight w:val="204"/>
        </w:trPr>
        <w:tc>
          <w:tcPr>
            <w:tcW w:w="73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14:paraId="4EA4C114" w14:textId="77777777" w:rsidR="00844F3E" w:rsidRPr="00933C43" w:rsidRDefault="00844F3E" w:rsidP="00844F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33C43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en-US" w:eastAsia="ru-RU"/>
              </w:rPr>
              <w:t>Итого</w:t>
            </w:r>
            <w:proofErr w:type="spellEnd"/>
            <w:r w:rsidRPr="00933C43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en-US" w:eastAsia="ru-RU"/>
              </w:rPr>
              <w:t xml:space="preserve"> </w:t>
            </w:r>
            <w:proofErr w:type="spellStart"/>
            <w:r w:rsidRPr="00933C43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en-US" w:eastAsia="ru-RU"/>
              </w:rPr>
              <w:t>за</w:t>
            </w:r>
            <w:proofErr w:type="spellEnd"/>
            <w:r w:rsidRPr="00933C43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en-US" w:eastAsia="ru-RU"/>
              </w:rPr>
              <w:t xml:space="preserve"> </w:t>
            </w:r>
            <w:proofErr w:type="spellStart"/>
            <w:r w:rsidRPr="00933C43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en-US" w:eastAsia="ru-RU"/>
              </w:rPr>
              <w:t>учебный</w:t>
            </w:r>
            <w:proofErr w:type="spellEnd"/>
            <w:r w:rsidRPr="00933C43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en-US" w:eastAsia="ru-RU"/>
              </w:rPr>
              <w:t xml:space="preserve"> </w:t>
            </w:r>
            <w:proofErr w:type="spellStart"/>
            <w:r w:rsidRPr="00933C43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en-US" w:eastAsia="ru-RU"/>
              </w:rPr>
              <w:t>год</w:t>
            </w:r>
            <w:proofErr w:type="spellEnd"/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val="en-US" w:eastAsia="ru-RU"/>
              </w:rPr>
              <w:t> 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14:paraId="21900518" w14:textId="77777777" w:rsidR="00844F3E" w:rsidRPr="00933C43" w:rsidRDefault="00844F3E" w:rsidP="00844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en-US" w:eastAsia="ru-RU"/>
              </w:rPr>
              <w:t>340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D20219E" w14:textId="77777777" w:rsidR="00844F3E" w:rsidRPr="00933C43" w:rsidRDefault="00844F3E" w:rsidP="00844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en-US" w:eastAsia="ru-RU"/>
              </w:rPr>
              <w:t>340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4B67135" w14:textId="77777777" w:rsidR="00844F3E" w:rsidRPr="00933C43" w:rsidRDefault="00844F3E" w:rsidP="00844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en-US" w:eastAsia="ru-RU"/>
              </w:rPr>
              <w:t>340</w:t>
            </w:r>
          </w:p>
        </w:tc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21CAAF" w14:textId="77777777" w:rsidR="00844F3E" w:rsidRPr="00933C43" w:rsidRDefault="00844F3E" w:rsidP="00844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eastAsia="ru-RU"/>
              </w:rPr>
              <w:t>1020</w:t>
            </w:r>
          </w:p>
        </w:tc>
      </w:tr>
    </w:tbl>
    <w:p w14:paraId="599CE54A" w14:textId="77777777" w:rsidR="00933C43" w:rsidRPr="00933C43" w:rsidRDefault="00933C43" w:rsidP="00933C43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</w:rPr>
      </w:pPr>
    </w:p>
    <w:p w14:paraId="73151FEC" w14:textId="77777777" w:rsidR="00933C43" w:rsidRPr="00933C43" w:rsidRDefault="00933C43" w:rsidP="00933C43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</w:rPr>
      </w:pPr>
    </w:p>
    <w:p w14:paraId="0C768AFC" w14:textId="77777777" w:rsidR="00933C43" w:rsidRPr="00933C43" w:rsidRDefault="00933C43" w:rsidP="00933C43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</w:rPr>
      </w:pPr>
    </w:p>
    <w:p w14:paraId="3ABEAEE7" w14:textId="4C13C285" w:rsidR="00933C43" w:rsidRDefault="00933C43" w:rsidP="00933C43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</w:rPr>
      </w:pPr>
    </w:p>
    <w:p w14:paraId="2D1A4408" w14:textId="7D18274F" w:rsidR="0065327D" w:rsidRDefault="0065327D" w:rsidP="00933C43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</w:rPr>
      </w:pPr>
    </w:p>
    <w:p w14:paraId="22A8FE9B" w14:textId="483C525B" w:rsidR="00AB68B9" w:rsidRDefault="00AB68B9" w:rsidP="00933C43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</w:rPr>
      </w:pPr>
    </w:p>
    <w:p w14:paraId="391A8C3A" w14:textId="77777777" w:rsidR="00844F3E" w:rsidRDefault="00844F3E" w:rsidP="00933C43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</w:rPr>
      </w:pPr>
    </w:p>
    <w:p w14:paraId="708A8340" w14:textId="2766949F" w:rsidR="00AB68B9" w:rsidRPr="00933C43" w:rsidRDefault="00AB68B9" w:rsidP="00933C43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</w:rPr>
      </w:pPr>
    </w:p>
    <w:p w14:paraId="4048A717" w14:textId="77777777" w:rsidR="00933C43" w:rsidRPr="00933C43" w:rsidRDefault="00933C43" w:rsidP="00933C43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</w:rPr>
      </w:pPr>
      <w:r w:rsidRPr="00933C43">
        <w:rPr>
          <w:rFonts w:ascii="Times New Roman" w:eastAsia="Calibri" w:hAnsi="Times New Roman" w:cs="Times New Roman"/>
          <w:b/>
          <w:bCs/>
          <w:color w:val="000000"/>
        </w:rPr>
        <w:t>Годовая сетка часов</w:t>
      </w:r>
    </w:p>
    <w:p w14:paraId="3C324617" w14:textId="53110ABB" w:rsidR="00933C43" w:rsidRDefault="00933C43" w:rsidP="00844F3E">
      <w:pPr>
        <w:jc w:val="center"/>
        <w:rPr>
          <w:rFonts w:ascii="Times New Roman" w:eastAsia="Calibri" w:hAnsi="Times New Roman" w:cs="Times New Roman"/>
          <w:b/>
          <w:bCs/>
          <w:color w:val="000000"/>
        </w:rPr>
      </w:pPr>
      <w:r w:rsidRPr="00933C43">
        <w:rPr>
          <w:rFonts w:ascii="Times New Roman" w:eastAsia="Calibri" w:hAnsi="Times New Roman" w:cs="Times New Roman"/>
          <w:b/>
          <w:bCs/>
          <w:color w:val="000000"/>
        </w:rPr>
        <w:t>(пятидневная неделя)</w:t>
      </w:r>
    </w:p>
    <w:tbl>
      <w:tblPr>
        <w:tblW w:w="9629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392"/>
        <w:gridCol w:w="2506"/>
        <w:gridCol w:w="1416"/>
        <w:gridCol w:w="565"/>
        <w:gridCol w:w="565"/>
        <w:gridCol w:w="565"/>
        <w:gridCol w:w="620"/>
      </w:tblGrid>
      <w:tr w:rsidR="00844F3E" w:rsidRPr="00933C43" w14:paraId="498F13EE" w14:textId="77777777" w:rsidTr="00737719">
        <w:tc>
          <w:tcPr>
            <w:tcW w:w="33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14:paraId="5C0A2982" w14:textId="77777777" w:rsidR="00844F3E" w:rsidRPr="00933C43" w:rsidRDefault="00844F3E" w:rsidP="007377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933C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val="en-US" w:eastAsia="ru-RU"/>
              </w:rPr>
              <w:t>Направления</w:t>
            </w:r>
            <w:proofErr w:type="spellEnd"/>
          </w:p>
        </w:tc>
        <w:tc>
          <w:tcPr>
            <w:tcW w:w="250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14:paraId="0CE73F04" w14:textId="77777777" w:rsidR="00844F3E" w:rsidRPr="00933C43" w:rsidRDefault="00844F3E" w:rsidP="007377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933C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val="en-US" w:eastAsia="ru-RU"/>
              </w:rPr>
              <w:t>Названия</w:t>
            </w:r>
            <w:proofErr w:type="spellEnd"/>
          </w:p>
        </w:tc>
        <w:tc>
          <w:tcPr>
            <w:tcW w:w="141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14:paraId="1E692751" w14:textId="77777777" w:rsidR="00844F3E" w:rsidRPr="00933C43" w:rsidRDefault="00844F3E" w:rsidP="007377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933C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val="en-US" w:eastAsia="ru-RU"/>
              </w:rPr>
              <w:t>Формы</w:t>
            </w:r>
            <w:proofErr w:type="spellEnd"/>
            <w:r w:rsidRPr="00933C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val="en-US" w:eastAsia="ru-RU"/>
              </w:rPr>
              <w:t xml:space="preserve"> </w:t>
            </w:r>
            <w:proofErr w:type="spellStart"/>
            <w:r w:rsidRPr="00933C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val="en-US" w:eastAsia="ru-RU"/>
              </w:rPr>
              <w:t>организации</w:t>
            </w:r>
            <w:proofErr w:type="spellEnd"/>
          </w:p>
        </w:tc>
        <w:tc>
          <w:tcPr>
            <w:tcW w:w="16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14:paraId="4315FE01" w14:textId="44799178" w:rsidR="00844F3E" w:rsidRPr="00B0703E" w:rsidRDefault="00844F3E" w:rsidP="00B07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</w:pPr>
            <w:proofErr w:type="spellStart"/>
            <w:r w:rsidRPr="00933C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val="en-US" w:eastAsia="ru-RU"/>
              </w:rPr>
              <w:t>Количество</w:t>
            </w:r>
            <w:proofErr w:type="spellEnd"/>
            <w:r w:rsidRPr="00933C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val="en-US" w:eastAsia="ru-RU"/>
              </w:rPr>
              <w:t xml:space="preserve"> </w:t>
            </w:r>
            <w:proofErr w:type="spellStart"/>
            <w:r w:rsidRPr="00933C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val="en-US" w:eastAsia="ru-RU"/>
              </w:rPr>
              <w:t>часов</w:t>
            </w:r>
            <w:proofErr w:type="spellEnd"/>
            <w:r w:rsidRPr="00933C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val="en-US" w:eastAsia="ru-RU"/>
              </w:rPr>
              <w:t xml:space="preserve"> в </w:t>
            </w:r>
            <w:r w:rsidR="00B0703E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  <w:t>год</w:t>
            </w:r>
          </w:p>
        </w:tc>
        <w:tc>
          <w:tcPr>
            <w:tcW w:w="62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DBE5351" w14:textId="77777777" w:rsidR="00844F3E" w:rsidRPr="00933C43" w:rsidRDefault="00844F3E" w:rsidP="00737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  <w:t>Итого</w:t>
            </w:r>
          </w:p>
        </w:tc>
      </w:tr>
      <w:tr w:rsidR="00844F3E" w:rsidRPr="00933C43" w14:paraId="10324344" w14:textId="77777777" w:rsidTr="00737719">
        <w:trPr>
          <w:trHeight w:val="204"/>
        </w:trPr>
        <w:tc>
          <w:tcPr>
            <w:tcW w:w="33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0FC7292" w14:textId="77777777" w:rsidR="00844F3E" w:rsidRPr="00933C43" w:rsidRDefault="00844F3E" w:rsidP="007377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0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FC40E1A" w14:textId="77777777" w:rsidR="00844F3E" w:rsidRPr="00933C43" w:rsidRDefault="00844F3E" w:rsidP="007377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41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F5DC4B9" w14:textId="77777777" w:rsidR="00844F3E" w:rsidRPr="00933C43" w:rsidRDefault="00844F3E" w:rsidP="007377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14:paraId="2B50DFC6" w14:textId="77777777" w:rsidR="00844F3E" w:rsidRPr="00933C43" w:rsidRDefault="00844F3E" w:rsidP="00737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  <w:t>6</w:t>
            </w:r>
            <w:r w:rsidRPr="00933C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val="en-US" w:eastAsia="ru-RU"/>
              </w:rPr>
              <w:t>-</w:t>
            </w:r>
            <w:r w:rsidRPr="00933C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  <w:t>А</w:t>
            </w:r>
            <w:r w:rsidRPr="00933C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val="en-US" w:eastAsia="ru-RU"/>
              </w:rPr>
              <w:t xml:space="preserve"> 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A57E5A" w14:textId="77777777" w:rsidR="00844F3E" w:rsidRPr="00933C43" w:rsidRDefault="00844F3E" w:rsidP="0073771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33C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  <w:t>6</w:t>
            </w:r>
            <w:r w:rsidRPr="00933C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val="en-US" w:eastAsia="ru-RU"/>
              </w:rPr>
              <w:t>-</w:t>
            </w:r>
            <w:r w:rsidRPr="00933C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  <w:t xml:space="preserve">Б 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ED3137" w14:textId="77777777" w:rsidR="00844F3E" w:rsidRPr="00933C43" w:rsidRDefault="00844F3E" w:rsidP="0073771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33C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  <w:t>6</w:t>
            </w:r>
            <w:r w:rsidRPr="00933C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val="en-US"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  <w:t>Г</w:t>
            </w:r>
            <w:r w:rsidRPr="00933C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  <w:t xml:space="preserve"> </w:t>
            </w:r>
          </w:p>
        </w:tc>
        <w:tc>
          <w:tcPr>
            <w:tcW w:w="62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85E1C0" w14:textId="77777777" w:rsidR="00844F3E" w:rsidRPr="00933C43" w:rsidRDefault="00844F3E" w:rsidP="0073771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</w:pPr>
          </w:p>
        </w:tc>
      </w:tr>
      <w:tr w:rsidR="00844F3E" w:rsidRPr="00933C43" w14:paraId="331442A1" w14:textId="77777777" w:rsidTr="00737719">
        <w:trPr>
          <w:trHeight w:val="473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734B4A3D" w14:textId="77777777" w:rsidR="00844F3E" w:rsidRPr="00933C43" w:rsidRDefault="00844F3E" w:rsidP="00844F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</w:p>
        </w:tc>
        <w:tc>
          <w:tcPr>
            <w:tcW w:w="2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2A6BEB64" w14:textId="77777777" w:rsidR="00844F3E" w:rsidRPr="00933C43" w:rsidRDefault="00844F3E" w:rsidP="00844F3E">
            <w:pPr>
              <w:spacing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proofErr w:type="spellStart"/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val="en-US" w:eastAsia="ru-RU"/>
              </w:rPr>
              <w:t>Разговоры</w:t>
            </w:r>
            <w:proofErr w:type="spellEnd"/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val="en-US" w:eastAsia="ru-RU"/>
              </w:rPr>
              <w:t xml:space="preserve"> о </w:t>
            </w:r>
            <w:proofErr w:type="spellStart"/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val="en-US" w:eastAsia="ru-RU"/>
              </w:rPr>
              <w:t>важном</w:t>
            </w:r>
            <w:proofErr w:type="spellEnd"/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09321E18" w14:textId="77777777" w:rsidR="00844F3E" w:rsidRPr="00844F3E" w:rsidRDefault="00844F3E" w:rsidP="00844F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 w:rsidRPr="00844F3E">
              <w:rPr>
                <w:rFonts w:ascii="Times New Roman" w:eastAsia="Times New Roman" w:hAnsi="Times New Roman" w:cs="Times New Roman"/>
              </w:rPr>
              <w:t>Классный час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62B92C20" w14:textId="3504B5B9" w:rsidR="00844F3E" w:rsidRPr="00844F3E" w:rsidRDefault="00844F3E" w:rsidP="00844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34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4DEA44F" w14:textId="5892BBDB" w:rsidR="00844F3E" w:rsidRPr="00933C43" w:rsidRDefault="00844F3E" w:rsidP="00844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34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C525EFE" w14:textId="01548996" w:rsidR="00844F3E" w:rsidRPr="00933C43" w:rsidRDefault="00844F3E" w:rsidP="00844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34</w:t>
            </w:r>
          </w:p>
        </w:tc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12E628" w14:textId="499C3A2D" w:rsidR="00844F3E" w:rsidRPr="00933C43" w:rsidRDefault="00844F3E" w:rsidP="00844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102</w:t>
            </w:r>
          </w:p>
        </w:tc>
      </w:tr>
      <w:tr w:rsidR="00844F3E" w:rsidRPr="00933C43" w14:paraId="7DCC80C0" w14:textId="77777777" w:rsidTr="00737719">
        <w:trPr>
          <w:trHeight w:val="473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2B4CF9E0" w14:textId="77777777" w:rsidR="00844F3E" w:rsidRPr="00933C43" w:rsidRDefault="00844F3E" w:rsidP="00844F3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Cs w:val="28"/>
              </w:rPr>
            </w:pPr>
          </w:p>
        </w:tc>
        <w:tc>
          <w:tcPr>
            <w:tcW w:w="2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431AC29E" w14:textId="77777777" w:rsidR="00844F3E" w:rsidRPr="00933C43" w:rsidRDefault="00844F3E" w:rsidP="00844F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 w:rsidRPr="00933C43">
              <w:rPr>
                <w:rFonts w:ascii="Times New Roman" w:eastAsia="Calibri" w:hAnsi="Times New Roman" w:cs="Times New Roman"/>
              </w:rPr>
              <w:t xml:space="preserve">«Россия – мои горизонты» 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74A902BC" w14:textId="77777777" w:rsidR="00844F3E" w:rsidRPr="00844F3E" w:rsidRDefault="00844F3E" w:rsidP="00844F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lang w:val="en-US" w:eastAsia="ru-RU"/>
              </w:rPr>
            </w:pPr>
            <w:r w:rsidRPr="00844F3E">
              <w:rPr>
                <w:rFonts w:ascii="Times New Roman" w:eastAsia="Times New Roman" w:hAnsi="Times New Roman" w:cs="Times New Roman"/>
              </w:rPr>
              <w:t>Классный час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12DAD040" w14:textId="5FC275D3" w:rsidR="00844F3E" w:rsidRPr="00933C43" w:rsidRDefault="00844F3E" w:rsidP="00844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34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F73D4BB" w14:textId="298F27BE" w:rsidR="00844F3E" w:rsidRPr="00933C43" w:rsidRDefault="00844F3E" w:rsidP="00844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34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9B4ED97" w14:textId="5D5F4C6B" w:rsidR="00844F3E" w:rsidRPr="00933C43" w:rsidRDefault="00844F3E" w:rsidP="00844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34</w:t>
            </w:r>
          </w:p>
        </w:tc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0B83CF" w14:textId="44E7ED19" w:rsidR="00844F3E" w:rsidRPr="00933C43" w:rsidRDefault="00844F3E" w:rsidP="00844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102</w:t>
            </w:r>
          </w:p>
        </w:tc>
      </w:tr>
      <w:tr w:rsidR="00844F3E" w:rsidRPr="00933C43" w14:paraId="2E676CDF" w14:textId="77777777" w:rsidTr="00737719">
        <w:trPr>
          <w:trHeight w:val="473"/>
        </w:trPr>
        <w:tc>
          <w:tcPr>
            <w:tcW w:w="339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14:paraId="29743CD0" w14:textId="77777777" w:rsidR="00844F3E" w:rsidRPr="00933C43" w:rsidRDefault="00844F3E" w:rsidP="00844F3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33C43">
              <w:rPr>
                <w:rFonts w:ascii="Times New Roman" w:eastAsia="Calibri" w:hAnsi="Times New Roman" w:cs="Times New Roman"/>
                <w:b/>
                <w:szCs w:val="28"/>
              </w:rPr>
              <w:t>Внеурочная деятельность по учебным предметам</w:t>
            </w:r>
            <w:r w:rsidRPr="00933C43">
              <w:rPr>
                <w:rFonts w:ascii="Times New Roman" w:eastAsia="Calibri" w:hAnsi="Times New Roman" w:cs="Times New Roman"/>
              </w:rPr>
              <w:t>.</w:t>
            </w:r>
          </w:p>
          <w:p w14:paraId="6B4DC32A" w14:textId="77777777" w:rsidR="00844F3E" w:rsidRPr="00933C43" w:rsidRDefault="00844F3E" w:rsidP="00844F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14:paraId="214506AA" w14:textId="77777777" w:rsidR="00844F3E" w:rsidRPr="00933C43" w:rsidRDefault="00844F3E" w:rsidP="00844F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lang w:eastAsia="zh-CN"/>
              </w:rPr>
              <w:t>Сложные вопросы русского языка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14:paraId="701D6A84" w14:textId="77777777" w:rsidR="00844F3E" w:rsidRPr="00933C43" w:rsidRDefault="00844F3E" w:rsidP="00844F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val="en-US" w:eastAsia="ru-RU"/>
              </w:rPr>
              <w:t>Практикум</w:t>
            </w:r>
            <w:proofErr w:type="spellEnd"/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14:paraId="338C4416" w14:textId="1F45C706" w:rsidR="00844F3E" w:rsidRPr="00933C43" w:rsidRDefault="00844F3E" w:rsidP="00844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34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1CDCD5" w14:textId="77777777" w:rsidR="00844F3E" w:rsidRPr="00933C43" w:rsidRDefault="00844F3E" w:rsidP="00844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-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9508CE1" w14:textId="7954D8DF" w:rsidR="00844F3E" w:rsidRPr="00933C43" w:rsidRDefault="00844F3E" w:rsidP="00844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34</w:t>
            </w:r>
          </w:p>
        </w:tc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3961BD" w14:textId="0025AF31" w:rsidR="00844F3E" w:rsidRPr="00933C43" w:rsidRDefault="00844F3E" w:rsidP="00844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68</w:t>
            </w:r>
          </w:p>
        </w:tc>
      </w:tr>
      <w:tr w:rsidR="00844F3E" w:rsidRPr="00933C43" w14:paraId="53EC82D3" w14:textId="77777777" w:rsidTr="00737719">
        <w:trPr>
          <w:trHeight w:val="244"/>
        </w:trPr>
        <w:tc>
          <w:tcPr>
            <w:tcW w:w="339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50C87F5A" w14:textId="77777777" w:rsidR="00844F3E" w:rsidRPr="00933C43" w:rsidRDefault="00844F3E" w:rsidP="00844F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</w:p>
        </w:tc>
        <w:tc>
          <w:tcPr>
            <w:tcW w:w="2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36CA7F74" w14:textId="77777777" w:rsidR="00844F3E" w:rsidRPr="00933C43" w:rsidRDefault="00844F3E" w:rsidP="00844F3E">
            <w:pPr>
              <w:spacing w:after="0"/>
              <w:rPr>
                <w:rFonts w:ascii="Times New Roman" w:eastAsia="Calibri" w:hAnsi="Times New Roman" w:cs="Times New Roman"/>
                <w:lang w:eastAsia="hi-IN" w:bidi="hi-IN"/>
              </w:rPr>
            </w:pPr>
            <w:r w:rsidRPr="00933C43">
              <w:rPr>
                <w:rFonts w:ascii="Times New Roman" w:eastAsia="Calibri" w:hAnsi="Times New Roman" w:cs="Times New Roman"/>
                <w:lang w:eastAsia="hi-IN" w:bidi="hi-IN"/>
              </w:rPr>
              <w:t>Основы программирования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1188643A" w14:textId="77777777" w:rsidR="00844F3E" w:rsidRPr="00933C43" w:rsidRDefault="00844F3E" w:rsidP="00844F3E">
            <w:pPr>
              <w:spacing w:after="0"/>
              <w:rPr>
                <w:rFonts w:ascii="Times New Roman" w:eastAsia="Calibri" w:hAnsi="Times New Roman" w:cs="Times New Roman"/>
              </w:rPr>
            </w:pPr>
            <w:proofErr w:type="spellStart"/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val="en-US" w:eastAsia="ru-RU"/>
              </w:rPr>
              <w:t>Практикум</w:t>
            </w:r>
            <w:proofErr w:type="spellEnd"/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3879CBCE" w14:textId="77777777" w:rsidR="00844F3E" w:rsidRPr="00933C43" w:rsidRDefault="00844F3E" w:rsidP="00844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-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8C634C" w14:textId="77777777" w:rsidR="00844F3E" w:rsidRPr="00933C43" w:rsidRDefault="00844F3E" w:rsidP="00844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-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BCA1CB3" w14:textId="6FA432CF" w:rsidR="00844F3E" w:rsidRPr="00933C43" w:rsidRDefault="00844F3E" w:rsidP="00844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34</w:t>
            </w:r>
          </w:p>
        </w:tc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3BBBA73" w14:textId="7970FBCD" w:rsidR="00844F3E" w:rsidRPr="00933C43" w:rsidRDefault="00844F3E" w:rsidP="00844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34</w:t>
            </w:r>
          </w:p>
        </w:tc>
      </w:tr>
      <w:tr w:rsidR="00844F3E" w:rsidRPr="00933C43" w14:paraId="110EC010" w14:textId="77777777" w:rsidTr="00737719">
        <w:trPr>
          <w:trHeight w:val="299"/>
        </w:trPr>
        <w:tc>
          <w:tcPr>
            <w:tcW w:w="3392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3363C992" w14:textId="77777777" w:rsidR="00844F3E" w:rsidRPr="00933C43" w:rsidRDefault="00844F3E" w:rsidP="00844F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</w:p>
        </w:tc>
        <w:tc>
          <w:tcPr>
            <w:tcW w:w="2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1638B59E" w14:textId="77777777" w:rsidR="00844F3E" w:rsidRPr="00933C43" w:rsidRDefault="00844F3E" w:rsidP="00844F3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hd w:val="clear" w:color="auto" w:fill="FFFFFF"/>
              </w:rPr>
            </w:pPr>
            <w:r w:rsidRPr="00933C43">
              <w:rPr>
                <w:rFonts w:ascii="Times New Roman" w:eastAsia="Calibri" w:hAnsi="Times New Roman" w:cs="Times New Roman"/>
                <w:lang w:eastAsia="zh-CN"/>
              </w:rPr>
              <w:t>Мой Симферополь в истории Отечества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189C1E21" w14:textId="77777777" w:rsidR="00844F3E" w:rsidRPr="00933C43" w:rsidRDefault="00844F3E" w:rsidP="00844F3E">
            <w:pPr>
              <w:spacing w:after="0"/>
              <w:rPr>
                <w:rFonts w:ascii="Times New Roman" w:eastAsia="Times New Roman" w:hAnsi="Times New Roman" w:cs="Times New Roman"/>
                <w:color w:val="000000"/>
                <w:kern w:val="24"/>
                <w:lang w:val="en-US" w:eastAsia="ru-RU"/>
              </w:rPr>
            </w:pPr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Кружок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383CA684" w14:textId="21E4DEAE" w:rsidR="00844F3E" w:rsidRPr="00933C43" w:rsidRDefault="00844F3E" w:rsidP="00844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17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9CCD738" w14:textId="72AC116A" w:rsidR="00844F3E" w:rsidRPr="00933C43" w:rsidRDefault="00844F3E" w:rsidP="00844F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17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2693AD7" w14:textId="7C602750" w:rsidR="00844F3E" w:rsidRPr="00933C43" w:rsidRDefault="00844F3E" w:rsidP="00844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17</w:t>
            </w:r>
          </w:p>
        </w:tc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03061F" w14:textId="08C1570D" w:rsidR="00844F3E" w:rsidRPr="00933C43" w:rsidRDefault="00844F3E" w:rsidP="00844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51</w:t>
            </w:r>
          </w:p>
        </w:tc>
      </w:tr>
      <w:tr w:rsidR="00844F3E" w:rsidRPr="00933C43" w14:paraId="02F93272" w14:textId="77777777" w:rsidTr="00737719">
        <w:trPr>
          <w:trHeight w:val="222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7DEACF65" w14:textId="77777777" w:rsidR="00844F3E" w:rsidRPr="00933C43" w:rsidRDefault="00844F3E" w:rsidP="00844F3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Cs w:val="28"/>
              </w:rPr>
            </w:pPr>
            <w:r w:rsidRPr="00933C43">
              <w:rPr>
                <w:rFonts w:ascii="Times New Roman" w:eastAsia="Calibri" w:hAnsi="Times New Roman" w:cs="Times New Roman"/>
                <w:b/>
                <w:szCs w:val="28"/>
              </w:rPr>
              <w:t>Внеурочная деятельность по формированию функциональной грамотности</w:t>
            </w:r>
          </w:p>
        </w:tc>
        <w:tc>
          <w:tcPr>
            <w:tcW w:w="2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34234EA0" w14:textId="77777777" w:rsidR="00844F3E" w:rsidRPr="00933C43" w:rsidRDefault="00844F3E" w:rsidP="00844F3E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Финансовая грамотность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498C308F" w14:textId="77777777" w:rsidR="00844F3E" w:rsidRPr="00933C43" w:rsidRDefault="00844F3E" w:rsidP="00844F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proofErr w:type="spellStart"/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val="en-US" w:eastAsia="ru-RU"/>
              </w:rPr>
              <w:t>Практикум</w:t>
            </w:r>
            <w:proofErr w:type="spellEnd"/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222FAF06" w14:textId="699E7D8C" w:rsidR="00844F3E" w:rsidRPr="00933C43" w:rsidRDefault="00844F3E" w:rsidP="00844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34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A5A4130" w14:textId="3126B0BB" w:rsidR="00844F3E" w:rsidRPr="00933C43" w:rsidRDefault="00844F3E" w:rsidP="00844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34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3839745" w14:textId="010083E8" w:rsidR="00844F3E" w:rsidRPr="00933C43" w:rsidRDefault="00844F3E" w:rsidP="00844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34</w:t>
            </w:r>
          </w:p>
        </w:tc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4EFAD3" w14:textId="31F93F32" w:rsidR="00844F3E" w:rsidRPr="00933C43" w:rsidRDefault="00844F3E" w:rsidP="00844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102</w:t>
            </w:r>
          </w:p>
        </w:tc>
      </w:tr>
      <w:tr w:rsidR="00844F3E" w:rsidRPr="00933C43" w14:paraId="7B6F875B" w14:textId="77777777" w:rsidTr="00737719">
        <w:trPr>
          <w:trHeight w:val="222"/>
        </w:trPr>
        <w:tc>
          <w:tcPr>
            <w:tcW w:w="339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14:paraId="2D10DEF6" w14:textId="77777777" w:rsidR="00844F3E" w:rsidRPr="00933C43" w:rsidRDefault="00844F3E" w:rsidP="00844F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C43">
              <w:rPr>
                <w:rFonts w:ascii="Times New Roman" w:eastAsia="Calibri" w:hAnsi="Times New Roman" w:cs="Times New Roman"/>
                <w:b/>
                <w:szCs w:val="28"/>
              </w:rPr>
              <w:t>Внеурочная деятельность по развитию личности</w:t>
            </w:r>
          </w:p>
        </w:tc>
        <w:tc>
          <w:tcPr>
            <w:tcW w:w="2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14:paraId="7B4648E6" w14:textId="77777777" w:rsidR="00844F3E" w:rsidRPr="00933C43" w:rsidRDefault="00844F3E" w:rsidP="00844F3E">
            <w:pPr>
              <w:spacing w:after="0"/>
              <w:rPr>
                <w:rFonts w:ascii="Times New Roman" w:eastAsia="Calibri" w:hAnsi="Times New Roman" w:cs="Times New Roman"/>
                <w:lang w:eastAsia="zh-CN"/>
              </w:rPr>
            </w:pPr>
            <w:r w:rsidRPr="00933C43">
              <w:rPr>
                <w:rFonts w:ascii="Times New Roman" w:eastAsia="Calibri" w:hAnsi="Times New Roman" w:cs="Times New Roman"/>
              </w:rPr>
              <w:t>Спортивные игры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14:paraId="5267A5FA" w14:textId="77777777" w:rsidR="00844F3E" w:rsidRPr="00933C43" w:rsidRDefault="00844F3E" w:rsidP="00844F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 xml:space="preserve"> Секция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14:paraId="6D573C90" w14:textId="77777777" w:rsidR="00844F3E" w:rsidRPr="00933C43" w:rsidRDefault="00844F3E" w:rsidP="00844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6BB4ADC" w14:textId="3A23B050" w:rsidR="00844F3E" w:rsidRPr="00933C43" w:rsidRDefault="00844F3E" w:rsidP="00844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34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A33BF27" w14:textId="6FCC3629" w:rsidR="00844F3E" w:rsidRPr="00933C43" w:rsidRDefault="00844F3E" w:rsidP="00844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34</w:t>
            </w:r>
          </w:p>
        </w:tc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38FDDB" w14:textId="1CBC5DA6" w:rsidR="00844F3E" w:rsidRPr="00933C43" w:rsidRDefault="00844F3E" w:rsidP="00844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68</w:t>
            </w:r>
          </w:p>
        </w:tc>
      </w:tr>
      <w:tr w:rsidR="00844F3E" w:rsidRPr="00933C43" w14:paraId="0CDFAF36" w14:textId="77777777" w:rsidTr="00737719">
        <w:trPr>
          <w:trHeight w:val="222"/>
        </w:trPr>
        <w:tc>
          <w:tcPr>
            <w:tcW w:w="339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00A8B53C" w14:textId="77777777" w:rsidR="00844F3E" w:rsidRPr="00933C43" w:rsidRDefault="00844F3E" w:rsidP="00844F3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Cs w:val="28"/>
              </w:rPr>
            </w:pPr>
          </w:p>
        </w:tc>
        <w:tc>
          <w:tcPr>
            <w:tcW w:w="2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633D65FC" w14:textId="77777777" w:rsidR="00844F3E" w:rsidRPr="00933C43" w:rsidRDefault="00844F3E" w:rsidP="00844F3E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933C43">
              <w:rPr>
                <w:rFonts w:ascii="Times New Roman" w:eastAsia="Calibri" w:hAnsi="Times New Roman" w:cs="Times New Roman"/>
              </w:rPr>
              <w:t>Навстречу ГТО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457E4E50" w14:textId="77777777" w:rsidR="00844F3E" w:rsidRPr="00933C43" w:rsidRDefault="00844F3E" w:rsidP="00844F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Секция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198F293C" w14:textId="62F2E2E9" w:rsidR="00844F3E" w:rsidRPr="00933C43" w:rsidRDefault="00844F3E" w:rsidP="00844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34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2D91EE" w14:textId="77777777" w:rsidR="00844F3E" w:rsidRPr="00933C43" w:rsidRDefault="00844F3E" w:rsidP="00844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-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44149B" w14:textId="77777777" w:rsidR="00844F3E" w:rsidRPr="00933C43" w:rsidRDefault="00844F3E" w:rsidP="00844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-</w:t>
            </w:r>
          </w:p>
        </w:tc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D73A2D" w14:textId="155B5356" w:rsidR="00844F3E" w:rsidRPr="00933C43" w:rsidRDefault="00844F3E" w:rsidP="00844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34</w:t>
            </w:r>
          </w:p>
        </w:tc>
      </w:tr>
      <w:tr w:rsidR="00844F3E" w:rsidRPr="00933C43" w14:paraId="6C18B3C5" w14:textId="77777777" w:rsidTr="00737719">
        <w:trPr>
          <w:trHeight w:val="248"/>
        </w:trPr>
        <w:tc>
          <w:tcPr>
            <w:tcW w:w="3392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14:paraId="7C517372" w14:textId="77777777" w:rsidR="00844F3E" w:rsidRPr="00933C43" w:rsidRDefault="00844F3E" w:rsidP="00844F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5BC6CB88" w14:textId="77777777" w:rsidR="00844F3E" w:rsidRPr="00933C43" w:rsidRDefault="00844F3E" w:rsidP="00844F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933C43">
              <w:rPr>
                <w:rFonts w:ascii="Times New Roman" w:eastAsia="Times New Roman" w:hAnsi="Times New Roman" w:cs="Times New Roman"/>
                <w:lang w:eastAsia="zh-CN"/>
              </w:rPr>
              <w:t>Хоровое пение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747B08A1" w14:textId="77777777" w:rsidR="00844F3E" w:rsidRPr="00933C43" w:rsidRDefault="00844F3E" w:rsidP="00844F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lang w:eastAsia="ru-RU"/>
              </w:rPr>
              <w:t>Студия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2F06FBBB" w14:textId="33C599B5" w:rsidR="00844F3E" w:rsidRPr="00933C43" w:rsidRDefault="00844F3E" w:rsidP="00844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34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F3F67F" w14:textId="77777777" w:rsidR="00844F3E" w:rsidRPr="00933C43" w:rsidRDefault="00844F3E" w:rsidP="00844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F443D80" w14:textId="5B36E68A" w:rsidR="00844F3E" w:rsidRPr="00933C43" w:rsidRDefault="00844F3E" w:rsidP="00844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34</w:t>
            </w:r>
          </w:p>
        </w:tc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F84FC2" w14:textId="664E353E" w:rsidR="00844F3E" w:rsidRPr="00933C43" w:rsidRDefault="00844F3E" w:rsidP="00844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68</w:t>
            </w:r>
          </w:p>
        </w:tc>
      </w:tr>
      <w:tr w:rsidR="00844F3E" w:rsidRPr="00933C43" w14:paraId="42109FD9" w14:textId="77777777" w:rsidTr="00737719">
        <w:trPr>
          <w:trHeight w:val="334"/>
        </w:trPr>
        <w:tc>
          <w:tcPr>
            <w:tcW w:w="3392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0AB574CC" w14:textId="77777777" w:rsidR="00844F3E" w:rsidRPr="00933C43" w:rsidRDefault="00844F3E" w:rsidP="00844F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6E4E5CB2" w14:textId="77777777" w:rsidR="00844F3E" w:rsidRPr="00933C43" w:rsidRDefault="00844F3E" w:rsidP="00844F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933C43">
              <w:rPr>
                <w:rFonts w:ascii="Times New Roman" w:eastAsia="Calibri" w:hAnsi="Times New Roman" w:cs="Times New Roman"/>
                <w:lang w:eastAsia="zh-CN"/>
              </w:rPr>
              <w:t>Художественная мастерская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4F470768" w14:textId="77777777" w:rsidR="00844F3E" w:rsidRPr="00933C43" w:rsidRDefault="00844F3E" w:rsidP="00844F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Студия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72F40C9A" w14:textId="17DB81D5" w:rsidR="00844F3E" w:rsidRPr="00933C43" w:rsidRDefault="00844F3E" w:rsidP="00844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34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7945866" w14:textId="74995B99" w:rsidR="00844F3E" w:rsidRPr="00933C43" w:rsidRDefault="00844F3E" w:rsidP="00844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34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10FFCA0" w14:textId="30F3BBE3" w:rsidR="00844F3E" w:rsidRPr="00933C43" w:rsidRDefault="00844F3E" w:rsidP="00844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34</w:t>
            </w:r>
          </w:p>
        </w:tc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5B491C" w14:textId="19A0C55E" w:rsidR="00844F3E" w:rsidRPr="00933C43" w:rsidRDefault="00844F3E" w:rsidP="00844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102</w:t>
            </w:r>
          </w:p>
        </w:tc>
      </w:tr>
      <w:tr w:rsidR="00844F3E" w:rsidRPr="00933C43" w14:paraId="20F6EA05" w14:textId="77777777" w:rsidTr="00737719">
        <w:trPr>
          <w:trHeight w:val="334"/>
        </w:trPr>
        <w:tc>
          <w:tcPr>
            <w:tcW w:w="339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D11829" w14:textId="77777777" w:rsidR="00844F3E" w:rsidRPr="00933C43" w:rsidRDefault="00844F3E" w:rsidP="00844F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7A988594" w14:textId="77777777" w:rsidR="00844F3E" w:rsidRPr="00933C43" w:rsidRDefault="00844F3E" w:rsidP="00844F3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33C43">
              <w:rPr>
                <w:rFonts w:ascii="Times New Roman" w:eastAsia="Calibri" w:hAnsi="Times New Roman" w:cs="Times New Roman"/>
              </w:rPr>
              <w:t>Театральное искусство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484970CE" w14:textId="77777777" w:rsidR="00844F3E" w:rsidRPr="00933C43" w:rsidRDefault="00844F3E" w:rsidP="00844F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lang w:eastAsia="ru-RU"/>
              </w:rPr>
              <w:t>Студия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44797A5C" w14:textId="77777777" w:rsidR="00844F3E" w:rsidRPr="00933C43" w:rsidRDefault="00844F3E" w:rsidP="00844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357E801" w14:textId="71D02CDF" w:rsidR="00844F3E" w:rsidRPr="00933C43" w:rsidRDefault="00844F3E" w:rsidP="00844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34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6C13E7" w14:textId="77777777" w:rsidR="00844F3E" w:rsidRPr="00933C43" w:rsidRDefault="00844F3E" w:rsidP="00844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445ED4" w14:textId="0E1CF2B4" w:rsidR="00844F3E" w:rsidRPr="00933C43" w:rsidRDefault="00844F3E" w:rsidP="00844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34</w:t>
            </w:r>
          </w:p>
        </w:tc>
      </w:tr>
      <w:tr w:rsidR="00844F3E" w:rsidRPr="00933C43" w14:paraId="538542E0" w14:textId="77777777" w:rsidTr="00737719">
        <w:trPr>
          <w:trHeight w:val="34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3B7C9729" w14:textId="77777777" w:rsidR="00844F3E" w:rsidRPr="00933C43" w:rsidRDefault="00844F3E" w:rsidP="00844F3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33C43">
              <w:rPr>
                <w:rFonts w:ascii="Times New Roman" w:eastAsia="Calibri" w:hAnsi="Times New Roman" w:cs="Times New Roman"/>
                <w:b/>
                <w:szCs w:val="28"/>
              </w:rPr>
              <w:t>Внеурочная деятельность по реализации воспитательных мероприятий</w:t>
            </w:r>
          </w:p>
        </w:tc>
        <w:tc>
          <w:tcPr>
            <w:tcW w:w="2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35BFD577" w14:textId="77777777" w:rsidR="00844F3E" w:rsidRPr="00933C43" w:rsidRDefault="00844F3E" w:rsidP="00844F3E">
            <w:pPr>
              <w:spacing w:line="254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933C43">
              <w:rPr>
                <w:rFonts w:ascii="Times New Roman" w:eastAsia="Calibri" w:hAnsi="Times New Roman" w:cs="Times New Roman"/>
              </w:rPr>
              <w:t>Начальная военная подготовка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1B6CFA58" w14:textId="77777777" w:rsidR="00844F3E" w:rsidRPr="00933C43" w:rsidRDefault="00844F3E" w:rsidP="00844F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Кружок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3ECCB9B7" w14:textId="6AAE8C12" w:rsidR="00844F3E" w:rsidRPr="00933C43" w:rsidRDefault="00844F3E" w:rsidP="00844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17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EFD80B7" w14:textId="4417FF83" w:rsidR="00844F3E" w:rsidRPr="00933C43" w:rsidRDefault="00844F3E" w:rsidP="00844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17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E3FC126" w14:textId="353DEB0B" w:rsidR="00844F3E" w:rsidRPr="00933C43" w:rsidRDefault="00844F3E" w:rsidP="00844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17</w:t>
            </w:r>
          </w:p>
        </w:tc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E1B263" w14:textId="18B4E866" w:rsidR="00844F3E" w:rsidRPr="00933C43" w:rsidRDefault="00844F3E" w:rsidP="00844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51</w:t>
            </w:r>
          </w:p>
        </w:tc>
      </w:tr>
      <w:tr w:rsidR="00844F3E" w:rsidRPr="00933C43" w14:paraId="044440B8" w14:textId="77777777" w:rsidTr="00737719">
        <w:trPr>
          <w:trHeight w:val="34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3A636D15" w14:textId="77777777" w:rsidR="00844F3E" w:rsidRPr="00933C43" w:rsidRDefault="00844F3E" w:rsidP="00844F3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33C43">
              <w:rPr>
                <w:rFonts w:ascii="Times New Roman" w:eastAsia="Calibri" w:hAnsi="Times New Roman" w:cs="Times New Roman"/>
                <w:b/>
                <w:szCs w:val="28"/>
              </w:rPr>
              <w:t>Внеурочная деятельность по организации деятельности ученических сообществ</w:t>
            </w:r>
          </w:p>
        </w:tc>
        <w:tc>
          <w:tcPr>
            <w:tcW w:w="2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135C9313" w14:textId="77777777" w:rsidR="00844F3E" w:rsidRPr="00933C43" w:rsidRDefault="00844F3E" w:rsidP="00844F3E">
            <w:pPr>
              <w:spacing w:line="254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933C43">
              <w:rPr>
                <w:rFonts w:ascii="Times New Roman" w:eastAsia="Times New Roman" w:hAnsi="Times New Roman" w:cs="Times New Roman"/>
                <w:lang w:eastAsia="ru-RU"/>
              </w:rPr>
              <w:t>Истоки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61830E93" w14:textId="77777777" w:rsidR="00844F3E" w:rsidRPr="00933C43" w:rsidRDefault="00844F3E" w:rsidP="00844F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Объединение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7BD312F6" w14:textId="78BBE485" w:rsidR="00844F3E" w:rsidRPr="00933C43" w:rsidRDefault="00844F3E" w:rsidP="00844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34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8B6758" w14:textId="77777777" w:rsidR="00844F3E" w:rsidRPr="00933C43" w:rsidRDefault="00844F3E" w:rsidP="00844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87E19" w14:textId="77777777" w:rsidR="00844F3E" w:rsidRPr="00933C43" w:rsidRDefault="00844F3E" w:rsidP="00844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6DA6AEA" w14:textId="76C143F2" w:rsidR="00844F3E" w:rsidRPr="00933C43" w:rsidRDefault="00844F3E" w:rsidP="00844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34</w:t>
            </w:r>
          </w:p>
        </w:tc>
      </w:tr>
      <w:tr w:rsidR="00844F3E" w:rsidRPr="00933C43" w14:paraId="703F7158" w14:textId="77777777" w:rsidTr="00737719">
        <w:trPr>
          <w:trHeight w:val="34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49737EAD" w14:textId="77777777" w:rsidR="00844F3E" w:rsidRPr="00933C43" w:rsidRDefault="00844F3E" w:rsidP="00844F3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33C43">
              <w:rPr>
                <w:rFonts w:ascii="Times New Roman" w:eastAsia="Calibri" w:hAnsi="Times New Roman" w:cs="Times New Roman"/>
                <w:b/>
                <w:szCs w:val="28"/>
              </w:rPr>
              <w:t>Внеурочная деятельность по обеспечению учебной деятельности</w:t>
            </w:r>
          </w:p>
        </w:tc>
        <w:tc>
          <w:tcPr>
            <w:tcW w:w="2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6ECF96A6" w14:textId="77777777" w:rsidR="00844F3E" w:rsidRPr="00933C43" w:rsidRDefault="00844F3E" w:rsidP="00844F3E">
            <w:pPr>
              <w:spacing w:line="254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933C43">
              <w:rPr>
                <w:rFonts w:ascii="Times New Roman" w:eastAsia="Times New Roman" w:hAnsi="Times New Roman" w:cs="Times New Roman"/>
                <w:lang w:eastAsia="zh-CN"/>
              </w:rPr>
              <w:t>Проектно-исследовательская деятельность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2CD35C69" w14:textId="77777777" w:rsidR="00844F3E" w:rsidRPr="00933C43" w:rsidRDefault="00844F3E" w:rsidP="00844F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proofErr w:type="spellStart"/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val="en-US" w:eastAsia="ru-RU"/>
              </w:rPr>
              <w:t>Практикум</w:t>
            </w:r>
            <w:proofErr w:type="spellEnd"/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438CF698" w14:textId="74D2C1B0" w:rsidR="00844F3E" w:rsidRPr="00933C43" w:rsidRDefault="00844F3E" w:rsidP="00844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34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DD05E1" w14:textId="77777777" w:rsidR="00844F3E" w:rsidRPr="00933C43" w:rsidRDefault="00844F3E" w:rsidP="00844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37485A" w14:textId="77777777" w:rsidR="00844F3E" w:rsidRPr="00933C43" w:rsidRDefault="00844F3E" w:rsidP="00844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-</w:t>
            </w:r>
          </w:p>
        </w:tc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EDF86B3" w14:textId="33E4EF6D" w:rsidR="00844F3E" w:rsidRPr="00933C43" w:rsidRDefault="00844F3E" w:rsidP="00844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34</w:t>
            </w:r>
          </w:p>
        </w:tc>
      </w:tr>
      <w:tr w:rsidR="00844F3E" w:rsidRPr="00933C43" w14:paraId="76C305B3" w14:textId="77777777" w:rsidTr="00737719">
        <w:trPr>
          <w:trHeight w:val="344"/>
        </w:trPr>
        <w:tc>
          <w:tcPr>
            <w:tcW w:w="33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EC2186" w14:textId="77777777" w:rsidR="00844F3E" w:rsidRPr="00933C43" w:rsidRDefault="00844F3E" w:rsidP="00844F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33C43">
              <w:rPr>
                <w:rFonts w:ascii="Times New Roman" w:eastAsia="Calibri" w:hAnsi="Times New Roman" w:cs="Times New Roman"/>
                <w:b/>
                <w:szCs w:val="28"/>
              </w:rPr>
              <w:t>Внеурочная деятельность по организации педагогической поддержки</w:t>
            </w:r>
          </w:p>
        </w:tc>
        <w:tc>
          <w:tcPr>
            <w:tcW w:w="2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19CEE288" w14:textId="77777777" w:rsidR="00844F3E" w:rsidRPr="00933C43" w:rsidRDefault="00844F3E" w:rsidP="00844F3E">
            <w:pPr>
              <w:spacing w:line="254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933C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933C43">
              <w:rPr>
                <w:rFonts w:ascii="Times New Roman" w:eastAsia="Times New Roman" w:hAnsi="Times New Roman" w:cs="Times New Roman"/>
                <w:lang w:eastAsia="ru-RU"/>
              </w:rPr>
              <w:t>Информационная безопасность»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30D52E82" w14:textId="77777777" w:rsidR="00844F3E" w:rsidRPr="00933C43" w:rsidRDefault="00844F3E" w:rsidP="00844F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lang w:val="en-US" w:eastAsia="ru-RU"/>
              </w:rPr>
            </w:pPr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Объединение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7D66066B" w14:textId="77777777" w:rsidR="00844F3E" w:rsidRPr="00933C43" w:rsidRDefault="00844F3E" w:rsidP="00844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E1124DE" w14:textId="7B5CCA48" w:rsidR="00844F3E" w:rsidRPr="00933C43" w:rsidRDefault="00844F3E" w:rsidP="00844F3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34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C02501" w14:textId="77777777" w:rsidR="00844F3E" w:rsidRPr="00933C43" w:rsidRDefault="00844F3E" w:rsidP="00844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0584E5D" w14:textId="59BCC435" w:rsidR="00844F3E" w:rsidRPr="00933C43" w:rsidRDefault="00844F3E" w:rsidP="00844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34</w:t>
            </w:r>
          </w:p>
        </w:tc>
      </w:tr>
      <w:tr w:rsidR="00844F3E" w:rsidRPr="00933C43" w14:paraId="34AF81C0" w14:textId="77777777" w:rsidTr="00737719">
        <w:trPr>
          <w:trHeight w:val="344"/>
        </w:trPr>
        <w:tc>
          <w:tcPr>
            <w:tcW w:w="33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E928C" w14:textId="77777777" w:rsidR="00844F3E" w:rsidRPr="00933C43" w:rsidRDefault="00844F3E" w:rsidP="00844F3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Cs w:val="28"/>
              </w:rPr>
            </w:pPr>
          </w:p>
        </w:tc>
        <w:tc>
          <w:tcPr>
            <w:tcW w:w="2506" w:type="dxa"/>
            <w:tcBorders>
              <w:top w:val="single" w:sz="8" w:space="0" w:color="000000"/>
              <w:left w:val="single" w:sz="4" w:space="0" w:color="auto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5408DBB3" w14:textId="77777777" w:rsidR="00844F3E" w:rsidRPr="00933C43" w:rsidRDefault="00844F3E" w:rsidP="00844F3E">
            <w:pPr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33C43">
              <w:rPr>
                <w:rFonts w:ascii="Times New Roman" w:eastAsia="Calibri" w:hAnsi="Times New Roman" w:cs="Times New Roman"/>
                <w:lang w:eastAsia="zh-CN"/>
              </w:rPr>
              <w:t>Семьеведение</w:t>
            </w:r>
            <w:proofErr w:type="spellEnd"/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72E14FDF" w14:textId="77777777" w:rsidR="00844F3E" w:rsidRPr="00933C43" w:rsidRDefault="00844F3E" w:rsidP="00844F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proofErr w:type="spellStart"/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val="en-US" w:eastAsia="ru-RU"/>
              </w:rPr>
              <w:t>Практикум</w:t>
            </w:r>
            <w:proofErr w:type="spellEnd"/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48C202CA" w14:textId="77777777" w:rsidR="00844F3E" w:rsidRPr="00933C43" w:rsidRDefault="00844F3E" w:rsidP="00844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5F1E50F" w14:textId="0A75FCAD" w:rsidR="00844F3E" w:rsidRPr="00933C43" w:rsidRDefault="00844F3E" w:rsidP="00844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34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BED5CF2" w14:textId="77777777" w:rsidR="00844F3E" w:rsidRPr="00933C43" w:rsidRDefault="00844F3E" w:rsidP="00844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C138A5B" w14:textId="19E2DCC4" w:rsidR="00844F3E" w:rsidRPr="00933C43" w:rsidRDefault="00844F3E" w:rsidP="00844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34</w:t>
            </w:r>
          </w:p>
        </w:tc>
      </w:tr>
      <w:tr w:rsidR="00844F3E" w:rsidRPr="00933C43" w14:paraId="679BC60B" w14:textId="77777777" w:rsidTr="00737719">
        <w:trPr>
          <w:trHeight w:val="344"/>
        </w:trPr>
        <w:tc>
          <w:tcPr>
            <w:tcW w:w="3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118189" w14:textId="77777777" w:rsidR="00844F3E" w:rsidRPr="00933C43" w:rsidRDefault="00844F3E" w:rsidP="00844F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b/>
                <w:lang w:eastAsia="ru-RU"/>
              </w:rPr>
              <w:t>Внеурочная деятельность по обеспечению благополучия</w:t>
            </w:r>
          </w:p>
          <w:p w14:paraId="56A335FE" w14:textId="77777777" w:rsidR="00844F3E" w:rsidRPr="00933C43" w:rsidRDefault="00844F3E" w:rsidP="00844F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детей </w:t>
            </w:r>
          </w:p>
        </w:tc>
        <w:tc>
          <w:tcPr>
            <w:tcW w:w="2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4E5B2737" w14:textId="77777777" w:rsidR="00844F3E" w:rsidRPr="00933C43" w:rsidRDefault="00844F3E" w:rsidP="00844F3E">
            <w:pPr>
              <w:spacing w:line="254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933C43">
              <w:rPr>
                <w:rFonts w:ascii="Times New Roman" w:eastAsia="Calibri" w:hAnsi="Times New Roman" w:cs="Times New Roman"/>
                <w:lang w:eastAsia="zh-CN"/>
              </w:rPr>
              <w:t>ПДД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19FC4FEF" w14:textId="77777777" w:rsidR="00844F3E" w:rsidRPr="00933C43" w:rsidRDefault="00844F3E" w:rsidP="00844F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lang w:val="en-US" w:eastAsia="ru-RU"/>
              </w:rPr>
            </w:pPr>
            <w:proofErr w:type="spellStart"/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val="en-US" w:eastAsia="ru-RU"/>
              </w:rPr>
              <w:t>Практикум</w:t>
            </w:r>
            <w:proofErr w:type="spellEnd"/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7F934D53" w14:textId="77777777" w:rsidR="00844F3E" w:rsidRPr="00933C43" w:rsidRDefault="00844F3E" w:rsidP="00844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-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10A709F" w14:textId="0B6A887D" w:rsidR="00844F3E" w:rsidRPr="00933C43" w:rsidRDefault="00844F3E" w:rsidP="00844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34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88F6D30" w14:textId="0EA7896C" w:rsidR="00844F3E" w:rsidRPr="00933C43" w:rsidRDefault="00844F3E" w:rsidP="00844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34</w:t>
            </w:r>
          </w:p>
        </w:tc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5C93B7" w14:textId="34157D76" w:rsidR="00844F3E" w:rsidRPr="00933C43" w:rsidRDefault="00844F3E" w:rsidP="00844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68</w:t>
            </w:r>
          </w:p>
        </w:tc>
      </w:tr>
      <w:tr w:rsidR="00844F3E" w:rsidRPr="00933C43" w14:paraId="53362818" w14:textId="77777777" w:rsidTr="00737719">
        <w:trPr>
          <w:trHeight w:val="204"/>
        </w:trPr>
        <w:tc>
          <w:tcPr>
            <w:tcW w:w="73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14:paraId="5E0989C8" w14:textId="77777777" w:rsidR="00844F3E" w:rsidRPr="00933C43" w:rsidRDefault="00844F3E" w:rsidP="00844F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33C43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en-US" w:eastAsia="ru-RU"/>
              </w:rPr>
              <w:t>Итого</w:t>
            </w:r>
            <w:proofErr w:type="spellEnd"/>
            <w:r w:rsidRPr="00933C43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en-US" w:eastAsia="ru-RU"/>
              </w:rPr>
              <w:t xml:space="preserve"> </w:t>
            </w:r>
            <w:proofErr w:type="spellStart"/>
            <w:r w:rsidRPr="00933C43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en-US" w:eastAsia="ru-RU"/>
              </w:rPr>
              <w:t>за</w:t>
            </w:r>
            <w:proofErr w:type="spellEnd"/>
            <w:r w:rsidRPr="00933C43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en-US" w:eastAsia="ru-RU"/>
              </w:rPr>
              <w:t xml:space="preserve"> </w:t>
            </w:r>
            <w:proofErr w:type="spellStart"/>
            <w:r w:rsidRPr="00933C43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en-US" w:eastAsia="ru-RU"/>
              </w:rPr>
              <w:t>неделю</w:t>
            </w:r>
            <w:proofErr w:type="spellEnd"/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val="en-US" w:eastAsia="ru-RU"/>
              </w:rPr>
              <w:t> 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14:paraId="2EF7AC2D" w14:textId="77777777" w:rsidR="00844F3E" w:rsidRPr="00933C43" w:rsidRDefault="00844F3E" w:rsidP="00844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en-US" w:eastAsia="ru-RU"/>
              </w:rPr>
              <w:t>10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E95111D" w14:textId="77777777" w:rsidR="00844F3E" w:rsidRPr="00933C43" w:rsidRDefault="00844F3E" w:rsidP="00844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en-US" w:eastAsia="ru-RU"/>
              </w:rPr>
              <w:t>10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7BE6C69" w14:textId="77777777" w:rsidR="00844F3E" w:rsidRPr="00933C43" w:rsidRDefault="00844F3E" w:rsidP="00844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en-US" w:eastAsia="ru-RU"/>
              </w:rPr>
              <w:t>10</w:t>
            </w:r>
          </w:p>
        </w:tc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51E11F" w14:textId="77777777" w:rsidR="00844F3E" w:rsidRPr="00933C43" w:rsidRDefault="00844F3E" w:rsidP="00844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eastAsia="ru-RU"/>
              </w:rPr>
              <w:t>30</w:t>
            </w:r>
          </w:p>
        </w:tc>
      </w:tr>
      <w:tr w:rsidR="00844F3E" w:rsidRPr="00933C43" w14:paraId="6FD19D9E" w14:textId="77777777" w:rsidTr="00737719">
        <w:trPr>
          <w:trHeight w:val="204"/>
        </w:trPr>
        <w:tc>
          <w:tcPr>
            <w:tcW w:w="73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14:paraId="5FAD05A5" w14:textId="77777777" w:rsidR="00844F3E" w:rsidRPr="00933C43" w:rsidRDefault="00844F3E" w:rsidP="00844F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33C43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en-US" w:eastAsia="ru-RU"/>
              </w:rPr>
              <w:t>Итого</w:t>
            </w:r>
            <w:proofErr w:type="spellEnd"/>
            <w:r w:rsidRPr="00933C43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en-US" w:eastAsia="ru-RU"/>
              </w:rPr>
              <w:t xml:space="preserve"> </w:t>
            </w:r>
            <w:proofErr w:type="spellStart"/>
            <w:r w:rsidRPr="00933C43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en-US" w:eastAsia="ru-RU"/>
              </w:rPr>
              <w:t>за</w:t>
            </w:r>
            <w:proofErr w:type="spellEnd"/>
            <w:r w:rsidRPr="00933C43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en-US" w:eastAsia="ru-RU"/>
              </w:rPr>
              <w:t xml:space="preserve"> </w:t>
            </w:r>
            <w:proofErr w:type="spellStart"/>
            <w:r w:rsidRPr="00933C43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en-US" w:eastAsia="ru-RU"/>
              </w:rPr>
              <w:t>учебный</w:t>
            </w:r>
            <w:proofErr w:type="spellEnd"/>
            <w:r w:rsidRPr="00933C43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en-US" w:eastAsia="ru-RU"/>
              </w:rPr>
              <w:t xml:space="preserve"> </w:t>
            </w:r>
            <w:proofErr w:type="spellStart"/>
            <w:r w:rsidRPr="00933C43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en-US" w:eastAsia="ru-RU"/>
              </w:rPr>
              <w:t>год</w:t>
            </w:r>
            <w:proofErr w:type="spellEnd"/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val="en-US" w:eastAsia="ru-RU"/>
              </w:rPr>
              <w:t> 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14:paraId="0BBE7E7C" w14:textId="77777777" w:rsidR="00844F3E" w:rsidRPr="00933C43" w:rsidRDefault="00844F3E" w:rsidP="00844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en-US" w:eastAsia="ru-RU"/>
              </w:rPr>
              <w:t>340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60711F9" w14:textId="77777777" w:rsidR="00844F3E" w:rsidRPr="00933C43" w:rsidRDefault="00844F3E" w:rsidP="00844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en-US" w:eastAsia="ru-RU"/>
              </w:rPr>
              <w:t>340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8493666" w14:textId="77777777" w:rsidR="00844F3E" w:rsidRPr="00933C43" w:rsidRDefault="00844F3E" w:rsidP="00844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en-US" w:eastAsia="ru-RU"/>
              </w:rPr>
              <w:t>340</w:t>
            </w:r>
          </w:p>
        </w:tc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B8E90F" w14:textId="77777777" w:rsidR="00844F3E" w:rsidRPr="00933C43" w:rsidRDefault="00844F3E" w:rsidP="00844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eastAsia="ru-RU"/>
              </w:rPr>
              <w:t>1020</w:t>
            </w:r>
          </w:p>
        </w:tc>
      </w:tr>
    </w:tbl>
    <w:p w14:paraId="4BCB46BF" w14:textId="5065FB02" w:rsidR="0065327D" w:rsidRDefault="0065327D" w:rsidP="00933C43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</w:rPr>
      </w:pPr>
    </w:p>
    <w:p w14:paraId="1CA906E5" w14:textId="5B017F99" w:rsidR="0065327D" w:rsidRDefault="0065327D" w:rsidP="00933C43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</w:rPr>
      </w:pPr>
    </w:p>
    <w:p w14:paraId="241A1942" w14:textId="77777777" w:rsidR="00AB68B9" w:rsidRDefault="00AB68B9" w:rsidP="00933C43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</w:rPr>
      </w:pPr>
    </w:p>
    <w:p w14:paraId="4E1C8C60" w14:textId="77777777" w:rsidR="00844F3E" w:rsidRDefault="00844F3E" w:rsidP="00933C43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</w:rPr>
      </w:pPr>
    </w:p>
    <w:p w14:paraId="5BB7EAC5" w14:textId="77777777" w:rsidR="00844F3E" w:rsidRDefault="00844F3E" w:rsidP="00933C43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</w:rPr>
      </w:pPr>
    </w:p>
    <w:p w14:paraId="27D74105" w14:textId="77777777" w:rsidR="00844F3E" w:rsidRDefault="00844F3E" w:rsidP="00933C43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</w:rPr>
      </w:pPr>
    </w:p>
    <w:p w14:paraId="233C3A31" w14:textId="77777777" w:rsidR="00844F3E" w:rsidRPr="00933C43" w:rsidRDefault="00844F3E" w:rsidP="00933C43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</w:rPr>
      </w:pPr>
    </w:p>
    <w:p w14:paraId="6FB7C3DC" w14:textId="77777777" w:rsidR="00933C43" w:rsidRPr="00933C43" w:rsidRDefault="00933C43" w:rsidP="00933C43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</w:rPr>
      </w:pPr>
      <w:r w:rsidRPr="00933C43">
        <w:rPr>
          <w:rFonts w:ascii="Times New Roman" w:eastAsia="Calibri" w:hAnsi="Times New Roman" w:cs="Times New Roman"/>
          <w:b/>
          <w:bCs/>
          <w:color w:val="000000"/>
        </w:rPr>
        <w:lastRenderedPageBreak/>
        <w:t>Недельная сетка часов</w:t>
      </w:r>
    </w:p>
    <w:p w14:paraId="77E1B126" w14:textId="77777777" w:rsidR="00933C43" w:rsidRDefault="00933C43" w:rsidP="00933C43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</w:rPr>
      </w:pPr>
      <w:r w:rsidRPr="00933C43">
        <w:rPr>
          <w:rFonts w:ascii="Times New Roman" w:eastAsia="Calibri" w:hAnsi="Times New Roman" w:cs="Times New Roman"/>
          <w:b/>
          <w:bCs/>
          <w:color w:val="000000"/>
        </w:rPr>
        <w:t>(пятидневная неделя)</w:t>
      </w:r>
    </w:p>
    <w:p w14:paraId="3894FEF2" w14:textId="77777777" w:rsidR="0012701C" w:rsidRPr="00933C43" w:rsidRDefault="0012701C" w:rsidP="00933C43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</w:rPr>
      </w:pPr>
    </w:p>
    <w:tbl>
      <w:tblPr>
        <w:tblW w:w="9913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251"/>
        <w:gridCol w:w="2693"/>
        <w:gridCol w:w="1417"/>
        <w:gridCol w:w="567"/>
        <w:gridCol w:w="709"/>
        <w:gridCol w:w="567"/>
        <w:gridCol w:w="709"/>
      </w:tblGrid>
      <w:tr w:rsidR="00933C43" w:rsidRPr="00933C43" w14:paraId="73651EDC" w14:textId="77777777" w:rsidTr="00D95652">
        <w:tc>
          <w:tcPr>
            <w:tcW w:w="32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14:paraId="2856041B" w14:textId="77777777" w:rsidR="00933C43" w:rsidRPr="00933C43" w:rsidRDefault="00933C43" w:rsidP="00933C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6" w:name="_Hlk175474510"/>
            <w:proofErr w:type="spellStart"/>
            <w:r w:rsidRPr="00933C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val="en-US" w:eastAsia="ru-RU"/>
              </w:rPr>
              <w:t>Направления</w:t>
            </w:r>
            <w:proofErr w:type="spellEnd"/>
          </w:p>
        </w:tc>
        <w:tc>
          <w:tcPr>
            <w:tcW w:w="269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14:paraId="06E838AF" w14:textId="77777777" w:rsidR="00933C43" w:rsidRPr="00933C43" w:rsidRDefault="00933C43" w:rsidP="00933C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933C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val="en-US" w:eastAsia="ru-RU"/>
              </w:rPr>
              <w:t>Названия</w:t>
            </w:r>
            <w:proofErr w:type="spellEnd"/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14:paraId="15D33FE2" w14:textId="77777777" w:rsidR="00933C43" w:rsidRPr="00933C43" w:rsidRDefault="00933C43" w:rsidP="00933C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933C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val="en-US" w:eastAsia="ru-RU"/>
              </w:rPr>
              <w:t>Формы</w:t>
            </w:r>
            <w:proofErr w:type="spellEnd"/>
            <w:r w:rsidRPr="00933C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val="en-US" w:eastAsia="ru-RU"/>
              </w:rPr>
              <w:t xml:space="preserve"> </w:t>
            </w:r>
            <w:proofErr w:type="spellStart"/>
            <w:r w:rsidRPr="00933C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val="en-US" w:eastAsia="ru-RU"/>
              </w:rPr>
              <w:t>организации</w:t>
            </w:r>
            <w:proofErr w:type="spellEnd"/>
          </w:p>
        </w:tc>
        <w:tc>
          <w:tcPr>
            <w:tcW w:w="18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14:paraId="64467E51" w14:textId="77777777" w:rsidR="00933C43" w:rsidRPr="00933C43" w:rsidRDefault="00933C43" w:rsidP="00933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val="en-US" w:eastAsia="ru-RU"/>
              </w:rPr>
            </w:pPr>
            <w:proofErr w:type="spellStart"/>
            <w:r w:rsidRPr="00933C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val="en-US" w:eastAsia="ru-RU"/>
              </w:rPr>
              <w:t>Количество</w:t>
            </w:r>
            <w:proofErr w:type="spellEnd"/>
            <w:r w:rsidRPr="00933C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val="en-US" w:eastAsia="ru-RU"/>
              </w:rPr>
              <w:t xml:space="preserve"> </w:t>
            </w:r>
            <w:proofErr w:type="spellStart"/>
            <w:r w:rsidRPr="00933C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val="en-US" w:eastAsia="ru-RU"/>
              </w:rPr>
              <w:t>часов</w:t>
            </w:r>
            <w:proofErr w:type="spellEnd"/>
            <w:r w:rsidRPr="00933C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val="en-US" w:eastAsia="ru-RU"/>
              </w:rPr>
              <w:t xml:space="preserve"> в </w:t>
            </w:r>
            <w:proofErr w:type="spellStart"/>
            <w:r w:rsidRPr="00933C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val="en-US" w:eastAsia="ru-RU"/>
              </w:rPr>
              <w:t>неделю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F68D29F" w14:textId="77777777" w:rsidR="00933C43" w:rsidRPr="00933C43" w:rsidRDefault="00933C43" w:rsidP="00933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  <w:t>Итого</w:t>
            </w:r>
          </w:p>
        </w:tc>
      </w:tr>
      <w:tr w:rsidR="00933C43" w:rsidRPr="00933C43" w14:paraId="20DCF62D" w14:textId="77777777" w:rsidTr="00D95652">
        <w:trPr>
          <w:trHeight w:val="204"/>
        </w:trPr>
        <w:tc>
          <w:tcPr>
            <w:tcW w:w="32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95DDCEE" w14:textId="77777777" w:rsidR="00933C43" w:rsidRPr="00933C43" w:rsidRDefault="00933C43" w:rsidP="00933C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0F14570" w14:textId="77777777" w:rsidR="00933C43" w:rsidRPr="00933C43" w:rsidRDefault="00933C43" w:rsidP="00933C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301D59E" w14:textId="77777777" w:rsidR="00933C43" w:rsidRPr="00933C43" w:rsidRDefault="00933C43" w:rsidP="00933C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14:paraId="286CF906" w14:textId="77777777" w:rsidR="00933C43" w:rsidRPr="00933C43" w:rsidRDefault="00933C43" w:rsidP="00933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  <w:t>7-А</w:t>
            </w:r>
            <w:r w:rsidRPr="00933C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val="en-US" w:eastAsia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9A20EF" w14:textId="77777777" w:rsidR="00933C43" w:rsidRPr="00933C43" w:rsidRDefault="00933C43" w:rsidP="00933C4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33C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  <w:t>7</w:t>
            </w:r>
            <w:r w:rsidRPr="00933C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val="en-US" w:eastAsia="ru-RU"/>
              </w:rPr>
              <w:t>-</w:t>
            </w:r>
            <w:r w:rsidRPr="00933C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  <w:t xml:space="preserve">Б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EE7525" w14:textId="77777777" w:rsidR="00933C43" w:rsidRPr="00933C43" w:rsidRDefault="00933C43" w:rsidP="00933C4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33C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  <w:t>7</w:t>
            </w:r>
            <w:r w:rsidRPr="00933C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val="en-US" w:eastAsia="ru-RU"/>
              </w:rPr>
              <w:t>-</w:t>
            </w:r>
            <w:r w:rsidRPr="00933C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  <w:t xml:space="preserve">В </w:t>
            </w:r>
          </w:p>
        </w:tc>
        <w:tc>
          <w:tcPr>
            <w:tcW w:w="70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110440" w14:textId="77777777" w:rsidR="00933C43" w:rsidRPr="00933C43" w:rsidRDefault="00933C43" w:rsidP="00933C4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</w:pPr>
          </w:p>
        </w:tc>
      </w:tr>
      <w:tr w:rsidR="00933C43" w:rsidRPr="00933C43" w14:paraId="1AFDE9CC" w14:textId="77777777" w:rsidTr="00D95652">
        <w:trPr>
          <w:trHeight w:val="473"/>
        </w:trPr>
        <w:tc>
          <w:tcPr>
            <w:tcW w:w="325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57DCD78A" w14:textId="016165C7" w:rsidR="00933C43" w:rsidRPr="00933C43" w:rsidRDefault="00933C43" w:rsidP="00933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4E45B601" w14:textId="77777777" w:rsidR="00933C43" w:rsidRPr="00933C43" w:rsidRDefault="00933C43" w:rsidP="00933C43">
            <w:pPr>
              <w:spacing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proofErr w:type="spellStart"/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val="en-US" w:eastAsia="ru-RU"/>
              </w:rPr>
              <w:t>Разговоры</w:t>
            </w:r>
            <w:proofErr w:type="spellEnd"/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val="en-US" w:eastAsia="ru-RU"/>
              </w:rPr>
              <w:t xml:space="preserve"> о </w:t>
            </w:r>
            <w:proofErr w:type="spellStart"/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val="en-US" w:eastAsia="ru-RU"/>
              </w:rPr>
              <w:t>важном</w:t>
            </w:r>
            <w:proofErr w:type="spellEnd"/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63641B47" w14:textId="522DEF57" w:rsidR="00933C43" w:rsidRPr="00F5021A" w:rsidRDefault="00844F3E" w:rsidP="00933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 w:rsidRPr="00F5021A">
              <w:rPr>
                <w:rFonts w:ascii="Times New Roman" w:eastAsia="Times New Roman" w:hAnsi="Times New Roman" w:cs="Times New Roman"/>
              </w:rPr>
              <w:t>Классный час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1277679C" w14:textId="77777777" w:rsidR="00933C43" w:rsidRPr="00933C43" w:rsidRDefault="00933C43" w:rsidP="00933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9CE85F8" w14:textId="77777777" w:rsidR="00933C43" w:rsidRPr="00933C43" w:rsidRDefault="00933C43" w:rsidP="00933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2F63AB5" w14:textId="77777777" w:rsidR="00933C43" w:rsidRPr="00933C43" w:rsidRDefault="00933C43" w:rsidP="00933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3713C2" w14:textId="77777777" w:rsidR="00933C43" w:rsidRPr="00933C43" w:rsidRDefault="00933C43" w:rsidP="00933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3</w:t>
            </w:r>
          </w:p>
        </w:tc>
      </w:tr>
      <w:tr w:rsidR="0012701C" w:rsidRPr="00933C43" w14:paraId="012B7C3B" w14:textId="77777777" w:rsidTr="00D95652">
        <w:trPr>
          <w:trHeight w:val="473"/>
        </w:trPr>
        <w:tc>
          <w:tcPr>
            <w:tcW w:w="325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6A3DCF65" w14:textId="77777777" w:rsidR="0012701C" w:rsidRPr="00933C43" w:rsidRDefault="0012701C" w:rsidP="0012701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Cs w:val="28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604A5631" w14:textId="5FA5B936" w:rsidR="0012701C" w:rsidRPr="00933C43" w:rsidRDefault="0012701C" w:rsidP="0012701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 w:rsidRPr="00933C43">
              <w:rPr>
                <w:rFonts w:ascii="Times New Roman" w:eastAsia="Calibri" w:hAnsi="Times New Roman" w:cs="Times New Roman"/>
              </w:rPr>
              <w:t xml:space="preserve">«Россия – мои горизонты»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1ED98359" w14:textId="6FCC551A" w:rsidR="0012701C" w:rsidRPr="00F5021A" w:rsidRDefault="0012701C" w:rsidP="00127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lang w:val="en-US" w:eastAsia="ru-RU"/>
              </w:rPr>
            </w:pPr>
            <w:r w:rsidRPr="00F5021A">
              <w:rPr>
                <w:rFonts w:ascii="Times New Roman" w:eastAsia="Times New Roman" w:hAnsi="Times New Roman" w:cs="Times New Roman"/>
              </w:rPr>
              <w:t>Классный час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1990B63D" w14:textId="0C466DB9" w:rsidR="0012701C" w:rsidRPr="00933C43" w:rsidRDefault="0012701C" w:rsidP="0012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FAC11E2" w14:textId="04EC1678" w:rsidR="0012701C" w:rsidRPr="00933C43" w:rsidRDefault="0012701C" w:rsidP="0012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736EF21" w14:textId="7026BF46" w:rsidR="0012701C" w:rsidRDefault="0012701C" w:rsidP="0012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80B1A2" w14:textId="1984DDCA" w:rsidR="0012701C" w:rsidRDefault="0012701C" w:rsidP="0012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3</w:t>
            </w:r>
          </w:p>
        </w:tc>
      </w:tr>
      <w:tr w:rsidR="0012701C" w:rsidRPr="00933C43" w14:paraId="49951B4B" w14:textId="77777777" w:rsidTr="00AB68B9">
        <w:trPr>
          <w:trHeight w:val="473"/>
        </w:trPr>
        <w:tc>
          <w:tcPr>
            <w:tcW w:w="325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14:paraId="37F61138" w14:textId="77777777" w:rsidR="0012701C" w:rsidRPr="00933C43" w:rsidRDefault="0012701C" w:rsidP="001270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33C43">
              <w:rPr>
                <w:rFonts w:ascii="Times New Roman" w:eastAsia="Calibri" w:hAnsi="Times New Roman" w:cs="Times New Roman"/>
                <w:b/>
                <w:szCs w:val="28"/>
              </w:rPr>
              <w:t>Внеурочная деятельность по учебным предметам</w:t>
            </w:r>
            <w:r w:rsidRPr="00933C43">
              <w:rPr>
                <w:rFonts w:ascii="Times New Roman" w:eastAsia="Calibri" w:hAnsi="Times New Roman" w:cs="Times New Roman"/>
              </w:rPr>
              <w:t>.</w:t>
            </w:r>
          </w:p>
          <w:p w14:paraId="75FF6ACE" w14:textId="77777777" w:rsidR="0012701C" w:rsidRPr="00933C43" w:rsidRDefault="0012701C" w:rsidP="001270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14:paraId="62B15C64" w14:textId="5B9CE1A2" w:rsidR="0012701C" w:rsidRPr="00933C43" w:rsidRDefault="0012701C" w:rsidP="001270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C43">
              <w:rPr>
                <w:rFonts w:ascii="Times New Roman" w:eastAsia="Calibri" w:hAnsi="Times New Roman" w:cs="Times New Roman"/>
                <w:lang w:eastAsia="hi-IN" w:bidi="hi-IN"/>
              </w:rPr>
              <w:t>Основы программирования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14:paraId="49325666" w14:textId="19D8BF09" w:rsidR="0012701C" w:rsidRPr="00933C43" w:rsidRDefault="0012701C" w:rsidP="001270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val="en-US" w:eastAsia="ru-RU"/>
              </w:rPr>
              <w:t>Практикум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14:paraId="2B295A60" w14:textId="58678B19" w:rsidR="0012701C" w:rsidRPr="00933C43" w:rsidRDefault="0012701C" w:rsidP="0012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C7CEE1D" w14:textId="54A71992" w:rsidR="0012701C" w:rsidRPr="00933C43" w:rsidRDefault="0012701C" w:rsidP="0012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C7B531" w14:textId="54FF1DC5" w:rsidR="0012701C" w:rsidRPr="00933C43" w:rsidRDefault="0012701C" w:rsidP="0012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7EC694" w14:textId="7ECFA73B" w:rsidR="0012701C" w:rsidRPr="00933C43" w:rsidRDefault="0012701C" w:rsidP="0012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1</w:t>
            </w:r>
          </w:p>
        </w:tc>
      </w:tr>
      <w:tr w:rsidR="0012701C" w:rsidRPr="00933C43" w14:paraId="114A66F3" w14:textId="77777777" w:rsidTr="00AB68B9">
        <w:trPr>
          <w:trHeight w:val="459"/>
        </w:trPr>
        <w:tc>
          <w:tcPr>
            <w:tcW w:w="325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7844EC14" w14:textId="77777777" w:rsidR="0012701C" w:rsidRPr="00933C43" w:rsidRDefault="0012701C" w:rsidP="00127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0721A152" w14:textId="25E974B2" w:rsidR="0012701C" w:rsidRPr="00933C43" w:rsidRDefault="0012701C" w:rsidP="0012701C">
            <w:pPr>
              <w:spacing w:after="0"/>
              <w:rPr>
                <w:rFonts w:ascii="Times New Roman" w:eastAsia="Calibri" w:hAnsi="Times New Roman" w:cs="Times New Roman"/>
                <w:lang w:eastAsia="hi-IN" w:bidi="hi-IN"/>
              </w:rPr>
            </w:pPr>
            <w:r w:rsidRPr="00933C43">
              <w:rPr>
                <w:rFonts w:ascii="Times New Roman" w:eastAsia="Calibri" w:hAnsi="Times New Roman" w:cs="Times New Roman"/>
                <w:lang w:eastAsia="zh-CN"/>
              </w:rPr>
              <w:t>Мой Симферополь в истории Отечества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3036898D" w14:textId="7C0EA50E" w:rsidR="0012701C" w:rsidRPr="00933C43" w:rsidRDefault="0012701C" w:rsidP="0012701C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Кружок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3747B9FE" w14:textId="011BB94E" w:rsidR="0012701C" w:rsidRPr="00933C43" w:rsidRDefault="0012701C" w:rsidP="0012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 w:rsidRPr="00933C43">
              <w:rPr>
                <w:rFonts w:ascii="Calibri" w:eastAsia="Calibri" w:hAnsi="Calibri" w:cs="Times New Roman"/>
              </w:rPr>
              <w:t>0,5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B721F5" w14:textId="6DC8A41B" w:rsidR="0012701C" w:rsidRPr="00933C43" w:rsidRDefault="0012701C" w:rsidP="0012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 w:rsidRPr="00933C43">
              <w:rPr>
                <w:rFonts w:ascii="Calibri" w:eastAsia="Calibri" w:hAnsi="Calibri" w:cs="Times New Roman"/>
              </w:rPr>
              <w:t>0,5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9EA84A" w14:textId="2593EC88" w:rsidR="0012701C" w:rsidRPr="00933C43" w:rsidRDefault="0012701C" w:rsidP="0012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0,5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AAB1B7C" w14:textId="2E176B66" w:rsidR="0012701C" w:rsidRPr="00933C43" w:rsidRDefault="0012701C" w:rsidP="0012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1,5</w:t>
            </w:r>
          </w:p>
        </w:tc>
      </w:tr>
      <w:tr w:rsidR="0012701C" w:rsidRPr="00933C43" w14:paraId="625B07B6" w14:textId="77777777" w:rsidTr="00737719">
        <w:trPr>
          <w:trHeight w:val="280"/>
        </w:trPr>
        <w:tc>
          <w:tcPr>
            <w:tcW w:w="325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48C96B53" w14:textId="3C3CAE05" w:rsidR="0012701C" w:rsidRPr="00933C43" w:rsidRDefault="0012701C" w:rsidP="0012701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Cs w:val="28"/>
              </w:rPr>
            </w:pPr>
            <w:r w:rsidRPr="00933C43">
              <w:rPr>
                <w:rFonts w:ascii="Times New Roman" w:eastAsia="Calibri" w:hAnsi="Times New Roman" w:cs="Times New Roman"/>
                <w:b/>
                <w:szCs w:val="28"/>
              </w:rPr>
              <w:t>Внеурочная деятельность по формированию функциональной грамотности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722726F7" w14:textId="7EECD01A" w:rsidR="0012701C" w:rsidRPr="00933C43" w:rsidRDefault="0012701C" w:rsidP="0012701C">
            <w:pPr>
              <w:spacing w:after="0"/>
              <w:rPr>
                <w:rFonts w:ascii="Times New Roman" w:eastAsia="Calibri" w:hAnsi="Times New Roman" w:cs="Times New Roman"/>
                <w:lang w:eastAsia="zh-CN"/>
              </w:rPr>
            </w:pPr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Финансовая грамотность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630ECD6F" w14:textId="5DF870ED" w:rsidR="0012701C" w:rsidRPr="00933C43" w:rsidRDefault="0012701C" w:rsidP="00127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proofErr w:type="spellStart"/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val="en-US" w:eastAsia="ru-RU"/>
              </w:rPr>
              <w:t>Практикум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49EC1755" w14:textId="1F111B20" w:rsidR="0012701C" w:rsidRDefault="0012701C" w:rsidP="0012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147E2F6" w14:textId="6E4A6B18" w:rsidR="0012701C" w:rsidRDefault="0012701C" w:rsidP="0012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DDAAAFE" w14:textId="37FB7B12" w:rsidR="0012701C" w:rsidRPr="00933C43" w:rsidRDefault="0012701C" w:rsidP="0012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DEB1E3" w14:textId="45AD250D" w:rsidR="0012701C" w:rsidRDefault="0012701C" w:rsidP="0012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2</w:t>
            </w:r>
          </w:p>
        </w:tc>
      </w:tr>
      <w:tr w:rsidR="0012701C" w:rsidRPr="00933C43" w14:paraId="5361A35D" w14:textId="77777777" w:rsidTr="00D95652">
        <w:trPr>
          <w:trHeight w:val="280"/>
        </w:trPr>
        <w:tc>
          <w:tcPr>
            <w:tcW w:w="325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14:paraId="23267AA7" w14:textId="77777777" w:rsidR="0012701C" w:rsidRPr="00933C43" w:rsidRDefault="0012701C" w:rsidP="001270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C43">
              <w:rPr>
                <w:rFonts w:ascii="Times New Roman" w:eastAsia="Calibri" w:hAnsi="Times New Roman" w:cs="Times New Roman"/>
                <w:b/>
                <w:szCs w:val="28"/>
              </w:rPr>
              <w:t>Внеурочная деятельность по развитию личности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14:paraId="163C0FE5" w14:textId="77777777" w:rsidR="0012701C" w:rsidRPr="00933C43" w:rsidRDefault="0012701C" w:rsidP="0012701C">
            <w:pPr>
              <w:spacing w:after="0"/>
              <w:rPr>
                <w:rFonts w:ascii="Times New Roman" w:eastAsia="Calibri" w:hAnsi="Times New Roman" w:cs="Times New Roman"/>
                <w:lang w:eastAsia="zh-CN"/>
              </w:rPr>
            </w:pPr>
            <w:r w:rsidRPr="00933C43">
              <w:rPr>
                <w:rFonts w:ascii="Times New Roman" w:eastAsia="Calibri" w:hAnsi="Times New Roman" w:cs="Times New Roman"/>
                <w:lang w:eastAsia="zh-CN"/>
              </w:rPr>
              <w:t>Шахматы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14:paraId="193A72A6" w14:textId="77777777" w:rsidR="0012701C" w:rsidRPr="00933C43" w:rsidRDefault="0012701C" w:rsidP="00127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Кружок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14:paraId="724D1574" w14:textId="6DDBC222" w:rsidR="0012701C" w:rsidRPr="00933C43" w:rsidRDefault="0012701C" w:rsidP="0012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3D0A77" w14:textId="3BE6AC09" w:rsidR="0012701C" w:rsidRPr="00933C43" w:rsidRDefault="0012701C" w:rsidP="0012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C72C81" w14:textId="77777777" w:rsidR="0012701C" w:rsidRPr="00933C43" w:rsidRDefault="0012701C" w:rsidP="0012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6033052" w14:textId="331B5FE6" w:rsidR="0012701C" w:rsidRPr="00933C43" w:rsidRDefault="0012701C" w:rsidP="0012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1</w:t>
            </w:r>
          </w:p>
        </w:tc>
      </w:tr>
      <w:tr w:rsidR="0012701C" w:rsidRPr="00933C43" w14:paraId="0125F63A" w14:textId="77777777" w:rsidTr="00D95652">
        <w:trPr>
          <w:trHeight w:val="280"/>
        </w:trPr>
        <w:tc>
          <w:tcPr>
            <w:tcW w:w="3251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63C4FE00" w14:textId="77777777" w:rsidR="0012701C" w:rsidRPr="00933C43" w:rsidRDefault="0012701C" w:rsidP="0012701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Cs w:val="28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17513053" w14:textId="77777777" w:rsidR="0012701C" w:rsidRPr="00933C43" w:rsidRDefault="0012701C" w:rsidP="0012701C">
            <w:pPr>
              <w:spacing w:after="0"/>
              <w:rPr>
                <w:rFonts w:ascii="Times New Roman" w:eastAsia="Calibri" w:hAnsi="Times New Roman" w:cs="Times New Roman"/>
                <w:lang w:eastAsia="zh-CN"/>
              </w:rPr>
            </w:pPr>
            <w:r w:rsidRPr="00933C43">
              <w:rPr>
                <w:rFonts w:ascii="Times New Roman" w:eastAsia="Calibri" w:hAnsi="Times New Roman" w:cs="Times New Roman"/>
                <w:lang w:eastAsia="zh-CN"/>
              </w:rPr>
              <w:t>Пионербол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20B7B054" w14:textId="77777777" w:rsidR="0012701C" w:rsidRPr="00933C43" w:rsidRDefault="0012701C" w:rsidP="00127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Секция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41F447A1" w14:textId="77777777" w:rsidR="0012701C" w:rsidRPr="00933C43" w:rsidRDefault="0012701C" w:rsidP="0012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6CBF68" w14:textId="1CC75D1E" w:rsidR="0012701C" w:rsidRPr="00933C43" w:rsidRDefault="0012701C" w:rsidP="0012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F7E368" w14:textId="77777777" w:rsidR="0012701C" w:rsidRPr="00933C43" w:rsidRDefault="0012701C" w:rsidP="0012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9DBD276" w14:textId="77777777" w:rsidR="0012701C" w:rsidRPr="00933C43" w:rsidRDefault="0012701C" w:rsidP="0012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1</w:t>
            </w:r>
          </w:p>
        </w:tc>
      </w:tr>
      <w:tr w:rsidR="0012701C" w:rsidRPr="00933C43" w14:paraId="440F7C6F" w14:textId="77777777" w:rsidTr="00D95652">
        <w:trPr>
          <w:trHeight w:val="334"/>
        </w:trPr>
        <w:tc>
          <w:tcPr>
            <w:tcW w:w="325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863BE34" w14:textId="77777777" w:rsidR="0012701C" w:rsidRPr="00933C43" w:rsidRDefault="0012701C" w:rsidP="001270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15848E09" w14:textId="1D6A5E85" w:rsidR="0012701C" w:rsidRPr="00933C43" w:rsidRDefault="0012701C" w:rsidP="001270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933C43">
              <w:rPr>
                <w:rFonts w:ascii="Times New Roman" w:eastAsia="Calibri" w:hAnsi="Times New Roman" w:cs="Times New Roman"/>
                <w:lang w:eastAsia="zh-CN"/>
              </w:rPr>
              <w:t>Художественная мастерская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1949B6A4" w14:textId="0F31AFCB" w:rsidR="0012701C" w:rsidRPr="00933C43" w:rsidRDefault="0012701C" w:rsidP="001270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Студия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3BF078B9" w14:textId="77777777" w:rsidR="0012701C" w:rsidRPr="00933C43" w:rsidRDefault="0012701C" w:rsidP="0012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35429D0" w14:textId="351E98F4" w:rsidR="0012701C" w:rsidRPr="00933C43" w:rsidRDefault="0012701C" w:rsidP="0012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D4CF34" w14:textId="77777777" w:rsidR="0012701C" w:rsidRPr="00933C43" w:rsidRDefault="0012701C" w:rsidP="0012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51DD208" w14:textId="0562567B" w:rsidR="0012701C" w:rsidRPr="00933C43" w:rsidRDefault="0012701C" w:rsidP="0012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1</w:t>
            </w:r>
          </w:p>
        </w:tc>
      </w:tr>
      <w:tr w:rsidR="0012701C" w:rsidRPr="00933C43" w14:paraId="58427726" w14:textId="77777777" w:rsidTr="00D95652">
        <w:trPr>
          <w:trHeight w:val="138"/>
        </w:trPr>
        <w:tc>
          <w:tcPr>
            <w:tcW w:w="325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1258E03" w14:textId="77777777" w:rsidR="0012701C" w:rsidRPr="00933C43" w:rsidRDefault="0012701C" w:rsidP="001270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38C5BAD8" w14:textId="77777777" w:rsidR="0012701C" w:rsidRPr="00933C43" w:rsidRDefault="0012701C" w:rsidP="001270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33C43">
              <w:rPr>
                <w:rFonts w:ascii="Times New Roman" w:eastAsia="Calibri" w:hAnsi="Times New Roman" w:cs="Times New Roman"/>
              </w:rPr>
              <w:t>Театральное искусство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149DBB53" w14:textId="77777777" w:rsidR="0012701C" w:rsidRPr="00933C43" w:rsidRDefault="0012701C" w:rsidP="001270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lang w:eastAsia="ru-RU"/>
              </w:rPr>
              <w:t>Студия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0228243E" w14:textId="77777777" w:rsidR="0012701C" w:rsidRPr="00933C43" w:rsidRDefault="0012701C" w:rsidP="0012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902FDC4" w14:textId="7342AF62" w:rsidR="0012701C" w:rsidRPr="00933C43" w:rsidRDefault="0012701C" w:rsidP="0012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CE3E97" w14:textId="7560ABE1" w:rsidR="0012701C" w:rsidRPr="00933C43" w:rsidRDefault="0012701C" w:rsidP="0012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441766" w14:textId="05D4D4BF" w:rsidR="0012701C" w:rsidRPr="00933C43" w:rsidRDefault="0012701C" w:rsidP="0012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12701C" w:rsidRPr="00933C43" w14:paraId="79095FC9" w14:textId="77777777" w:rsidTr="00D95652">
        <w:trPr>
          <w:trHeight w:val="344"/>
        </w:trPr>
        <w:tc>
          <w:tcPr>
            <w:tcW w:w="325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08E1D782" w14:textId="77777777" w:rsidR="0012701C" w:rsidRPr="00933C43" w:rsidRDefault="0012701C" w:rsidP="001270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33C43">
              <w:rPr>
                <w:rFonts w:ascii="Times New Roman" w:eastAsia="Calibri" w:hAnsi="Times New Roman" w:cs="Times New Roman"/>
                <w:b/>
                <w:szCs w:val="28"/>
              </w:rPr>
              <w:t>Внеурочная деятельность по реализации воспитательных мероприятий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5B153C83" w14:textId="77777777" w:rsidR="0012701C" w:rsidRPr="00933C43" w:rsidRDefault="0012701C" w:rsidP="0012701C">
            <w:pPr>
              <w:spacing w:after="0" w:line="254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933C43">
              <w:rPr>
                <w:rFonts w:ascii="Times New Roman" w:eastAsia="Calibri" w:hAnsi="Times New Roman" w:cs="Times New Roman"/>
              </w:rPr>
              <w:t>Начальная военная подготовка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58BF66D3" w14:textId="77777777" w:rsidR="0012701C" w:rsidRPr="00933C43" w:rsidRDefault="0012701C" w:rsidP="00127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Кружок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41D88272" w14:textId="77777777" w:rsidR="0012701C" w:rsidRPr="00933C43" w:rsidRDefault="0012701C" w:rsidP="0012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0,5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A11286E" w14:textId="77777777" w:rsidR="0012701C" w:rsidRPr="00933C43" w:rsidRDefault="0012701C" w:rsidP="0012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0,5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48D5B5" w14:textId="77777777" w:rsidR="0012701C" w:rsidRPr="00933C43" w:rsidRDefault="0012701C" w:rsidP="0012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0,5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3B611C" w14:textId="77777777" w:rsidR="0012701C" w:rsidRPr="00933C43" w:rsidRDefault="0012701C" w:rsidP="0012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lang w:eastAsia="ru-RU"/>
              </w:rPr>
              <w:t>1,5</w:t>
            </w:r>
          </w:p>
        </w:tc>
      </w:tr>
      <w:tr w:rsidR="0012701C" w:rsidRPr="00933C43" w14:paraId="3B81AA8E" w14:textId="77777777" w:rsidTr="00AB68B9">
        <w:trPr>
          <w:trHeight w:val="344"/>
        </w:trPr>
        <w:tc>
          <w:tcPr>
            <w:tcW w:w="3251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7EDF5B5E" w14:textId="77777777" w:rsidR="0012701C" w:rsidRPr="00933C43" w:rsidRDefault="0012701C" w:rsidP="0012701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Cs w:val="28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59C1305D" w14:textId="56945813" w:rsidR="0012701C" w:rsidRPr="00933C43" w:rsidRDefault="0012701C" w:rsidP="0012701C">
            <w:pPr>
              <w:spacing w:after="0" w:line="254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Навстречу ГТО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63694C81" w14:textId="29BDFB16" w:rsidR="0012701C" w:rsidRPr="00933C43" w:rsidRDefault="0012701C" w:rsidP="00127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Секция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59A8E035" w14:textId="5758E700" w:rsidR="0012701C" w:rsidRPr="00933C43" w:rsidRDefault="0012701C" w:rsidP="0012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EAE27F2" w14:textId="08A2D45A" w:rsidR="0012701C" w:rsidRPr="00933C43" w:rsidRDefault="0012701C" w:rsidP="0012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3F4ED3" w14:textId="69B94301" w:rsidR="0012701C" w:rsidRPr="00933C43" w:rsidRDefault="0012701C" w:rsidP="0012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BFBB50" w14:textId="034C740E" w:rsidR="0012701C" w:rsidRPr="00933C43" w:rsidRDefault="0012701C" w:rsidP="0012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12701C" w:rsidRPr="00933C43" w14:paraId="4E67DD11" w14:textId="77777777" w:rsidTr="00D95652">
        <w:trPr>
          <w:trHeight w:val="344"/>
        </w:trPr>
        <w:tc>
          <w:tcPr>
            <w:tcW w:w="325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77ACA272" w14:textId="77777777" w:rsidR="0012701C" w:rsidRPr="00933C43" w:rsidRDefault="0012701C" w:rsidP="001270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33C43">
              <w:rPr>
                <w:rFonts w:ascii="Times New Roman" w:eastAsia="Calibri" w:hAnsi="Times New Roman" w:cs="Times New Roman"/>
                <w:b/>
                <w:szCs w:val="28"/>
              </w:rPr>
              <w:t>Внеурочная деятельность по организации деятельности ученических сообществ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34E0D624" w14:textId="77777777" w:rsidR="0012701C" w:rsidRPr="00933C43" w:rsidRDefault="0012701C" w:rsidP="0012701C">
            <w:pPr>
              <w:spacing w:after="0" w:line="254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933C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Истоки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3083FE1E" w14:textId="77777777" w:rsidR="0012701C" w:rsidRPr="00933C43" w:rsidRDefault="0012701C" w:rsidP="00127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Объединение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52B892F9" w14:textId="77777777" w:rsidR="0012701C" w:rsidRPr="00933C43" w:rsidRDefault="0012701C" w:rsidP="0012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EB3EA4" w14:textId="77777777" w:rsidR="0012701C" w:rsidRPr="00933C43" w:rsidRDefault="0012701C" w:rsidP="0012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CEC770" w14:textId="77777777" w:rsidR="0012701C" w:rsidRPr="00933C43" w:rsidRDefault="0012701C" w:rsidP="0012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BC5CD75" w14:textId="77777777" w:rsidR="0012701C" w:rsidRPr="00933C43" w:rsidRDefault="0012701C" w:rsidP="0012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1</w:t>
            </w:r>
          </w:p>
        </w:tc>
      </w:tr>
      <w:tr w:rsidR="0012701C" w:rsidRPr="00933C43" w14:paraId="6E7F5392" w14:textId="77777777" w:rsidTr="00D95652">
        <w:trPr>
          <w:trHeight w:val="344"/>
        </w:trPr>
        <w:tc>
          <w:tcPr>
            <w:tcW w:w="325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0198ADAC" w14:textId="77777777" w:rsidR="0012701C" w:rsidRPr="00933C43" w:rsidRDefault="0012701C" w:rsidP="001270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33C43">
              <w:rPr>
                <w:rFonts w:ascii="Times New Roman" w:eastAsia="Calibri" w:hAnsi="Times New Roman" w:cs="Times New Roman"/>
                <w:b/>
                <w:szCs w:val="28"/>
              </w:rPr>
              <w:t>Внеурочная деятельность по обеспечению учебной деятельности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594B4074" w14:textId="77777777" w:rsidR="0012701C" w:rsidRPr="00933C43" w:rsidRDefault="0012701C" w:rsidP="0012701C">
            <w:pPr>
              <w:spacing w:after="0" w:line="254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933C43">
              <w:rPr>
                <w:rFonts w:ascii="Times New Roman" w:eastAsia="Times New Roman" w:hAnsi="Times New Roman" w:cs="Times New Roman"/>
                <w:lang w:eastAsia="zh-CN"/>
              </w:rPr>
              <w:t>Проектно-исследовательская деятельность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36F478FC" w14:textId="77777777" w:rsidR="0012701C" w:rsidRPr="00933C43" w:rsidRDefault="0012701C" w:rsidP="00127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proofErr w:type="spellStart"/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val="en-US" w:eastAsia="ru-RU"/>
              </w:rPr>
              <w:t>Практикум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5BD22E7E" w14:textId="77777777" w:rsidR="0012701C" w:rsidRPr="00933C43" w:rsidRDefault="0012701C" w:rsidP="0012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94E7489" w14:textId="0F2AB4C3" w:rsidR="0012701C" w:rsidRPr="00933C43" w:rsidRDefault="0012701C" w:rsidP="0012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D980AA" w14:textId="77777777" w:rsidR="0012701C" w:rsidRPr="00933C43" w:rsidRDefault="0012701C" w:rsidP="0012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029CBE1" w14:textId="32877D58" w:rsidR="0012701C" w:rsidRPr="00933C43" w:rsidRDefault="0012701C" w:rsidP="0012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1</w:t>
            </w:r>
          </w:p>
        </w:tc>
      </w:tr>
      <w:tr w:rsidR="0012701C" w:rsidRPr="00933C43" w14:paraId="7B10D2A1" w14:textId="77777777" w:rsidTr="00737719">
        <w:trPr>
          <w:trHeight w:val="344"/>
        </w:trPr>
        <w:tc>
          <w:tcPr>
            <w:tcW w:w="32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AD67FF" w14:textId="77777777" w:rsidR="0012701C" w:rsidRPr="00933C43" w:rsidRDefault="0012701C" w:rsidP="0012701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Cs w:val="28"/>
              </w:rPr>
            </w:pPr>
            <w:r w:rsidRPr="00933C43">
              <w:rPr>
                <w:rFonts w:ascii="Times New Roman" w:eastAsia="Calibri" w:hAnsi="Times New Roman" w:cs="Times New Roman"/>
                <w:b/>
                <w:szCs w:val="28"/>
              </w:rPr>
              <w:t>Внеурочная деятельность по организации педагогической поддержки</w:t>
            </w:r>
          </w:p>
          <w:p w14:paraId="348033C9" w14:textId="77777777" w:rsidR="0012701C" w:rsidRPr="00933C43" w:rsidRDefault="0012701C" w:rsidP="001270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354F869A" w14:textId="4B7B7495" w:rsidR="0012701C" w:rsidRPr="00933C43" w:rsidRDefault="0012701C" w:rsidP="0012701C">
            <w:pPr>
              <w:spacing w:after="0" w:line="254" w:lineRule="auto"/>
              <w:rPr>
                <w:rFonts w:ascii="Times New Roman" w:eastAsia="Calibri" w:hAnsi="Times New Roman" w:cs="Times New Roman"/>
                <w:lang w:eastAsia="zh-CN"/>
              </w:rPr>
            </w:pPr>
            <w:proofErr w:type="spellStart"/>
            <w:r w:rsidRPr="00933C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Семьеведение</w:t>
            </w:r>
            <w:proofErr w:type="spellEnd"/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46EBA0F4" w14:textId="5A3454E4" w:rsidR="0012701C" w:rsidRPr="00933C43" w:rsidRDefault="0012701C" w:rsidP="00127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lang w:val="en-US" w:eastAsia="ru-RU"/>
              </w:rPr>
            </w:pPr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Объединение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588A96C4" w14:textId="24A983B9" w:rsidR="0012701C" w:rsidRPr="00933C43" w:rsidRDefault="0012701C" w:rsidP="0012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C6CD25" w14:textId="162F2255" w:rsidR="0012701C" w:rsidRDefault="0012701C" w:rsidP="0012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B8EC85" w14:textId="2944CD5A" w:rsidR="0012701C" w:rsidRDefault="0012701C" w:rsidP="0012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566941" w14:textId="4F86D18F" w:rsidR="0012701C" w:rsidRPr="00933C43" w:rsidRDefault="0012701C" w:rsidP="0012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12701C" w:rsidRPr="00933C43" w14:paraId="15ACB601" w14:textId="77777777" w:rsidTr="00737719">
        <w:trPr>
          <w:trHeight w:val="344"/>
        </w:trPr>
        <w:tc>
          <w:tcPr>
            <w:tcW w:w="32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D0977D" w14:textId="77777777" w:rsidR="0012701C" w:rsidRPr="00933C43" w:rsidRDefault="0012701C" w:rsidP="001270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3F506C21" w14:textId="022228F4" w:rsidR="0012701C" w:rsidRPr="00933C43" w:rsidRDefault="0012701C" w:rsidP="0012701C">
            <w:pPr>
              <w:spacing w:after="0" w:line="254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933C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933C43">
              <w:rPr>
                <w:rFonts w:ascii="Times New Roman" w:eastAsia="Times New Roman" w:hAnsi="Times New Roman" w:cs="Times New Roman"/>
                <w:lang w:eastAsia="ru-RU"/>
              </w:rPr>
              <w:t>Информационная безопасность»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0B51000A" w14:textId="7389CF7C" w:rsidR="0012701C" w:rsidRPr="00933C43" w:rsidRDefault="0012701C" w:rsidP="00127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lang w:val="en-US" w:eastAsia="ru-RU"/>
              </w:rPr>
            </w:pPr>
            <w:proofErr w:type="spellStart"/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val="en-US" w:eastAsia="ru-RU"/>
              </w:rPr>
              <w:t>Практикум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3D7B2F23" w14:textId="08E9C6C2" w:rsidR="0012701C" w:rsidRPr="00933C43" w:rsidRDefault="0012701C" w:rsidP="0012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9CC31B3" w14:textId="579B1A6F" w:rsidR="0012701C" w:rsidRDefault="0012701C" w:rsidP="0012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9B6DA7" w14:textId="7BEC399B" w:rsidR="0012701C" w:rsidRDefault="0012701C" w:rsidP="0012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CA8067" w14:textId="306ADD3B" w:rsidR="0012701C" w:rsidRPr="00933C43" w:rsidRDefault="0012701C" w:rsidP="0012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12701C" w:rsidRPr="00933C43" w14:paraId="43F9999F" w14:textId="77777777" w:rsidTr="00D95652">
        <w:trPr>
          <w:trHeight w:val="344"/>
        </w:trPr>
        <w:tc>
          <w:tcPr>
            <w:tcW w:w="32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B60A44" w14:textId="77777777" w:rsidR="0012701C" w:rsidRPr="00933C43" w:rsidRDefault="0012701C" w:rsidP="001270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b/>
                <w:lang w:eastAsia="ru-RU"/>
              </w:rPr>
              <w:t>Внеурочная деятельность по обеспечению благополучия</w:t>
            </w:r>
          </w:p>
          <w:p w14:paraId="53B4A0DA" w14:textId="77777777" w:rsidR="0012701C" w:rsidRPr="00933C43" w:rsidRDefault="0012701C" w:rsidP="001270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детей 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538BB658" w14:textId="77777777" w:rsidR="0012701C" w:rsidRPr="00933C43" w:rsidRDefault="0012701C" w:rsidP="0012701C">
            <w:pPr>
              <w:spacing w:after="0" w:line="254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933C43">
              <w:rPr>
                <w:rFonts w:ascii="Times New Roman" w:eastAsia="Calibri" w:hAnsi="Times New Roman" w:cs="Times New Roman"/>
                <w:lang w:eastAsia="zh-CN"/>
              </w:rPr>
              <w:t>ПДД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31DF1E11" w14:textId="77777777" w:rsidR="0012701C" w:rsidRPr="00933C43" w:rsidRDefault="0012701C" w:rsidP="00127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proofErr w:type="spellStart"/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val="en-US" w:eastAsia="ru-RU"/>
              </w:rPr>
              <w:t>Практикум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579152AF" w14:textId="77777777" w:rsidR="0012701C" w:rsidRPr="00933C43" w:rsidRDefault="0012701C" w:rsidP="0012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D1DDB9D" w14:textId="05AEF87F" w:rsidR="0012701C" w:rsidRPr="00933C43" w:rsidRDefault="0012701C" w:rsidP="0012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7F0048" w14:textId="7E2BEA03" w:rsidR="0012701C" w:rsidRPr="00933C43" w:rsidRDefault="0012701C" w:rsidP="0012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3AB9E1" w14:textId="77777777" w:rsidR="0012701C" w:rsidRPr="00933C43" w:rsidRDefault="0012701C" w:rsidP="0012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12701C" w:rsidRPr="00933C43" w14:paraId="375DC851" w14:textId="77777777" w:rsidTr="00D95652">
        <w:trPr>
          <w:trHeight w:val="344"/>
        </w:trPr>
        <w:tc>
          <w:tcPr>
            <w:tcW w:w="32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0EDB3" w14:textId="77777777" w:rsidR="0012701C" w:rsidRPr="00933C43" w:rsidRDefault="0012701C" w:rsidP="001270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291B9DDB" w14:textId="77777777" w:rsidR="0012701C" w:rsidRPr="00933C43" w:rsidRDefault="0012701C" w:rsidP="0012701C">
            <w:pPr>
              <w:spacing w:after="0" w:line="254" w:lineRule="auto"/>
              <w:rPr>
                <w:rFonts w:ascii="Times New Roman" w:eastAsia="Calibri" w:hAnsi="Times New Roman" w:cs="Times New Roman"/>
              </w:rPr>
            </w:pPr>
            <w:r w:rsidRPr="00933C43">
              <w:rPr>
                <w:rFonts w:ascii="Times New Roman" w:eastAsia="Calibri" w:hAnsi="Times New Roman" w:cs="Times New Roman"/>
              </w:rPr>
              <w:t>Медико-санитарная подготовка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2383AC62" w14:textId="77777777" w:rsidR="0012701C" w:rsidRPr="00933C43" w:rsidRDefault="0012701C" w:rsidP="00127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lang w:val="en-US" w:eastAsia="ru-RU"/>
              </w:rPr>
            </w:pPr>
            <w:proofErr w:type="spellStart"/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val="en-US" w:eastAsia="ru-RU"/>
              </w:rPr>
              <w:t>Практикум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0D78EC91" w14:textId="77777777" w:rsidR="0012701C" w:rsidRPr="00933C43" w:rsidRDefault="0012701C" w:rsidP="0012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183CA8" w14:textId="77777777" w:rsidR="0012701C" w:rsidRPr="00933C43" w:rsidRDefault="0012701C" w:rsidP="0012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3DBEBE6" w14:textId="77777777" w:rsidR="0012701C" w:rsidRPr="00933C43" w:rsidRDefault="0012701C" w:rsidP="0012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F59B91" w14:textId="77777777" w:rsidR="0012701C" w:rsidRPr="00933C43" w:rsidRDefault="0012701C" w:rsidP="0012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3</w:t>
            </w:r>
          </w:p>
        </w:tc>
      </w:tr>
      <w:tr w:rsidR="0012701C" w:rsidRPr="00933C43" w14:paraId="43987D7D" w14:textId="77777777" w:rsidTr="00D95652">
        <w:trPr>
          <w:trHeight w:val="204"/>
        </w:trPr>
        <w:tc>
          <w:tcPr>
            <w:tcW w:w="73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14:paraId="106DD1C1" w14:textId="77777777" w:rsidR="0012701C" w:rsidRPr="00933C43" w:rsidRDefault="0012701C" w:rsidP="001270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33C43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en-US" w:eastAsia="ru-RU"/>
              </w:rPr>
              <w:t>Итого</w:t>
            </w:r>
            <w:proofErr w:type="spellEnd"/>
            <w:r w:rsidRPr="00933C43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en-US" w:eastAsia="ru-RU"/>
              </w:rPr>
              <w:t xml:space="preserve"> </w:t>
            </w:r>
            <w:proofErr w:type="spellStart"/>
            <w:r w:rsidRPr="00933C43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en-US" w:eastAsia="ru-RU"/>
              </w:rPr>
              <w:t>за</w:t>
            </w:r>
            <w:proofErr w:type="spellEnd"/>
            <w:r w:rsidRPr="00933C43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en-US" w:eastAsia="ru-RU"/>
              </w:rPr>
              <w:t xml:space="preserve"> </w:t>
            </w:r>
            <w:proofErr w:type="spellStart"/>
            <w:r w:rsidRPr="00933C43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en-US" w:eastAsia="ru-RU"/>
              </w:rPr>
              <w:t>неделю</w:t>
            </w:r>
            <w:proofErr w:type="spellEnd"/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val="en-US" w:eastAsia="ru-RU"/>
              </w:rPr>
              <w:t> 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14:paraId="60148ADD" w14:textId="77777777" w:rsidR="0012701C" w:rsidRPr="00933C43" w:rsidRDefault="0012701C" w:rsidP="0012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en-US" w:eastAsia="ru-RU"/>
              </w:rPr>
              <w:t>10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F203181" w14:textId="77777777" w:rsidR="0012701C" w:rsidRPr="00933C43" w:rsidRDefault="0012701C" w:rsidP="0012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en-US" w:eastAsia="ru-RU"/>
              </w:rPr>
              <w:t>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117E6F2" w14:textId="77777777" w:rsidR="0012701C" w:rsidRPr="00933C43" w:rsidRDefault="0012701C" w:rsidP="0012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en-US" w:eastAsia="ru-RU"/>
              </w:rPr>
              <w:t>10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03BDE2" w14:textId="77777777" w:rsidR="0012701C" w:rsidRPr="00933C43" w:rsidRDefault="0012701C" w:rsidP="0012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eastAsia="ru-RU"/>
              </w:rPr>
              <w:t>30</w:t>
            </w:r>
          </w:p>
        </w:tc>
      </w:tr>
      <w:tr w:rsidR="0012701C" w:rsidRPr="00933C43" w14:paraId="2B8F4AA1" w14:textId="77777777" w:rsidTr="00D95652">
        <w:trPr>
          <w:trHeight w:val="204"/>
        </w:trPr>
        <w:tc>
          <w:tcPr>
            <w:tcW w:w="73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14:paraId="4C12FDF3" w14:textId="77777777" w:rsidR="0012701C" w:rsidRPr="00933C43" w:rsidRDefault="0012701C" w:rsidP="001270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33C43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en-US" w:eastAsia="ru-RU"/>
              </w:rPr>
              <w:t>Итого</w:t>
            </w:r>
            <w:proofErr w:type="spellEnd"/>
            <w:r w:rsidRPr="00933C43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en-US" w:eastAsia="ru-RU"/>
              </w:rPr>
              <w:t xml:space="preserve"> </w:t>
            </w:r>
            <w:proofErr w:type="spellStart"/>
            <w:r w:rsidRPr="00933C43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en-US" w:eastAsia="ru-RU"/>
              </w:rPr>
              <w:t>за</w:t>
            </w:r>
            <w:proofErr w:type="spellEnd"/>
            <w:r w:rsidRPr="00933C43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en-US" w:eastAsia="ru-RU"/>
              </w:rPr>
              <w:t xml:space="preserve"> </w:t>
            </w:r>
            <w:proofErr w:type="spellStart"/>
            <w:r w:rsidRPr="00933C43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en-US" w:eastAsia="ru-RU"/>
              </w:rPr>
              <w:t>учебный</w:t>
            </w:r>
            <w:proofErr w:type="spellEnd"/>
            <w:r w:rsidRPr="00933C43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en-US" w:eastAsia="ru-RU"/>
              </w:rPr>
              <w:t xml:space="preserve"> </w:t>
            </w:r>
            <w:proofErr w:type="spellStart"/>
            <w:r w:rsidRPr="00933C43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en-US" w:eastAsia="ru-RU"/>
              </w:rPr>
              <w:t>год</w:t>
            </w:r>
            <w:proofErr w:type="spellEnd"/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val="en-US" w:eastAsia="ru-RU"/>
              </w:rPr>
              <w:t> 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14:paraId="0FA52F71" w14:textId="77777777" w:rsidR="0012701C" w:rsidRPr="00933C43" w:rsidRDefault="0012701C" w:rsidP="0012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en-US" w:eastAsia="ru-RU"/>
              </w:rPr>
              <w:t>340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F19C590" w14:textId="77777777" w:rsidR="0012701C" w:rsidRPr="00933C43" w:rsidRDefault="0012701C" w:rsidP="0012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en-US" w:eastAsia="ru-RU"/>
              </w:rPr>
              <w:t>340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ABCF20A" w14:textId="77777777" w:rsidR="0012701C" w:rsidRPr="00933C43" w:rsidRDefault="0012701C" w:rsidP="0012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en-US" w:eastAsia="ru-RU"/>
              </w:rPr>
              <w:t>340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9E4379" w14:textId="77777777" w:rsidR="0012701C" w:rsidRPr="00933C43" w:rsidRDefault="0012701C" w:rsidP="0012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eastAsia="ru-RU"/>
              </w:rPr>
              <w:t>1020</w:t>
            </w:r>
          </w:p>
        </w:tc>
      </w:tr>
      <w:bookmarkEnd w:id="6"/>
    </w:tbl>
    <w:p w14:paraId="332EDBE1" w14:textId="1847B359" w:rsidR="00933C43" w:rsidRDefault="00933C43" w:rsidP="00933C43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</w:rPr>
      </w:pPr>
    </w:p>
    <w:p w14:paraId="11B823EB" w14:textId="6046A5E4" w:rsidR="00AB68B9" w:rsidRDefault="00AB68B9" w:rsidP="00933C43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</w:rPr>
      </w:pPr>
    </w:p>
    <w:p w14:paraId="0A035490" w14:textId="25DD05D1" w:rsidR="0065327D" w:rsidRDefault="0065327D" w:rsidP="009F53FB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</w:rPr>
      </w:pPr>
    </w:p>
    <w:p w14:paraId="28EBE411" w14:textId="77777777" w:rsidR="0012701C" w:rsidRDefault="0012701C" w:rsidP="009F53FB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</w:rPr>
      </w:pPr>
    </w:p>
    <w:p w14:paraId="19FAE3AB" w14:textId="77777777" w:rsidR="0012701C" w:rsidRDefault="0012701C" w:rsidP="009F53FB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</w:rPr>
      </w:pPr>
    </w:p>
    <w:p w14:paraId="24F52141" w14:textId="77777777" w:rsidR="0012701C" w:rsidRDefault="0012701C" w:rsidP="009F53FB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</w:rPr>
      </w:pPr>
    </w:p>
    <w:p w14:paraId="26B202F5" w14:textId="77777777" w:rsidR="0012701C" w:rsidRDefault="0012701C" w:rsidP="009F53FB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</w:rPr>
      </w:pPr>
    </w:p>
    <w:p w14:paraId="35E4A85F" w14:textId="77777777" w:rsidR="0012701C" w:rsidRPr="00933C43" w:rsidRDefault="0012701C" w:rsidP="009F53FB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</w:rPr>
      </w:pPr>
    </w:p>
    <w:p w14:paraId="30F6EF10" w14:textId="77777777" w:rsidR="00933C43" w:rsidRPr="00933C43" w:rsidRDefault="00933C43" w:rsidP="00933C43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</w:rPr>
      </w:pPr>
      <w:r w:rsidRPr="00933C43">
        <w:rPr>
          <w:rFonts w:ascii="Times New Roman" w:eastAsia="Calibri" w:hAnsi="Times New Roman" w:cs="Times New Roman"/>
          <w:b/>
          <w:bCs/>
          <w:color w:val="000000"/>
        </w:rPr>
        <w:lastRenderedPageBreak/>
        <w:t>Годовая сетка часов</w:t>
      </w:r>
    </w:p>
    <w:p w14:paraId="43924B86" w14:textId="201C11EA" w:rsidR="00933C43" w:rsidRDefault="00933C43" w:rsidP="0012701C">
      <w:pPr>
        <w:jc w:val="center"/>
        <w:rPr>
          <w:rFonts w:ascii="Times New Roman" w:eastAsia="Calibri" w:hAnsi="Times New Roman" w:cs="Times New Roman"/>
          <w:b/>
          <w:bCs/>
          <w:color w:val="000000"/>
        </w:rPr>
      </w:pPr>
      <w:r w:rsidRPr="00933C43">
        <w:rPr>
          <w:rFonts w:ascii="Times New Roman" w:eastAsia="Calibri" w:hAnsi="Times New Roman" w:cs="Times New Roman"/>
          <w:b/>
          <w:bCs/>
          <w:color w:val="000000"/>
        </w:rPr>
        <w:t>(пятидневная неделя)</w:t>
      </w:r>
    </w:p>
    <w:tbl>
      <w:tblPr>
        <w:tblW w:w="9913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251"/>
        <w:gridCol w:w="2693"/>
        <w:gridCol w:w="1417"/>
        <w:gridCol w:w="567"/>
        <w:gridCol w:w="709"/>
        <w:gridCol w:w="567"/>
        <w:gridCol w:w="709"/>
      </w:tblGrid>
      <w:tr w:rsidR="0012701C" w:rsidRPr="00933C43" w14:paraId="6646B89D" w14:textId="77777777" w:rsidTr="00737719">
        <w:tc>
          <w:tcPr>
            <w:tcW w:w="32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14:paraId="518AE1C3" w14:textId="77777777" w:rsidR="0012701C" w:rsidRPr="00933C43" w:rsidRDefault="0012701C" w:rsidP="007377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933C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val="en-US" w:eastAsia="ru-RU"/>
              </w:rPr>
              <w:t>Направления</w:t>
            </w:r>
            <w:proofErr w:type="spellEnd"/>
          </w:p>
        </w:tc>
        <w:tc>
          <w:tcPr>
            <w:tcW w:w="269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14:paraId="5803C4E3" w14:textId="77777777" w:rsidR="0012701C" w:rsidRPr="00933C43" w:rsidRDefault="0012701C" w:rsidP="007377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933C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val="en-US" w:eastAsia="ru-RU"/>
              </w:rPr>
              <w:t>Названия</w:t>
            </w:r>
            <w:proofErr w:type="spellEnd"/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14:paraId="23A52A82" w14:textId="77777777" w:rsidR="0012701C" w:rsidRPr="00933C43" w:rsidRDefault="0012701C" w:rsidP="007377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933C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val="en-US" w:eastAsia="ru-RU"/>
              </w:rPr>
              <w:t>Формы</w:t>
            </w:r>
            <w:proofErr w:type="spellEnd"/>
            <w:r w:rsidRPr="00933C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val="en-US" w:eastAsia="ru-RU"/>
              </w:rPr>
              <w:t xml:space="preserve"> </w:t>
            </w:r>
            <w:proofErr w:type="spellStart"/>
            <w:r w:rsidRPr="00933C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val="en-US" w:eastAsia="ru-RU"/>
              </w:rPr>
              <w:t>организации</w:t>
            </w:r>
            <w:proofErr w:type="spellEnd"/>
          </w:p>
        </w:tc>
        <w:tc>
          <w:tcPr>
            <w:tcW w:w="18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14:paraId="125C823D" w14:textId="3F2A7EE1" w:rsidR="0012701C" w:rsidRPr="00B0703E" w:rsidRDefault="0012701C" w:rsidP="00B07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</w:pPr>
            <w:proofErr w:type="spellStart"/>
            <w:r w:rsidRPr="00933C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val="en-US" w:eastAsia="ru-RU"/>
              </w:rPr>
              <w:t>Количество</w:t>
            </w:r>
            <w:proofErr w:type="spellEnd"/>
            <w:r w:rsidRPr="00933C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val="en-US" w:eastAsia="ru-RU"/>
              </w:rPr>
              <w:t xml:space="preserve"> </w:t>
            </w:r>
            <w:proofErr w:type="spellStart"/>
            <w:r w:rsidRPr="00933C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val="en-US" w:eastAsia="ru-RU"/>
              </w:rPr>
              <w:t>часов</w:t>
            </w:r>
            <w:proofErr w:type="spellEnd"/>
            <w:r w:rsidRPr="00933C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val="en-US" w:eastAsia="ru-RU"/>
              </w:rPr>
              <w:t xml:space="preserve"> в </w:t>
            </w:r>
            <w:r w:rsidR="00B0703E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1FD1CCE" w14:textId="77777777" w:rsidR="0012701C" w:rsidRPr="00933C43" w:rsidRDefault="0012701C" w:rsidP="00737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  <w:t>Итого</w:t>
            </w:r>
          </w:p>
        </w:tc>
      </w:tr>
      <w:tr w:rsidR="0012701C" w:rsidRPr="00933C43" w14:paraId="293A2B86" w14:textId="77777777" w:rsidTr="00737719">
        <w:trPr>
          <w:trHeight w:val="204"/>
        </w:trPr>
        <w:tc>
          <w:tcPr>
            <w:tcW w:w="32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2255E91" w14:textId="77777777" w:rsidR="0012701C" w:rsidRPr="00933C43" w:rsidRDefault="0012701C" w:rsidP="007377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EA9B100" w14:textId="77777777" w:rsidR="0012701C" w:rsidRPr="00933C43" w:rsidRDefault="0012701C" w:rsidP="007377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EF81C0D" w14:textId="77777777" w:rsidR="0012701C" w:rsidRPr="00933C43" w:rsidRDefault="0012701C" w:rsidP="007377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14:paraId="4F58EA66" w14:textId="77777777" w:rsidR="0012701C" w:rsidRPr="00933C43" w:rsidRDefault="0012701C" w:rsidP="00737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  <w:t>7-А</w:t>
            </w:r>
            <w:r w:rsidRPr="00933C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val="en-US" w:eastAsia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25366E" w14:textId="77777777" w:rsidR="0012701C" w:rsidRPr="00933C43" w:rsidRDefault="0012701C" w:rsidP="0073771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33C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  <w:t>7</w:t>
            </w:r>
            <w:r w:rsidRPr="00933C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val="en-US" w:eastAsia="ru-RU"/>
              </w:rPr>
              <w:t>-</w:t>
            </w:r>
            <w:r w:rsidRPr="00933C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  <w:t xml:space="preserve">Б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A5D89A" w14:textId="77777777" w:rsidR="0012701C" w:rsidRPr="00933C43" w:rsidRDefault="0012701C" w:rsidP="0073771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33C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  <w:t>7</w:t>
            </w:r>
            <w:r w:rsidRPr="00933C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val="en-US" w:eastAsia="ru-RU"/>
              </w:rPr>
              <w:t>-</w:t>
            </w:r>
            <w:r w:rsidRPr="00933C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  <w:t xml:space="preserve">В </w:t>
            </w:r>
          </w:p>
        </w:tc>
        <w:tc>
          <w:tcPr>
            <w:tcW w:w="70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736018" w14:textId="77777777" w:rsidR="0012701C" w:rsidRPr="00933C43" w:rsidRDefault="0012701C" w:rsidP="0073771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</w:pPr>
          </w:p>
        </w:tc>
      </w:tr>
      <w:tr w:rsidR="0012701C" w:rsidRPr="00933C43" w14:paraId="0108ABC5" w14:textId="77777777" w:rsidTr="00737719">
        <w:trPr>
          <w:trHeight w:val="473"/>
        </w:trPr>
        <w:tc>
          <w:tcPr>
            <w:tcW w:w="325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37A46D00" w14:textId="77777777" w:rsidR="0012701C" w:rsidRPr="00933C43" w:rsidRDefault="0012701C" w:rsidP="00127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39F6711E" w14:textId="77777777" w:rsidR="0012701C" w:rsidRPr="00933C43" w:rsidRDefault="0012701C" w:rsidP="0012701C">
            <w:pPr>
              <w:spacing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proofErr w:type="spellStart"/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val="en-US" w:eastAsia="ru-RU"/>
              </w:rPr>
              <w:t>Разговоры</w:t>
            </w:r>
            <w:proofErr w:type="spellEnd"/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val="en-US" w:eastAsia="ru-RU"/>
              </w:rPr>
              <w:t xml:space="preserve"> о </w:t>
            </w:r>
            <w:proofErr w:type="spellStart"/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val="en-US" w:eastAsia="ru-RU"/>
              </w:rPr>
              <w:t>важном</w:t>
            </w:r>
            <w:proofErr w:type="spellEnd"/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3E5E56C1" w14:textId="77777777" w:rsidR="0012701C" w:rsidRPr="00F5021A" w:rsidRDefault="0012701C" w:rsidP="00127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 w:rsidRPr="00F5021A">
              <w:rPr>
                <w:rFonts w:ascii="Times New Roman" w:eastAsia="Times New Roman" w:hAnsi="Times New Roman" w:cs="Times New Roman"/>
              </w:rPr>
              <w:t>Классный час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4432EF32" w14:textId="5CC8AC97" w:rsidR="0012701C" w:rsidRPr="00933C43" w:rsidRDefault="0012701C" w:rsidP="0012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34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10F3D22" w14:textId="51CC8A57" w:rsidR="0012701C" w:rsidRPr="00933C43" w:rsidRDefault="0012701C" w:rsidP="0012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0A937BC" w14:textId="7E8EE29D" w:rsidR="0012701C" w:rsidRPr="00933C43" w:rsidRDefault="0012701C" w:rsidP="0012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34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CC2734" w14:textId="5CA9C91B" w:rsidR="0012701C" w:rsidRPr="00933C43" w:rsidRDefault="0012701C" w:rsidP="0012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102</w:t>
            </w:r>
          </w:p>
        </w:tc>
      </w:tr>
      <w:tr w:rsidR="0012701C" w:rsidRPr="00933C43" w14:paraId="6613B8A5" w14:textId="77777777" w:rsidTr="00737719">
        <w:trPr>
          <w:trHeight w:val="473"/>
        </w:trPr>
        <w:tc>
          <w:tcPr>
            <w:tcW w:w="325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44B248AF" w14:textId="77777777" w:rsidR="0012701C" w:rsidRPr="00933C43" w:rsidRDefault="0012701C" w:rsidP="0012701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Cs w:val="28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069B2A2F" w14:textId="77777777" w:rsidR="0012701C" w:rsidRPr="00933C43" w:rsidRDefault="0012701C" w:rsidP="0012701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 w:rsidRPr="00933C43">
              <w:rPr>
                <w:rFonts w:ascii="Times New Roman" w:eastAsia="Calibri" w:hAnsi="Times New Roman" w:cs="Times New Roman"/>
              </w:rPr>
              <w:t xml:space="preserve">«Россия – мои горизонты»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09AE0C64" w14:textId="77777777" w:rsidR="0012701C" w:rsidRPr="00F5021A" w:rsidRDefault="0012701C" w:rsidP="00127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lang w:val="en-US" w:eastAsia="ru-RU"/>
              </w:rPr>
            </w:pPr>
            <w:r w:rsidRPr="00F5021A">
              <w:rPr>
                <w:rFonts w:ascii="Times New Roman" w:eastAsia="Times New Roman" w:hAnsi="Times New Roman" w:cs="Times New Roman"/>
              </w:rPr>
              <w:t>Классный час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751E1E75" w14:textId="174FA678" w:rsidR="0012701C" w:rsidRPr="00933C43" w:rsidRDefault="0012701C" w:rsidP="0012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34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F836F4F" w14:textId="79602089" w:rsidR="0012701C" w:rsidRPr="00933C43" w:rsidRDefault="0012701C" w:rsidP="0012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051E678" w14:textId="1169F0E7" w:rsidR="0012701C" w:rsidRDefault="0012701C" w:rsidP="0012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34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0348FC" w14:textId="197713AA" w:rsidR="0012701C" w:rsidRDefault="0012701C" w:rsidP="0012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102</w:t>
            </w:r>
          </w:p>
        </w:tc>
      </w:tr>
      <w:tr w:rsidR="0012701C" w:rsidRPr="00933C43" w14:paraId="0383B533" w14:textId="77777777" w:rsidTr="00737719">
        <w:trPr>
          <w:trHeight w:val="473"/>
        </w:trPr>
        <w:tc>
          <w:tcPr>
            <w:tcW w:w="325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14:paraId="1D9F8EA0" w14:textId="77777777" w:rsidR="0012701C" w:rsidRPr="00933C43" w:rsidRDefault="0012701C" w:rsidP="001270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33C43">
              <w:rPr>
                <w:rFonts w:ascii="Times New Roman" w:eastAsia="Calibri" w:hAnsi="Times New Roman" w:cs="Times New Roman"/>
                <w:b/>
                <w:szCs w:val="28"/>
              </w:rPr>
              <w:t>Внеурочная деятельность по учебным предметам</w:t>
            </w:r>
            <w:r w:rsidRPr="00933C43">
              <w:rPr>
                <w:rFonts w:ascii="Times New Roman" w:eastAsia="Calibri" w:hAnsi="Times New Roman" w:cs="Times New Roman"/>
              </w:rPr>
              <w:t>.</w:t>
            </w:r>
          </w:p>
          <w:p w14:paraId="0D2F4D32" w14:textId="77777777" w:rsidR="0012701C" w:rsidRPr="00933C43" w:rsidRDefault="0012701C" w:rsidP="001270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14:paraId="6AB12C10" w14:textId="77777777" w:rsidR="0012701C" w:rsidRPr="00933C43" w:rsidRDefault="0012701C" w:rsidP="001270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C43">
              <w:rPr>
                <w:rFonts w:ascii="Times New Roman" w:eastAsia="Calibri" w:hAnsi="Times New Roman" w:cs="Times New Roman"/>
                <w:lang w:eastAsia="hi-IN" w:bidi="hi-IN"/>
              </w:rPr>
              <w:t>Основы программирования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14:paraId="29F444CB" w14:textId="77777777" w:rsidR="0012701C" w:rsidRPr="00933C43" w:rsidRDefault="0012701C" w:rsidP="001270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val="en-US" w:eastAsia="ru-RU"/>
              </w:rPr>
              <w:t>Практикум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14:paraId="1AFFF791" w14:textId="71A4FD19" w:rsidR="0012701C" w:rsidRPr="00933C43" w:rsidRDefault="0012701C" w:rsidP="0012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34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8C924A7" w14:textId="38D50A87" w:rsidR="0012701C" w:rsidRPr="00933C43" w:rsidRDefault="0012701C" w:rsidP="0012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90169A" w14:textId="77777777" w:rsidR="0012701C" w:rsidRPr="00933C43" w:rsidRDefault="0012701C" w:rsidP="0012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BFD60E" w14:textId="272BB2C3" w:rsidR="0012701C" w:rsidRPr="00933C43" w:rsidRDefault="0012701C" w:rsidP="0012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68</w:t>
            </w:r>
          </w:p>
        </w:tc>
      </w:tr>
      <w:tr w:rsidR="0012701C" w:rsidRPr="00933C43" w14:paraId="6FEDF0FD" w14:textId="77777777" w:rsidTr="00737719">
        <w:trPr>
          <w:trHeight w:val="459"/>
        </w:trPr>
        <w:tc>
          <w:tcPr>
            <w:tcW w:w="325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6ECB1E65" w14:textId="77777777" w:rsidR="0012701C" w:rsidRPr="00933C43" w:rsidRDefault="0012701C" w:rsidP="00127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015A03BA" w14:textId="77777777" w:rsidR="0012701C" w:rsidRPr="00933C43" w:rsidRDefault="0012701C" w:rsidP="0012701C">
            <w:pPr>
              <w:spacing w:after="0"/>
              <w:rPr>
                <w:rFonts w:ascii="Times New Roman" w:eastAsia="Calibri" w:hAnsi="Times New Roman" w:cs="Times New Roman"/>
                <w:lang w:eastAsia="hi-IN" w:bidi="hi-IN"/>
              </w:rPr>
            </w:pPr>
            <w:r w:rsidRPr="00933C43">
              <w:rPr>
                <w:rFonts w:ascii="Times New Roman" w:eastAsia="Calibri" w:hAnsi="Times New Roman" w:cs="Times New Roman"/>
                <w:lang w:eastAsia="zh-CN"/>
              </w:rPr>
              <w:t>Мой Симферополь в истории Отечества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754DB3EF" w14:textId="77777777" w:rsidR="0012701C" w:rsidRPr="00933C43" w:rsidRDefault="0012701C" w:rsidP="0012701C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Кружок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40FCCEF6" w14:textId="571DC124" w:rsidR="0012701C" w:rsidRPr="00933C43" w:rsidRDefault="0012701C" w:rsidP="0012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>
              <w:rPr>
                <w:rFonts w:ascii="Calibri" w:eastAsia="Calibri" w:hAnsi="Calibri" w:cs="Times New Roman"/>
              </w:rPr>
              <w:t>17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D9C9167" w14:textId="3688403F" w:rsidR="0012701C" w:rsidRPr="00933C43" w:rsidRDefault="0012701C" w:rsidP="0012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>
              <w:rPr>
                <w:rFonts w:ascii="Calibri" w:eastAsia="Calibri" w:hAnsi="Calibri" w:cs="Times New Roman"/>
              </w:rPr>
              <w:t>17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A82F4AF" w14:textId="6ADC4334" w:rsidR="0012701C" w:rsidRPr="00933C43" w:rsidRDefault="0012701C" w:rsidP="0012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>
              <w:rPr>
                <w:rFonts w:ascii="Calibri" w:eastAsia="Calibri" w:hAnsi="Calibri" w:cs="Times New Roman"/>
              </w:rPr>
              <w:t>17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CF1B65D" w14:textId="33E5880F" w:rsidR="0012701C" w:rsidRPr="00933C43" w:rsidRDefault="0012701C" w:rsidP="0012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51</w:t>
            </w:r>
          </w:p>
        </w:tc>
      </w:tr>
      <w:tr w:rsidR="0012701C" w:rsidRPr="00933C43" w14:paraId="552964EE" w14:textId="77777777" w:rsidTr="00737719">
        <w:trPr>
          <w:trHeight w:val="280"/>
        </w:trPr>
        <w:tc>
          <w:tcPr>
            <w:tcW w:w="325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164306A2" w14:textId="77777777" w:rsidR="0012701C" w:rsidRPr="00933C43" w:rsidRDefault="0012701C" w:rsidP="0012701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Cs w:val="28"/>
              </w:rPr>
            </w:pPr>
            <w:r w:rsidRPr="00933C43">
              <w:rPr>
                <w:rFonts w:ascii="Times New Roman" w:eastAsia="Calibri" w:hAnsi="Times New Roman" w:cs="Times New Roman"/>
                <w:b/>
                <w:szCs w:val="28"/>
              </w:rPr>
              <w:t>Внеурочная деятельность по формированию функциональной грамотности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24623DE9" w14:textId="77777777" w:rsidR="0012701C" w:rsidRPr="00933C43" w:rsidRDefault="0012701C" w:rsidP="0012701C">
            <w:pPr>
              <w:spacing w:after="0"/>
              <w:rPr>
                <w:rFonts w:ascii="Times New Roman" w:eastAsia="Calibri" w:hAnsi="Times New Roman" w:cs="Times New Roman"/>
                <w:lang w:eastAsia="zh-CN"/>
              </w:rPr>
            </w:pPr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Финансовая грамотность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67EDCAF1" w14:textId="77777777" w:rsidR="0012701C" w:rsidRPr="00933C43" w:rsidRDefault="0012701C" w:rsidP="00127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proofErr w:type="spellStart"/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val="en-US" w:eastAsia="ru-RU"/>
              </w:rPr>
              <w:t>Практикум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288F5B57" w14:textId="256D6504" w:rsidR="0012701C" w:rsidRDefault="0012701C" w:rsidP="0012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34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EAFDFA4" w14:textId="6A82FC77" w:rsidR="0012701C" w:rsidRDefault="0012701C" w:rsidP="0012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C23518C" w14:textId="77777777" w:rsidR="0012701C" w:rsidRPr="00933C43" w:rsidRDefault="0012701C" w:rsidP="0012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FC3FD3" w14:textId="41B5279E" w:rsidR="0012701C" w:rsidRDefault="0012701C" w:rsidP="0012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68</w:t>
            </w:r>
          </w:p>
        </w:tc>
      </w:tr>
      <w:tr w:rsidR="0012701C" w:rsidRPr="00933C43" w14:paraId="70C6B931" w14:textId="77777777" w:rsidTr="00737719">
        <w:trPr>
          <w:trHeight w:val="280"/>
        </w:trPr>
        <w:tc>
          <w:tcPr>
            <w:tcW w:w="325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14:paraId="3011F227" w14:textId="77777777" w:rsidR="0012701C" w:rsidRPr="00933C43" w:rsidRDefault="0012701C" w:rsidP="001270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C43">
              <w:rPr>
                <w:rFonts w:ascii="Times New Roman" w:eastAsia="Calibri" w:hAnsi="Times New Roman" w:cs="Times New Roman"/>
                <w:b/>
                <w:szCs w:val="28"/>
              </w:rPr>
              <w:t>Внеурочная деятельность по развитию личности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14:paraId="3B838707" w14:textId="77777777" w:rsidR="0012701C" w:rsidRPr="00933C43" w:rsidRDefault="0012701C" w:rsidP="0012701C">
            <w:pPr>
              <w:spacing w:after="0"/>
              <w:rPr>
                <w:rFonts w:ascii="Times New Roman" w:eastAsia="Calibri" w:hAnsi="Times New Roman" w:cs="Times New Roman"/>
                <w:lang w:eastAsia="zh-CN"/>
              </w:rPr>
            </w:pPr>
            <w:r w:rsidRPr="00933C43">
              <w:rPr>
                <w:rFonts w:ascii="Times New Roman" w:eastAsia="Calibri" w:hAnsi="Times New Roman" w:cs="Times New Roman"/>
                <w:lang w:eastAsia="zh-CN"/>
              </w:rPr>
              <w:t>Шахматы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14:paraId="3FDFEE9C" w14:textId="77777777" w:rsidR="0012701C" w:rsidRPr="00933C43" w:rsidRDefault="0012701C" w:rsidP="00127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Кружок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14:paraId="0CD1B310" w14:textId="7CD6257A" w:rsidR="0012701C" w:rsidRPr="00933C43" w:rsidRDefault="0012701C" w:rsidP="0012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34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CF1EDD" w14:textId="77777777" w:rsidR="0012701C" w:rsidRPr="00933C43" w:rsidRDefault="0012701C" w:rsidP="0012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DFEB04" w14:textId="77777777" w:rsidR="0012701C" w:rsidRPr="00933C43" w:rsidRDefault="0012701C" w:rsidP="0012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847AD0D" w14:textId="30D45E3F" w:rsidR="0012701C" w:rsidRPr="00933C43" w:rsidRDefault="0012701C" w:rsidP="0012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34</w:t>
            </w:r>
          </w:p>
        </w:tc>
      </w:tr>
      <w:tr w:rsidR="0012701C" w:rsidRPr="00933C43" w14:paraId="2AF20019" w14:textId="77777777" w:rsidTr="00737719">
        <w:trPr>
          <w:trHeight w:val="280"/>
        </w:trPr>
        <w:tc>
          <w:tcPr>
            <w:tcW w:w="3251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12BB752E" w14:textId="77777777" w:rsidR="0012701C" w:rsidRPr="00933C43" w:rsidRDefault="0012701C" w:rsidP="0012701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Cs w:val="28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3C8B1A3C" w14:textId="77777777" w:rsidR="0012701C" w:rsidRPr="00933C43" w:rsidRDefault="0012701C" w:rsidP="0012701C">
            <w:pPr>
              <w:spacing w:after="0"/>
              <w:rPr>
                <w:rFonts w:ascii="Times New Roman" w:eastAsia="Calibri" w:hAnsi="Times New Roman" w:cs="Times New Roman"/>
                <w:lang w:eastAsia="zh-CN"/>
              </w:rPr>
            </w:pPr>
            <w:r w:rsidRPr="00933C43">
              <w:rPr>
                <w:rFonts w:ascii="Times New Roman" w:eastAsia="Calibri" w:hAnsi="Times New Roman" w:cs="Times New Roman"/>
                <w:lang w:eastAsia="zh-CN"/>
              </w:rPr>
              <w:t>Пионербол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3F7A564D" w14:textId="77777777" w:rsidR="0012701C" w:rsidRPr="00933C43" w:rsidRDefault="0012701C" w:rsidP="00127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Секция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534D8E08" w14:textId="77777777" w:rsidR="0012701C" w:rsidRPr="00933C43" w:rsidRDefault="0012701C" w:rsidP="0012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14E9C60" w14:textId="0F20ADEF" w:rsidR="0012701C" w:rsidRPr="00933C43" w:rsidRDefault="0012701C" w:rsidP="0012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FD1F60E" w14:textId="40BFDB05" w:rsidR="0012701C" w:rsidRPr="00933C43" w:rsidRDefault="0012701C" w:rsidP="0012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34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4D92F22" w14:textId="7ECDCB0A" w:rsidR="0012701C" w:rsidRPr="00933C43" w:rsidRDefault="0012701C" w:rsidP="0012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68</w:t>
            </w:r>
          </w:p>
        </w:tc>
      </w:tr>
      <w:tr w:rsidR="0012701C" w:rsidRPr="00933C43" w14:paraId="6C49A630" w14:textId="77777777" w:rsidTr="00737719">
        <w:trPr>
          <w:trHeight w:val="334"/>
        </w:trPr>
        <w:tc>
          <w:tcPr>
            <w:tcW w:w="325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0FA8345" w14:textId="77777777" w:rsidR="0012701C" w:rsidRPr="00933C43" w:rsidRDefault="0012701C" w:rsidP="001270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458AACC8" w14:textId="77777777" w:rsidR="0012701C" w:rsidRPr="00933C43" w:rsidRDefault="0012701C" w:rsidP="001270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933C43">
              <w:rPr>
                <w:rFonts w:ascii="Times New Roman" w:eastAsia="Calibri" w:hAnsi="Times New Roman" w:cs="Times New Roman"/>
                <w:lang w:eastAsia="zh-CN"/>
              </w:rPr>
              <w:t>Художественная мастерская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74134FC4" w14:textId="77777777" w:rsidR="0012701C" w:rsidRPr="00933C43" w:rsidRDefault="0012701C" w:rsidP="001270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Студия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23E80D9D" w14:textId="77777777" w:rsidR="0012701C" w:rsidRPr="00933C43" w:rsidRDefault="0012701C" w:rsidP="0012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85EF9CF" w14:textId="77777777" w:rsidR="0012701C" w:rsidRPr="00933C43" w:rsidRDefault="0012701C" w:rsidP="0012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EA22F67" w14:textId="45EDDEFB" w:rsidR="0012701C" w:rsidRPr="00933C43" w:rsidRDefault="0012701C" w:rsidP="0012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34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F01348B" w14:textId="4664AA1C" w:rsidR="0012701C" w:rsidRPr="00933C43" w:rsidRDefault="0012701C" w:rsidP="0012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34</w:t>
            </w:r>
          </w:p>
        </w:tc>
      </w:tr>
      <w:tr w:rsidR="0012701C" w:rsidRPr="00933C43" w14:paraId="0A7FB730" w14:textId="77777777" w:rsidTr="00737719">
        <w:trPr>
          <w:trHeight w:val="138"/>
        </w:trPr>
        <w:tc>
          <w:tcPr>
            <w:tcW w:w="325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0797CA4" w14:textId="77777777" w:rsidR="0012701C" w:rsidRPr="00933C43" w:rsidRDefault="0012701C" w:rsidP="001270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2FAF8D80" w14:textId="77777777" w:rsidR="0012701C" w:rsidRPr="00933C43" w:rsidRDefault="0012701C" w:rsidP="001270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33C43">
              <w:rPr>
                <w:rFonts w:ascii="Times New Roman" w:eastAsia="Calibri" w:hAnsi="Times New Roman" w:cs="Times New Roman"/>
              </w:rPr>
              <w:t>Театральное искусство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7CD42CE1" w14:textId="77777777" w:rsidR="0012701C" w:rsidRPr="00933C43" w:rsidRDefault="0012701C" w:rsidP="001270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lang w:eastAsia="ru-RU"/>
              </w:rPr>
              <w:t>Студия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72CABB95" w14:textId="6045F77F" w:rsidR="0012701C" w:rsidRPr="00933C43" w:rsidRDefault="0012701C" w:rsidP="0012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34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68B291B" w14:textId="3C5F477D" w:rsidR="0012701C" w:rsidRPr="00933C43" w:rsidRDefault="0012701C" w:rsidP="0012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B4D2E5" w14:textId="77777777" w:rsidR="0012701C" w:rsidRPr="00933C43" w:rsidRDefault="0012701C" w:rsidP="0012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B0B45C0" w14:textId="08E2A4FF" w:rsidR="0012701C" w:rsidRPr="00933C43" w:rsidRDefault="0012701C" w:rsidP="0012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68</w:t>
            </w:r>
          </w:p>
        </w:tc>
      </w:tr>
      <w:tr w:rsidR="0012701C" w:rsidRPr="00933C43" w14:paraId="52C63999" w14:textId="77777777" w:rsidTr="00737719">
        <w:trPr>
          <w:trHeight w:val="344"/>
        </w:trPr>
        <w:tc>
          <w:tcPr>
            <w:tcW w:w="325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60A35725" w14:textId="77777777" w:rsidR="0012701C" w:rsidRPr="00933C43" w:rsidRDefault="0012701C" w:rsidP="001270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33C43">
              <w:rPr>
                <w:rFonts w:ascii="Times New Roman" w:eastAsia="Calibri" w:hAnsi="Times New Roman" w:cs="Times New Roman"/>
                <w:b/>
                <w:szCs w:val="28"/>
              </w:rPr>
              <w:t>Внеурочная деятельность по реализации воспитательных мероприятий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755314CF" w14:textId="77777777" w:rsidR="0012701C" w:rsidRPr="00933C43" w:rsidRDefault="0012701C" w:rsidP="0012701C">
            <w:pPr>
              <w:spacing w:after="0" w:line="254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933C43">
              <w:rPr>
                <w:rFonts w:ascii="Times New Roman" w:eastAsia="Calibri" w:hAnsi="Times New Roman" w:cs="Times New Roman"/>
              </w:rPr>
              <w:t>Начальная военная подготовка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0F523865" w14:textId="77777777" w:rsidR="0012701C" w:rsidRPr="00933C43" w:rsidRDefault="0012701C" w:rsidP="00127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Кружок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604A4372" w14:textId="22B3853D" w:rsidR="0012701C" w:rsidRPr="00933C43" w:rsidRDefault="0012701C" w:rsidP="0012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Calibri" w:eastAsia="Calibri" w:hAnsi="Calibri" w:cs="Times New Roman"/>
              </w:rPr>
              <w:t>17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C0A5491" w14:textId="388688D0" w:rsidR="0012701C" w:rsidRPr="00933C43" w:rsidRDefault="0012701C" w:rsidP="0012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Calibri" w:eastAsia="Calibri" w:hAnsi="Calibri" w:cs="Times New Roman"/>
              </w:rPr>
              <w:t>17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35B0495" w14:textId="2B93C01D" w:rsidR="0012701C" w:rsidRPr="00933C43" w:rsidRDefault="0012701C" w:rsidP="0012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Calibri" w:eastAsia="Calibri" w:hAnsi="Calibri" w:cs="Times New Roman"/>
              </w:rPr>
              <w:t>17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CBB406" w14:textId="0185BA4F" w:rsidR="0012701C" w:rsidRPr="00933C43" w:rsidRDefault="0012701C" w:rsidP="0012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51</w:t>
            </w:r>
          </w:p>
        </w:tc>
      </w:tr>
      <w:tr w:rsidR="0012701C" w:rsidRPr="00933C43" w14:paraId="344B2958" w14:textId="77777777" w:rsidTr="00737719">
        <w:trPr>
          <w:trHeight w:val="344"/>
        </w:trPr>
        <w:tc>
          <w:tcPr>
            <w:tcW w:w="3251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199C803F" w14:textId="77777777" w:rsidR="0012701C" w:rsidRPr="00933C43" w:rsidRDefault="0012701C" w:rsidP="0012701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Cs w:val="28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23F0A650" w14:textId="77777777" w:rsidR="0012701C" w:rsidRPr="00933C43" w:rsidRDefault="0012701C" w:rsidP="0012701C">
            <w:pPr>
              <w:spacing w:after="0" w:line="254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Навстречу ГТО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62291218" w14:textId="77777777" w:rsidR="0012701C" w:rsidRPr="00933C43" w:rsidRDefault="0012701C" w:rsidP="00127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Секция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5CA8040D" w14:textId="77777777" w:rsidR="0012701C" w:rsidRPr="00933C43" w:rsidRDefault="0012701C" w:rsidP="0012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B03EB1" w14:textId="77777777" w:rsidR="0012701C" w:rsidRPr="00933C43" w:rsidRDefault="0012701C" w:rsidP="0012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861C937" w14:textId="73FEC84B" w:rsidR="0012701C" w:rsidRPr="00933C43" w:rsidRDefault="0012701C" w:rsidP="0012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34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A7136AC" w14:textId="6F9C2ABC" w:rsidR="0012701C" w:rsidRPr="00933C43" w:rsidRDefault="0012701C" w:rsidP="0012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34</w:t>
            </w:r>
          </w:p>
        </w:tc>
      </w:tr>
      <w:tr w:rsidR="0012701C" w:rsidRPr="00933C43" w14:paraId="6032A73B" w14:textId="77777777" w:rsidTr="00737719">
        <w:trPr>
          <w:trHeight w:val="344"/>
        </w:trPr>
        <w:tc>
          <w:tcPr>
            <w:tcW w:w="325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427DEC09" w14:textId="77777777" w:rsidR="0012701C" w:rsidRPr="00933C43" w:rsidRDefault="0012701C" w:rsidP="001270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33C43">
              <w:rPr>
                <w:rFonts w:ascii="Times New Roman" w:eastAsia="Calibri" w:hAnsi="Times New Roman" w:cs="Times New Roman"/>
                <w:b/>
                <w:szCs w:val="28"/>
              </w:rPr>
              <w:t>Внеурочная деятельность по организации деятельности ученических сообществ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73D4F1A7" w14:textId="77777777" w:rsidR="0012701C" w:rsidRPr="00933C43" w:rsidRDefault="0012701C" w:rsidP="0012701C">
            <w:pPr>
              <w:spacing w:after="0" w:line="254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933C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Истоки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4B479272" w14:textId="77777777" w:rsidR="0012701C" w:rsidRPr="00933C43" w:rsidRDefault="0012701C" w:rsidP="00127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Объединение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13CA0625" w14:textId="7201B650" w:rsidR="0012701C" w:rsidRPr="00933C43" w:rsidRDefault="0012701C" w:rsidP="0012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34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5A6E0A" w14:textId="77777777" w:rsidR="0012701C" w:rsidRPr="00933C43" w:rsidRDefault="0012701C" w:rsidP="0012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3C631A" w14:textId="77777777" w:rsidR="0012701C" w:rsidRPr="00933C43" w:rsidRDefault="0012701C" w:rsidP="0012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7B2C4BF" w14:textId="3E9858C5" w:rsidR="0012701C" w:rsidRPr="00933C43" w:rsidRDefault="0012701C" w:rsidP="0012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34</w:t>
            </w:r>
          </w:p>
        </w:tc>
      </w:tr>
      <w:tr w:rsidR="0012701C" w:rsidRPr="00933C43" w14:paraId="5237B605" w14:textId="77777777" w:rsidTr="00737719">
        <w:trPr>
          <w:trHeight w:val="344"/>
        </w:trPr>
        <w:tc>
          <w:tcPr>
            <w:tcW w:w="325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12466617" w14:textId="77777777" w:rsidR="0012701C" w:rsidRPr="00933C43" w:rsidRDefault="0012701C" w:rsidP="001270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33C43">
              <w:rPr>
                <w:rFonts w:ascii="Times New Roman" w:eastAsia="Calibri" w:hAnsi="Times New Roman" w:cs="Times New Roman"/>
                <w:b/>
                <w:szCs w:val="28"/>
              </w:rPr>
              <w:t>Внеурочная деятельность по обеспечению учебной деятельности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31C74A29" w14:textId="77777777" w:rsidR="0012701C" w:rsidRPr="00933C43" w:rsidRDefault="0012701C" w:rsidP="0012701C">
            <w:pPr>
              <w:spacing w:after="0" w:line="254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933C43">
              <w:rPr>
                <w:rFonts w:ascii="Times New Roman" w:eastAsia="Times New Roman" w:hAnsi="Times New Roman" w:cs="Times New Roman"/>
                <w:lang w:eastAsia="zh-CN"/>
              </w:rPr>
              <w:t>Проектно-исследовательская деятельность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4574DD83" w14:textId="77777777" w:rsidR="0012701C" w:rsidRPr="00933C43" w:rsidRDefault="0012701C" w:rsidP="00127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proofErr w:type="spellStart"/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val="en-US" w:eastAsia="ru-RU"/>
              </w:rPr>
              <w:t>Практикум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2F62C388" w14:textId="37FC0235" w:rsidR="0012701C" w:rsidRPr="00933C43" w:rsidRDefault="0012701C" w:rsidP="0012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34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AF4032E" w14:textId="77777777" w:rsidR="0012701C" w:rsidRPr="00933C43" w:rsidRDefault="0012701C" w:rsidP="0012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2B068D" w14:textId="77777777" w:rsidR="0012701C" w:rsidRPr="00933C43" w:rsidRDefault="0012701C" w:rsidP="0012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3A73F64" w14:textId="076CE245" w:rsidR="0012701C" w:rsidRPr="00933C43" w:rsidRDefault="0012701C" w:rsidP="0012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34</w:t>
            </w:r>
          </w:p>
        </w:tc>
      </w:tr>
      <w:tr w:rsidR="0012701C" w:rsidRPr="00933C43" w14:paraId="001B4099" w14:textId="77777777" w:rsidTr="00737719">
        <w:trPr>
          <w:trHeight w:val="344"/>
        </w:trPr>
        <w:tc>
          <w:tcPr>
            <w:tcW w:w="32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4EBDBA" w14:textId="77777777" w:rsidR="0012701C" w:rsidRPr="00933C43" w:rsidRDefault="0012701C" w:rsidP="0012701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Cs w:val="28"/>
              </w:rPr>
            </w:pPr>
            <w:r w:rsidRPr="00933C43">
              <w:rPr>
                <w:rFonts w:ascii="Times New Roman" w:eastAsia="Calibri" w:hAnsi="Times New Roman" w:cs="Times New Roman"/>
                <w:b/>
                <w:szCs w:val="28"/>
              </w:rPr>
              <w:t>Внеурочная деятельность по организации педагогической поддержки</w:t>
            </w:r>
          </w:p>
          <w:p w14:paraId="6DD14F3A" w14:textId="77777777" w:rsidR="0012701C" w:rsidRPr="00933C43" w:rsidRDefault="0012701C" w:rsidP="001270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11D948ED" w14:textId="77777777" w:rsidR="0012701C" w:rsidRPr="00933C43" w:rsidRDefault="0012701C" w:rsidP="0012701C">
            <w:pPr>
              <w:spacing w:after="0" w:line="254" w:lineRule="auto"/>
              <w:rPr>
                <w:rFonts w:ascii="Times New Roman" w:eastAsia="Calibri" w:hAnsi="Times New Roman" w:cs="Times New Roman"/>
                <w:lang w:eastAsia="zh-CN"/>
              </w:rPr>
            </w:pPr>
            <w:proofErr w:type="spellStart"/>
            <w:r w:rsidRPr="00933C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Семьеведение</w:t>
            </w:r>
            <w:proofErr w:type="spellEnd"/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57CF7274" w14:textId="77777777" w:rsidR="0012701C" w:rsidRPr="00933C43" w:rsidRDefault="0012701C" w:rsidP="00127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lang w:val="en-US" w:eastAsia="ru-RU"/>
              </w:rPr>
            </w:pPr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Объединение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4C66BB7C" w14:textId="77777777" w:rsidR="0012701C" w:rsidRPr="00933C43" w:rsidRDefault="0012701C" w:rsidP="0012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335ABE" w14:textId="77777777" w:rsidR="0012701C" w:rsidRDefault="0012701C" w:rsidP="0012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92CE491" w14:textId="274CD81E" w:rsidR="0012701C" w:rsidRDefault="0012701C" w:rsidP="0012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34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A497BB2" w14:textId="35B51EC0" w:rsidR="0012701C" w:rsidRPr="00933C43" w:rsidRDefault="0012701C" w:rsidP="0012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34</w:t>
            </w:r>
          </w:p>
        </w:tc>
      </w:tr>
      <w:tr w:rsidR="0012701C" w:rsidRPr="00933C43" w14:paraId="0F8C4AAD" w14:textId="77777777" w:rsidTr="00737719">
        <w:trPr>
          <w:trHeight w:val="344"/>
        </w:trPr>
        <w:tc>
          <w:tcPr>
            <w:tcW w:w="32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89D465" w14:textId="77777777" w:rsidR="0012701C" w:rsidRPr="00933C43" w:rsidRDefault="0012701C" w:rsidP="001270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32A603FB" w14:textId="77777777" w:rsidR="0012701C" w:rsidRPr="00933C43" w:rsidRDefault="0012701C" w:rsidP="0012701C">
            <w:pPr>
              <w:spacing w:after="0" w:line="254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933C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933C43">
              <w:rPr>
                <w:rFonts w:ascii="Times New Roman" w:eastAsia="Times New Roman" w:hAnsi="Times New Roman" w:cs="Times New Roman"/>
                <w:lang w:eastAsia="ru-RU"/>
              </w:rPr>
              <w:t>Информационная безопасность»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25F37B84" w14:textId="77777777" w:rsidR="0012701C" w:rsidRPr="00933C43" w:rsidRDefault="0012701C" w:rsidP="00127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lang w:val="en-US" w:eastAsia="ru-RU"/>
              </w:rPr>
            </w:pPr>
            <w:proofErr w:type="spellStart"/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val="en-US" w:eastAsia="ru-RU"/>
              </w:rPr>
              <w:t>Практикум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08D64DCC" w14:textId="77777777" w:rsidR="0012701C" w:rsidRPr="00933C43" w:rsidRDefault="0012701C" w:rsidP="0012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0735298" w14:textId="0F874002" w:rsidR="0012701C" w:rsidRDefault="0012701C" w:rsidP="0012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3344FA3" w14:textId="40E3C4E3" w:rsidR="0012701C" w:rsidRDefault="0012701C" w:rsidP="0012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34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DFDF75" w14:textId="3C332886" w:rsidR="0012701C" w:rsidRPr="00933C43" w:rsidRDefault="0012701C" w:rsidP="0012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68</w:t>
            </w:r>
          </w:p>
        </w:tc>
      </w:tr>
      <w:tr w:rsidR="0012701C" w:rsidRPr="00933C43" w14:paraId="05125BFF" w14:textId="77777777" w:rsidTr="00737719">
        <w:trPr>
          <w:trHeight w:val="344"/>
        </w:trPr>
        <w:tc>
          <w:tcPr>
            <w:tcW w:w="32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1977AD" w14:textId="77777777" w:rsidR="0012701C" w:rsidRPr="00933C43" w:rsidRDefault="0012701C" w:rsidP="001270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b/>
                <w:lang w:eastAsia="ru-RU"/>
              </w:rPr>
              <w:t>Внеурочная деятельность по обеспечению благополучия</w:t>
            </w:r>
          </w:p>
          <w:p w14:paraId="3010F237" w14:textId="77777777" w:rsidR="0012701C" w:rsidRPr="00933C43" w:rsidRDefault="0012701C" w:rsidP="001270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детей 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1528F951" w14:textId="77777777" w:rsidR="0012701C" w:rsidRPr="00933C43" w:rsidRDefault="0012701C" w:rsidP="0012701C">
            <w:pPr>
              <w:spacing w:after="0" w:line="254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933C43">
              <w:rPr>
                <w:rFonts w:ascii="Times New Roman" w:eastAsia="Calibri" w:hAnsi="Times New Roman" w:cs="Times New Roman"/>
                <w:lang w:eastAsia="zh-CN"/>
              </w:rPr>
              <w:t>ПДД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5FF165A3" w14:textId="77777777" w:rsidR="0012701C" w:rsidRPr="00933C43" w:rsidRDefault="0012701C" w:rsidP="00127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proofErr w:type="spellStart"/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val="en-US" w:eastAsia="ru-RU"/>
              </w:rPr>
              <w:t>Практикум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4AD5122B" w14:textId="77777777" w:rsidR="0012701C" w:rsidRPr="00933C43" w:rsidRDefault="0012701C" w:rsidP="0012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B26C5A6" w14:textId="2AEDDDA8" w:rsidR="0012701C" w:rsidRPr="00933C43" w:rsidRDefault="0012701C" w:rsidP="0012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9795CD4" w14:textId="451ADD56" w:rsidR="0012701C" w:rsidRPr="00933C43" w:rsidRDefault="0012701C" w:rsidP="0012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34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EAFDAB" w14:textId="03EDA5F0" w:rsidR="0012701C" w:rsidRPr="00933C43" w:rsidRDefault="0012701C" w:rsidP="0012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68</w:t>
            </w:r>
          </w:p>
        </w:tc>
      </w:tr>
      <w:tr w:rsidR="0012701C" w:rsidRPr="00933C43" w14:paraId="0084CD2E" w14:textId="77777777" w:rsidTr="00737719">
        <w:trPr>
          <w:trHeight w:val="344"/>
        </w:trPr>
        <w:tc>
          <w:tcPr>
            <w:tcW w:w="32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FF511" w14:textId="77777777" w:rsidR="0012701C" w:rsidRPr="00933C43" w:rsidRDefault="0012701C" w:rsidP="001270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78496630" w14:textId="77777777" w:rsidR="0012701C" w:rsidRPr="00933C43" w:rsidRDefault="0012701C" w:rsidP="0012701C">
            <w:pPr>
              <w:spacing w:after="0" w:line="254" w:lineRule="auto"/>
              <w:rPr>
                <w:rFonts w:ascii="Times New Roman" w:eastAsia="Calibri" w:hAnsi="Times New Roman" w:cs="Times New Roman"/>
              </w:rPr>
            </w:pPr>
            <w:r w:rsidRPr="00933C43">
              <w:rPr>
                <w:rFonts w:ascii="Times New Roman" w:eastAsia="Calibri" w:hAnsi="Times New Roman" w:cs="Times New Roman"/>
              </w:rPr>
              <w:t>Медико-санитарная подготовка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32E2378C" w14:textId="77777777" w:rsidR="0012701C" w:rsidRPr="00933C43" w:rsidRDefault="0012701C" w:rsidP="00127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lang w:val="en-US" w:eastAsia="ru-RU"/>
              </w:rPr>
            </w:pPr>
            <w:proofErr w:type="spellStart"/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val="en-US" w:eastAsia="ru-RU"/>
              </w:rPr>
              <w:t>Практикум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2B79D64B" w14:textId="56EB30C8" w:rsidR="0012701C" w:rsidRPr="00933C43" w:rsidRDefault="0012701C" w:rsidP="0012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34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C1ECC51" w14:textId="4CDCFD14" w:rsidR="0012701C" w:rsidRPr="00933C43" w:rsidRDefault="0012701C" w:rsidP="0012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4912DCC" w14:textId="41EB8BF4" w:rsidR="0012701C" w:rsidRPr="00933C43" w:rsidRDefault="0012701C" w:rsidP="0012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34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96B405" w14:textId="73E25525" w:rsidR="0012701C" w:rsidRPr="00933C43" w:rsidRDefault="0012701C" w:rsidP="0012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102</w:t>
            </w:r>
          </w:p>
        </w:tc>
      </w:tr>
      <w:tr w:rsidR="0012701C" w:rsidRPr="00933C43" w14:paraId="10B2F95C" w14:textId="77777777" w:rsidTr="00737719">
        <w:trPr>
          <w:trHeight w:val="204"/>
        </w:trPr>
        <w:tc>
          <w:tcPr>
            <w:tcW w:w="73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14:paraId="01C01B62" w14:textId="77777777" w:rsidR="0012701C" w:rsidRPr="00933C43" w:rsidRDefault="0012701C" w:rsidP="001270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33C43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en-US" w:eastAsia="ru-RU"/>
              </w:rPr>
              <w:t>Итого</w:t>
            </w:r>
            <w:proofErr w:type="spellEnd"/>
            <w:r w:rsidRPr="00933C43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en-US" w:eastAsia="ru-RU"/>
              </w:rPr>
              <w:t xml:space="preserve"> </w:t>
            </w:r>
            <w:proofErr w:type="spellStart"/>
            <w:r w:rsidRPr="00933C43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en-US" w:eastAsia="ru-RU"/>
              </w:rPr>
              <w:t>за</w:t>
            </w:r>
            <w:proofErr w:type="spellEnd"/>
            <w:r w:rsidRPr="00933C43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en-US" w:eastAsia="ru-RU"/>
              </w:rPr>
              <w:t xml:space="preserve"> </w:t>
            </w:r>
            <w:proofErr w:type="spellStart"/>
            <w:r w:rsidRPr="00933C43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en-US" w:eastAsia="ru-RU"/>
              </w:rPr>
              <w:t>неделю</w:t>
            </w:r>
            <w:proofErr w:type="spellEnd"/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val="en-US" w:eastAsia="ru-RU"/>
              </w:rPr>
              <w:t> 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14:paraId="41E71E86" w14:textId="77777777" w:rsidR="0012701C" w:rsidRPr="00933C43" w:rsidRDefault="0012701C" w:rsidP="0012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en-US" w:eastAsia="ru-RU"/>
              </w:rPr>
              <w:t>10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A8AC830" w14:textId="77777777" w:rsidR="0012701C" w:rsidRPr="00933C43" w:rsidRDefault="0012701C" w:rsidP="0012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en-US" w:eastAsia="ru-RU"/>
              </w:rPr>
              <w:t>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92ED24D" w14:textId="77777777" w:rsidR="0012701C" w:rsidRPr="00933C43" w:rsidRDefault="0012701C" w:rsidP="0012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en-US" w:eastAsia="ru-RU"/>
              </w:rPr>
              <w:t>10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4686ED" w14:textId="77777777" w:rsidR="0012701C" w:rsidRPr="00933C43" w:rsidRDefault="0012701C" w:rsidP="0012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eastAsia="ru-RU"/>
              </w:rPr>
              <w:t>30</w:t>
            </w:r>
          </w:p>
        </w:tc>
      </w:tr>
      <w:tr w:rsidR="0012701C" w:rsidRPr="00933C43" w14:paraId="7E9AEC3F" w14:textId="77777777" w:rsidTr="00737719">
        <w:trPr>
          <w:trHeight w:val="204"/>
        </w:trPr>
        <w:tc>
          <w:tcPr>
            <w:tcW w:w="73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14:paraId="3D14E7EF" w14:textId="77777777" w:rsidR="0012701C" w:rsidRPr="00933C43" w:rsidRDefault="0012701C" w:rsidP="001270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33C43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en-US" w:eastAsia="ru-RU"/>
              </w:rPr>
              <w:t>Итого</w:t>
            </w:r>
            <w:proofErr w:type="spellEnd"/>
            <w:r w:rsidRPr="00933C43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en-US" w:eastAsia="ru-RU"/>
              </w:rPr>
              <w:t xml:space="preserve"> </w:t>
            </w:r>
            <w:proofErr w:type="spellStart"/>
            <w:r w:rsidRPr="00933C43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en-US" w:eastAsia="ru-RU"/>
              </w:rPr>
              <w:t>за</w:t>
            </w:r>
            <w:proofErr w:type="spellEnd"/>
            <w:r w:rsidRPr="00933C43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en-US" w:eastAsia="ru-RU"/>
              </w:rPr>
              <w:t xml:space="preserve"> </w:t>
            </w:r>
            <w:proofErr w:type="spellStart"/>
            <w:r w:rsidRPr="00933C43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en-US" w:eastAsia="ru-RU"/>
              </w:rPr>
              <w:t>учебный</w:t>
            </w:r>
            <w:proofErr w:type="spellEnd"/>
            <w:r w:rsidRPr="00933C43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en-US" w:eastAsia="ru-RU"/>
              </w:rPr>
              <w:t xml:space="preserve"> </w:t>
            </w:r>
            <w:proofErr w:type="spellStart"/>
            <w:r w:rsidRPr="00933C43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en-US" w:eastAsia="ru-RU"/>
              </w:rPr>
              <w:t>год</w:t>
            </w:r>
            <w:proofErr w:type="spellEnd"/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val="en-US" w:eastAsia="ru-RU"/>
              </w:rPr>
              <w:t> 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14:paraId="6612876D" w14:textId="77777777" w:rsidR="0012701C" w:rsidRPr="00933C43" w:rsidRDefault="0012701C" w:rsidP="0012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en-US" w:eastAsia="ru-RU"/>
              </w:rPr>
              <w:t>340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FE24500" w14:textId="77777777" w:rsidR="0012701C" w:rsidRPr="00933C43" w:rsidRDefault="0012701C" w:rsidP="0012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en-US" w:eastAsia="ru-RU"/>
              </w:rPr>
              <w:t>340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67DFA20" w14:textId="77777777" w:rsidR="0012701C" w:rsidRPr="00933C43" w:rsidRDefault="0012701C" w:rsidP="0012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en-US" w:eastAsia="ru-RU"/>
              </w:rPr>
              <w:t>340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F17178" w14:textId="77777777" w:rsidR="0012701C" w:rsidRPr="00933C43" w:rsidRDefault="0012701C" w:rsidP="0012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eastAsia="ru-RU"/>
              </w:rPr>
              <w:t>1020</w:t>
            </w:r>
          </w:p>
        </w:tc>
      </w:tr>
    </w:tbl>
    <w:p w14:paraId="0A614D64" w14:textId="6D80F0CD" w:rsidR="00C3220F" w:rsidRDefault="00C3220F" w:rsidP="00933C43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</w:rPr>
      </w:pPr>
    </w:p>
    <w:p w14:paraId="33CE29B0" w14:textId="77777777" w:rsidR="0012701C" w:rsidRDefault="0012701C" w:rsidP="00933C43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</w:rPr>
      </w:pPr>
    </w:p>
    <w:p w14:paraId="437684CB" w14:textId="77777777" w:rsidR="0012701C" w:rsidRDefault="0012701C" w:rsidP="00933C43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</w:rPr>
      </w:pPr>
    </w:p>
    <w:p w14:paraId="57D4D599" w14:textId="77777777" w:rsidR="0012701C" w:rsidRDefault="0012701C" w:rsidP="00933C43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</w:rPr>
      </w:pPr>
    </w:p>
    <w:p w14:paraId="48C90B7E" w14:textId="77777777" w:rsidR="0012701C" w:rsidRDefault="0012701C" w:rsidP="00933C43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</w:rPr>
      </w:pPr>
    </w:p>
    <w:p w14:paraId="742F21A7" w14:textId="77777777" w:rsidR="0012701C" w:rsidRDefault="0012701C" w:rsidP="00933C43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</w:rPr>
      </w:pPr>
    </w:p>
    <w:p w14:paraId="18732FA5" w14:textId="77777777" w:rsidR="00F5021A" w:rsidRDefault="00F5021A" w:rsidP="00933C43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</w:rPr>
      </w:pPr>
    </w:p>
    <w:p w14:paraId="3D3276F0" w14:textId="77777777" w:rsidR="0012701C" w:rsidRPr="00933C43" w:rsidRDefault="0012701C" w:rsidP="00933C43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</w:rPr>
      </w:pPr>
    </w:p>
    <w:p w14:paraId="5E681EC2" w14:textId="77777777" w:rsidR="00933C43" w:rsidRPr="00933C43" w:rsidRDefault="00933C43" w:rsidP="00933C43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</w:rPr>
      </w:pPr>
    </w:p>
    <w:p w14:paraId="5B70D277" w14:textId="77777777" w:rsidR="00933C43" w:rsidRPr="00933C43" w:rsidRDefault="00933C43" w:rsidP="00933C43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</w:rPr>
      </w:pPr>
      <w:r w:rsidRPr="00933C43">
        <w:rPr>
          <w:rFonts w:ascii="Times New Roman" w:eastAsia="Calibri" w:hAnsi="Times New Roman" w:cs="Times New Roman"/>
          <w:b/>
          <w:bCs/>
          <w:color w:val="000000"/>
        </w:rPr>
        <w:lastRenderedPageBreak/>
        <w:t>Недельная сетка часов</w:t>
      </w:r>
    </w:p>
    <w:p w14:paraId="1246FED8" w14:textId="3B354EA7" w:rsidR="00933C43" w:rsidRDefault="00933C43" w:rsidP="00933C43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</w:rPr>
      </w:pPr>
      <w:r w:rsidRPr="00933C43">
        <w:rPr>
          <w:rFonts w:ascii="Times New Roman" w:eastAsia="Calibri" w:hAnsi="Times New Roman" w:cs="Times New Roman"/>
          <w:b/>
          <w:bCs/>
          <w:color w:val="000000"/>
        </w:rPr>
        <w:t>(пятидневная неделя)</w:t>
      </w:r>
    </w:p>
    <w:p w14:paraId="071728BA" w14:textId="77777777" w:rsidR="00B8164B" w:rsidRPr="00933C43" w:rsidRDefault="00B8164B" w:rsidP="00933C43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</w:rPr>
      </w:pPr>
    </w:p>
    <w:tbl>
      <w:tblPr>
        <w:tblW w:w="9913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825"/>
        <w:gridCol w:w="2694"/>
        <w:gridCol w:w="1417"/>
        <w:gridCol w:w="756"/>
        <w:gridCol w:w="756"/>
        <w:gridCol w:w="756"/>
        <w:gridCol w:w="709"/>
      </w:tblGrid>
      <w:tr w:rsidR="00933C43" w:rsidRPr="00933C43" w14:paraId="50FE30C9" w14:textId="77777777" w:rsidTr="00D95652">
        <w:trPr>
          <w:trHeight w:val="524"/>
        </w:trPr>
        <w:tc>
          <w:tcPr>
            <w:tcW w:w="282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14:paraId="48AB4F41" w14:textId="77777777" w:rsidR="00933C43" w:rsidRPr="00933C43" w:rsidRDefault="00933C43" w:rsidP="00933C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933C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val="en-US" w:eastAsia="ru-RU"/>
              </w:rPr>
              <w:t>Направления</w:t>
            </w:r>
            <w:proofErr w:type="spellEnd"/>
          </w:p>
        </w:tc>
        <w:tc>
          <w:tcPr>
            <w:tcW w:w="269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14:paraId="6F0C3F96" w14:textId="77777777" w:rsidR="00933C43" w:rsidRPr="00933C43" w:rsidRDefault="00933C43" w:rsidP="00933C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933C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val="en-US" w:eastAsia="ru-RU"/>
              </w:rPr>
              <w:t>Названия</w:t>
            </w:r>
            <w:proofErr w:type="spellEnd"/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14:paraId="43F04891" w14:textId="77777777" w:rsidR="00933C43" w:rsidRPr="00933C43" w:rsidRDefault="00933C43" w:rsidP="00933C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933C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val="en-US" w:eastAsia="ru-RU"/>
              </w:rPr>
              <w:t>Формы</w:t>
            </w:r>
            <w:proofErr w:type="spellEnd"/>
            <w:r w:rsidRPr="00933C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val="en-US" w:eastAsia="ru-RU"/>
              </w:rPr>
              <w:t xml:space="preserve"> </w:t>
            </w:r>
            <w:proofErr w:type="spellStart"/>
            <w:r w:rsidRPr="00933C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val="en-US" w:eastAsia="ru-RU"/>
              </w:rPr>
              <w:t>организации</w:t>
            </w:r>
            <w:proofErr w:type="spellEnd"/>
          </w:p>
        </w:tc>
        <w:tc>
          <w:tcPr>
            <w:tcW w:w="2268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14:paraId="741CABE1" w14:textId="77777777" w:rsidR="00933C43" w:rsidRPr="00933C43" w:rsidRDefault="00933C43" w:rsidP="00933C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proofErr w:type="spellStart"/>
            <w:r w:rsidRPr="00933C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val="en-US" w:eastAsia="ru-RU"/>
              </w:rPr>
              <w:t>Количество</w:t>
            </w:r>
            <w:proofErr w:type="spellEnd"/>
            <w:r w:rsidRPr="00933C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val="en-US" w:eastAsia="ru-RU"/>
              </w:rPr>
              <w:t xml:space="preserve"> </w:t>
            </w:r>
            <w:proofErr w:type="spellStart"/>
            <w:r w:rsidRPr="00933C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val="en-US" w:eastAsia="ru-RU"/>
              </w:rPr>
              <w:t>часов</w:t>
            </w:r>
            <w:proofErr w:type="spellEnd"/>
            <w:r w:rsidRPr="00933C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val="en-US" w:eastAsia="ru-RU"/>
              </w:rPr>
              <w:t xml:space="preserve"> в </w:t>
            </w:r>
            <w:proofErr w:type="spellStart"/>
            <w:r w:rsidRPr="00933C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val="en-US" w:eastAsia="ru-RU"/>
              </w:rPr>
              <w:t>неделю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AFAC257" w14:textId="77777777" w:rsidR="00933C43" w:rsidRPr="00933C43" w:rsidRDefault="00933C43" w:rsidP="00933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  <w:t>Итого</w:t>
            </w:r>
          </w:p>
        </w:tc>
      </w:tr>
      <w:tr w:rsidR="00933C43" w:rsidRPr="00933C43" w14:paraId="0F36B99E" w14:textId="77777777" w:rsidTr="00D95652">
        <w:trPr>
          <w:trHeight w:val="204"/>
        </w:trPr>
        <w:tc>
          <w:tcPr>
            <w:tcW w:w="282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2A27D2A" w14:textId="77777777" w:rsidR="00933C43" w:rsidRPr="00933C43" w:rsidRDefault="00933C43" w:rsidP="00933C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EA88E8B" w14:textId="77777777" w:rsidR="00933C43" w:rsidRPr="00933C43" w:rsidRDefault="00933C43" w:rsidP="00933C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37165FA" w14:textId="77777777" w:rsidR="00933C43" w:rsidRPr="00933C43" w:rsidRDefault="00933C43" w:rsidP="00933C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14:paraId="40620ED9" w14:textId="77777777" w:rsidR="00933C43" w:rsidRPr="00933C43" w:rsidRDefault="00933C43" w:rsidP="00933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  <w:t>8-А</w:t>
            </w:r>
            <w:r w:rsidRPr="00933C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val="en-US" w:eastAsia="ru-RU"/>
              </w:rPr>
              <w:t xml:space="preserve"> 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E06B4F" w14:textId="77777777" w:rsidR="00933C43" w:rsidRPr="00933C43" w:rsidRDefault="00933C43" w:rsidP="00933C4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33C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  <w:t>8</w:t>
            </w:r>
            <w:r w:rsidRPr="00933C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val="en-US" w:eastAsia="ru-RU"/>
              </w:rPr>
              <w:t>-</w:t>
            </w:r>
            <w:r w:rsidRPr="00933C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  <w:t xml:space="preserve">Б 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18816C53" w14:textId="77777777" w:rsidR="00933C43" w:rsidRPr="00933C43" w:rsidRDefault="00933C43" w:rsidP="00933C4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33C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  <w:t>8</w:t>
            </w:r>
            <w:r w:rsidRPr="00933C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val="en-US" w:eastAsia="ru-RU"/>
              </w:rPr>
              <w:t>-</w:t>
            </w:r>
            <w:r w:rsidRPr="00933C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  <w:t xml:space="preserve">В </w:t>
            </w:r>
          </w:p>
        </w:tc>
        <w:tc>
          <w:tcPr>
            <w:tcW w:w="709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38256F97" w14:textId="77777777" w:rsidR="00933C43" w:rsidRPr="00933C43" w:rsidRDefault="00933C43" w:rsidP="00933C4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</w:pPr>
          </w:p>
        </w:tc>
      </w:tr>
      <w:tr w:rsidR="00F5021A" w:rsidRPr="00933C43" w14:paraId="4CB1BF8D" w14:textId="77777777" w:rsidTr="00D95652">
        <w:trPr>
          <w:trHeight w:val="473"/>
        </w:trPr>
        <w:tc>
          <w:tcPr>
            <w:tcW w:w="282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417B99FF" w14:textId="46657BEF" w:rsidR="00F5021A" w:rsidRPr="00933C43" w:rsidRDefault="00F5021A" w:rsidP="00F50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lang w:eastAsia="ru-RU"/>
              </w:rPr>
            </w:pP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3DCF9CEF" w14:textId="77777777" w:rsidR="00F5021A" w:rsidRPr="00933C43" w:rsidRDefault="00F5021A" w:rsidP="00F5021A">
            <w:pPr>
              <w:spacing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proofErr w:type="spellStart"/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val="en-US" w:eastAsia="ru-RU"/>
              </w:rPr>
              <w:t>Разговоры</w:t>
            </w:r>
            <w:proofErr w:type="spellEnd"/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val="en-US" w:eastAsia="ru-RU"/>
              </w:rPr>
              <w:t xml:space="preserve"> о </w:t>
            </w:r>
            <w:proofErr w:type="spellStart"/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val="en-US" w:eastAsia="ru-RU"/>
              </w:rPr>
              <w:t>важном</w:t>
            </w:r>
            <w:proofErr w:type="spellEnd"/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60C459BC" w14:textId="6F306BA0" w:rsidR="00F5021A" w:rsidRPr="00F5021A" w:rsidRDefault="00F5021A" w:rsidP="00F50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 w:rsidRPr="00F5021A">
              <w:rPr>
                <w:rFonts w:ascii="Times New Roman" w:eastAsia="Times New Roman" w:hAnsi="Times New Roman" w:cs="Times New Roman"/>
              </w:rPr>
              <w:t>Классный час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67B36420" w14:textId="77777777" w:rsidR="00F5021A" w:rsidRPr="00933C43" w:rsidRDefault="00F5021A" w:rsidP="00F50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val="en-US" w:eastAsia="ru-RU"/>
              </w:rPr>
              <w:t>1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150FDE" w14:textId="77777777" w:rsidR="00F5021A" w:rsidRPr="00933C43" w:rsidRDefault="00F5021A" w:rsidP="00F50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1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0E953D" w14:textId="77777777" w:rsidR="00F5021A" w:rsidRPr="00933C43" w:rsidRDefault="00F5021A" w:rsidP="00F50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7FF39E" w14:textId="77777777" w:rsidR="00F5021A" w:rsidRPr="00933C43" w:rsidRDefault="00F5021A" w:rsidP="00F502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33C43"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F5021A" w:rsidRPr="00933C43" w14:paraId="13AA9B90" w14:textId="77777777" w:rsidTr="00D95652">
        <w:trPr>
          <w:trHeight w:val="473"/>
        </w:trPr>
        <w:tc>
          <w:tcPr>
            <w:tcW w:w="282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4BD98ABE" w14:textId="77777777" w:rsidR="00F5021A" w:rsidRPr="00933C43" w:rsidRDefault="00F5021A" w:rsidP="00F5021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Cs w:val="28"/>
              </w:rPr>
            </w:pP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73AC6AAB" w14:textId="7D758CA9" w:rsidR="00F5021A" w:rsidRPr="00933C43" w:rsidRDefault="00F5021A" w:rsidP="00F5021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 w:rsidRPr="00933C43">
              <w:rPr>
                <w:rFonts w:ascii="Times New Roman" w:eastAsia="Calibri" w:hAnsi="Times New Roman" w:cs="Times New Roman"/>
              </w:rPr>
              <w:t xml:space="preserve">«Россия – мои горизонты»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3885258C" w14:textId="567913BF" w:rsidR="00F5021A" w:rsidRPr="00F5021A" w:rsidRDefault="00F5021A" w:rsidP="00F50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lang w:val="en-US" w:eastAsia="ru-RU"/>
              </w:rPr>
            </w:pPr>
            <w:r w:rsidRPr="00F5021A">
              <w:rPr>
                <w:rFonts w:ascii="Times New Roman" w:eastAsia="Times New Roman" w:hAnsi="Times New Roman" w:cs="Times New Roman"/>
              </w:rPr>
              <w:t>Классный час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66FE3669" w14:textId="62A4B962" w:rsidR="00F5021A" w:rsidRPr="00933C43" w:rsidRDefault="00F5021A" w:rsidP="00F50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7A5015" w14:textId="6468D5E4" w:rsidR="00F5021A" w:rsidRPr="00933C43" w:rsidRDefault="00F5021A" w:rsidP="00F50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5F0BBA" w14:textId="24E27E3F" w:rsidR="00F5021A" w:rsidRPr="00933C43" w:rsidRDefault="00F5021A" w:rsidP="00F50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5186BC" w14:textId="2011F860" w:rsidR="00F5021A" w:rsidRPr="00933C43" w:rsidRDefault="00F5021A" w:rsidP="00F502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33C43"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F5021A" w:rsidRPr="00933C43" w14:paraId="77A7613B" w14:textId="77777777" w:rsidTr="00737719">
        <w:trPr>
          <w:trHeight w:val="473"/>
        </w:trPr>
        <w:tc>
          <w:tcPr>
            <w:tcW w:w="282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2580CC77" w14:textId="77777777" w:rsidR="00F5021A" w:rsidRPr="00933C43" w:rsidRDefault="00F5021A" w:rsidP="00F5021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Cs w:val="28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  <w:vAlign w:val="center"/>
          </w:tcPr>
          <w:p w14:paraId="5930A947" w14:textId="64B9D364" w:rsidR="00F5021A" w:rsidRPr="00F5021A" w:rsidRDefault="00F5021A" w:rsidP="00F502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F5021A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Основы военной подготовки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  <w:vAlign w:val="center"/>
          </w:tcPr>
          <w:p w14:paraId="3ADADD8A" w14:textId="47EF8017" w:rsidR="00F5021A" w:rsidRPr="00F5021A" w:rsidRDefault="00F5021A" w:rsidP="00F50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lang w:val="en-US" w:eastAsia="ru-RU"/>
              </w:rPr>
            </w:pPr>
            <w:r w:rsidRPr="00F5021A">
              <w:rPr>
                <w:rFonts w:ascii="Times New Roman" w:eastAsiaTheme="minorEastAsia" w:hAnsi="Times New Roman" w:cs="Times New Roman"/>
              </w:rPr>
              <w:t>Учебные сборы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7971BB50" w14:textId="4E41716A" w:rsidR="00F5021A" w:rsidRPr="00933C43" w:rsidRDefault="00F5021A" w:rsidP="00F50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0,5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2BF782" w14:textId="3EA06BDF" w:rsidR="00F5021A" w:rsidRPr="00933C43" w:rsidRDefault="00F5021A" w:rsidP="00F50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 w:rsidRPr="00B317DC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0,5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C2EB0E" w14:textId="2B57225B" w:rsidR="00F5021A" w:rsidRPr="00933C43" w:rsidRDefault="00F5021A" w:rsidP="00F50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 w:rsidRPr="00B317DC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0,5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C02DBC" w14:textId="0B8B03B3" w:rsidR="00F5021A" w:rsidRPr="00933C43" w:rsidRDefault="00F5021A" w:rsidP="00F502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1,5</w:t>
            </w:r>
          </w:p>
        </w:tc>
      </w:tr>
      <w:tr w:rsidR="00F5021A" w:rsidRPr="00933C43" w14:paraId="41D7E8DC" w14:textId="77777777" w:rsidTr="00D95652">
        <w:trPr>
          <w:trHeight w:val="473"/>
        </w:trPr>
        <w:tc>
          <w:tcPr>
            <w:tcW w:w="282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14:paraId="5E7AB35B" w14:textId="77777777" w:rsidR="00F5021A" w:rsidRPr="00933C43" w:rsidRDefault="00F5021A" w:rsidP="00F502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33C43">
              <w:rPr>
                <w:rFonts w:ascii="Times New Roman" w:eastAsia="Calibri" w:hAnsi="Times New Roman" w:cs="Times New Roman"/>
                <w:b/>
                <w:szCs w:val="28"/>
              </w:rPr>
              <w:t>Внеурочная деятельность по учебным предметам</w:t>
            </w:r>
            <w:r w:rsidRPr="00933C43">
              <w:rPr>
                <w:rFonts w:ascii="Times New Roman" w:eastAsia="Calibri" w:hAnsi="Times New Roman" w:cs="Times New Roman"/>
              </w:rPr>
              <w:t>.</w:t>
            </w:r>
          </w:p>
          <w:p w14:paraId="243F8386" w14:textId="77777777" w:rsidR="00F5021A" w:rsidRPr="00933C43" w:rsidRDefault="00F5021A" w:rsidP="00F5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14:paraId="33A580E0" w14:textId="77777777" w:rsidR="00F5021A" w:rsidRPr="00933C43" w:rsidRDefault="00F5021A" w:rsidP="00F502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lang w:eastAsia="zh-CN"/>
              </w:rPr>
              <w:t>Физика в нашей жизни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14:paraId="6F4DD901" w14:textId="77777777" w:rsidR="00F5021A" w:rsidRPr="00933C43" w:rsidRDefault="00F5021A" w:rsidP="00F502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val="en-US" w:eastAsia="ru-RU"/>
              </w:rPr>
              <w:t>Практикум</w:t>
            </w:r>
            <w:proofErr w:type="spellEnd"/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14:paraId="188AEE15" w14:textId="77777777" w:rsidR="00F5021A" w:rsidRPr="00933C43" w:rsidRDefault="00F5021A" w:rsidP="00F50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1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DC52B4" w14:textId="77777777" w:rsidR="00F5021A" w:rsidRPr="00933C43" w:rsidRDefault="00F5021A" w:rsidP="00F50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-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5D8A46" w14:textId="77777777" w:rsidR="00F5021A" w:rsidRPr="00933C43" w:rsidRDefault="00F5021A" w:rsidP="00F50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8E72D4" w14:textId="77777777" w:rsidR="00F5021A" w:rsidRPr="00933C43" w:rsidRDefault="00F5021A" w:rsidP="00F502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33C43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F5021A" w:rsidRPr="00933C43" w14:paraId="1E7DFA0E" w14:textId="77777777" w:rsidTr="00D95652">
        <w:trPr>
          <w:trHeight w:val="515"/>
        </w:trPr>
        <w:tc>
          <w:tcPr>
            <w:tcW w:w="282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130D2275" w14:textId="77777777" w:rsidR="00F5021A" w:rsidRPr="00933C43" w:rsidRDefault="00F5021A" w:rsidP="00F50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lang w:eastAsia="ru-RU"/>
              </w:rPr>
            </w:pP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79EF9082" w14:textId="77777777" w:rsidR="00F5021A" w:rsidRPr="00933C43" w:rsidRDefault="00F5021A" w:rsidP="00F502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933C43">
              <w:rPr>
                <w:rFonts w:ascii="Times New Roman" w:eastAsia="Calibri" w:hAnsi="Times New Roman" w:cs="Times New Roman"/>
                <w:lang w:eastAsia="zh-CN"/>
              </w:rPr>
              <w:t>Мой Симферополь в истории Отечества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7687B94B" w14:textId="77777777" w:rsidR="00F5021A" w:rsidRPr="00933C43" w:rsidRDefault="00F5021A" w:rsidP="00F5021A">
            <w:pPr>
              <w:rPr>
                <w:rFonts w:ascii="Times New Roman" w:eastAsia="Calibri" w:hAnsi="Times New Roman" w:cs="Times New Roman"/>
              </w:rPr>
            </w:pPr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Кружок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4FDC6C01" w14:textId="77777777" w:rsidR="00F5021A" w:rsidRPr="00933C43" w:rsidRDefault="00F5021A" w:rsidP="00F50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 w:rsidRPr="00933C43">
              <w:rPr>
                <w:rFonts w:ascii="Calibri" w:eastAsia="Calibri" w:hAnsi="Calibri" w:cs="Times New Roman"/>
              </w:rPr>
              <w:t>0,5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2842A5" w14:textId="77777777" w:rsidR="00F5021A" w:rsidRPr="00933C43" w:rsidRDefault="00F5021A" w:rsidP="00F50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 w:rsidRPr="00933C43">
              <w:rPr>
                <w:rFonts w:ascii="Calibri" w:eastAsia="Calibri" w:hAnsi="Calibri" w:cs="Times New Roman"/>
              </w:rPr>
              <w:t>0,5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919D70" w14:textId="77777777" w:rsidR="00F5021A" w:rsidRPr="00933C43" w:rsidRDefault="00F5021A" w:rsidP="00F50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0,5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A51C84D" w14:textId="77777777" w:rsidR="00F5021A" w:rsidRPr="00933C43" w:rsidRDefault="00F5021A" w:rsidP="00F5021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1,5</w:t>
            </w:r>
          </w:p>
        </w:tc>
      </w:tr>
      <w:tr w:rsidR="00F5021A" w:rsidRPr="00933C43" w14:paraId="6F1EBD88" w14:textId="77777777" w:rsidTr="00737719">
        <w:trPr>
          <w:trHeight w:val="178"/>
        </w:trPr>
        <w:tc>
          <w:tcPr>
            <w:tcW w:w="282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32F0A40C" w14:textId="41B6C4D2" w:rsidR="00F5021A" w:rsidRPr="00933C43" w:rsidRDefault="00F5021A" w:rsidP="00F5021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Cs w:val="28"/>
              </w:rPr>
            </w:pPr>
            <w:r w:rsidRPr="00933C43">
              <w:rPr>
                <w:rFonts w:ascii="Times New Roman" w:eastAsia="Calibri" w:hAnsi="Times New Roman" w:cs="Times New Roman"/>
                <w:b/>
                <w:szCs w:val="28"/>
              </w:rPr>
              <w:t>Внеурочная деятельность по формированию функциональной грамотности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54D22B23" w14:textId="1BA98E5F" w:rsidR="00F5021A" w:rsidRPr="00933C43" w:rsidRDefault="00F5021A" w:rsidP="00F5021A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Финансовая грамотность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1DCDC232" w14:textId="52C7A36F" w:rsidR="00F5021A" w:rsidRPr="00933C43" w:rsidRDefault="00F5021A" w:rsidP="00F50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proofErr w:type="spellStart"/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val="en-US" w:eastAsia="ru-RU"/>
              </w:rPr>
              <w:t>Практикум</w:t>
            </w:r>
            <w:proofErr w:type="spellEnd"/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799FC1E4" w14:textId="4FD5B9C2" w:rsidR="00F5021A" w:rsidRPr="00933C43" w:rsidRDefault="00F5021A" w:rsidP="00F50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1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DE3DD8" w14:textId="5544188C" w:rsidR="00F5021A" w:rsidRPr="00933C43" w:rsidRDefault="00F5021A" w:rsidP="00F50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1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F73E3D" w14:textId="306EA13B" w:rsidR="00F5021A" w:rsidRPr="00933C43" w:rsidRDefault="00F5021A" w:rsidP="00F50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1BA1E5" w14:textId="1F2C1D44" w:rsidR="00F5021A" w:rsidRDefault="00F5021A" w:rsidP="00F502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33C43"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B8164B" w:rsidRPr="00933C43" w14:paraId="20E03DEB" w14:textId="77777777" w:rsidTr="00D95652">
        <w:trPr>
          <w:trHeight w:val="178"/>
        </w:trPr>
        <w:tc>
          <w:tcPr>
            <w:tcW w:w="282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14:paraId="61EEBAE2" w14:textId="77777777" w:rsidR="00B8164B" w:rsidRPr="00933C43" w:rsidRDefault="00B8164B" w:rsidP="00B81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33C43">
              <w:rPr>
                <w:rFonts w:ascii="Times New Roman" w:eastAsia="Calibri" w:hAnsi="Times New Roman" w:cs="Times New Roman"/>
                <w:b/>
                <w:szCs w:val="28"/>
              </w:rPr>
              <w:t>Внеурочная деятельность по развитию личности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14:paraId="1E845B1A" w14:textId="7CCA3A1E" w:rsidR="00B8164B" w:rsidRPr="00933C43" w:rsidRDefault="00B8164B" w:rsidP="00B8164B">
            <w:pPr>
              <w:spacing w:after="0"/>
              <w:rPr>
                <w:rFonts w:ascii="Times New Roman" w:eastAsia="Calibri" w:hAnsi="Times New Roman" w:cs="Times New Roman"/>
                <w:lang w:eastAsia="zh-CN"/>
              </w:rPr>
            </w:pPr>
            <w:r w:rsidRPr="00933C43">
              <w:rPr>
                <w:rFonts w:ascii="Times New Roman" w:eastAsia="Calibri" w:hAnsi="Times New Roman" w:cs="Times New Roman"/>
                <w:lang w:eastAsia="zh-CN"/>
              </w:rPr>
              <w:t>Легкая атлетика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14:paraId="56A7B69B" w14:textId="17411FCC" w:rsidR="00B8164B" w:rsidRPr="00933C43" w:rsidRDefault="00B8164B" w:rsidP="00B816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Секция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14:paraId="7B15410E" w14:textId="601A51C3" w:rsidR="00B8164B" w:rsidRPr="00933C43" w:rsidRDefault="00B8164B" w:rsidP="00B81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6DB3BD" w14:textId="0BF36C78" w:rsidR="00B8164B" w:rsidRPr="00933C43" w:rsidRDefault="00B8164B" w:rsidP="00B81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-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954B08" w14:textId="314CD4BA" w:rsidR="00B8164B" w:rsidRPr="00933C43" w:rsidRDefault="00B8164B" w:rsidP="00B81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6C1EA3" w14:textId="1DF4F9AA" w:rsidR="00B8164B" w:rsidRPr="00933C43" w:rsidRDefault="00B8164B" w:rsidP="00B816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B8164B" w:rsidRPr="00933C43" w14:paraId="778B9601" w14:textId="77777777" w:rsidTr="00D95652">
        <w:trPr>
          <w:trHeight w:val="339"/>
        </w:trPr>
        <w:tc>
          <w:tcPr>
            <w:tcW w:w="282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  <w:vAlign w:val="center"/>
          </w:tcPr>
          <w:p w14:paraId="063B4EAC" w14:textId="77777777" w:rsidR="00B8164B" w:rsidRPr="00933C43" w:rsidRDefault="00B8164B" w:rsidP="00B816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Cs w:val="28"/>
              </w:rPr>
            </w:pPr>
            <w:r w:rsidRPr="00933C43">
              <w:rPr>
                <w:rFonts w:ascii="Times New Roman" w:eastAsia="Calibri" w:hAnsi="Times New Roman" w:cs="Times New Roman"/>
                <w:b/>
                <w:szCs w:val="28"/>
              </w:rPr>
              <w:t>Внеурочная деятельность по реализации воспитательных мероприятий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2C45DEDF" w14:textId="7792C0B6" w:rsidR="00B8164B" w:rsidRPr="00933C43" w:rsidRDefault="00B8164B" w:rsidP="00B8164B">
            <w:pPr>
              <w:spacing w:after="0"/>
              <w:rPr>
                <w:rFonts w:ascii="Times New Roman" w:eastAsia="Times New Roman" w:hAnsi="Times New Roman" w:cs="Times New Roman"/>
                <w:lang w:eastAsia="zh-CN"/>
              </w:rPr>
            </w:pPr>
            <w:r w:rsidRPr="00933C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Истоки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0F83E84E" w14:textId="53F7F7B5" w:rsidR="00B8164B" w:rsidRPr="00933C43" w:rsidRDefault="00B8164B" w:rsidP="00B81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lang w:val="en-US" w:eastAsia="ru-RU"/>
              </w:rPr>
            </w:pPr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Объединение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5273C343" w14:textId="6AE6C2AD" w:rsidR="00B8164B" w:rsidRPr="00933C43" w:rsidRDefault="00B8164B" w:rsidP="00B81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1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16D3C1" w14:textId="31C76494" w:rsidR="00B8164B" w:rsidRPr="00933C43" w:rsidRDefault="00B8164B" w:rsidP="00B81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-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C67AF8" w14:textId="496A53D0" w:rsidR="00B8164B" w:rsidRPr="00933C43" w:rsidRDefault="00B8164B" w:rsidP="00B81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682621" w14:textId="0F1E286F" w:rsidR="00B8164B" w:rsidRPr="00933C43" w:rsidRDefault="00B8164B" w:rsidP="00B816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33C43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B8164B" w:rsidRPr="00933C43" w14:paraId="2DE85B38" w14:textId="77777777" w:rsidTr="00D95652">
        <w:trPr>
          <w:trHeight w:val="339"/>
        </w:trPr>
        <w:tc>
          <w:tcPr>
            <w:tcW w:w="282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  <w:vAlign w:val="center"/>
          </w:tcPr>
          <w:p w14:paraId="41069249" w14:textId="77777777" w:rsidR="00B8164B" w:rsidRPr="00933C43" w:rsidRDefault="00B8164B" w:rsidP="00B816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Cs w:val="28"/>
              </w:rPr>
            </w:pPr>
            <w:r w:rsidRPr="00933C43">
              <w:rPr>
                <w:rFonts w:ascii="Times New Roman" w:eastAsia="Calibri" w:hAnsi="Times New Roman" w:cs="Times New Roman"/>
                <w:b/>
                <w:szCs w:val="28"/>
              </w:rPr>
              <w:t>Внеурочная деятельность по организации деятельности ученических сообществ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3426BFFB" w14:textId="7C49F7C2" w:rsidR="00B8164B" w:rsidRPr="00933C43" w:rsidRDefault="00B8164B" w:rsidP="00B8164B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933C43">
              <w:rPr>
                <w:rFonts w:ascii="Times New Roman" w:eastAsia="Times New Roman" w:hAnsi="Times New Roman" w:cs="Times New Roman"/>
                <w:lang w:eastAsia="ru-RU"/>
              </w:rPr>
              <w:t>Театральное искусство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4D9FC245" w14:textId="331357C0" w:rsidR="00B8164B" w:rsidRPr="00933C43" w:rsidRDefault="00B8164B" w:rsidP="00B81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Объединение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04ECB2DA" w14:textId="715AA39F" w:rsidR="00B8164B" w:rsidRPr="00933C43" w:rsidRDefault="00B8164B" w:rsidP="00B81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1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960A40" w14:textId="75BF2A01" w:rsidR="00B8164B" w:rsidRPr="00933C43" w:rsidRDefault="00B8164B" w:rsidP="00B81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-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13DD71" w14:textId="3A8E728D" w:rsidR="00B8164B" w:rsidRPr="00933C43" w:rsidRDefault="00B8164B" w:rsidP="00B81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23079F" w14:textId="1DCEDDC6" w:rsidR="00B8164B" w:rsidRPr="00933C43" w:rsidRDefault="00B8164B" w:rsidP="00B816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B8164B" w:rsidRPr="00933C43" w14:paraId="23AB4295" w14:textId="77777777" w:rsidTr="00737719">
        <w:trPr>
          <w:trHeight w:val="339"/>
        </w:trPr>
        <w:tc>
          <w:tcPr>
            <w:tcW w:w="2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7" w:type="dxa"/>
              <w:left w:w="27" w:type="dxa"/>
              <w:bottom w:w="27" w:type="dxa"/>
              <w:right w:w="27" w:type="dxa"/>
            </w:tcMar>
            <w:vAlign w:val="center"/>
          </w:tcPr>
          <w:p w14:paraId="6E5ED425" w14:textId="401517C0" w:rsidR="00B8164B" w:rsidRPr="00933C43" w:rsidRDefault="00B8164B" w:rsidP="00B816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33C43">
              <w:rPr>
                <w:rFonts w:ascii="Times New Roman" w:eastAsia="Calibri" w:hAnsi="Times New Roman" w:cs="Times New Roman"/>
                <w:b/>
                <w:szCs w:val="28"/>
              </w:rPr>
              <w:t>Внеурочная деятельность по организации педагогической поддержки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043CF593" w14:textId="77777777" w:rsidR="00B8164B" w:rsidRPr="00933C43" w:rsidRDefault="00B8164B" w:rsidP="00B8164B">
            <w:pPr>
              <w:spacing w:after="0" w:line="254" w:lineRule="auto"/>
              <w:rPr>
                <w:rFonts w:ascii="Times New Roman" w:eastAsia="Calibri" w:hAnsi="Times New Roman" w:cs="Times New Roman"/>
                <w:sz w:val="20"/>
                <w:lang w:eastAsia="zh-CN"/>
              </w:rPr>
            </w:pPr>
            <w:proofErr w:type="spellStart"/>
            <w:r w:rsidRPr="00933C43">
              <w:rPr>
                <w:rFonts w:ascii="Times New Roman" w:eastAsia="Calibri" w:hAnsi="Times New Roman" w:cs="Times New Roman"/>
                <w:sz w:val="20"/>
                <w:lang w:eastAsia="zh-CN"/>
              </w:rPr>
              <w:t>Семьеведение</w:t>
            </w:r>
            <w:proofErr w:type="spellEnd"/>
          </w:p>
          <w:p w14:paraId="46FD8B00" w14:textId="77777777" w:rsidR="00B8164B" w:rsidRPr="00933C43" w:rsidRDefault="00B8164B" w:rsidP="00B8164B">
            <w:pPr>
              <w:spacing w:after="0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07CA46B6" w14:textId="31A5AD31" w:rsidR="00B8164B" w:rsidRPr="00933C43" w:rsidRDefault="00B8164B" w:rsidP="00B81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lang w:val="en-US" w:eastAsia="ru-RU"/>
              </w:rPr>
            </w:pPr>
            <w:proofErr w:type="spellStart"/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val="en-US" w:eastAsia="ru-RU"/>
              </w:rPr>
              <w:t>Практикум</w:t>
            </w:r>
            <w:proofErr w:type="spellEnd"/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76076112" w14:textId="3BF211C2" w:rsidR="00B8164B" w:rsidRPr="00933C43" w:rsidRDefault="00B8164B" w:rsidP="00B8164B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933C4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23EF25" w14:textId="50A01AF7" w:rsidR="00B8164B" w:rsidRPr="00933C43" w:rsidRDefault="00B8164B" w:rsidP="00B8164B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933C4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9A1ECE" w14:textId="29374741" w:rsidR="00B8164B" w:rsidRPr="00933C43" w:rsidRDefault="00B8164B" w:rsidP="00B81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9C9FCC" w14:textId="48B55411" w:rsidR="00B8164B" w:rsidRPr="00933C43" w:rsidRDefault="00B8164B" w:rsidP="00B81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 w:rsidRPr="00933C43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B8164B" w:rsidRPr="00933C43" w14:paraId="25509019" w14:textId="77777777" w:rsidTr="00737719">
        <w:trPr>
          <w:trHeight w:val="339"/>
        </w:trPr>
        <w:tc>
          <w:tcPr>
            <w:tcW w:w="2825" w:type="dxa"/>
            <w:tcBorders>
              <w:left w:val="single" w:sz="4" w:space="0" w:color="auto"/>
              <w:right w:val="single" w:sz="4" w:space="0" w:color="auto"/>
            </w:tcBorders>
            <w:tcMar>
              <w:top w:w="27" w:type="dxa"/>
              <w:left w:w="27" w:type="dxa"/>
              <w:bottom w:w="27" w:type="dxa"/>
              <w:right w:w="27" w:type="dxa"/>
            </w:tcMar>
            <w:vAlign w:val="center"/>
          </w:tcPr>
          <w:p w14:paraId="4B80BA73" w14:textId="77777777" w:rsidR="00B8164B" w:rsidRPr="00933C43" w:rsidRDefault="00B8164B" w:rsidP="00B816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247DAC30" w14:textId="6F66E6A4" w:rsidR="00B8164B" w:rsidRPr="00933C43" w:rsidRDefault="00B8164B" w:rsidP="00B8164B">
            <w:pPr>
              <w:spacing w:after="0"/>
              <w:rPr>
                <w:rFonts w:ascii="Times New Roman" w:eastAsia="Calibri" w:hAnsi="Times New Roman" w:cs="Times New Roman"/>
                <w:lang w:eastAsia="zh-CN"/>
              </w:rPr>
            </w:pPr>
            <w:r w:rsidRPr="00933C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933C43">
              <w:rPr>
                <w:rFonts w:ascii="Times New Roman" w:eastAsia="Times New Roman" w:hAnsi="Times New Roman" w:cs="Times New Roman"/>
                <w:lang w:eastAsia="ru-RU"/>
              </w:rPr>
              <w:t>Информационная безопасность»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0443822F" w14:textId="59AB12F2" w:rsidR="00B8164B" w:rsidRPr="00933C43" w:rsidRDefault="00B8164B" w:rsidP="00B81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lang w:val="en-US" w:eastAsia="ru-RU"/>
              </w:rPr>
            </w:pPr>
            <w:proofErr w:type="spellStart"/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lang w:val="en-US" w:eastAsia="ru-RU"/>
              </w:rPr>
              <w:t>Практикум</w:t>
            </w:r>
            <w:proofErr w:type="spellEnd"/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2CE60943" w14:textId="1302A103" w:rsidR="00B8164B" w:rsidRPr="00933C43" w:rsidRDefault="00B8164B" w:rsidP="00B8164B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933C4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FE0E0F" w14:textId="66E7B46C" w:rsidR="00B8164B" w:rsidRPr="00933C43" w:rsidRDefault="00B8164B" w:rsidP="00B8164B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933C4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6E0A33" w14:textId="6201863F" w:rsidR="00B8164B" w:rsidRPr="00933C43" w:rsidRDefault="00B8164B" w:rsidP="00B81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8A1B92" w14:textId="6F88181E" w:rsidR="00B8164B" w:rsidRPr="00933C43" w:rsidRDefault="00B8164B" w:rsidP="00B81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</w:tr>
      <w:tr w:rsidR="00B8164B" w:rsidRPr="00933C43" w14:paraId="0B4F5522" w14:textId="77777777" w:rsidTr="00737719">
        <w:trPr>
          <w:trHeight w:val="339"/>
        </w:trPr>
        <w:tc>
          <w:tcPr>
            <w:tcW w:w="2825" w:type="dxa"/>
            <w:tcBorders>
              <w:left w:val="single" w:sz="4" w:space="0" w:color="auto"/>
              <w:right w:val="single" w:sz="4" w:space="0" w:color="auto"/>
            </w:tcBorders>
            <w:tcMar>
              <w:top w:w="27" w:type="dxa"/>
              <w:left w:w="27" w:type="dxa"/>
              <w:bottom w:w="27" w:type="dxa"/>
              <w:right w:w="27" w:type="dxa"/>
            </w:tcMar>
            <w:vAlign w:val="center"/>
          </w:tcPr>
          <w:p w14:paraId="2C018BD7" w14:textId="77777777" w:rsidR="00B8164B" w:rsidRPr="00933C43" w:rsidRDefault="00B8164B" w:rsidP="00B816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525E937E" w14:textId="13539C1C" w:rsidR="00B8164B" w:rsidRPr="00933C43" w:rsidRDefault="00B8164B" w:rsidP="00B8164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E53">
              <w:rPr>
                <w:rFonts w:ascii="Times New Roman" w:eastAsia="Times New Roman" w:hAnsi="Times New Roman" w:cs="Times New Roman"/>
                <w:b/>
                <w:color w:val="333333"/>
                <w:lang w:eastAsia="ru-RU"/>
              </w:rPr>
              <w:t>Коррекционный курсы:</w:t>
            </w:r>
            <w:r w:rsidRPr="002F0030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«Коррекционно-развивающие занятия: </w:t>
            </w:r>
            <w:proofErr w:type="spellStart"/>
            <w:r w:rsidRPr="002F0030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психокоррекционные</w:t>
            </w:r>
            <w:proofErr w:type="spellEnd"/>
            <w:r w:rsidRPr="002F0030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(психологические и дефектологические)»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114D2131" w14:textId="0998A4D5" w:rsidR="00B8164B" w:rsidRPr="00933C43" w:rsidRDefault="00B8164B" w:rsidP="00B81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lang w:val="en-US" w:eastAsia="ru-RU"/>
              </w:rPr>
            </w:pPr>
            <w:proofErr w:type="spellStart"/>
            <w:r w:rsidRPr="002F0030">
              <w:rPr>
                <w:rFonts w:ascii="Times New Roman" w:eastAsia="Times New Roman" w:hAnsi="Times New Roman" w:cs="Times New Roman"/>
                <w:color w:val="000000"/>
                <w:kern w:val="24"/>
                <w:lang w:val="en-US" w:eastAsia="ru-RU"/>
              </w:rPr>
              <w:t>Практикум</w:t>
            </w:r>
            <w:proofErr w:type="spellEnd"/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56FF152A" w14:textId="55A79BBB" w:rsidR="00B8164B" w:rsidRPr="00933C43" w:rsidRDefault="00B8164B" w:rsidP="00B81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DBC739" w14:textId="5813F7C0" w:rsidR="00B8164B" w:rsidRPr="00933C43" w:rsidRDefault="00B8164B" w:rsidP="00B81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769CD1" w14:textId="2F22D1CF" w:rsidR="00B8164B" w:rsidRPr="00933C43" w:rsidRDefault="00B8164B" w:rsidP="00B81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6ABFDD" w14:textId="44867C70" w:rsidR="00B8164B" w:rsidRDefault="00B8164B" w:rsidP="00B816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B8164B" w:rsidRPr="00933C43" w14:paraId="2B6DE74C" w14:textId="77777777" w:rsidTr="00737719">
        <w:trPr>
          <w:trHeight w:val="339"/>
        </w:trPr>
        <w:tc>
          <w:tcPr>
            <w:tcW w:w="2825" w:type="dxa"/>
            <w:tcBorders>
              <w:left w:val="single" w:sz="4" w:space="0" w:color="auto"/>
              <w:right w:val="single" w:sz="4" w:space="0" w:color="auto"/>
            </w:tcBorders>
            <w:tcMar>
              <w:top w:w="27" w:type="dxa"/>
              <w:left w:w="27" w:type="dxa"/>
              <w:bottom w:w="27" w:type="dxa"/>
              <w:right w:w="27" w:type="dxa"/>
            </w:tcMar>
            <w:vAlign w:val="center"/>
          </w:tcPr>
          <w:p w14:paraId="0E941326" w14:textId="77777777" w:rsidR="00B8164B" w:rsidRPr="00933C43" w:rsidRDefault="00B8164B" w:rsidP="00B816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694" w:type="dxa"/>
            <w:shd w:val="clear" w:color="auto" w:fill="FFFFFF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61AF61A2" w14:textId="3FF83DDF" w:rsidR="00B8164B" w:rsidRPr="00933C43" w:rsidRDefault="00B8164B" w:rsidP="00B8164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030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«Логопедические занятия»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204172F9" w14:textId="316A5A39" w:rsidR="00B8164B" w:rsidRPr="00933C43" w:rsidRDefault="00B8164B" w:rsidP="00B81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lang w:val="en-US" w:eastAsia="ru-RU"/>
              </w:rPr>
            </w:pPr>
            <w:proofErr w:type="spellStart"/>
            <w:r w:rsidRPr="002F0030">
              <w:rPr>
                <w:rFonts w:ascii="Times New Roman" w:eastAsia="Times New Roman" w:hAnsi="Times New Roman" w:cs="Times New Roman"/>
                <w:color w:val="000000"/>
                <w:kern w:val="24"/>
                <w:lang w:val="en-US" w:eastAsia="ru-RU"/>
              </w:rPr>
              <w:t>Практикум</w:t>
            </w:r>
            <w:proofErr w:type="spellEnd"/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09E47C3F" w14:textId="1A0E4900" w:rsidR="00B8164B" w:rsidRPr="00933C43" w:rsidRDefault="00B8164B" w:rsidP="00B81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7F42CC" w14:textId="11145FB0" w:rsidR="00B8164B" w:rsidRPr="00933C43" w:rsidRDefault="00B8164B" w:rsidP="00B81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3251A5" w14:textId="306D55B3" w:rsidR="00B8164B" w:rsidRPr="00933C43" w:rsidRDefault="00B8164B" w:rsidP="00B81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72EFFF" w14:textId="76609B7E" w:rsidR="00B8164B" w:rsidRDefault="00B8164B" w:rsidP="00B816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</w:tr>
      <w:tr w:rsidR="00B8164B" w:rsidRPr="00933C43" w14:paraId="377A1B42" w14:textId="77777777" w:rsidTr="00B8164B">
        <w:trPr>
          <w:trHeight w:val="339"/>
        </w:trPr>
        <w:tc>
          <w:tcPr>
            <w:tcW w:w="282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vAlign w:val="center"/>
          </w:tcPr>
          <w:p w14:paraId="63F308E7" w14:textId="77777777" w:rsidR="00B8164B" w:rsidRPr="00933C43" w:rsidRDefault="00B8164B" w:rsidP="00B816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b/>
                <w:lang w:eastAsia="ru-RU"/>
              </w:rPr>
              <w:t>Внеурочная деятельность по обеспечению благополучия детей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7DA96094" w14:textId="484F35F9" w:rsidR="00B8164B" w:rsidRPr="00933C43" w:rsidRDefault="00B8164B" w:rsidP="00B8164B">
            <w:pPr>
              <w:spacing w:after="0"/>
              <w:rPr>
                <w:rFonts w:ascii="Times New Roman" w:eastAsia="Calibri" w:hAnsi="Times New Roman" w:cs="Times New Roman"/>
                <w:lang w:eastAsia="zh-CN"/>
              </w:rPr>
            </w:pPr>
            <w:r w:rsidRPr="00933C43">
              <w:rPr>
                <w:rFonts w:ascii="Times New Roman" w:eastAsia="Calibri" w:hAnsi="Times New Roman" w:cs="Times New Roman"/>
              </w:rPr>
              <w:t>Медико-санитарная подготовка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65EB05B9" w14:textId="3A21314F" w:rsidR="00B8164B" w:rsidRPr="00933C43" w:rsidRDefault="00B8164B" w:rsidP="00B81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proofErr w:type="spellStart"/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val="en-US" w:eastAsia="ru-RU"/>
              </w:rPr>
              <w:t>Практикум</w:t>
            </w:r>
            <w:proofErr w:type="spellEnd"/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04478312" w14:textId="4EAFE8BF" w:rsidR="00B8164B" w:rsidRPr="00933C43" w:rsidRDefault="00B8164B" w:rsidP="00B81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7BFC7E" w14:textId="62811D36" w:rsidR="00B8164B" w:rsidRPr="00933C43" w:rsidRDefault="00B8164B" w:rsidP="00B81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923508" w14:textId="5C0BF7DF" w:rsidR="00B8164B" w:rsidRPr="00933C43" w:rsidRDefault="00B8164B" w:rsidP="00B81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0943C9" w14:textId="3D8937B8" w:rsidR="00B8164B" w:rsidRPr="00933C43" w:rsidRDefault="00B8164B" w:rsidP="00B816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B8164B" w:rsidRPr="00933C43" w14:paraId="49252F91" w14:textId="77777777" w:rsidTr="00D95652">
        <w:trPr>
          <w:trHeight w:val="204"/>
        </w:trPr>
        <w:tc>
          <w:tcPr>
            <w:tcW w:w="69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14:paraId="11731F9F" w14:textId="77777777" w:rsidR="00B8164B" w:rsidRPr="00933C43" w:rsidRDefault="00B8164B" w:rsidP="00B816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33C43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en-US" w:eastAsia="ru-RU"/>
              </w:rPr>
              <w:t>Итого</w:t>
            </w:r>
            <w:proofErr w:type="spellEnd"/>
            <w:r w:rsidRPr="00933C43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en-US" w:eastAsia="ru-RU"/>
              </w:rPr>
              <w:t xml:space="preserve"> </w:t>
            </w:r>
            <w:proofErr w:type="spellStart"/>
            <w:r w:rsidRPr="00933C43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en-US" w:eastAsia="ru-RU"/>
              </w:rPr>
              <w:t>за</w:t>
            </w:r>
            <w:proofErr w:type="spellEnd"/>
            <w:r w:rsidRPr="00933C43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en-US" w:eastAsia="ru-RU"/>
              </w:rPr>
              <w:t xml:space="preserve"> </w:t>
            </w:r>
            <w:proofErr w:type="spellStart"/>
            <w:r w:rsidRPr="00933C43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en-US" w:eastAsia="ru-RU"/>
              </w:rPr>
              <w:t>неделю</w:t>
            </w:r>
            <w:proofErr w:type="spellEnd"/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val="en-US" w:eastAsia="ru-RU"/>
              </w:rPr>
              <w:t> 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14:paraId="0890E0CB" w14:textId="77777777" w:rsidR="00B8164B" w:rsidRPr="00933C43" w:rsidRDefault="00B8164B" w:rsidP="00B81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en-US" w:eastAsia="ru-RU"/>
              </w:rPr>
              <w:t>10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90C90E8" w14:textId="77777777" w:rsidR="00B8164B" w:rsidRPr="00933C43" w:rsidRDefault="00B8164B" w:rsidP="00B81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en-US" w:eastAsia="ru-RU"/>
              </w:rPr>
              <w:t>10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21FE0DC" w14:textId="77777777" w:rsidR="00B8164B" w:rsidRPr="00933C43" w:rsidRDefault="00B8164B" w:rsidP="00B81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en-US" w:eastAsia="ru-RU"/>
              </w:rPr>
              <w:t>10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0223D4" w14:textId="77777777" w:rsidR="00B8164B" w:rsidRPr="00933C43" w:rsidRDefault="00B8164B" w:rsidP="00B81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eastAsia="ru-RU"/>
              </w:rPr>
              <w:t>40</w:t>
            </w:r>
          </w:p>
        </w:tc>
      </w:tr>
      <w:tr w:rsidR="00B8164B" w:rsidRPr="00933C43" w14:paraId="1695CBB5" w14:textId="77777777" w:rsidTr="00D95652">
        <w:trPr>
          <w:trHeight w:val="204"/>
        </w:trPr>
        <w:tc>
          <w:tcPr>
            <w:tcW w:w="69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14:paraId="329EA651" w14:textId="77777777" w:rsidR="00B8164B" w:rsidRPr="00933C43" w:rsidRDefault="00B8164B" w:rsidP="00B816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33C43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en-US" w:eastAsia="ru-RU"/>
              </w:rPr>
              <w:t>Итого</w:t>
            </w:r>
            <w:proofErr w:type="spellEnd"/>
            <w:r w:rsidRPr="00933C43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en-US" w:eastAsia="ru-RU"/>
              </w:rPr>
              <w:t xml:space="preserve"> </w:t>
            </w:r>
            <w:proofErr w:type="spellStart"/>
            <w:r w:rsidRPr="00933C43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en-US" w:eastAsia="ru-RU"/>
              </w:rPr>
              <w:t>за</w:t>
            </w:r>
            <w:proofErr w:type="spellEnd"/>
            <w:r w:rsidRPr="00933C43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en-US" w:eastAsia="ru-RU"/>
              </w:rPr>
              <w:t xml:space="preserve"> </w:t>
            </w:r>
            <w:proofErr w:type="spellStart"/>
            <w:r w:rsidRPr="00933C43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en-US" w:eastAsia="ru-RU"/>
              </w:rPr>
              <w:t>учебный</w:t>
            </w:r>
            <w:proofErr w:type="spellEnd"/>
            <w:r w:rsidRPr="00933C43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en-US" w:eastAsia="ru-RU"/>
              </w:rPr>
              <w:t xml:space="preserve"> </w:t>
            </w:r>
            <w:proofErr w:type="spellStart"/>
            <w:r w:rsidRPr="00933C43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en-US" w:eastAsia="ru-RU"/>
              </w:rPr>
              <w:t>год</w:t>
            </w:r>
            <w:proofErr w:type="spellEnd"/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val="en-US" w:eastAsia="ru-RU"/>
              </w:rPr>
              <w:t> 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14:paraId="0B5F46B3" w14:textId="77777777" w:rsidR="00B8164B" w:rsidRPr="00933C43" w:rsidRDefault="00B8164B" w:rsidP="00B81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en-US" w:eastAsia="ru-RU"/>
              </w:rPr>
              <w:t>340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127E943" w14:textId="77777777" w:rsidR="00B8164B" w:rsidRPr="00933C43" w:rsidRDefault="00B8164B" w:rsidP="00B81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en-US" w:eastAsia="ru-RU"/>
              </w:rPr>
              <w:t>340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32C9DEF" w14:textId="77777777" w:rsidR="00B8164B" w:rsidRPr="00933C43" w:rsidRDefault="00B8164B" w:rsidP="00B81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en-US" w:eastAsia="ru-RU"/>
              </w:rPr>
              <w:t>340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B3B78F" w14:textId="77777777" w:rsidR="00B8164B" w:rsidRPr="00933C43" w:rsidRDefault="00B8164B" w:rsidP="00B81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eastAsia="ru-RU"/>
              </w:rPr>
              <w:t>1360</w:t>
            </w:r>
          </w:p>
        </w:tc>
      </w:tr>
    </w:tbl>
    <w:p w14:paraId="3BCBDD54" w14:textId="77777777" w:rsidR="00BD3957" w:rsidRDefault="00BD3957" w:rsidP="00CE1C60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</w:rPr>
      </w:pPr>
    </w:p>
    <w:p w14:paraId="3173B349" w14:textId="77777777" w:rsidR="00B8164B" w:rsidRDefault="00B8164B" w:rsidP="00BD395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</w:rPr>
      </w:pPr>
    </w:p>
    <w:p w14:paraId="1DED9F82" w14:textId="77777777" w:rsidR="00B8164B" w:rsidRDefault="00B8164B" w:rsidP="00BD395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</w:rPr>
      </w:pPr>
    </w:p>
    <w:p w14:paraId="5D118B4A" w14:textId="77777777" w:rsidR="00B8164B" w:rsidRDefault="00B8164B" w:rsidP="00BD395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</w:rPr>
      </w:pPr>
    </w:p>
    <w:p w14:paraId="4230A136" w14:textId="77777777" w:rsidR="00B8164B" w:rsidRDefault="00B8164B" w:rsidP="00BD395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</w:rPr>
      </w:pPr>
    </w:p>
    <w:p w14:paraId="0419A0C9" w14:textId="77777777" w:rsidR="00B8164B" w:rsidRDefault="00B8164B" w:rsidP="00BD395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</w:rPr>
      </w:pPr>
    </w:p>
    <w:p w14:paraId="59DE5CEB" w14:textId="77777777" w:rsidR="00B8164B" w:rsidRDefault="00B8164B" w:rsidP="00BD395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</w:rPr>
      </w:pPr>
    </w:p>
    <w:p w14:paraId="5A6B81C8" w14:textId="77777777" w:rsidR="00B8164B" w:rsidRDefault="00B8164B" w:rsidP="00BD395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</w:rPr>
      </w:pPr>
    </w:p>
    <w:p w14:paraId="4AB3D3A6" w14:textId="77777777" w:rsidR="00B8164B" w:rsidRDefault="00B8164B" w:rsidP="00BD395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</w:rPr>
      </w:pPr>
    </w:p>
    <w:p w14:paraId="1B9458EE" w14:textId="5E6102C3" w:rsidR="00933C43" w:rsidRPr="00933C43" w:rsidRDefault="00933C43" w:rsidP="00BD395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</w:rPr>
      </w:pPr>
      <w:r w:rsidRPr="00933C43">
        <w:rPr>
          <w:rFonts w:ascii="Times New Roman" w:eastAsia="Calibri" w:hAnsi="Times New Roman" w:cs="Times New Roman"/>
          <w:b/>
          <w:bCs/>
          <w:color w:val="000000"/>
        </w:rPr>
        <w:lastRenderedPageBreak/>
        <w:t>Годовая сетка часов</w:t>
      </w:r>
    </w:p>
    <w:p w14:paraId="011B062B" w14:textId="579865DA" w:rsidR="00933C43" w:rsidRDefault="00933C43" w:rsidP="00CE1C60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</w:rPr>
      </w:pPr>
      <w:r w:rsidRPr="00933C43">
        <w:rPr>
          <w:rFonts w:ascii="Times New Roman" w:eastAsia="Calibri" w:hAnsi="Times New Roman" w:cs="Times New Roman"/>
          <w:b/>
          <w:bCs/>
          <w:color w:val="000000"/>
        </w:rPr>
        <w:t>(пятидневная неделя)</w:t>
      </w:r>
    </w:p>
    <w:p w14:paraId="0C882F98" w14:textId="77777777" w:rsidR="00B8164B" w:rsidRDefault="00B8164B" w:rsidP="00CE1C60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</w:rPr>
      </w:pPr>
    </w:p>
    <w:tbl>
      <w:tblPr>
        <w:tblW w:w="9913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825"/>
        <w:gridCol w:w="2694"/>
        <w:gridCol w:w="1417"/>
        <w:gridCol w:w="756"/>
        <w:gridCol w:w="756"/>
        <w:gridCol w:w="756"/>
        <w:gridCol w:w="709"/>
      </w:tblGrid>
      <w:tr w:rsidR="00B8164B" w:rsidRPr="00933C43" w14:paraId="28C424E0" w14:textId="77777777" w:rsidTr="00B8164B">
        <w:trPr>
          <w:trHeight w:val="524"/>
        </w:trPr>
        <w:tc>
          <w:tcPr>
            <w:tcW w:w="282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14:paraId="14AB09AC" w14:textId="77777777" w:rsidR="00B8164B" w:rsidRPr="00933C43" w:rsidRDefault="00B8164B" w:rsidP="00B816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933C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val="en-US" w:eastAsia="ru-RU"/>
              </w:rPr>
              <w:t>Направления</w:t>
            </w:r>
            <w:proofErr w:type="spellEnd"/>
          </w:p>
        </w:tc>
        <w:tc>
          <w:tcPr>
            <w:tcW w:w="269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14:paraId="009EC855" w14:textId="77777777" w:rsidR="00B8164B" w:rsidRPr="00933C43" w:rsidRDefault="00B8164B" w:rsidP="00B816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933C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val="en-US" w:eastAsia="ru-RU"/>
              </w:rPr>
              <w:t>Названия</w:t>
            </w:r>
            <w:proofErr w:type="spellEnd"/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14:paraId="667804DF" w14:textId="77777777" w:rsidR="00B8164B" w:rsidRPr="00933C43" w:rsidRDefault="00B8164B" w:rsidP="00B816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933C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val="en-US" w:eastAsia="ru-RU"/>
              </w:rPr>
              <w:t>Формы</w:t>
            </w:r>
            <w:proofErr w:type="spellEnd"/>
            <w:r w:rsidRPr="00933C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val="en-US" w:eastAsia="ru-RU"/>
              </w:rPr>
              <w:t xml:space="preserve"> </w:t>
            </w:r>
            <w:proofErr w:type="spellStart"/>
            <w:r w:rsidRPr="00933C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val="en-US" w:eastAsia="ru-RU"/>
              </w:rPr>
              <w:t>организации</w:t>
            </w:r>
            <w:proofErr w:type="spellEnd"/>
          </w:p>
        </w:tc>
        <w:tc>
          <w:tcPr>
            <w:tcW w:w="2268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14:paraId="255FCE5C" w14:textId="0D043D6A" w:rsidR="00B8164B" w:rsidRPr="00B0703E" w:rsidRDefault="00B8164B" w:rsidP="00B070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proofErr w:type="spellStart"/>
            <w:r w:rsidRPr="00933C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val="en-US" w:eastAsia="ru-RU"/>
              </w:rPr>
              <w:t>Количество</w:t>
            </w:r>
            <w:proofErr w:type="spellEnd"/>
            <w:r w:rsidRPr="00933C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val="en-US" w:eastAsia="ru-RU"/>
              </w:rPr>
              <w:t xml:space="preserve"> </w:t>
            </w:r>
            <w:proofErr w:type="spellStart"/>
            <w:r w:rsidRPr="00933C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val="en-US" w:eastAsia="ru-RU"/>
              </w:rPr>
              <w:t>часов</w:t>
            </w:r>
            <w:proofErr w:type="spellEnd"/>
            <w:r w:rsidRPr="00933C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val="en-US" w:eastAsia="ru-RU"/>
              </w:rPr>
              <w:t xml:space="preserve"> в </w:t>
            </w:r>
            <w:r w:rsidR="00B0703E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77C5B36" w14:textId="77777777" w:rsidR="00B8164B" w:rsidRPr="00933C43" w:rsidRDefault="00B8164B" w:rsidP="00B81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  <w:t>Итого</w:t>
            </w:r>
          </w:p>
        </w:tc>
      </w:tr>
      <w:tr w:rsidR="00B8164B" w:rsidRPr="00933C43" w14:paraId="05BB1EC0" w14:textId="77777777" w:rsidTr="00B8164B">
        <w:trPr>
          <w:trHeight w:val="204"/>
        </w:trPr>
        <w:tc>
          <w:tcPr>
            <w:tcW w:w="282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7C75B54" w14:textId="77777777" w:rsidR="00B8164B" w:rsidRPr="00933C43" w:rsidRDefault="00B8164B" w:rsidP="00B816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607509A" w14:textId="77777777" w:rsidR="00B8164B" w:rsidRPr="00933C43" w:rsidRDefault="00B8164B" w:rsidP="00B816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1ABE86E" w14:textId="77777777" w:rsidR="00B8164B" w:rsidRPr="00933C43" w:rsidRDefault="00B8164B" w:rsidP="00B816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14:paraId="1B009E8D" w14:textId="77777777" w:rsidR="00B8164B" w:rsidRPr="00933C43" w:rsidRDefault="00B8164B" w:rsidP="00B81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  <w:t>8-А</w:t>
            </w:r>
            <w:r w:rsidRPr="00933C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val="en-US" w:eastAsia="ru-RU"/>
              </w:rPr>
              <w:t xml:space="preserve"> 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CF51DB" w14:textId="77777777" w:rsidR="00B8164B" w:rsidRPr="00933C43" w:rsidRDefault="00B8164B" w:rsidP="00B8164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33C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  <w:t>8</w:t>
            </w:r>
            <w:r w:rsidRPr="00933C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val="en-US" w:eastAsia="ru-RU"/>
              </w:rPr>
              <w:t>-</w:t>
            </w:r>
            <w:r w:rsidRPr="00933C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  <w:t xml:space="preserve">Б 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0983EEBE" w14:textId="77777777" w:rsidR="00B8164B" w:rsidRPr="00933C43" w:rsidRDefault="00B8164B" w:rsidP="00B8164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33C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  <w:t>8</w:t>
            </w:r>
            <w:r w:rsidRPr="00933C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val="en-US" w:eastAsia="ru-RU"/>
              </w:rPr>
              <w:t>-</w:t>
            </w:r>
            <w:r w:rsidRPr="00933C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  <w:t xml:space="preserve">В </w:t>
            </w:r>
          </w:p>
        </w:tc>
        <w:tc>
          <w:tcPr>
            <w:tcW w:w="709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256A9AA3" w14:textId="77777777" w:rsidR="00B8164B" w:rsidRPr="00933C43" w:rsidRDefault="00B8164B" w:rsidP="00B816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</w:pPr>
          </w:p>
        </w:tc>
      </w:tr>
      <w:tr w:rsidR="00B8164B" w:rsidRPr="00933C43" w14:paraId="52A28A55" w14:textId="77777777" w:rsidTr="00B8164B">
        <w:trPr>
          <w:trHeight w:val="473"/>
        </w:trPr>
        <w:tc>
          <w:tcPr>
            <w:tcW w:w="282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7697512C" w14:textId="77777777" w:rsidR="00B8164B" w:rsidRPr="00933C43" w:rsidRDefault="00B8164B" w:rsidP="00B81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lang w:eastAsia="ru-RU"/>
              </w:rPr>
            </w:pP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26120DFE" w14:textId="77777777" w:rsidR="00B8164B" w:rsidRPr="00933C43" w:rsidRDefault="00B8164B" w:rsidP="00B8164B">
            <w:pPr>
              <w:spacing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proofErr w:type="spellStart"/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val="en-US" w:eastAsia="ru-RU"/>
              </w:rPr>
              <w:t>Разговоры</w:t>
            </w:r>
            <w:proofErr w:type="spellEnd"/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val="en-US" w:eastAsia="ru-RU"/>
              </w:rPr>
              <w:t xml:space="preserve"> о </w:t>
            </w:r>
            <w:proofErr w:type="spellStart"/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val="en-US" w:eastAsia="ru-RU"/>
              </w:rPr>
              <w:t>важном</w:t>
            </w:r>
            <w:proofErr w:type="spellEnd"/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1DAF9507" w14:textId="77777777" w:rsidR="00B8164B" w:rsidRPr="00F5021A" w:rsidRDefault="00B8164B" w:rsidP="00B81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 w:rsidRPr="00F5021A">
              <w:rPr>
                <w:rFonts w:ascii="Times New Roman" w:eastAsia="Times New Roman" w:hAnsi="Times New Roman" w:cs="Times New Roman"/>
              </w:rPr>
              <w:t>Классный час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73F4F984" w14:textId="2BD42966" w:rsidR="00B8164B" w:rsidRPr="00B8164B" w:rsidRDefault="00B8164B" w:rsidP="00B81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34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8154434" w14:textId="22E97943" w:rsidR="00B8164B" w:rsidRPr="00933C43" w:rsidRDefault="00B8164B" w:rsidP="00B81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34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2E62D20" w14:textId="652F7EE9" w:rsidR="00B8164B" w:rsidRPr="00933C43" w:rsidRDefault="00B8164B" w:rsidP="00B81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5DDADF" w14:textId="6878FC3A" w:rsidR="00B8164B" w:rsidRPr="00933C43" w:rsidRDefault="00B8164B" w:rsidP="00B816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102</w:t>
            </w:r>
          </w:p>
        </w:tc>
      </w:tr>
      <w:tr w:rsidR="00B8164B" w:rsidRPr="00933C43" w14:paraId="746F365A" w14:textId="77777777" w:rsidTr="00B8164B">
        <w:trPr>
          <w:trHeight w:val="473"/>
        </w:trPr>
        <w:tc>
          <w:tcPr>
            <w:tcW w:w="282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40A1D03F" w14:textId="77777777" w:rsidR="00B8164B" w:rsidRPr="00933C43" w:rsidRDefault="00B8164B" w:rsidP="00B816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Cs w:val="28"/>
              </w:rPr>
            </w:pP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1ABED3E9" w14:textId="77777777" w:rsidR="00B8164B" w:rsidRPr="00933C43" w:rsidRDefault="00B8164B" w:rsidP="00B8164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 w:rsidRPr="00933C43">
              <w:rPr>
                <w:rFonts w:ascii="Times New Roman" w:eastAsia="Calibri" w:hAnsi="Times New Roman" w:cs="Times New Roman"/>
              </w:rPr>
              <w:t xml:space="preserve">«Россия – мои горизонты»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25D44F03" w14:textId="77777777" w:rsidR="00B8164B" w:rsidRPr="00F5021A" w:rsidRDefault="00B8164B" w:rsidP="00B81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lang w:val="en-US" w:eastAsia="ru-RU"/>
              </w:rPr>
            </w:pPr>
            <w:r w:rsidRPr="00F5021A">
              <w:rPr>
                <w:rFonts w:ascii="Times New Roman" w:eastAsia="Times New Roman" w:hAnsi="Times New Roman" w:cs="Times New Roman"/>
              </w:rPr>
              <w:t>Классный час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5CE7F6DC" w14:textId="7E6B40C1" w:rsidR="00B8164B" w:rsidRPr="00933C43" w:rsidRDefault="00B8164B" w:rsidP="00B81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34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9F64EC8" w14:textId="64328157" w:rsidR="00B8164B" w:rsidRPr="00933C43" w:rsidRDefault="00B8164B" w:rsidP="00B81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34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93927F9" w14:textId="7FEA9DC5" w:rsidR="00B8164B" w:rsidRPr="00933C43" w:rsidRDefault="00B8164B" w:rsidP="00B81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BF42B6" w14:textId="13996C69" w:rsidR="00B8164B" w:rsidRPr="00933C43" w:rsidRDefault="00B8164B" w:rsidP="00B816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102</w:t>
            </w:r>
          </w:p>
        </w:tc>
      </w:tr>
      <w:tr w:rsidR="00B8164B" w:rsidRPr="00933C43" w14:paraId="39BA1EE2" w14:textId="77777777" w:rsidTr="00B8164B">
        <w:trPr>
          <w:trHeight w:val="473"/>
        </w:trPr>
        <w:tc>
          <w:tcPr>
            <w:tcW w:w="282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69850CCF" w14:textId="77777777" w:rsidR="00B8164B" w:rsidRPr="00933C43" w:rsidRDefault="00B8164B" w:rsidP="00B816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Cs w:val="28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  <w:vAlign w:val="center"/>
          </w:tcPr>
          <w:p w14:paraId="3049539E" w14:textId="77777777" w:rsidR="00B8164B" w:rsidRPr="00F5021A" w:rsidRDefault="00B8164B" w:rsidP="00B816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F5021A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Основы военной подготовки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  <w:vAlign w:val="center"/>
          </w:tcPr>
          <w:p w14:paraId="081995E4" w14:textId="77777777" w:rsidR="00B8164B" w:rsidRPr="00F5021A" w:rsidRDefault="00B8164B" w:rsidP="00B81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lang w:val="en-US" w:eastAsia="ru-RU"/>
              </w:rPr>
            </w:pPr>
            <w:r w:rsidRPr="00F5021A">
              <w:rPr>
                <w:rFonts w:ascii="Times New Roman" w:eastAsiaTheme="minorEastAsia" w:hAnsi="Times New Roman" w:cs="Times New Roman"/>
              </w:rPr>
              <w:t>Учебные сборы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5897F5DD" w14:textId="0015B715" w:rsidR="00B8164B" w:rsidRPr="00933C43" w:rsidRDefault="00B8164B" w:rsidP="00B81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>
              <w:rPr>
                <w:rFonts w:ascii="Calibri" w:eastAsia="Calibri" w:hAnsi="Calibri" w:cs="Times New Roman"/>
              </w:rPr>
              <w:t>17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8BFF54D" w14:textId="6B7869C2" w:rsidR="00B8164B" w:rsidRPr="00933C43" w:rsidRDefault="00B8164B" w:rsidP="00B81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>
              <w:rPr>
                <w:rFonts w:ascii="Calibri" w:eastAsia="Calibri" w:hAnsi="Calibri" w:cs="Times New Roman"/>
              </w:rPr>
              <w:t>17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73278E4" w14:textId="51AD13B0" w:rsidR="00B8164B" w:rsidRPr="00933C43" w:rsidRDefault="00B8164B" w:rsidP="00B81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>
              <w:rPr>
                <w:rFonts w:ascii="Calibri" w:eastAsia="Calibri" w:hAnsi="Calibri" w:cs="Times New Roman"/>
              </w:rPr>
              <w:t>17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54AE93" w14:textId="2EAA0D1F" w:rsidR="00B8164B" w:rsidRPr="00933C43" w:rsidRDefault="00B8164B" w:rsidP="00B816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51</w:t>
            </w:r>
          </w:p>
        </w:tc>
      </w:tr>
      <w:tr w:rsidR="00B8164B" w:rsidRPr="00933C43" w14:paraId="6185F684" w14:textId="77777777" w:rsidTr="00B8164B">
        <w:trPr>
          <w:trHeight w:val="473"/>
        </w:trPr>
        <w:tc>
          <w:tcPr>
            <w:tcW w:w="282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14:paraId="343FAA01" w14:textId="77777777" w:rsidR="00B8164B" w:rsidRPr="00933C43" w:rsidRDefault="00B8164B" w:rsidP="00B816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33C43">
              <w:rPr>
                <w:rFonts w:ascii="Times New Roman" w:eastAsia="Calibri" w:hAnsi="Times New Roman" w:cs="Times New Roman"/>
                <w:b/>
                <w:szCs w:val="28"/>
              </w:rPr>
              <w:t>Внеурочная деятельность по учебным предметам</w:t>
            </w:r>
            <w:r w:rsidRPr="00933C43">
              <w:rPr>
                <w:rFonts w:ascii="Times New Roman" w:eastAsia="Calibri" w:hAnsi="Times New Roman" w:cs="Times New Roman"/>
              </w:rPr>
              <w:t>.</w:t>
            </w:r>
          </w:p>
          <w:p w14:paraId="0969C368" w14:textId="77777777" w:rsidR="00B8164B" w:rsidRPr="00933C43" w:rsidRDefault="00B8164B" w:rsidP="00B81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14:paraId="397A147E" w14:textId="77777777" w:rsidR="00B8164B" w:rsidRPr="00933C43" w:rsidRDefault="00B8164B" w:rsidP="00B816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lang w:eastAsia="zh-CN"/>
              </w:rPr>
              <w:t>Физика в нашей жизни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14:paraId="1B7109F5" w14:textId="77777777" w:rsidR="00B8164B" w:rsidRPr="00933C43" w:rsidRDefault="00B8164B" w:rsidP="00B816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val="en-US" w:eastAsia="ru-RU"/>
              </w:rPr>
              <w:t>Практикум</w:t>
            </w:r>
            <w:proofErr w:type="spellEnd"/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14:paraId="5A97A9DC" w14:textId="4F73F441" w:rsidR="00B8164B" w:rsidRPr="00933C43" w:rsidRDefault="00B8164B" w:rsidP="00B81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34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5C3D0F" w14:textId="77777777" w:rsidR="00B8164B" w:rsidRPr="00933C43" w:rsidRDefault="00B8164B" w:rsidP="00B81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-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9F1DA5" w14:textId="77777777" w:rsidR="00B8164B" w:rsidRPr="00933C43" w:rsidRDefault="00B8164B" w:rsidP="00B81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B4141CC" w14:textId="6C0FDE25" w:rsidR="00B8164B" w:rsidRPr="00933C43" w:rsidRDefault="00B8164B" w:rsidP="00B816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34</w:t>
            </w:r>
          </w:p>
        </w:tc>
      </w:tr>
      <w:tr w:rsidR="00B8164B" w:rsidRPr="00933C43" w14:paraId="437FDDE4" w14:textId="77777777" w:rsidTr="00B8164B">
        <w:trPr>
          <w:trHeight w:val="515"/>
        </w:trPr>
        <w:tc>
          <w:tcPr>
            <w:tcW w:w="282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6B4F03C3" w14:textId="77777777" w:rsidR="00B8164B" w:rsidRPr="00933C43" w:rsidRDefault="00B8164B" w:rsidP="00B81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lang w:eastAsia="ru-RU"/>
              </w:rPr>
            </w:pP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51503990" w14:textId="77777777" w:rsidR="00B8164B" w:rsidRPr="00933C43" w:rsidRDefault="00B8164B" w:rsidP="00B816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933C43">
              <w:rPr>
                <w:rFonts w:ascii="Times New Roman" w:eastAsia="Calibri" w:hAnsi="Times New Roman" w:cs="Times New Roman"/>
                <w:lang w:eastAsia="zh-CN"/>
              </w:rPr>
              <w:t>Мой Симферополь в истории Отечества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0DBD2E8B" w14:textId="77777777" w:rsidR="00B8164B" w:rsidRPr="00933C43" w:rsidRDefault="00B8164B" w:rsidP="00B8164B">
            <w:pPr>
              <w:rPr>
                <w:rFonts w:ascii="Times New Roman" w:eastAsia="Calibri" w:hAnsi="Times New Roman" w:cs="Times New Roman"/>
              </w:rPr>
            </w:pPr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Кружок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2DAF4D2F" w14:textId="006A87B8" w:rsidR="00B8164B" w:rsidRPr="00933C43" w:rsidRDefault="00B8164B" w:rsidP="00B81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>
              <w:rPr>
                <w:rFonts w:ascii="Calibri" w:eastAsia="Calibri" w:hAnsi="Calibri" w:cs="Times New Roman"/>
              </w:rPr>
              <w:t>17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930D0E0" w14:textId="1B53D5C9" w:rsidR="00B8164B" w:rsidRPr="00933C43" w:rsidRDefault="00B8164B" w:rsidP="00B81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>
              <w:rPr>
                <w:rFonts w:ascii="Calibri" w:eastAsia="Calibri" w:hAnsi="Calibri" w:cs="Times New Roman"/>
              </w:rPr>
              <w:t>17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0CA022F" w14:textId="1A68CFBD" w:rsidR="00B8164B" w:rsidRPr="00933C43" w:rsidRDefault="00B8164B" w:rsidP="00B81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>
              <w:rPr>
                <w:rFonts w:ascii="Calibri" w:eastAsia="Calibri" w:hAnsi="Calibri" w:cs="Times New Roman"/>
              </w:rPr>
              <w:t>17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0C292A1" w14:textId="5655A3C1" w:rsidR="00B8164B" w:rsidRPr="00933C43" w:rsidRDefault="00B8164B" w:rsidP="00B8164B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51</w:t>
            </w:r>
          </w:p>
        </w:tc>
      </w:tr>
      <w:tr w:rsidR="00B8164B" w:rsidRPr="00933C43" w14:paraId="2C338A62" w14:textId="77777777" w:rsidTr="00B8164B">
        <w:trPr>
          <w:trHeight w:val="178"/>
        </w:trPr>
        <w:tc>
          <w:tcPr>
            <w:tcW w:w="282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1B703E89" w14:textId="77777777" w:rsidR="00B8164B" w:rsidRPr="00933C43" w:rsidRDefault="00B8164B" w:rsidP="00B816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Cs w:val="28"/>
              </w:rPr>
            </w:pPr>
            <w:r w:rsidRPr="00933C43">
              <w:rPr>
                <w:rFonts w:ascii="Times New Roman" w:eastAsia="Calibri" w:hAnsi="Times New Roman" w:cs="Times New Roman"/>
                <w:b/>
                <w:szCs w:val="28"/>
              </w:rPr>
              <w:t>Внеурочная деятельность по формированию функциональной грамотности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3C1BD062" w14:textId="77777777" w:rsidR="00B8164B" w:rsidRPr="00933C43" w:rsidRDefault="00B8164B" w:rsidP="00B8164B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Финансовая грамотность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12160570" w14:textId="77777777" w:rsidR="00B8164B" w:rsidRPr="00933C43" w:rsidRDefault="00B8164B" w:rsidP="00B81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proofErr w:type="spellStart"/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val="en-US" w:eastAsia="ru-RU"/>
              </w:rPr>
              <w:t>Практикум</w:t>
            </w:r>
            <w:proofErr w:type="spellEnd"/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71DB5840" w14:textId="6E6F5A66" w:rsidR="00B8164B" w:rsidRPr="00933C43" w:rsidRDefault="00B8164B" w:rsidP="00B81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34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6D582CB" w14:textId="33951874" w:rsidR="00B8164B" w:rsidRPr="00933C43" w:rsidRDefault="00B8164B" w:rsidP="00B81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34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8075CD1" w14:textId="6D83CCAC" w:rsidR="00B8164B" w:rsidRPr="00933C43" w:rsidRDefault="00B8164B" w:rsidP="00B81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80AB2B" w14:textId="77777777" w:rsidR="00B8164B" w:rsidRDefault="00B8164B" w:rsidP="00B816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33C43"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B8164B" w:rsidRPr="00933C43" w14:paraId="73D0AEA8" w14:textId="77777777" w:rsidTr="00B8164B">
        <w:trPr>
          <w:trHeight w:val="178"/>
        </w:trPr>
        <w:tc>
          <w:tcPr>
            <w:tcW w:w="282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14:paraId="50508B72" w14:textId="77777777" w:rsidR="00B8164B" w:rsidRPr="00933C43" w:rsidRDefault="00B8164B" w:rsidP="00B81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33C43">
              <w:rPr>
                <w:rFonts w:ascii="Times New Roman" w:eastAsia="Calibri" w:hAnsi="Times New Roman" w:cs="Times New Roman"/>
                <w:b/>
                <w:szCs w:val="28"/>
              </w:rPr>
              <w:t>Внеурочная деятельность по развитию личности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14:paraId="3D0276F2" w14:textId="77777777" w:rsidR="00B8164B" w:rsidRPr="00933C43" w:rsidRDefault="00B8164B" w:rsidP="00B8164B">
            <w:pPr>
              <w:spacing w:after="0"/>
              <w:rPr>
                <w:rFonts w:ascii="Times New Roman" w:eastAsia="Calibri" w:hAnsi="Times New Roman" w:cs="Times New Roman"/>
                <w:lang w:eastAsia="zh-CN"/>
              </w:rPr>
            </w:pPr>
            <w:r w:rsidRPr="00933C43">
              <w:rPr>
                <w:rFonts w:ascii="Times New Roman" w:eastAsia="Calibri" w:hAnsi="Times New Roman" w:cs="Times New Roman"/>
                <w:lang w:eastAsia="zh-CN"/>
              </w:rPr>
              <w:t>Легкая атлетика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14:paraId="2299F649" w14:textId="77777777" w:rsidR="00B8164B" w:rsidRPr="00933C43" w:rsidRDefault="00B8164B" w:rsidP="00B816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Секция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14:paraId="078A163B" w14:textId="09D53DD3" w:rsidR="00B8164B" w:rsidRPr="00933C43" w:rsidRDefault="00B8164B" w:rsidP="00B81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34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838264" w14:textId="77777777" w:rsidR="00B8164B" w:rsidRPr="00933C43" w:rsidRDefault="00B8164B" w:rsidP="00B81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-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2E0F91" w14:textId="77777777" w:rsidR="00B8164B" w:rsidRPr="00933C43" w:rsidRDefault="00B8164B" w:rsidP="00B81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1181453" w14:textId="1EF4E891" w:rsidR="00B8164B" w:rsidRPr="00933C43" w:rsidRDefault="00B8164B" w:rsidP="00B816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34</w:t>
            </w:r>
          </w:p>
        </w:tc>
      </w:tr>
      <w:tr w:rsidR="00B8164B" w:rsidRPr="00933C43" w14:paraId="5CF2F011" w14:textId="77777777" w:rsidTr="00B8164B">
        <w:trPr>
          <w:trHeight w:val="339"/>
        </w:trPr>
        <w:tc>
          <w:tcPr>
            <w:tcW w:w="282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  <w:vAlign w:val="center"/>
          </w:tcPr>
          <w:p w14:paraId="27C96290" w14:textId="77777777" w:rsidR="00B8164B" w:rsidRPr="00933C43" w:rsidRDefault="00B8164B" w:rsidP="00B816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Cs w:val="28"/>
              </w:rPr>
            </w:pPr>
            <w:r w:rsidRPr="00933C43">
              <w:rPr>
                <w:rFonts w:ascii="Times New Roman" w:eastAsia="Calibri" w:hAnsi="Times New Roman" w:cs="Times New Roman"/>
                <w:b/>
                <w:szCs w:val="28"/>
              </w:rPr>
              <w:t>Внеурочная деятельность по реализации воспитательных мероприятий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73D6E7C8" w14:textId="77777777" w:rsidR="00B8164B" w:rsidRPr="00933C43" w:rsidRDefault="00B8164B" w:rsidP="00B8164B">
            <w:pPr>
              <w:spacing w:after="0"/>
              <w:rPr>
                <w:rFonts w:ascii="Times New Roman" w:eastAsia="Times New Roman" w:hAnsi="Times New Roman" w:cs="Times New Roman"/>
                <w:lang w:eastAsia="zh-CN"/>
              </w:rPr>
            </w:pPr>
            <w:r w:rsidRPr="00933C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Истоки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1686C9B6" w14:textId="77777777" w:rsidR="00B8164B" w:rsidRPr="00933C43" w:rsidRDefault="00B8164B" w:rsidP="00B81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lang w:val="en-US" w:eastAsia="ru-RU"/>
              </w:rPr>
            </w:pPr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Объединение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4BF50DE1" w14:textId="39A7BD52" w:rsidR="00B8164B" w:rsidRPr="00933C43" w:rsidRDefault="00B8164B" w:rsidP="00B81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34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224483" w14:textId="77777777" w:rsidR="00B8164B" w:rsidRPr="00933C43" w:rsidRDefault="00B8164B" w:rsidP="00B81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-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AB0BEA" w14:textId="77777777" w:rsidR="00B8164B" w:rsidRPr="00933C43" w:rsidRDefault="00B8164B" w:rsidP="00B81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0F4DDEF" w14:textId="4A2CD450" w:rsidR="00B8164B" w:rsidRPr="00933C43" w:rsidRDefault="00B8164B" w:rsidP="00B816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34</w:t>
            </w:r>
          </w:p>
        </w:tc>
      </w:tr>
      <w:tr w:rsidR="00B8164B" w:rsidRPr="00933C43" w14:paraId="63885EB0" w14:textId="77777777" w:rsidTr="00B8164B">
        <w:trPr>
          <w:trHeight w:val="339"/>
        </w:trPr>
        <w:tc>
          <w:tcPr>
            <w:tcW w:w="282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  <w:vAlign w:val="center"/>
          </w:tcPr>
          <w:p w14:paraId="6EF098A2" w14:textId="77777777" w:rsidR="00B8164B" w:rsidRPr="00933C43" w:rsidRDefault="00B8164B" w:rsidP="00B816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Cs w:val="28"/>
              </w:rPr>
            </w:pPr>
            <w:r w:rsidRPr="00933C43">
              <w:rPr>
                <w:rFonts w:ascii="Times New Roman" w:eastAsia="Calibri" w:hAnsi="Times New Roman" w:cs="Times New Roman"/>
                <w:b/>
                <w:szCs w:val="28"/>
              </w:rPr>
              <w:t>Внеурочная деятельность по организации деятельности ученических сообществ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1F1C849A" w14:textId="77777777" w:rsidR="00B8164B" w:rsidRPr="00933C43" w:rsidRDefault="00B8164B" w:rsidP="00B8164B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933C43">
              <w:rPr>
                <w:rFonts w:ascii="Times New Roman" w:eastAsia="Times New Roman" w:hAnsi="Times New Roman" w:cs="Times New Roman"/>
                <w:lang w:eastAsia="ru-RU"/>
              </w:rPr>
              <w:t>Театральное искусство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2417C444" w14:textId="77777777" w:rsidR="00B8164B" w:rsidRPr="00933C43" w:rsidRDefault="00B8164B" w:rsidP="00B81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Объединение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3ED120A5" w14:textId="4E391CB3" w:rsidR="00B8164B" w:rsidRPr="00933C43" w:rsidRDefault="00B8164B" w:rsidP="00B81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34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DE3FC4" w14:textId="77777777" w:rsidR="00B8164B" w:rsidRPr="00933C43" w:rsidRDefault="00B8164B" w:rsidP="00B81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-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413CA3" w14:textId="77777777" w:rsidR="00B8164B" w:rsidRPr="00933C43" w:rsidRDefault="00B8164B" w:rsidP="00B81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5C00B8F" w14:textId="235990FB" w:rsidR="00B8164B" w:rsidRPr="00933C43" w:rsidRDefault="00B8164B" w:rsidP="00B816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34</w:t>
            </w:r>
          </w:p>
        </w:tc>
      </w:tr>
      <w:tr w:rsidR="00B8164B" w:rsidRPr="00933C43" w14:paraId="729A693E" w14:textId="77777777" w:rsidTr="00B8164B">
        <w:trPr>
          <w:trHeight w:val="339"/>
        </w:trPr>
        <w:tc>
          <w:tcPr>
            <w:tcW w:w="2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7" w:type="dxa"/>
              <w:left w:w="27" w:type="dxa"/>
              <w:bottom w:w="27" w:type="dxa"/>
              <w:right w:w="27" w:type="dxa"/>
            </w:tcMar>
            <w:vAlign w:val="center"/>
          </w:tcPr>
          <w:p w14:paraId="01A57BF4" w14:textId="77777777" w:rsidR="00B8164B" w:rsidRPr="00933C43" w:rsidRDefault="00B8164B" w:rsidP="00B816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33C43">
              <w:rPr>
                <w:rFonts w:ascii="Times New Roman" w:eastAsia="Calibri" w:hAnsi="Times New Roman" w:cs="Times New Roman"/>
                <w:b/>
                <w:szCs w:val="28"/>
              </w:rPr>
              <w:t>Внеурочная деятельность по организации педагогической поддержки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4490F657" w14:textId="77777777" w:rsidR="00B8164B" w:rsidRPr="00933C43" w:rsidRDefault="00B8164B" w:rsidP="00B8164B">
            <w:pPr>
              <w:spacing w:after="0" w:line="254" w:lineRule="auto"/>
              <w:rPr>
                <w:rFonts w:ascii="Times New Roman" w:eastAsia="Calibri" w:hAnsi="Times New Roman" w:cs="Times New Roman"/>
                <w:sz w:val="20"/>
                <w:lang w:eastAsia="zh-CN"/>
              </w:rPr>
            </w:pPr>
            <w:proofErr w:type="spellStart"/>
            <w:r w:rsidRPr="00933C43">
              <w:rPr>
                <w:rFonts w:ascii="Times New Roman" w:eastAsia="Calibri" w:hAnsi="Times New Roman" w:cs="Times New Roman"/>
                <w:sz w:val="20"/>
                <w:lang w:eastAsia="zh-CN"/>
              </w:rPr>
              <w:t>Семьеведение</w:t>
            </w:r>
            <w:proofErr w:type="spellEnd"/>
          </w:p>
          <w:p w14:paraId="08473204" w14:textId="77777777" w:rsidR="00B8164B" w:rsidRPr="00933C43" w:rsidRDefault="00B8164B" w:rsidP="00B8164B">
            <w:pPr>
              <w:spacing w:after="0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2E566A31" w14:textId="77777777" w:rsidR="00B8164B" w:rsidRPr="00933C43" w:rsidRDefault="00B8164B" w:rsidP="00B81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lang w:val="en-US" w:eastAsia="ru-RU"/>
              </w:rPr>
            </w:pPr>
            <w:proofErr w:type="spellStart"/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val="en-US" w:eastAsia="ru-RU"/>
              </w:rPr>
              <w:t>Практикум</w:t>
            </w:r>
            <w:proofErr w:type="spellEnd"/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4434B01E" w14:textId="77777777" w:rsidR="00B8164B" w:rsidRPr="00933C43" w:rsidRDefault="00B8164B" w:rsidP="00B8164B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933C4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555254" w14:textId="28B024F3" w:rsidR="00B8164B" w:rsidRPr="00933C43" w:rsidRDefault="00B8164B" w:rsidP="00B8164B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34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443BC7" w14:textId="77777777" w:rsidR="00B8164B" w:rsidRPr="00933C43" w:rsidRDefault="00B8164B" w:rsidP="00B81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CB62445" w14:textId="495EB1FB" w:rsidR="00B8164B" w:rsidRPr="00933C43" w:rsidRDefault="00B8164B" w:rsidP="00B81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34</w:t>
            </w:r>
          </w:p>
        </w:tc>
      </w:tr>
      <w:tr w:rsidR="00B8164B" w:rsidRPr="00933C43" w14:paraId="5AEFF66E" w14:textId="77777777" w:rsidTr="00B8164B">
        <w:trPr>
          <w:trHeight w:val="339"/>
        </w:trPr>
        <w:tc>
          <w:tcPr>
            <w:tcW w:w="2825" w:type="dxa"/>
            <w:tcBorders>
              <w:left w:val="single" w:sz="4" w:space="0" w:color="auto"/>
              <w:right w:val="single" w:sz="4" w:space="0" w:color="auto"/>
            </w:tcBorders>
            <w:tcMar>
              <w:top w:w="27" w:type="dxa"/>
              <w:left w:w="27" w:type="dxa"/>
              <w:bottom w:w="27" w:type="dxa"/>
              <w:right w:w="27" w:type="dxa"/>
            </w:tcMar>
            <w:vAlign w:val="center"/>
          </w:tcPr>
          <w:p w14:paraId="28C46B3B" w14:textId="77777777" w:rsidR="00B8164B" w:rsidRPr="00933C43" w:rsidRDefault="00B8164B" w:rsidP="00B816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12528C14" w14:textId="77777777" w:rsidR="00B8164B" w:rsidRPr="00933C43" w:rsidRDefault="00B8164B" w:rsidP="00B8164B">
            <w:pPr>
              <w:spacing w:after="0"/>
              <w:rPr>
                <w:rFonts w:ascii="Times New Roman" w:eastAsia="Calibri" w:hAnsi="Times New Roman" w:cs="Times New Roman"/>
                <w:lang w:eastAsia="zh-CN"/>
              </w:rPr>
            </w:pPr>
            <w:r w:rsidRPr="00933C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933C43">
              <w:rPr>
                <w:rFonts w:ascii="Times New Roman" w:eastAsia="Times New Roman" w:hAnsi="Times New Roman" w:cs="Times New Roman"/>
                <w:lang w:eastAsia="ru-RU"/>
              </w:rPr>
              <w:t>Информационная безопасность»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03D4A659" w14:textId="77777777" w:rsidR="00B8164B" w:rsidRPr="00933C43" w:rsidRDefault="00B8164B" w:rsidP="00B81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lang w:val="en-US" w:eastAsia="ru-RU"/>
              </w:rPr>
            </w:pPr>
            <w:proofErr w:type="spellStart"/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lang w:val="en-US" w:eastAsia="ru-RU"/>
              </w:rPr>
              <w:t>Практикум</w:t>
            </w:r>
            <w:proofErr w:type="spellEnd"/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0FFE57F6" w14:textId="69C90441" w:rsidR="00B8164B" w:rsidRPr="00933C43" w:rsidRDefault="00B8164B" w:rsidP="00B8164B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34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81319D" w14:textId="77777777" w:rsidR="00B8164B" w:rsidRPr="00933C43" w:rsidRDefault="00B8164B" w:rsidP="00B8164B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933C4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659252F" w14:textId="77F5FA20" w:rsidR="00B8164B" w:rsidRPr="00933C43" w:rsidRDefault="00B8164B" w:rsidP="00B81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34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F44B0C" w14:textId="74EB2CA1" w:rsidR="00B8164B" w:rsidRPr="00933C43" w:rsidRDefault="00B8164B" w:rsidP="00B81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</w:rPr>
              <w:t>68</w:t>
            </w:r>
          </w:p>
        </w:tc>
      </w:tr>
      <w:tr w:rsidR="00B8164B" w:rsidRPr="00933C43" w14:paraId="192EEB4B" w14:textId="77777777" w:rsidTr="00B8164B">
        <w:trPr>
          <w:trHeight w:val="339"/>
        </w:trPr>
        <w:tc>
          <w:tcPr>
            <w:tcW w:w="2825" w:type="dxa"/>
            <w:tcBorders>
              <w:left w:val="single" w:sz="4" w:space="0" w:color="auto"/>
              <w:right w:val="single" w:sz="4" w:space="0" w:color="auto"/>
            </w:tcBorders>
            <w:tcMar>
              <w:top w:w="27" w:type="dxa"/>
              <w:left w:w="27" w:type="dxa"/>
              <w:bottom w:w="27" w:type="dxa"/>
              <w:right w:w="27" w:type="dxa"/>
            </w:tcMar>
            <w:vAlign w:val="center"/>
          </w:tcPr>
          <w:p w14:paraId="42CDC988" w14:textId="77777777" w:rsidR="00B8164B" w:rsidRPr="00933C43" w:rsidRDefault="00B8164B" w:rsidP="00B816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6BB92BA3" w14:textId="77777777" w:rsidR="00B8164B" w:rsidRPr="00933C43" w:rsidRDefault="00B8164B" w:rsidP="00B8164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E53">
              <w:rPr>
                <w:rFonts w:ascii="Times New Roman" w:eastAsia="Times New Roman" w:hAnsi="Times New Roman" w:cs="Times New Roman"/>
                <w:b/>
                <w:color w:val="333333"/>
                <w:lang w:eastAsia="ru-RU"/>
              </w:rPr>
              <w:t>Коррекционный курсы:</w:t>
            </w:r>
            <w:r w:rsidRPr="002F0030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«Коррекционно-развивающие занятия: </w:t>
            </w:r>
            <w:proofErr w:type="spellStart"/>
            <w:r w:rsidRPr="002F0030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психокоррекционные</w:t>
            </w:r>
            <w:proofErr w:type="spellEnd"/>
            <w:r w:rsidRPr="002F0030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(психологические и дефектологические)»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39CC0620" w14:textId="77777777" w:rsidR="00B8164B" w:rsidRPr="00933C43" w:rsidRDefault="00B8164B" w:rsidP="00B81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lang w:val="en-US" w:eastAsia="ru-RU"/>
              </w:rPr>
            </w:pPr>
            <w:proofErr w:type="spellStart"/>
            <w:r w:rsidRPr="002F0030">
              <w:rPr>
                <w:rFonts w:ascii="Times New Roman" w:eastAsia="Times New Roman" w:hAnsi="Times New Roman" w:cs="Times New Roman"/>
                <w:color w:val="000000"/>
                <w:kern w:val="24"/>
                <w:lang w:val="en-US" w:eastAsia="ru-RU"/>
              </w:rPr>
              <w:t>Практикум</w:t>
            </w:r>
            <w:proofErr w:type="spellEnd"/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6313C17B" w14:textId="77777777" w:rsidR="00B8164B" w:rsidRPr="00933C43" w:rsidRDefault="00B8164B" w:rsidP="00B81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F26CF2" w14:textId="6E5138B9" w:rsidR="00B8164B" w:rsidRPr="00933C43" w:rsidRDefault="00B8164B" w:rsidP="00B81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102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4A2A8C" w14:textId="38B7C04A" w:rsidR="00B8164B" w:rsidRPr="00933C43" w:rsidRDefault="00B8164B" w:rsidP="00B81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4F2444" w14:textId="37A045BC" w:rsidR="00B8164B" w:rsidRDefault="00B8164B" w:rsidP="00B816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204</w:t>
            </w:r>
          </w:p>
        </w:tc>
      </w:tr>
      <w:tr w:rsidR="00B8164B" w:rsidRPr="00933C43" w14:paraId="618F4420" w14:textId="77777777" w:rsidTr="00B8164B">
        <w:trPr>
          <w:trHeight w:val="339"/>
        </w:trPr>
        <w:tc>
          <w:tcPr>
            <w:tcW w:w="2825" w:type="dxa"/>
            <w:tcBorders>
              <w:left w:val="single" w:sz="4" w:space="0" w:color="auto"/>
              <w:right w:val="single" w:sz="4" w:space="0" w:color="auto"/>
            </w:tcBorders>
            <w:tcMar>
              <w:top w:w="27" w:type="dxa"/>
              <w:left w:w="27" w:type="dxa"/>
              <w:bottom w:w="27" w:type="dxa"/>
              <w:right w:w="27" w:type="dxa"/>
            </w:tcMar>
            <w:vAlign w:val="center"/>
          </w:tcPr>
          <w:p w14:paraId="380564A1" w14:textId="77777777" w:rsidR="00B8164B" w:rsidRPr="00933C43" w:rsidRDefault="00B8164B" w:rsidP="00B816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694" w:type="dxa"/>
            <w:shd w:val="clear" w:color="auto" w:fill="FFFFFF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41F239CC" w14:textId="77777777" w:rsidR="00B8164B" w:rsidRPr="00933C43" w:rsidRDefault="00B8164B" w:rsidP="00B8164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030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«Логопедические занятия»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04A021A0" w14:textId="77777777" w:rsidR="00B8164B" w:rsidRPr="00933C43" w:rsidRDefault="00B8164B" w:rsidP="00B81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lang w:val="en-US" w:eastAsia="ru-RU"/>
              </w:rPr>
            </w:pPr>
            <w:proofErr w:type="spellStart"/>
            <w:r w:rsidRPr="002F0030">
              <w:rPr>
                <w:rFonts w:ascii="Times New Roman" w:eastAsia="Times New Roman" w:hAnsi="Times New Roman" w:cs="Times New Roman"/>
                <w:color w:val="000000"/>
                <w:kern w:val="24"/>
                <w:lang w:val="en-US" w:eastAsia="ru-RU"/>
              </w:rPr>
              <w:t>Практикум</w:t>
            </w:r>
            <w:proofErr w:type="spellEnd"/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0E36BACA" w14:textId="77777777" w:rsidR="00B8164B" w:rsidRPr="00933C43" w:rsidRDefault="00B8164B" w:rsidP="00B81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A88BAE" w14:textId="28484647" w:rsidR="00B8164B" w:rsidRPr="00933C43" w:rsidRDefault="00B8164B" w:rsidP="00B81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68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038A2C" w14:textId="3890C01B" w:rsidR="00B8164B" w:rsidRPr="00933C43" w:rsidRDefault="00B8164B" w:rsidP="00B81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68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D88C67" w14:textId="34B99BFA" w:rsidR="00B8164B" w:rsidRDefault="00B8164B" w:rsidP="00B816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136</w:t>
            </w:r>
          </w:p>
        </w:tc>
      </w:tr>
      <w:tr w:rsidR="00B8164B" w:rsidRPr="00933C43" w14:paraId="030A244E" w14:textId="77777777" w:rsidTr="00B8164B">
        <w:trPr>
          <w:trHeight w:val="339"/>
        </w:trPr>
        <w:tc>
          <w:tcPr>
            <w:tcW w:w="282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vAlign w:val="center"/>
          </w:tcPr>
          <w:p w14:paraId="50357171" w14:textId="77777777" w:rsidR="00B8164B" w:rsidRPr="00933C43" w:rsidRDefault="00B8164B" w:rsidP="00B816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b/>
                <w:lang w:eastAsia="ru-RU"/>
              </w:rPr>
              <w:t>Внеурочная деятельность по обеспечению благополучия детей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2D4DD285" w14:textId="77777777" w:rsidR="00B8164B" w:rsidRPr="00933C43" w:rsidRDefault="00B8164B" w:rsidP="00B8164B">
            <w:pPr>
              <w:spacing w:after="0"/>
              <w:rPr>
                <w:rFonts w:ascii="Times New Roman" w:eastAsia="Calibri" w:hAnsi="Times New Roman" w:cs="Times New Roman"/>
                <w:lang w:eastAsia="zh-CN"/>
              </w:rPr>
            </w:pPr>
            <w:r w:rsidRPr="00933C43">
              <w:rPr>
                <w:rFonts w:ascii="Times New Roman" w:eastAsia="Calibri" w:hAnsi="Times New Roman" w:cs="Times New Roman"/>
              </w:rPr>
              <w:t>Медико-санитарная подготовка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1D920352" w14:textId="77777777" w:rsidR="00B8164B" w:rsidRPr="00933C43" w:rsidRDefault="00B8164B" w:rsidP="00B81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proofErr w:type="spellStart"/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val="en-US" w:eastAsia="ru-RU"/>
              </w:rPr>
              <w:t>Практикум</w:t>
            </w:r>
            <w:proofErr w:type="spellEnd"/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059633D0" w14:textId="32EDAB51" w:rsidR="00B8164B" w:rsidRPr="00933C43" w:rsidRDefault="00B8164B" w:rsidP="00B81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34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4E6FED" w14:textId="77777777" w:rsidR="00B8164B" w:rsidRPr="00933C43" w:rsidRDefault="00B8164B" w:rsidP="00B81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28CE3C" w14:textId="77777777" w:rsidR="00B8164B" w:rsidRPr="00933C43" w:rsidRDefault="00B8164B" w:rsidP="00B81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27CA672" w14:textId="73FD42DC" w:rsidR="00B8164B" w:rsidRPr="00933C43" w:rsidRDefault="00B8164B" w:rsidP="00B816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34</w:t>
            </w:r>
          </w:p>
        </w:tc>
      </w:tr>
      <w:tr w:rsidR="00B8164B" w:rsidRPr="00933C43" w14:paraId="5838C9F1" w14:textId="77777777" w:rsidTr="00B8164B">
        <w:trPr>
          <w:trHeight w:val="204"/>
        </w:trPr>
        <w:tc>
          <w:tcPr>
            <w:tcW w:w="69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14:paraId="371F835B" w14:textId="77777777" w:rsidR="00B8164B" w:rsidRPr="00933C43" w:rsidRDefault="00B8164B" w:rsidP="00B816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33C43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en-US" w:eastAsia="ru-RU"/>
              </w:rPr>
              <w:t>Итого</w:t>
            </w:r>
            <w:proofErr w:type="spellEnd"/>
            <w:r w:rsidRPr="00933C43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en-US" w:eastAsia="ru-RU"/>
              </w:rPr>
              <w:t xml:space="preserve"> </w:t>
            </w:r>
            <w:proofErr w:type="spellStart"/>
            <w:r w:rsidRPr="00933C43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en-US" w:eastAsia="ru-RU"/>
              </w:rPr>
              <w:t>за</w:t>
            </w:r>
            <w:proofErr w:type="spellEnd"/>
            <w:r w:rsidRPr="00933C43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en-US" w:eastAsia="ru-RU"/>
              </w:rPr>
              <w:t xml:space="preserve"> </w:t>
            </w:r>
            <w:proofErr w:type="spellStart"/>
            <w:r w:rsidRPr="00933C43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en-US" w:eastAsia="ru-RU"/>
              </w:rPr>
              <w:t>неделю</w:t>
            </w:r>
            <w:proofErr w:type="spellEnd"/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val="en-US" w:eastAsia="ru-RU"/>
              </w:rPr>
              <w:t> 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14:paraId="4EFEFB51" w14:textId="77777777" w:rsidR="00B8164B" w:rsidRPr="00933C43" w:rsidRDefault="00B8164B" w:rsidP="00B81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en-US" w:eastAsia="ru-RU"/>
              </w:rPr>
              <w:t>10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6FC2CA4" w14:textId="77777777" w:rsidR="00B8164B" w:rsidRPr="00933C43" w:rsidRDefault="00B8164B" w:rsidP="00B81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en-US" w:eastAsia="ru-RU"/>
              </w:rPr>
              <w:t>10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3495DBB" w14:textId="77777777" w:rsidR="00B8164B" w:rsidRPr="00933C43" w:rsidRDefault="00B8164B" w:rsidP="00B81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en-US" w:eastAsia="ru-RU"/>
              </w:rPr>
              <w:t>10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9D93B8" w14:textId="77777777" w:rsidR="00B8164B" w:rsidRPr="00933C43" w:rsidRDefault="00B8164B" w:rsidP="00B81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eastAsia="ru-RU"/>
              </w:rPr>
              <w:t>40</w:t>
            </w:r>
          </w:p>
        </w:tc>
      </w:tr>
      <w:tr w:rsidR="00B8164B" w:rsidRPr="00933C43" w14:paraId="62C23020" w14:textId="77777777" w:rsidTr="00B8164B">
        <w:trPr>
          <w:trHeight w:val="204"/>
        </w:trPr>
        <w:tc>
          <w:tcPr>
            <w:tcW w:w="69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14:paraId="15A80310" w14:textId="77777777" w:rsidR="00B8164B" w:rsidRPr="00933C43" w:rsidRDefault="00B8164B" w:rsidP="00B816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33C43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en-US" w:eastAsia="ru-RU"/>
              </w:rPr>
              <w:t>Итого</w:t>
            </w:r>
            <w:proofErr w:type="spellEnd"/>
            <w:r w:rsidRPr="00933C43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en-US" w:eastAsia="ru-RU"/>
              </w:rPr>
              <w:t xml:space="preserve"> </w:t>
            </w:r>
            <w:proofErr w:type="spellStart"/>
            <w:r w:rsidRPr="00933C43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en-US" w:eastAsia="ru-RU"/>
              </w:rPr>
              <w:t>за</w:t>
            </w:r>
            <w:proofErr w:type="spellEnd"/>
            <w:r w:rsidRPr="00933C43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en-US" w:eastAsia="ru-RU"/>
              </w:rPr>
              <w:t xml:space="preserve"> </w:t>
            </w:r>
            <w:proofErr w:type="spellStart"/>
            <w:r w:rsidRPr="00933C43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en-US" w:eastAsia="ru-RU"/>
              </w:rPr>
              <w:t>учебный</w:t>
            </w:r>
            <w:proofErr w:type="spellEnd"/>
            <w:r w:rsidRPr="00933C43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en-US" w:eastAsia="ru-RU"/>
              </w:rPr>
              <w:t xml:space="preserve"> </w:t>
            </w:r>
            <w:proofErr w:type="spellStart"/>
            <w:r w:rsidRPr="00933C43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en-US" w:eastAsia="ru-RU"/>
              </w:rPr>
              <w:t>год</w:t>
            </w:r>
            <w:proofErr w:type="spellEnd"/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val="en-US" w:eastAsia="ru-RU"/>
              </w:rPr>
              <w:t> 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14:paraId="698A2E7D" w14:textId="77777777" w:rsidR="00B8164B" w:rsidRPr="00933C43" w:rsidRDefault="00B8164B" w:rsidP="00B81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en-US" w:eastAsia="ru-RU"/>
              </w:rPr>
              <w:t>340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5265BA8" w14:textId="77777777" w:rsidR="00B8164B" w:rsidRPr="00933C43" w:rsidRDefault="00B8164B" w:rsidP="00B81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en-US" w:eastAsia="ru-RU"/>
              </w:rPr>
              <w:t>340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B972B99" w14:textId="77777777" w:rsidR="00B8164B" w:rsidRPr="00933C43" w:rsidRDefault="00B8164B" w:rsidP="00B81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en-US" w:eastAsia="ru-RU"/>
              </w:rPr>
              <w:t>340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707841" w14:textId="77777777" w:rsidR="00B8164B" w:rsidRPr="00933C43" w:rsidRDefault="00B8164B" w:rsidP="00B81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eastAsia="ru-RU"/>
              </w:rPr>
              <w:t>1360</w:t>
            </w:r>
          </w:p>
        </w:tc>
      </w:tr>
    </w:tbl>
    <w:p w14:paraId="02EBE752" w14:textId="2E33EBF7" w:rsidR="00B8164B" w:rsidRDefault="00B8164B" w:rsidP="00CE1C60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</w:rPr>
      </w:pPr>
    </w:p>
    <w:p w14:paraId="18F020EC" w14:textId="50E80244" w:rsidR="00B8164B" w:rsidRDefault="00B8164B" w:rsidP="00CE1C60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</w:rPr>
      </w:pPr>
    </w:p>
    <w:p w14:paraId="6FABCF2E" w14:textId="40009F6F" w:rsidR="00B8164B" w:rsidRDefault="00B8164B" w:rsidP="00CE1C60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</w:rPr>
      </w:pPr>
    </w:p>
    <w:p w14:paraId="72F1400F" w14:textId="2285B609" w:rsidR="00B8164B" w:rsidRDefault="00B8164B" w:rsidP="00CE1C60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</w:rPr>
      </w:pPr>
    </w:p>
    <w:p w14:paraId="7EA54591" w14:textId="60A397E6" w:rsidR="00B8164B" w:rsidRDefault="00B8164B" w:rsidP="00CE1C60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</w:rPr>
      </w:pPr>
    </w:p>
    <w:p w14:paraId="7F074E42" w14:textId="62098C40" w:rsidR="00B8164B" w:rsidRDefault="00B8164B" w:rsidP="00CE1C60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</w:rPr>
      </w:pPr>
    </w:p>
    <w:p w14:paraId="235653FC" w14:textId="77777777" w:rsidR="00B8164B" w:rsidRPr="00CE1C60" w:rsidRDefault="00B8164B" w:rsidP="00CE1C60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</w:rPr>
      </w:pPr>
    </w:p>
    <w:p w14:paraId="08AD86C1" w14:textId="3AFB6FFE" w:rsidR="00AB68B9" w:rsidRDefault="00AB68B9" w:rsidP="00AB68B9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14:paraId="161CE141" w14:textId="77B27C53" w:rsidR="00933C43" w:rsidRPr="00933C43" w:rsidRDefault="00933C43" w:rsidP="00933C43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933C4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lastRenderedPageBreak/>
        <w:t>Недельная сетка часов</w:t>
      </w:r>
    </w:p>
    <w:p w14:paraId="6CFA44F9" w14:textId="77777777" w:rsidR="00933C43" w:rsidRDefault="00933C43" w:rsidP="00933C43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933C4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(пятидневная неделя)</w:t>
      </w:r>
    </w:p>
    <w:p w14:paraId="2C3DE671" w14:textId="77777777" w:rsidR="00CE1C60" w:rsidRPr="00933C43" w:rsidRDefault="00CE1C60" w:rsidP="00933C43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tbl>
      <w:tblPr>
        <w:tblW w:w="10207" w:type="dxa"/>
        <w:tblInd w:w="-294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978"/>
        <w:gridCol w:w="2693"/>
        <w:gridCol w:w="1701"/>
        <w:gridCol w:w="709"/>
        <w:gridCol w:w="567"/>
        <w:gridCol w:w="708"/>
        <w:gridCol w:w="851"/>
      </w:tblGrid>
      <w:tr w:rsidR="00CE1C60" w:rsidRPr="00933C43" w14:paraId="357B255C" w14:textId="77777777" w:rsidTr="00CE1C60">
        <w:tc>
          <w:tcPr>
            <w:tcW w:w="297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14:paraId="5834F488" w14:textId="77777777" w:rsidR="00CE1C60" w:rsidRPr="00933C43" w:rsidRDefault="00CE1C60" w:rsidP="00933C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7" w:name="_Hlk169694551"/>
            <w:proofErr w:type="spellStart"/>
            <w:r w:rsidRPr="00933C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val="en-US" w:eastAsia="ru-RU"/>
              </w:rPr>
              <w:t>Направления</w:t>
            </w:r>
            <w:proofErr w:type="spellEnd"/>
          </w:p>
        </w:tc>
        <w:tc>
          <w:tcPr>
            <w:tcW w:w="269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14:paraId="0295DD00" w14:textId="77777777" w:rsidR="00CE1C60" w:rsidRPr="00933C43" w:rsidRDefault="00CE1C60" w:rsidP="00933C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933C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val="en-US" w:eastAsia="ru-RU"/>
              </w:rPr>
              <w:t>Названия</w:t>
            </w:r>
            <w:proofErr w:type="spellEnd"/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14:paraId="4A4C0970" w14:textId="77777777" w:rsidR="00CE1C60" w:rsidRPr="00933C43" w:rsidRDefault="00CE1C60" w:rsidP="00933C43">
            <w:pPr>
              <w:spacing w:after="0" w:line="240" w:lineRule="auto"/>
              <w:ind w:right="26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933C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val="en-US" w:eastAsia="ru-RU"/>
              </w:rPr>
              <w:t>Формы</w:t>
            </w:r>
            <w:proofErr w:type="spellEnd"/>
            <w:r w:rsidRPr="00933C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val="en-US" w:eastAsia="ru-RU"/>
              </w:rPr>
              <w:t xml:space="preserve"> </w:t>
            </w:r>
            <w:proofErr w:type="spellStart"/>
            <w:r w:rsidRPr="00933C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val="en-US" w:eastAsia="ru-RU"/>
              </w:rPr>
              <w:t>организации</w:t>
            </w:r>
            <w:proofErr w:type="spellEnd"/>
          </w:p>
        </w:tc>
        <w:tc>
          <w:tcPr>
            <w:tcW w:w="19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EE24C60" w14:textId="77777777" w:rsidR="00CE1C60" w:rsidRDefault="00CE1C60" w:rsidP="00933C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33C43">
              <w:rPr>
                <w:rFonts w:ascii="Times New Roman" w:eastAsia="Calibri" w:hAnsi="Times New Roman" w:cs="Times New Roman"/>
                <w:b/>
              </w:rPr>
              <w:t>Количество часов</w:t>
            </w:r>
          </w:p>
          <w:p w14:paraId="7A9A87D9" w14:textId="550BB131" w:rsidR="00B0703E" w:rsidRPr="00933C43" w:rsidRDefault="00B0703E" w:rsidP="00933C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в неделю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</w:tcPr>
          <w:p w14:paraId="0B7F80C1" w14:textId="77777777" w:rsidR="00CE1C60" w:rsidRPr="00933C43" w:rsidRDefault="00CE1C60" w:rsidP="00933C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33C43">
              <w:rPr>
                <w:rFonts w:ascii="Times New Roman" w:eastAsia="Calibri" w:hAnsi="Times New Roman" w:cs="Times New Roman"/>
                <w:b/>
              </w:rPr>
              <w:t>Итого</w:t>
            </w:r>
          </w:p>
        </w:tc>
      </w:tr>
      <w:tr w:rsidR="00CE1C60" w:rsidRPr="00933C43" w14:paraId="5AD7EA03" w14:textId="77777777" w:rsidTr="00CE1C60">
        <w:trPr>
          <w:trHeight w:val="355"/>
        </w:trPr>
        <w:tc>
          <w:tcPr>
            <w:tcW w:w="2978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14:paraId="50550B92" w14:textId="77777777" w:rsidR="00CE1C60" w:rsidRPr="00933C43" w:rsidRDefault="00CE1C60" w:rsidP="00933C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14:paraId="69A9AF03" w14:textId="77777777" w:rsidR="00CE1C60" w:rsidRPr="00933C43" w:rsidRDefault="00CE1C60" w:rsidP="00933C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14:paraId="2DABF12A" w14:textId="77777777" w:rsidR="00CE1C60" w:rsidRPr="00933C43" w:rsidRDefault="00CE1C60" w:rsidP="00933C43">
            <w:pPr>
              <w:spacing w:after="0" w:line="240" w:lineRule="auto"/>
              <w:ind w:left="315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</w:tcPr>
          <w:p w14:paraId="384FA163" w14:textId="77777777" w:rsidR="00CE1C60" w:rsidRPr="00933C43" w:rsidRDefault="00CE1C60" w:rsidP="00933C43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33C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  <w:t>9</w:t>
            </w:r>
            <w:r w:rsidRPr="00933C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val="en-US" w:eastAsia="ru-RU"/>
              </w:rPr>
              <w:t>-</w:t>
            </w:r>
            <w:r w:rsidRPr="00933C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  <w:t xml:space="preserve">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</w:tcPr>
          <w:p w14:paraId="61EF3797" w14:textId="77777777" w:rsidR="00CE1C60" w:rsidRPr="00933C43" w:rsidRDefault="00CE1C60" w:rsidP="00933C4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val="en-US" w:eastAsia="ru-RU"/>
              </w:rPr>
            </w:pPr>
            <w:r w:rsidRPr="00933C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  <w:t>9</w:t>
            </w:r>
            <w:r w:rsidRPr="00933C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val="en-US" w:eastAsia="ru-RU"/>
              </w:rPr>
              <w:t>-</w:t>
            </w:r>
            <w:r w:rsidRPr="00933C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  <w:t xml:space="preserve">Б </w:t>
            </w:r>
          </w:p>
        </w:tc>
        <w:tc>
          <w:tcPr>
            <w:tcW w:w="708" w:type="dxa"/>
            <w:tcBorders>
              <w:left w:val="single" w:sz="8" w:space="0" w:color="000000"/>
              <w:right w:val="single" w:sz="8" w:space="0" w:color="000000"/>
            </w:tcBorders>
          </w:tcPr>
          <w:p w14:paraId="313499E3" w14:textId="77777777" w:rsidR="00CE1C60" w:rsidRPr="00933C43" w:rsidRDefault="00CE1C60" w:rsidP="00933C4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  <w:t>9-В</w:t>
            </w:r>
          </w:p>
        </w:tc>
        <w:tc>
          <w:tcPr>
            <w:tcW w:w="851" w:type="dxa"/>
            <w:vMerge/>
            <w:tcBorders>
              <w:left w:val="single" w:sz="8" w:space="0" w:color="000000"/>
              <w:right w:val="single" w:sz="4" w:space="0" w:color="auto"/>
            </w:tcBorders>
          </w:tcPr>
          <w:p w14:paraId="0B9128D3" w14:textId="77777777" w:rsidR="00CE1C60" w:rsidRPr="00933C43" w:rsidRDefault="00CE1C60" w:rsidP="00933C4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</w:pPr>
          </w:p>
        </w:tc>
      </w:tr>
      <w:tr w:rsidR="00CE1C60" w:rsidRPr="00933C43" w14:paraId="3637C3A7" w14:textId="77777777" w:rsidTr="00CE1C60">
        <w:trPr>
          <w:trHeight w:val="473"/>
        </w:trPr>
        <w:tc>
          <w:tcPr>
            <w:tcW w:w="297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28395A3F" w14:textId="3B3B5AA5" w:rsidR="00CE1C60" w:rsidRPr="00933C43" w:rsidRDefault="00CE1C60" w:rsidP="00CE1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3B47DE9B" w14:textId="3A110132" w:rsidR="00CE1C60" w:rsidRPr="00933C43" w:rsidRDefault="00CE1C60" w:rsidP="00CE1C60">
            <w:pPr>
              <w:spacing w:line="254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proofErr w:type="spellStart"/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val="en-US" w:eastAsia="ru-RU"/>
              </w:rPr>
              <w:t>Разговоры</w:t>
            </w:r>
            <w:proofErr w:type="spellEnd"/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val="en-US" w:eastAsia="ru-RU"/>
              </w:rPr>
              <w:t xml:space="preserve"> о </w:t>
            </w:r>
            <w:proofErr w:type="spellStart"/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val="en-US" w:eastAsia="ru-RU"/>
              </w:rPr>
              <w:t>важном</w:t>
            </w:r>
            <w:proofErr w:type="spellEnd"/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4F33B13B" w14:textId="5958A764" w:rsidR="00CE1C60" w:rsidRPr="00933C43" w:rsidRDefault="00CE1C60" w:rsidP="00CE1C60">
            <w:pPr>
              <w:spacing w:line="256" w:lineRule="auto"/>
              <w:ind w:left="63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 w:rsidRPr="00F5021A">
              <w:rPr>
                <w:rFonts w:ascii="Times New Roman" w:eastAsia="Times New Roman" w:hAnsi="Times New Roman" w:cs="Times New Roman"/>
              </w:rPr>
              <w:t>Классный час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2304DF" w14:textId="77777777" w:rsidR="00CE1C60" w:rsidRPr="00933C43" w:rsidRDefault="00CE1C60" w:rsidP="00CE1C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7E89B9" w14:textId="77777777" w:rsidR="00CE1C60" w:rsidRPr="00933C43" w:rsidRDefault="00CE1C60" w:rsidP="00CE1C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33C4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764636" w14:textId="77777777" w:rsidR="00CE1C60" w:rsidRPr="00933C43" w:rsidRDefault="00CE1C60" w:rsidP="00CE1C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33C4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3E1852" w14:textId="35E2F842" w:rsidR="00CE1C60" w:rsidRPr="00933C43" w:rsidRDefault="00CE1C60" w:rsidP="00CE1C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CE1C60" w:rsidRPr="00933C43" w14:paraId="0AFF4DF8" w14:textId="77777777" w:rsidTr="00CE1C60">
        <w:trPr>
          <w:trHeight w:val="473"/>
        </w:trPr>
        <w:tc>
          <w:tcPr>
            <w:tcW w:w="297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4DEA455D" w14:textId="77777777" w:rsidR="00CE1C60" w:rsidRPr="00933C43" w:rsidRDefault="00CE1C60" w:rsidP="00CE1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2F73EFFB" w14:textId="391A7DCC" w:rsidR="00CE1C60" w:rsidRPr="00933C43" w:rsidRDefault="00CE1C60" w:rsidP="00CE1C60">
            <w:pPr>
              <w:spacing w:line="254" w:lineRule="auto"/>
              <w:rPr>
                <w:rFonts w:ascii="Times New Roman" w:eastAsia="Times New Roman" w:hAnsi="Times New Roman" w:cs="Times New Roman"/>
                <w:color w:val="000000"/>
                <w:kern w:val="24"/>
                <w:lang w:val="en-US" w:eastAsia="ru-RU"/>
              </w:rPr>
            </w:pPr>
            <w:r w:rsidRPr="00933C43">
              <w:rPr>
                <w:rFonts w:ascii="Times New Roman" w:eastAsia="Calibri" w:hAnsi="Times New Roman" w:cs="Times New Roman"/>
              </w:rPr>
              <w:t xml:space="preserve">«Россия – мои горизонты»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0DCA38F1" w14:textId="4858C61D" w:rsidR="00CE1C60" w:rsidRPr="00933C43" w:rsidRDefault="00CE1C60" w:rsidP="00CE1C60">
            <w:pPr>
              <w:spacing w:line="256" w:lineRule="auto"/>
              <w:ind w:left="63"/>
              <w:rPr>
                <w:rFonts w:ascii="Times New Roman" w:eastAsia="Times New Roman" w:hAnsi="Times New Roman" w:cs="Times New Roman"/>
                <w:color w:val="000000"/>
                <w:kern w:val="24"/>
                <w:lang w:val="en-US" w:eastAsia="ru-RU"/>
              </w:rPr>
            </w:pPr>
            <w:r w:rsidRPr="00F5021A">
              <w:rPr>
                <w:rFonts w:ascii="Times New Roman" w:eastAsia="Times New Roman" w:hAnsi="Times New Roman" w:cs="Times New Roman"/>
              </w:rPr>
              <w:t>Классный час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F73757" w14:textId="2E015B06" w:rsidR="00CE1C60" w:rsidRPr="00933C43" w:rsidRDefault="00CE1C60" w:rsidP="00CE1C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12CA84" w14:textId="050DCE80" w:rsidR="00CE1C60" w:rsidRPr="00933C43" w:rsidRDefault="00CE1C60" w:rsidP="00CE1C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EFEF7C" w14:textId="7DB7B0E4" w:rsidR="00CE1C60" w:rsidRPr="00933C43" w:rsidRDefault="00CE1C60" w:rsidP="00CE1C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C35777" w14:textId="0B0A1FB8" w:rsidR="00CE1C60" w:rsidRPr="00933C43" w:rsidRDefault="00CE1C60" w:rsidP="00CE1C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CE1C60" w:rsidRPr="00933C43" w14:paraId="7DF7FDB7" w14:textId="77777777" w:rsidTr="00CE1C60">
        <w:trPr>
          <w:trHeight w:val="473"/>
        </w:trPr>
        <w:tc>
          <w:tcPr>
            <w:tcW w:w="297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6C760B2E" w14:textId="77777777" w:rsidR="00CE1C60" w:rsidRPr="00933C43" w:rsidRDefault="00CE1C60" w:rsidP="00CE1C6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33C43">
              <w:rPr>
                <w:rFonts w:ascii="Times New Roman" w:eastAsia="Calibri" w:hAnsi="Times New Roman" w:cs="Times New Roman"/>
                <w:b/>
              </w:rPr>
              <w:t>Внеурочная деятельность по учебным предметам</w:t>
            </w:r>
            <w:r w:rsidRPr="00933C43">
              <w:rPr>
                <w:rFonts w:ascii="Times New Roman" w:eastAsia="Calibri" w:hAnsi="Times New Roman" w:cs="Times New Roman"/>
              </w:rPr>
              <w:t>.</w:t>
            </w:r>
          </w:p>
          <w:p w14:paraId="0797D229" w14:textId="77777777" w:rsidR="00CE1C60" w:rsidRPr="00933C43" w:rsidRDefault="00CE1C60" w:rsidP="00CE1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6666187A" w14:textId="77777777" w:rsidR="00CE1C60" w:rsidRPr="00933C43" w:rsidRDefault="00CE1C60" w:rsidP="00CE1C60">
            <w:pPr>
              <w:spacing w:line="254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933C43">
              <w:rPr>
                <w:rFonts w:ascii="Times New Roman" w:eastAsia="Times New Roman" w:hAnsi="Times New Roman" w:cs="Times New Roman"/>
                <w:lang w:eastAsia="zh-CN"/>
              </w:rPr>
              <w:t>Физика в нашей жизни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75C5F940" w14:textId="77777777" w:rsidR="00CE1C60" w:rsidRPr="00933C43" w:rsidRDefault="00CE1C60" w:rsidP="00CE1C60">
            <w:pPr>
              <w:spacing w:line="256" w:lineRule="auto"/>
              <w:ind w:left="63"/>
              <w:rPr>
                <w:rFonts w:ascii="Times New Roman" w:eastAsia="Calibri" w:hAnsi="Times New Roman" w:cs="Times New Roman"/>
              </w:rPr>
            </w:pPr>
            <w:proofErr w:type="spellStart"/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val="en-US" w:eastAsia="ru-RU"/>
              </w:rPr>
              <w:t>Практикум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F812E5" w14:textId="77777777" w:rsidR="00CE1C60" w:rsidRPr="00933C43" w:rsidRDefault="00CE1C60" w:rsidP="00CE1C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F9C4C4" w14:textId="77777777" w:rsidR="00CE1C60" w:rsidRPr="00933C43" w:rsidRDefault="00CE1C60" w:rsidP="00CE1C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FE6A6B" w14:textId="77777777" w:rsidR="00CE1C60" w:rsidRPr="00933C43" w:rsidRDefault="00CE1C60" w:rsidP="00CE1C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33C43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ADCF56" w14:textId="77777777" w:rsidR="00CE1C60" w:rsidRPr="00933C43" w:rsidRDefault="00CE1C60" w:rsidP="00CE1C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33C43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CE1C60" w:rsidRPr="00933C43" w14:paraId="72A56587" w14:textId="77777777" w:rsidTr="00CE1C60">
        <w:trPr>
          <w:trHeight w:val="408"/>
        </w:trPr>
        <w:tc>
          <w:tcPr>
            <w:tcW w:w="297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14:paraId="2DCD4FC4" w14:textId="77777777" w:rsidR="00CE1C60" w:rsidRPr="00933C43" w:rsidRDefault="00CE1C60" w:rsidP="00CE1C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14:paraId="3879D677" w14:textId="77777777" w:rsidR="00CE1C60" w:rsidRPr="00933C43" w:rsidRDefault="00CE1C60" w:rsidP="00CE1C60">
            <w:pPr>
              <w:spacing w:after="0" w:line="254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933C43">
              <w:rPr>
                <w:rFonts w:ascii="Times New Roman" w:eastAsia="Times New Roman" w:hAnsi="Times New Roman" w:cs="Times New Roman"/>
                <w:lang w:eastAsia="zh-CN"/>
              </w:rPr>
              <w:t>Химия в задачах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14:paraId="352558EA" w14:textId="77777777" w:rsidR="00CE1C60" w:rsidRPr="00933C43" w:rsidRDefault="00CE1C60" w:rsidP="00CE1C60">
            <w:pPr>
              <w:spacing w:line="256" w:lineRule="auto"/>
              <w:ind w:left="63"/>
              <w:rPr>
                <w:rFonts w:ascii="Times New Roman" w:eastAsia="Calibri" w:hAnsi="Times New Roman" w:cs="Times New Roman"/>
              </w:rPr>
            </w:pPr>
            <w:proofErr w:type="spellStart"/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val="en-US" w:eastAsia="ru-RU"/>
              </w:rPr>
              <w:t>Практикум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D0DFFF" w14:textId="77777777" w:rsidR="00CE1C60" w:rsidRPr="00933C43" w:rsidRDefault="00CE1C60" w:rsidP="00CE1C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2E356C" w14:textId="5BC5D435" w:rsidR="00CE1C60" w:rsidRPr="00933C43" w:rsidRDefault="00CE1C60" w:rsidP="00CE1C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C42668" w14:textId="68CEE4D2" w:rsidR="00CE1C60" w:rsidRPr="00933C43" w:rsidRDefault="00CE1C60" w:rsidP="00CE1C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E2D8D6" w14:textId="145A2DDC" w:rsidR="00CE1C60" w:rsidRPr="00933C43" w:rsidRDefault="00CE1C60" w:rsidP="00CE1C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CE1C60" w:rsidRPr="00933C43" w14:paraId="247A30CB" w14:textId="77777777" w:rsidTr="00CE1C60">
        <w:trPr>
          <w:trHeight w:val="473"/>
        </w:trPr>
        <w:tc>
          <w:tcPr>
            <w:tcW w:w="297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4E34D970" w14:textId="77777777" w:rsidR="00CE1C60" w:rsidRPr="00933C43" w:rsidRDefault="00CE1C60" w:rsidP="00CE1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5C867F05" w14:textId="77777777" w:rsidR="00CE1C60" w:rsidRPr="00933C43" w:rsidRDefault="00CE1C60" w:rsidP="00CE1C60">
            <w:pPr>
              <w:spacing w:after="0" w:line="254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933C43">
              <w:rPr>
                <w:rFonts w:ascii="Times New Roman" w:eastAsia="Times New Roman" w:hAnsi="Times New Roman" w:cs="Times New Roman"/>
                <w:lang w:eastAsia="zh-CN"/>
              </w:rPr>
              <w:t>Практическое обществознание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2EC3BAC9" w14:textId="77777777" w:rsidR="00CE1C60" w:rsidRPr="00933C43" w:rsidRDefault="00CE1C60" w:rsidP="00CE1C60">
            <w:pPr>
              <w:spacing w:line="256" w:lineRule="auto"/>
              <w:ind w:left="63"/>
              <w:rPr>
                <w:rFonts w:ascii="Times New Roman" w:eastAsia="Calibri" w:hAnsi="Times New Roman" w:cs="Times New Roman"/>
              </w:rPr>
            </w:pPr>
            <w:proofErr w:type="spellStart"/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val="en-US" w:eastAsia="ru-RU"/>
              </w:rPr>
              <w:t>Практикум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E16DF0" w14:textId="77777777" w:rsidR="00CE1C60" w:rsidRPr="00933C43" w:rsidRDefault="00CE1C60" w:rsidP="00CE1C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435D83" w14:textId="77777777" w:rsidR="00CE1C60" w:rsidRPr="00933C43" w:rsidRDefault="00CE1C60" w:rsidP="00CE1C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33C43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6755D0" w14:textId="77777777" w:rsidR="00CE1C60" w:rsidRPr="00933C43" w:rsidRDefault="00CE1C60" w:rsidP="00CE1C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33C43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5073E0" w14:textId="78A27C89" w:rsidR="00CE1C60" w:rsidRPr="00933C43" w:rsidRDefault="00CE1C60" w:rsidP="00CE1C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CE1C60" w:rsidRPr="00933C43" w14:paraId="690FD4F4" w14:textId="77777777" w:rsidTr="00CE1C60">
        <w:trPr>
          <w:trHeight w:val="473"/>
        </w:trPr>
        <w:tc>
          <w:tcPr>
            <w:tcW w:w="297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7EAE9C1B" w14:textId="77777777" w:rsidR="00CE1C60" w:rsidRPr="00933C43" w:rsidRDefault="00CE1C60" w:rsidP="00CE1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0BA7B923" w14:textId="77777777" w:rsidR="00CE1C60" w:rsidRPr="00933C43" w:rsidRDefault="00CE1C60" w:rsidP="00CE1C60">
            <w:pPr>
              <w:spacing w:after="0" w:line="254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933C43">
              <w:rPr>
                <w:rFonts w:ascii="Times New Roman" w:eastAsia="Calibri" w:hAnsi="Times New Roman" w:cs="Times New Roman"/>
                <w:lang w:eastAsia="zh-CN"/>
              </w:rPr>
              <w:t>Мой Симферополь в истории Отечества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3C763AF9" w14:textId="77777777" w:rsidR="00CE1C60" w:rsidRPr="00933C43" w:rsidRDefault="00CE1C60" w:rsidP="00CE1C60">
            <w:pPr>
              <w:spacing w:line="256" w:lineRule="auto"/>
              <w:ind w:left="63"/>
              <w:rPr>
                <w:rFonts w:ascii="Times New Roman" w:eastAsia="Times New Roman" w:hAnsi="Times New Roman" w:cs="Times New Roman"/>
                <w:color w:val="000000"/>
                <w:kern w:val="24"/>
                <w:lang w:val="en-US" w:eastAsia="ru-RU"/>
              </w:rPr>
            </w:pPr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Кружок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C13255" w14:textId="77777777" w:rsidR="00CE1C60" w:rsidRPr="00933C43" w:rsidRDefault="00CE1C60" w:rsidP="00CE1C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0,5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B4B27B" w14:textId="683015F7" w:rsidR="00CE1C60" w:rsidRPr="00933C43" w:rsidRDefault="00CE1C60" w:rsidP="00CE1C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A1D0D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0,5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2FFD16" w14:textId="612BF533" w:rsidR="00CE1C60" w:rsidRPr="00933C43" w:rsidRDefault="00CE1C60" w:rsidP="00CE1C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A1D0D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0,5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4938AB" w14:textId="1BC58713" w:rsidR="00CE1C60" w:rsidRPr="00933C43" w:rsidRDefault="00CE1C60" w:rsidP="00CE1C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1,5</w:t>
            </w:r>
          </w:p>
        </w:tc>
      </w:tr>
      <w:tr w:rsidR="00CE1C60" w:rsidRPr="00933C43" w14:paraId="55D88D90" w14:textId="77777777" w:rsidTr="00CE1C60">
        <w:trPr>
          <w:trHeight w:val="274"/>
        </w:trPr>
        <w:tc>
          <w:tcPr>
            <w:tcW w:w="297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4281A3E" w14:textId="4F01BE41" w:rsidR="00CE1C60" w:rsidRPr="00933C43" w:rsidRDefault="00CE1C60" w:rsidP="00CE1C60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933C43">
              <w:rPr>
                <w:rFonts w:ascii="Times New Roman" w:eastAsia="Calibri" w:hAnsi="Times New Roman" w:cs="Times New Roman"/>
                <w:b/>
                <w:szCs w:val="28"/>
              </w:rPr>
              <w:t>Внеурочная деятельность по формированию функциональной грамотности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31837A57" w14:textId="77184057" w:rsidR="00CE1C60" w:rsidRPr="00933C43" w:rsidRDefault="00CE1C60" w:rsidP="00CE1C60">
            <w:pPr>
              <w:spacing w:after="0" w:line="254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Финансовая грамотность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1BF92FD4" w14:textId="78693DD1" w:rsidR="00CE1C60" w:rsidRPr="00933C43" w:rsidRDefault="00CE1C60" w:rsidP="00CE1C60">
            <w:pPr>
              <w:spacing w:after="0" w:line="240" w:lineRule="auto"/>
              <w:ind w:lef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val="en-US" w:eastAsia="ru-RU"/>
              </w:rPr>
              <w:t>Практикум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AC91C9" w14:textId="787570A3" w:rsidR="00CE1C60" w:rsidRPr="00933C43" w:rsidRDefault="00CE1C60" w:rsidP="00CE1C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61A796" w14:textId="10A0CD90" w:rsidR="00CE1C60" w:rsidRPr="00933C43" w:rsidRDefault="00CE1C60" w:rsidP="00CE1C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66D7A0" w14:textId="476F23C9" w:rsidR="00CE1C60" w:rsidRPr="00933C43" w:rsidRDefault="00CE1C60" w:rsidP="00CE1C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6AB617" w14:textId="1A997DC3" w:rsidR="00CE1C60" w:rsidRPr="00933C43" w:rsidRDefault="00CE1C60" w:rsidP="00CE1C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CE1C60" w:rsidRPr="00933C43" w14:paraId="3DEBDCE3" w14:textId="77777777" w:rsidTr="00CE1C60">
        <w:trPr>
          <w:trHeight w:val="274"/>
        </w:trPr>
        <w:tc>
          <w:tcPr>
            <w:tcW w:w="297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F6996DE" w14:textId="77777777" w:rsidR="00CE1C60" w:rsidRPr="00933C43" w:rsidRDefault="00CE1C60" w:rsidP="00CE1C60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933C43">
              <w:rPr>
                <w:rFonts w:ascii="Times New Roman" w:eastAsia="Calibri" w:hAnsi="Times New Roman" w:cs="Times New Roman"/>
                <w:b/>
              </w:rPr>
              <w:t>Внеурочная деятельность по развитию личности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30CD90A6" w14:textId="77777777" w:rsidR="00CE1C60" w:rsidRPr="00933C43" w:rsidRDefault="00CE1C60" w:rsidP="00CE1C60">
            <w:pPr>
              <w:spacing w:after="0" w:line="254" w:lineRule="auto"/>
              <w:rPr>
                <w:rFonts w:ascii="Times New Roman" w:eastAsia="Calibri" w:hAnsi="Times New Roman" w:cs="Times New Roman"/>
              </w:rPr>
            </w:pPr>
            <w:r w:rsidRPr="00933C43">
              <w:rPr>
                <w:rFonts w:ascii="Times New Roman" w:eastAsia="Times New Roman" w:hAnsi="Times New Roman" w:cs="Times New Roman"/>
                <w:lang w:eastAsia="zh-CN"/>
              </w:rPr>
              <w:t>Театральное искусство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59330D84" w14:textId="77777777" w:rsidR="00CE1C60" w:rsidRPr="00933C43" w:rsidRDefault="00CE1C60" w:rsidP="00CE1C60">
            <w:pPr>
              <w:spacing w:after="0" w:line="240" w:lineRule="auto"/>
              <w:ind w:left="63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lang w:eastAsia="ru-RU"/>
              </w:rPr>
              <w:t>Студия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9A594C" w14:textId="77777777" w:rsidR="00CE1C60" w:rsidRPr="00933C43" w:rsidRDefault="00CE1C60" w:rsidP="00CE1C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607201" w14:textId="77777777" w:rsidR="00CE1C60" w:rsidRPr="00933C43" w:rsidRDefault="00CE1C60" w:rsidP="00CE1C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026F73" w14:textId="77777777" w:rsidR="00CE1C60" w:rsidRPr="00933C43" w:rsidRDefault="00CE1C60" w:rsidP="00CE1C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2F480C" w14:textId="77777777" w:rsidR="00CE1C60" w:rsidRPr="00933C43" w:rsidRDefault="00CE1C60" w:rsidP="00CE1C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33C43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CE1C60" w:rsidRPr="00933C43" w14:paraId="56C6BE8E" w14:textId="77777777" w:rsidTr="00CE1C60">
        <w:trPr>
          <w:trHeight w:val="350"/>
        </w:trPr>
        <w:tc>
          <w:tcPr>
            <w:tcW w:w="297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C85B2EE" w14:textId="77777777" w:rsidR="00CE1C60" w:rsidRPr="00933C43" w:rsidRDefault="00CE1C60" w:rsidP="00CE1C60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502E0C5B" w14:textId="77777777" w:rsidR="00CE1C60" w:rsidRPr="00933C43" w:rsidRDefault="00CE1C60" w:rsidP="00CE1C60">
            <w:pPr>
              <w:spacing w:after="0" w:line="254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933C43">
              <w:rPr>
                <w:rFonts w:ascii="Times New Roman" w:eastAsia="Times New Roman" w:hAnsi="Times New Roman" w:cs="Times New Roman"/>
                <w:lang w:eastAsia="zh-CN"/>
              </w:rPr>
              <w:t>Легкая атлетика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119CEC3B" w14:textId="77777777" w:rsidR="00CE1C60" w:rsidRPr="00933C43" w:rsidRDefault="00CE1C60" w:rsidP="00CE1C60">
            <w:pPr>
              <w:spacing w:after="0" w:line="240" w:lineRule="auto"/>
              <w:ind w:lef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Секция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1F5FDC" w14:textId="77777777" w:rsidR="00CE1C60" w:rsidRPr="00933C43" w:rsidRDefault="00CE1C60" w:rsidP="00CE1C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AD5F40" w14:textId="77777777" w:rsidR="00CE1C60" w:rsidRPr="00933C43" w:rsidRDefault="00CE1C60" w:rsidP="00CE1C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2BFC69" w14:textId="77777777" w:rsidR="00CE1C60" w:rsidRPr="00933C43" w:rsidRDefault="00CE1C60" w:rsidP="00CE1C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3D17CC" w14:textId="77777777" w:rsidR="00CE1C60" w:rsidRPr="00933C43" w:rsidRDefault="00CE1C60" w:rsidP="00CE1C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33C43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CE1C60" w:rsidRPr="00933C43" w14:paraId="3073B36E" w14:textId="77777777" w:rsidTr="00CE1C60">
        <w:trPr>
          <w:trHeight w:val="350"/>
        </w:trPr>
        <w:tc>
          <w:tcPr>
            <w:tcW w:w="297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9BB49F2" w14:textId="77777777" w:rsidR="00CE1C60" w:rsidRPr="00933C43" w:rsidRDefault="00CE1C60" w:rsidP="00CE1C60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0110BCE8" w14:textId="2842225F" w:rsidR="00CE1C60" w:rsidRPr="00933C43" w:rsidRDefault="00CE1C60" w:rsidP="00CE1C60">
            <w:pPr>
              <w:spacing w:after="0" w:line="254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933C43">
              <w:rPr>
                <w:rFonts w:ascii="Times New Roman" w:eastAsia="Times New Roman" w:hAnsi="Times New Roman" w:cs="Times New Roman"/>
                <w:lang w:eastAsia="zh-CN"/>
              </w:rPr>
              <w:t>Хоровое пение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7A2BCAA6" w14:textId="0C2D59CD" w:rsidR="00CE1C60" w:rsidRPr="00933C43" w:rsidRDefault="00CE1C60" w:rsidP="00CE1C60">
            <w:pPr>
              <w:spacing w:after="0" w:line="240" w:lineRule="auto"/>
              <w:ind w:left="63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lang w:eastAsia="ru-RU"/>
              </w:rPr>
              <w:t>Студия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0A2F40" w14:textId="12F23587" w:rsidR="00CE1C60" w:rsidRPr="00933C43" w:rsidRDefault="00CE1C60" w:rsidP="00CE1C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C393AD" w14:textId="70FC26E6" w:rsidR="00CE1C60" w:rsidRPr="00933C43" w:rsidRDefault="00CE1C60" w:rsidP="00CE1C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051D35" w14:textId="61F918F1" w:rsidR="00CE1C60" w:rsidRPr="00933C43" w:rsidRDefault="00CE1C60" w:rsidP="00CE1C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6D5C1D" w14:textId="7CAA57AF" w:rsidR="00CE1C60" w:rsidRPr="00933C43" w:rsidRDefault="00CE1C60" w:rsidP="00CE1C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CE1C60" w:rsidRPr="00933C43" w14:paraId="2F1BB5F9" w14:textId="77777777" w:rsidTr="00CE1C60">
        <w:trPr>
          <w:trHeight w:val="616"/>
        </w:trPr>
        <w:tc>
          <w:tcPr>
            <w:tcW w:w="297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21893870" w14:textId="77777777" w:rsidR="00CE1C60" w:rsidRPr="00933C43" w:rsidRDefault="00CE1C60" w:rsidP="00CE1C6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33C43">
              <w:rPr>
                <w:rFonts w:ascii="Times New Roman" w:eastAsia="Calibri" w:hAnsi="Times New Roman" w:cs="Times New Roman"/>
                <w:b/>
              </w:rPr>
              <w:t>Внеурочная деятельность по реализации воспитательных мероприятий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2846D4EA" w14:textId="77777777" w:rsidR="00CE1C60" w:rsidRPr="00933C43" w:rsidRDefault="00CE1C60" w:rsidP="00CE1C60">
            <w:pPr>
              <w:spacing w:after="0" w:line="254" w:lineRule="auto"/>
              <w:rPr>
                <w:rFonts w:ascii="Times New Roman" w:eastAsia="Calibri" w:hAnsi="Times New Roman" w:cs="Times New Roman"/>
              </w:rPr>
            </w:pPr>
            <w:r w:rsidRPr="00933C43">
              <w:rPr>
                <w:rFonts w:ascii="Times New Roman" w:eastAsia="Calibri" w:hAnsi="Times New Roman" w:cs="Times New Roman"/>
              </w:rPr>
              <w:t>Начальная военная подготовка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4062DFA3" w14:textId="77777777" w:rsidR="00CE1C60" w:rsidRPr="00933C43" w:rsidRDefault="00CE1C60" w:rsidP="00CE1C60">
            <w:pPr>
              <w:spacing w:after="0" w:line="240" w:lineRule="auto"/>
              <w:ind w:left="63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Секция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2A46C2" w14:textId="77777777" w:rsidR="00CE1C60" w:rsidRPr="00933C43" w:rsidRDefault="00CE1C60" w:rsidP="00CE1C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0,5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E95272" w14:textId="4F4C1BF8" w:rsidR="00CE1C60" w:rsidRPr="00933C43" w:rsidRDefault="00CE1C60" w:rsidP="00CE1C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0,5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0CD4AD" w14:textId="77777777" w:rsidR="00CE1C60" w:rsidRPr="00933C43" w:rsidRDefault="00CE1C60" w:rsidP="00CE1C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0,5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C441C4" w14:textId="3A4313CE" w:rsidR="00CE1C60" w:rsidRPr="00933C43" w:rsidRDefault="00CE1C60" w:rsidP="00CE1C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1.5</w:t>
            </w:r>
          </w:p>
        </w:tc>
      </w:tr>
      <w:tr w:rsidR="00CE1C60" w:rsidRPr="00933C43" w14:paraId="351D5860" w14:textId="77777777" w:rsidTr="00CE1C60">
        <w:trPr>
          <w:trHeight w:val="616"/>
        </w:trPr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5520ED05" w14:textId="77777777" w:rsidR="00CE1C60" w:rsidRPr="00933C43" w:rsidRDefault="00CE1C60" w:rsidP="00CE1C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33C43">
              <w:rPr>
                <w:rFonts w:ascii="Times New Roman" w:eastAsia="Calibri" w:hAnsi="Times New Roman" w:cs="Times New Roman"/>
                <w:b/>
              </w:rPr>
              <w:t>Внеурочная деятельность по обеспечению учебной деятельности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6B31B14E" w14:textId="77777777" w:rsidR="00CE1C60" w:rsidRPr="00933C43" w:rsidRDefault="00CE1C60" w:rsidP="00CE1C60">
            <w:pPr>
              <w:spacing w:after="0" w:line="254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933C43">
              <w:rPr>
                <w:rFonts w:ascii="Times New Roman" w:eastAsia="Times New Roman" w:hAnsi="Times New Roman" w:cs="Times New Roman"/>
                <w:lang w:eastAsia="zh-CN"/>
              </w:rPr>
              <w:t>Проектно-исследовательская деятельность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6C6BEB07" w14:textId="77777777" w:rsidR="00CE1C60" w:rsidRPr="00933C43" w:rsidRDefault="00CE1C60" w:rsidP="00CE1C60">
            <w:pPr>
              <w:spacing w:after="0" w:line="240" w:lineRule="auto"/>
              <w:ind w:left="63"/>
              <w:rPr>
                <w:rFonts w:ascii="Times New Roman" w:eastAsia="Times New Roman" w:hAnsi="Times New Roman" w:cs="Times New Roman"/>
                <w:color w:val="000000"/>
                <w:kern w:val="24"/>
                <w:lang w:val="en-US" w:eastAsia="ru-RU"/>
              </w:rPr>
            </w:pPr>
            <w:proofErr w:type="spellStart"/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val="en-US" w:eastAsia="ru-RU"/>
              </w:rPr>
              <w:t>Практикум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32468C1" w14:textId="77777777" w:rsidR="00CE1C60" w:rsidRPr="00933C43" w:rsidRDefault="00CE1C60" w:rsidP="00CE1C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D3554F" w14:textId="51C3FC76" w:rsidR="00CE1C60" w:rsidRPr="00933C43" w:rsidRDefault="00CE1C60" w:rsidP="00CE1C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7C7D17" w14:textId="77777777" w:rsidR="00CE1C60" w:rsidRPr="00933C43" w:rsidRDefault="00CE1C60" w:rsidP="00CE1C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33C43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674060" w14:textId="65BF1BE6" w:rsidR="00CE1C60" w:rsidRPr="00933C43" w:rsidRDefault="00CE1C60" w:rsidP="00CE1C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CE1C60" w:rsidRPr="00933C43" w14:paraId="75150CD0" w14:textId="77777777" w:rsidTr="00CE1C60">
        <w:trPr>
          <w:trHeight w:val="314"/>
        </w:trPr>
        <w:tc>
          <w:tcPr>
            <w:tcW w:w="297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41D428E0" w14:textId="77777777" w:rsidR="00CE1C60" w:rsidRPr="00933C43" w:rsidRDefault="00CE1C60" w:rsidP="00CE1C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b/>
                <w:lang w:eastAsia="ru-RU"/>
              </w:rPr>
              <w:t>Внеурочная деятельность по обеспечению благополучия детей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0330F697" w14:textId="77777777" w:rsidR="00CE1C60" w:rsidRPr="00933C43" w:rsidRDefault="00CE1C60" w:rsidP="00CE1C60">
            <w:pPr>
              <w:spacing w:line="254" w:lineRule="auto"/>
              <w:rPr>
                <w:rFonts w:ascii="Times New Roman" w:eastAsia="Calibri" w:hAnsi="Times New Roman" w:cs="Times New Roman"/>
              </w:rPr>
            </w:pPr>
            <w:r w:rsidRPr="00933C43">
              <w:rPr>
                <w:rFonts w:ascii="Times New Roman" w:eastAsia="Calibri" w:hAnsi="Times New Roman" w:cs="Times New Roman"/>
                <w:lang w:eastAsia="zh-CN"/>
              </w:rPr>
              <w:t>ПДД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0870B0D6" w14:textId="77777777" w:rsidR="00CE1C60" w:rsidRPr="00933C43" w:rsidRDefault="00CE1C60" w:rsidP="00CE1C60">
            <w:pPr>
              <w:spacing w:after="0" w:line="240" w:lineRule="auto"/>
              <w:ind w:left="63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proofErr w:type="spellStart"/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val="en-US" w:eastAsia="ru-RU"/>
              </w:rPr>
              <w:t>Практикум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3CBB23" w14:textId="77777777" w:rsidR="00CE1C60" w:rsidRPr="00933C43" w:rsidRDefault="00CE1C60" w:rsidP="00CE1C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E423CB" w14:textId="03B6E762" w:rsidR="00CE1C60" w:rsidRPr="00933C43" w:rsidRDefault="00CE1C60" w:rsidP="00CE1C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3DF77D" w14:textId="77777777" w:rsidR="00CE1C60" w:rsidRPr="00933C43" w:rsidRDefault="00CE1C60" w:rsidP="00CE1C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33C43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307C16" w14:textId="77777777" w:rsidR="00CE1C60" w:rsidRPr="00933C43" w:rsidRDefault="00CE1C60" w:rsidP="00CE1C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33C43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CE1C60" w:rsidRPr="00933C43" w14:paraId="30357A4C" w14:textId="77777777" w:rsidTr="00CE1C60">
        <w:trPr>
          <w:trHeight w:val="314"/>
        </w:trPr>
        <w:tc>
          <w:tcPr>
            <w:tcW w:w="297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2B2DA97A" w14:textId="77777777" w:rsidR="00CE1C60" w:rsidRPr="00933C43" w:rsidRDefault="00CE1C60" w:rsidP="00CE1C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11CB7541" w14:textId="77777777" w:rsidR="00CE1C60" w:rsidRPr="00933C43" w:rsidRDefault="00CE1C60" w:rsidP="00CE1C60">
            <w:pPr>
              <w:spacing w:line="254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933C43">
              <w:rPr>
                <w:rFonts w:ascii="Times New Roman" w:eastAsia="Calibri" w:hAnsi="Times New Roman" w:cs="Times New Roman"/>
              </w:rPr>
              <w:t>Семьеведение</w:t>
            </w:r>
            <w:proofErr w:type="spellEnd"/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455E007A" w14:textId="77777777" w:rsidR="00CE1C60" w:rsidRPr="00933C43" w:rsidRDefault="00CE1C60" w:rsidP="00CE1C60">
            <w:pPr>
              <w:spacing w:after="0" w:line="240" w:lineRule="auto"/>
              <w:ind w:left="63"/>
              <w:rPr>
                <w:rFonts w:ascii="Times New Roman" w:eastAsia="Times New Roman" w:hAnsi="Times New Roman" w:cs="Times New Roman"/>
                <w:color w:val="000000"/>
                <w:kern w:val="24"/>
                <w:lang w:val="en-US" w:eastAsia="ru-RU"/>
              </w:rPr>
            </w:pPr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Секция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451532" w14:textId="77777777" w:rsidR="00CE1C60" w:rsidRPr="00933C43" w:rsidRDefault="00CE1C60" w:rsidP="00CE1C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4B06F0" w14:textId="77777777" w:rsidR="00CE1C60" w:rsidRPr="00933C43" w:rsidRDefault="00CE1C60" w:rsidP="00CE1C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33C43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5614FB" w14:textId="77777777" w:rsidR="00CE1C60" w:rsidRPr="00933C43" w:rsidRDefault="00CE1C60" w:rsidP="00CE1C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33C4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722656" w14:textId="77777777" w:rsidR="00CE1C60" w:rsidRPr="00933C43" w:rsidRDefault="00CE1C60" w:rsidP="00CE1C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33C43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CE1C60" w:rsidRPr="00933C43" w14:paraId="192BCB71" w14:textId="77777777" w:rsidTr="00CE1C60">
        <w:trPr>
          <w:trHeight w:val="563"/>
        </w:trPr>
        <w:tc>
          <w:tcPr>
            <w:tcW w:w="297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0EA19346" w14:textId="77777777" w:rsidR="00CE1C60" w:rsidRPr="00933C43" w:rsidRDefault="00CE1C60" w:rsidP="00CE1C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679B99DA" w14:textId="77777777" w:rsidR="00CE1C60" w:rsidRPr="00933C43" w:rsidRDefault="00CE1C60" w:rsidP="00CE1C60">
            <w:pPr>
              <w:spacing w:after="0" w:line="254" w:lineRule="auto"/>
              <w:rPr>
                <w:rFonts w:ascii="Times New Roman" w:eastAsia="Calibri" w:hAnsi="Times New Roman" w:cs="Times New Roman"/>
              </w:rPr>
            </w:pPr>
            <w:r w:rsidRPr="00933C43">
              <w:rPr>
                <w:rFonts w:ascii="Times New Roman" w:eastAsia="Calibri" w:hAnsi="Times New Roman" w:cs="Times New Roman"/>
              </w:rPr>
              <w:t>Медико-санитарная подготовка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576A2D97" w14:textId="77777777" w:rsidR="00CE1C60" w:rsidRPr="00933C43" w:rsidRDefault="00CE1C60" w:rsidP="00CE1C60">
            <w:pPr>
              <w:spacing w:after="0" w:line="240" w:lineRule="auto"/>
              <w:ind w:left="63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proofErr w:type="spellStart"/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val="en-US" w:eastAsia="ru-RU"/>
              </w:rPr>
              <w:t>Практикум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63DB31" w14:textId="77777777" w:rsidR="00CE1C60" w:rsidRPr="00933C43" w:rsidRDefault="00CE1C60" w:rsidP="00CE1C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DC9867" w14:textId="08195EB1" w:rsidR="00CE1C60" w:rsidRPr="00933C43" w:rsidRDefault="00CE1C60" w:rsidP="00CE1C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CF8AB3" w14:textId="3FF6E376" w:rsidR="00CE1C60" w:rsidRPr="00933C43" w:rsidRDefault="00CE1C60" w:rsidP="00CE1C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14E1EC" w14:textId="7BF53D1E" w:rsidR="00CE1C60" w:rsidRPr="00933C43" w:rsidRDefault="00CE1C60" w:rsidP="00CE1C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CE1C60" w:rsidRPr="00933C43" w14:paraId="5B5B5712" w14:textId="77777777" w:rsidTr="00CE1C60">
        <w:trPr>
          <w:trHeight w:val="344"/>
        </w:trPr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286413" w14:textId="77777777" w:rsidR="00CE1C60" w:rsidRPr="00933C43" w:rsidRDefault="00CE1C60" w:rsidP="00CE1C60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933C43">
              <w:rPr>
                <w:rFonts w:ascii="Times New Roman" w:eastAsia="Calibri" w:hAnsi="Times New Roman" w:cs="Times New Roman"/>
                <w:b/>
                <w:szCs w:val="28"/>
              </w:rPr>
              <w:t>Внеурочная деятельность по организации педагогической поддержки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689410D1" w14:textId="77777777" w:rsidR="00CE1C60" w:rsidRPr="00933C43" w:rsidRDefault="00CE1C60" w:rsidP="00CE1C60">
            <w:pPr>
              <w:spacing w:after="0" w:line="254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933C43">
              <w:rPr>
                <w:rFonts w:ascii="Times New Roman" w:eastAsia="Calibri" w:hAnsi="Times New Roman" w:cs="Times New Roman"/>
                <w:lang w:eastAsia="zh-CN"/>
              </w:rPr>
              <w:t xml:space="preserve">Курс </w:t>
            </w:r>
            <w:r w:rsidRPr="00933C43">
              <w:rPr>
                <w:rFonts w:ascii="Times New Roman" w:eastAsia="Calibri" w:hAnsi="Times New Roman" w:cs="Times New Roman"/>
              </w:rPr>
              <w:t>«Бармен».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13561744" w14:textId="77777777" w:rsidR="00CE1C60" w:rsidRPr="00933C43" w:rsidRDefault="00CE1C60" w:rsidP="00CE1C60">
            <w:pPr>
              <w:spacing w:after="0" w:line="240" w:lineRule="auto"/>
              <w:ind w:left="63"/>
              <w:rPr>
                <w:rFonts w:ascii="Times New Roman" w:eastAsia="Calibri" w:hAnsi="Times New Roman" w:cs="Times New Roman"/>
              </w:rPr>
            </w:pPr>
            <w:r w:rsidRPr="00933C43">
              <w:rPr>
                <w:rFonts w:ascii="Times New Roman" w:eastAsia="Calibri" w:hAnsi="Times New Roman" w:cs="Times New Roman"/>
              </w:rPr>
              <w:t>Профессиональные пробы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C75069" w14:textId="77777777" w:rsidR="00CE1C60" w:rsidRPr="00933C43" w:rsidRDefault="00CE1C60" w:rsidP="00CE1C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64BBA3" w14:textId="77777777" w:rsidR="00CE1C60" w:rsidRPr="00933C43" w:rsidRDefault="00CE1C60" w:rsidP="00CE1C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33C43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7F40D8" w14:textId="77777777" w:rsidR="00CE1C60" w:rsidRPr="00933C43" w:rsidRDefault="00CE1C60" w:rsidP="00CE1C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33C43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ABE420" w14:textId="77777777" w:rsidR="00CE1C60" w:rsidRPr="00933C43" w:rsidRDefault="00CE1C60" w:rsidP="00CE1C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33C43"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CE1C60" w:rsidRPr="00933C43" w14:paraId="1F2CAD92" w14:textId="77777777" w:rsidTr="00CE1C60">
        <w:trPr>
          <w:trHeight w:val="344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283743" w14:textId="77777777" w:rsidR="00CE1C60" w:rsidRPr="00933C43" w:rsidRDefault="00CE1C60" w:rsidP="00CE1C6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Cs w:val="28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53DCEA7E" w14:textId="77777777" w:rsidR="00CE1C60" w:rsidRPr="00933C43" w:rsidRDefault="00CE1C60" w:rsidP="00CE1C60">
            <w:pPr>
              <w:spacing w:after="0" w:line="254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933C43">
              <w:rPr>
                <w:rFonts w:ascii="Times New Roman" w:eastAsia="Calibri" w:hAnsi="Times New Roman" w:cs="Times New Roman"/>
                <w:lang w:eastAsia="zh-CN"/>
              </w:rPr>
              <w:t xml:space="preserve">Курс </w:t>
            </w:r>
            <w:r w:rsidRPr="00933C43">
              <w:rPr>
                <w:rFonts w:ascii="Times New Roman" w:eastAsia="Calibri" w:hAnsi="Times New Roman" w:cs="Times New Roman"/>
              </w:rPr>
              <w:t>«Кондитер».</w:t>
            </w:r>
          </w:p>
        </w:tc>
        <w:tc>
          <w:tcPr>
            <w:tcW w:w="1701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5D1CC5DA" w14:textId="77777777" w:rsidR="00CE1C60" w:rsidRPr="00933C43" w:rsidRDefault="00CE1C60" w:rsidP="00CE1C60">
            <w:pPr>
              <w:spacing w:after="0" w:line="240" w:lineRule="auto"/>
              <w:ind w:left="6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DF337B" w14:textId="77777777" w:rsidR="00CE1C60" w:rsidRPr="00933C43" w:rsidRDefault="00CE1C60" w:rsidP="00CE1C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C6D61F" w14:textId="77777777" w:rsidR="00CE1C60" w:rsidRPr="00933C43" w:rsidRDefault="00CE1C60" w:rsidP="00CE1C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33C43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110DF9" w14:textId="77777777" w:rsidR="00CE1C60" w:rsidRPr="00933C43" w:rsidRDefault="00CE1C60" w:rsidP="00CE1C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33C43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DD8B11" w14:textId="2B81F0EA" w:rsidR="00CE1C60" w:rsidRPr="00933C43" w:rsidRDefault="00CE1C60" w:rsidP="00CE1C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CE1C60" w:rsidRPr="00933C43" w14:paraId="6FC29F65" w14:textId="77777777" w:rsidTr="00CE1C60">
        <w:trPr>
          <w:trHeight w:val="344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0B7BD4" w14:textId="77777777" w:rsidR="00CE1C60" w:rsidRPr="00933C43" w:rsidRDefault="00CE1C60" w:rsidP="00CE1C60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239A39ED" w14:textId="77777777" w:rsidR="00CE1C60" w:rsidRPr="00933C43" w:rsidRDefault="00CE1C60" w:rsidP="00CE1C60">
            <w:pPr>
              <w:spacing w:after="0" w:line="254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933C43">
              <w:rPr>
                <w:rFonts w:ascii="Times New Roman" w:eastAsia="Calibri" w:hAnsi="Times New Roman" w:cs="Times New Roman"/>
                <w:lang w:eastAsia="zh-CN"/>
              </w:rPr>
              <w:t xml:space="preserve">Курс </w:t>
            </w:r>
            <w:r w:rsidRPr="00933C43">
              <w:rPr>
                <w:rFonts w:ascii="Times New Roman" w:eastAsia="Calibri" w:hAnsi="Times New Roman" w:cs="Times New Roman"/>
              </w:rPr>
              <w:t>«Повар».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6EACFEA1" w14:textId="77777777" w:rsidR="00CE1C60" w:rsidRPr="00933C43" w:rsidRDefault="00CE1C60" w:rsidP="00CE1C60">
            <w:pPr>
              <w:spacing w:after="0" w:line="240" w:lineRule="auto"/>
              <w:ind w:left="315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155E7" w14:textId="77777777" w:rsidR="00CE1C60" w:rsidRPr="00933C43" w:rsidRDefault="00CE1C60" w:rsidP="00CE1C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398305" w14:textId="77777777" w:rsidR="00CE1C60" w:rsidRPr="00933C43" w:rsidRDefault="00CE1C60" w:rsidP="00CE1C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33C43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641349" w14:textId="77777777" w:rsidR="00CE1C60" w:rsidRPr="00933C43" w:rsidRDefault="00CE1C60" w:rsidP="00CE1C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33C43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F0A3A5" w14:textId="77777777" w:rsidR="00CE1C60" w:rsidRPr="00933C43" w:rsidRDefault="00CE1C60" w:rsidP="00CE1C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33C43"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CE1C60" w:rsidRPr="00933C43" w14:paraId="1170B03F" w14:textId="77777777" w:rsidTr="00CE1C60">
        <w:trPr>
          <w:trHeight w:val="204"/>
        </w:trPr>
        <w:tc>
          <w:tcPr>
            <w:tcW w:w="73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14:paraId="1869D736" w14:textId="77777777" w:rsidR="00CE1C60" w:rsidRPr="00933C43" w:rsidRDefault="00CE1C60" w:rsidP="00CE1C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33C43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en-US" w:eastAsia="ru-RU"/>
              </w:rPr>
              <w:t>Итого</w:t>
            </w:r>
            <w:proofErr w:type="spellEnd"/>
            <w:r w:rsidRPr="00933C43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en-US" w:eastAsia="ru-RU"/>
              </w:rPr>
              <w:t xml:space="preserve"> </w:t>
            </w:r>
            <w:proofErr w:type="spellStart"/>
            <w:r w:rsidRPr="00933C43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en-US" w:eastAsia="ru-RU"/>
              </w:rPr>
              <w:t>за</w:t>
            </w:r>
            <w:proofErr w:type="spellEnd"/>
            <w:r w:rsidRPr="00933C43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en-US" w:eastAsia="ru-RU"/>
              </w:rPr>
              <w:t xml:space="preserve"> </w:t>
            </w:r>
            <w:proofErr w:type="spellStart"/>
            <w:r w:rsidRPr="00933C43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en-US" w:eastAsia="ru-RU"/>
              </w:rPr>
              <w:t>неделю</w:t>
            </w:r>
            <w:proofErr w:type="spellEnd"/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val="en-US" w:eastAsia="ru-RU"/>
              </w:rPr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F71ED4A" w14:textId="77777777" w:rsidR="00CE1C60" w:rsidRPr="00933C43" w:rsidRDefault="00CE1C60" w:rsidP="00CE1C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en-US" w:eastAsia="ru-RU"/>
              </w:rPr>
              <w:t>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A8EBFA" w14:textId="77777777" w:rsidR="00CE1C60" w:rsidRPr="00933C43" w:rsidRDefault="00CE1C60" w:rsidP="00CE1C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71A339" w14:textId="77777777" w:rsidR="00CE1C60" w:rsidRPr="00933C43" w:rsidRDefault="00CE1C60" w:rsidP="00CE1C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3593B7" w14:textId="1E2D5C45" w:rsidR="00CE1C60" w:rsidRPr="00933C43" w:rsidRDefault="00294B7E" w:rsidP="00CE1C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eastAsia="ru-RU"/>
              </w:rPr>
              <w:t>3</w:t>
            </w:r>
            <w:r w:rsidR="00CE1C60" w:rsidRPr="00933C43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eastAsia="ru-RU"/>
              </w:rPr>
              <w:t>0</w:t>
            </w:r>
          </w:p>
        </w:tc>
      </w:tr>
      <w:tr w:rsidR="00CE1C60" w:rsidRPr="00933C43" w14:paraId="4B5A5B56" w14:textId="77777777" w:rsidTr="00CE1C60">
        <w:trPr>
          <w:trHeight w:val="204"/>
        </w:trPr>
        <w:tc>
          <w:tcPr>
            <w:tcW w:w="73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14:paraId="2B260F6B" w14:textId="77777777" w:rsidR="00CE1C60" w:rsidRPr="00933C43" w:rsidRDefault="00CE1C60" w:rsidP="00CE1C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33C43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en-US" w:eastAsia="ru-RU"/>
              </w:rPr>
              <w:t>Итого</w:t>
            </w:r>
            <w:proofErr w:type="spellEnd"/>
            <w:r w:rsidRPr="00933C43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en-US" w:eastAsia="ru-RU"/>
              </w:rPr>
              <w:t xml:space="preserve"> </w:t>
            </w:r>
            <w:proofErr w:type="spellStart"/>
            <w:r w:rsidRPr="00933C43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en-US" w:eastAsia="ru-RU"/>
              </w:rPr>
              <w:t>за</w:t>
            </w:r>
            <w:proofErr w:type="spellEnd"/>
            <w:r w:rsidRPr="00933C43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en-US" w:eastAsia="ru-RU"/>
              </w:rPr>
              <w:t xml:space="preserve"> </w:t>
            </w:r>
            <w:proofErr w:type="spellStart"/>
            <w:r w:rsidRPr="00933C43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en-US" w:eastAsia="ru-RU"/>
              </w:rPr>
              <w:t>учебный</w:t>
            </w:r>
            <w:proofErr w:type="spellEnd"/>
            <w:r w:rsidRPr="00933C43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en-US" w:eastAsia="ru-RU"/>
              </w:rPr>
              <w:t xml:space="preserve"> </w:t>
            </w:r>
            <w:proofErr w:type="spellStart"/>
            <w:r w:rsidRPr="00933C43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en-US" w:eastAsia="ru-RU"/>
              </w:rPr>
              <w:t>год</w:t>
            </w:r>
            <w:proofErr w:type="spellEnd"/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val="en-US" w:eastAsia="ru-RU"/>
              </w:rPr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E2A4DFD" w14:textId="77777777" w:rsidR="00CE1C60" w:rsidRPr="00933C43" w:rsidRDefault="00CE1C60" w:rsidP="00CE1C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en-US" w:eastAsia="ru-RU"/>
              </w:rPr>
              <w:t>340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FEE61C" w14:textId="77777777" w:rsidR="00CE1C60" w:rsidRPr="00933C43" w:rsidRDefault="00CE1C60" w:rsidP="00CE1C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eastAsia="ru-RU"/>
              </w:rPr>
              <w:t>340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CE9C1C" w14:textId="77777777" w:rsidR="00CE1C60" w:rsidRPr="00933C43" w:rsidRDefault="00CE1C60" w:rsidP="00CE1C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eastAsia="ru-RU"/>
              </w:rPr>
              <w:t>340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B0452A" w14:textId="22D2BA5B" w:rsidR="00CE1C60" w:rsidRPr="00933C43" w:rsidRDefault="00CE1C60" w:rsidP="00CE1C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eastAsia="ru-RU"/>
              </w:rPr>
              <w:t>1</w:t>
            </w:r>
            <w:r w:rsidR="00294B7E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eastAsia="ru-RU"/>
              </w:rPr>
              <w:t>02</w:t>
            </w:r>
            <w:r w:rsidRPr="00933C43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eastAsia="ru-RU"/>
              </w:rPr>
              <w:t>0</w:t>
            </w:r>
          </w:p>
        </w:tc>
      </w:tr>
      <w:bookmarkEnd w:id="7"/>
    </w:tbl>
    <w:p w14:paraId="4375A933" w14:textId="77777777" w:rsidR="00CE1C60" w:rsidRDefault="00CE1C60" w:rsidP="00734BC0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14:paraId="6A9AC578" w14:textId="77777777" w:rsidR="00CE1C60" w:rsidRDefault="00CE1C60" w:rsidP="00734BC0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14:paraId="0042842F" w14:textId="77777777" w:rsidR="00CE1C60" w:rsidRDefault="00CE1C60" w:rsidP="00734BC0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14:paraId="291EB4B2" w14:textId="77777777" w:rsidR="00CE1C60" w:rsidRDefault="00CE1C60" w:rsidP="00734BC0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14:paraId="115C6A45" w14:textId="77777777" w:rsidR="00CE1C60" w:rsidRDefault="00CE1C60" w:rsidP="00734BC0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14:paraId="4FA2641B" w14:textId="77777777" w:rsidR="00CE1C60" w:rsidRDefault="00CE1C60" w:rsidP="00734BC0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14:paraId="4132FFBD" w14:textId="77777777" w:rsidR="00CE1C60" w:rsidRDefault="00CE1C60" w:rsidP="00734BC0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14:paraId="7C0DDF45" w14:textId="77777777" w:rsidR="00CE1C60" w:rsidRDefault="00CE1C60" w:rsidP="00734BC0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14:paraId="0525D984" w14:textId="23E750A7" w:rsidR="00933C43" w:rsidRPr="00933C43" w:rsidRDefault="00933C43" w:rsidP="00734BC0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933C4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Годовая сетка часов</w:t>
      </w:r>
    </w:p>
    <w:p w14:paraId="1816518E" w14:textId="77777777" w:rsidR="00933C43" w:rsidRPr="00933C43" w:rsidRDefault="00933C43" w:rsidP="00933C43">
      <w:pPr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933C4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(пятидневная неделя)</w:t>
      </w:r>
    </w:p>
    <w:tbl>
      <w:tblPr>
        <w:tblW w:w="10207" w:type="dxa"/>
        <w:tblInd w:w="-294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978"/>
        <w:gridCol w:w="2693"/>
        <w:gridCol w:w="1843"/>
        <w:gridCol w:w="567"/>
        <w:gridCol w:w="567"/>
        <w:gridCol w:w="708"/>
        <w:gridCol w:w="851"/>
      </w:tblGrid>
      <w:tr w:rsidR="00294B7E" w:rsidRPr="00933C43" w14:paraId="4210E7C8" w14:textId="77777777" w:rsidTr="00294B7E">
        <w:tc>
          <w:tcPr>
            <w:tcW w:w="297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14:paraId="35E7655B" w14:textId="77777777" w:rsidR="00294B7E" w:rsidRPr="00933C43" w:rsidRDefault="00294B7E" w:rsidP="007377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933C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val="en-US" w:eastAsia="ru-RU"/>
              </w:rPr>
              <w:t>Направления</w:t>
            </w:r>
            <w:proofErr w:type="spellEnd"/>
          </w:p>
        </w:tc>
        <w:tc>
          <w:tcPr>
            <w:tcW w:w="269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14:paraId="09282D27" w14:textId="77777777" w:rsidR="00294B7E" w:rsidRPr="00933C43" w:rsidRDefault="00294B7E" w:rsidP="007377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933C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val="en-US" w:eastAsia="ru-RU"/>
              </w:rPr>
              <w:t>Названия</w:t>
            </w:r>
            <w:proofErr w:type="spellEnd"/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14:paraId="6558E385" w14:textId="77777777" w:rsidR="00294B7E" w:rsidRPr="00933C43" w:rsidRDefault="00294B7E" w:rsidP="00737719">
            <w:pPr>
              <w:spacing w:after="0" w:line="240" w:lineRule="auto"/>
              <w:ind w:right="26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933C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val="en-US" w:eastAsia="ru-RU"/>
              </w:rPr>
              <w:t>Формы</w:t>
            </w:r>
            <w:proofErr w:type="spellEnd"/>
            <w:r w:rsidRPr="00933C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val="en-US" w:eastAsia="ru-RU"/>
              </w:rPr>
              <w:t xml:space="preserve"> </w:t>
            </w:r>
            <w:proofErr w:type="spellStart"/>
            <w:r w:rsidRPr="00933C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val="en-US" w:eastAsia="ru-RU"/>
              </w:rPr>
              <w:t>организации</w:t>
            </w:r>
            <w:proofErr w:type="spellEnd"/>
          </w:p>
        </w:tc>
        <w:tc>
          <w:tcPr>
            <w:tcW w:w="184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8DDEBD6" w14:textId="77777777" w:rsidR="00294B7E" w:rsidRDefault="00294B7E" w:rsidP="007377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33C43">
              <w:rPr>
                <w:rFonts w:ascii="Times New Roman" w:eastAsia="Calibri" w:hAnsi="Times New Roman" w:cs="Times New Roman"/>
                <w:b/>
              </w:rPr>
              <w:t>Количество часов</w:t>
            </w:r>
          </w:p>
          <w:p w14:paraId="1E1D418E" w14:textId="3391A815" w:rsidR="00B0703E" w:rsidRPr="00933C43" w:rsidRDefault="00B0703E" w:rsidP="007377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в год</w:t>
            </w:r>
            <w:bookmarkStart w:id="8" w:name="_GoBack"/>
            <w:bookmarkEnd w:id="8"/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</w:tcPr>
          <w:p w14:paraId="6368AF10" w14:textId="77777777" w:rsidR="00294B7E" w:rsidRPr="00933C43" w:rsidRDefault="00294B7E" w:rsidP="007377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33C43">
              <w:rPr>
                <w:rFonts w:ascii="Times New Roman" w:eastAsia="Calibri" w:hAnsi="Times New Roman" w:cs="Times New Roman"/>
                <w:b/>
              </w:rPr>
              <w:t>Итого</w:t>
            </w:r>
          </w:p>
        </w:tc>
      </w:tr>
      <w:tr w:rsidR="00294B7E" w:rsidRPr="00933C43" w14:paraId="77C04A70" w14:textId="77777777" w:rsidTr="00294B7E">
        <w:trPr>
          <w:trHeight w:val="355"/>
        </w:trPr>
        <w:tc>
          <w:tcPr>
            <w:tcW w:w="2978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14:paraId="1D98BDDF" w14:textId="77777777" w:rsidR="00294B7E" w:rsidRPr="00933C43" w:rsidRDefault="00294B7E" w:rsidP="007377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14:paraId="07B8E22A" w14:textId="77777777" w:rsidR="00294B7E" w:rsidRPr="00933C43" w:rsidRDefault="00294B7E" w:rsidP="007377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14:paraId="5AC92A0A" w14:textId="77777777" w:rsidR="00294B7E" w:rsidRPr="00933C43" w:rsidRDefault="00294B7E" w:rsidP="00737719">
            <w:pPr>
              <w:spacing w:after="0" w:line="240" w:lineRule="auto"/>
              <w:ind w:left="315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</w:tcPr>
          <w:p w14:paraId="725EB817" w14:textId="77777777" w:rsidR="00294B7E" w:rsidRPr="00933C43" w:rsidRDefault="00294B7E" w:rsidP="0073771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33C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  <w:t>9</w:t>
            </w:r>
            <w:r w:rsidRPr="00933C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val="en-US" w:eastAsia="ru-RU"/>
              </w:rPr>
              <w:t>-</w:t>
            </w:r>
            <w:r w:rsidRPr="00933C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  <w:t xml:space="preserve">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</w:tcPr>
          <w:p w14:paraId="36C9513A" w14:textId="77777777" w:rsidR="00294B7E" w:rsidRPr="00933C43" w:rsidRDefault="00294B7E" w:rsidP="00737719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val="en-US" w:eastAsia="ru-RU"/>
              </w:rPr>
            </w:pPr>
            <w:r w:rsidRPr="00933C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  <w:t>9</w:t>
            </w:r>
            <w:r w:rsidRPr="00933C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val="en-US" w:eastAsia="ru-RU"/>
              </w:rPr>
              <w:t>-</w:t>
            </w:r>
            <w:r w:rsidRPr="00933C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  <w:t xml:space="preserve">Б </w:t>
            </w:r>
          </w:p>
        </w:tc>
        <w:tc>
          <w:tcPr>
            <w:tcW w:w="708" w:type="dxa"/>
            <w:tcBorders>
              <w:left w:val="single" w:sz="8" w:space="0" w:color="000000"/>
              <w:right w:val="single" w:sz="8" w:space="0" w:color="000000"/>
            </w:tcBorders>
          </w:tcPr>
          <w:p w14:paraId="643DF61C" w14:textId="77777777" w:rsidR="00294B7E" w:rsidRPr="00933C43" w:rsidRDefault="00294B7E" w:rsidP="00737719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  <w:t>9-В</w:t>
            </w:r>
          </w:p>
        </w:tc>
        <w:tc>
          <w:tcPr>
            <w:tcW w:w="851" w:type="dxa"/>
            <w:vMerge/>
            <w:tcBorders>
              <w:left w:val="single" w:sz="8" w:space="0" w:color="000000"/>
              <w:right w:val="single" w:sz="4" w:space="0" w:color="auto"/>
            </w:tcBorders>
          </w:tcPr>
          <w:p w14:paraId="38177A6C" w14:textId="77777777" w:rsidR="00294B7E" w:rsidRPr="00933C43" w:rsidRDefault="00294B7E" w:rsidP="00737719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</w:pPr>
          </w:p>
        </w:tc>
      </w:tr>
      <w:tr w:rsidR="00294B7E" w:rsidRPr="00933C43" w14:paraId="60EAAC20" w14:textId="77777777" w:rsidTr="00294B7E">
        <w:trPr>
          <w:trHeight w:val="473"/>
        </w:trPr>
        <w:tc>
          <w:tcPr>
            <w:tcW w:w="297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26F49649" w14:textId="77777777" w:rsidR="00294B7E" w:rsidRPr="00933C43" w:rsidRDefault="00294B7E" w:rsidP="00294B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10364211" w14:textId="77777777" w:rsidR="00294B7E" w:rsidRPr="00933C43" w:rsidRDefault="00294B7E" w:rsidP="00294B7E">
            <w:pPr>
              <w:spacing w:line="254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proofErr w:type="spellStart"/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val="en-US" w:eastAsia="ru-RU"/>
              </w:rPr>
              <w:t>Разговоры</w:t>
            </w:r>
            <w:proofErr w:type="spellEnd"/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val="en-US" w:eastAsia="ru-RU"/>
              </w:rPr>
              <w:t xml:space="preserve"> о </w:t>
            </w:r>
            <w:proofErr w:type="spellStart"/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val="en-US" w:eastAsia="ru-RU"/>
              </w:rPr>
              <w:t>важном</w:t>
            </w:r>
            <w:proofErr w:type="spellEnd"/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0C914DF6" w14:textId="77777777" w:rsidR="00294B7E" w:rsidRPr="00933C43" w:rsidRDefault="00294B7E" w:rsidP="00294B7E">
            <w:pPr>
              <w:spacing w:line="256" w:lineRule="auto"/>
              <w:ind w:left="63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 w:rsidRPr="00F5021A">
              <w:rPr>
                <w:rFonts w:ascii="Times New Roman" w:eastAsia="Times New Roman" w:hAnsi="Times New Roman" w:cs="Times New Roman"/>
              </w:rPr>
              <w:t>Классный час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688A4B" w14:textId="4A39B7EF" w:rsidR="00294B7E" w:rsidRPr="00933C43" w:rsidRDefault="00294B7E" w:rsidP="00294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8E345D" w14:textId="6BD5DBA7" w:rsidR="00294B7E" w:rsidRPr="00933C43" w:rsidRDefault="00294B7E" w:rsidP="00294B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34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7BBACF" w14:textId="06A7929F" w:rsidR="00294B7E" w:rsidRPr="00933C43" w:rsidRDefault="00294B7E" w:rsidP="00294B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34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BA8E1D" w14:textId="70A48B2E" w:rsidR="00294B7E" w:rsidRPr="00933C43" w:rsidRDefault="00294B7E" w:rsidP="00294B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102</w:t>
            </w:r>
          </w:p>
        </w:tc>
      </w:tr>
      <w:tr w:rsidR="00294B7E" w:rsidRPr="00933C43" w14:paraId="69F3BF2A" w14:textId="77777777" w:rsidTr="00294B7E">
        <w:trPr>
          <w:trHeight w:val="473"/>
        </w:trPr>
        <w:tc>
          <w:tcPr>
            <w:tcW w:w="297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25DA2D4E" w14:textId="77777777" w:rsidR="00294B7E" w:rsidRPr="00933C43" w:rsidRDefault="00294B7E" w:rsidP="00294B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3E08CF78" w14:textId="77777777" w:rsidR="00294B7E" w:rsidRPr="00933C43" w:rsidRDefault="00294B7E" w:rsidP="00294B7E">
            <w:pPr>
              <w:spacing w:line="254" w:lineRule="auto"/>
              <w:rPr>
                <w:rFonts w:ascii="Times New Roman" w:eastAsia="Times New Roman" w:hAnsi="Times New Roman" w:cs="Times New Roman"/>
                <w:color w:val="000000"/>
                <w:kern w:val="24"/>
                <w:lang w:val="en-US" w:eastAsia="ru-RU"/>
              </w:rPr>
            </w:pPr>
            <w:r w:rsidRPr="00933C43">
              <w:rPr>
                <w:rFonts w:ascii="Times New Roman" w:eastAsia="Calibri" w:hAnsi="Times New Roman" w:cs="Times New Roman"/>
              </w:rPr>
              <w:t xml:space="preserve">«Россия – мои горизонты»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730C0908" w14:textId="77777777" w:rsidR="00294B7E" w:rsidRPr="00933C43" w:rsidRDefault="00294B7E" w:rsidP="00294B7E">
            <w:pPr>
              <w:spacing w:line="256" w:lineRule="auto"/>
              <w:ind w:left="63"/>
              <w:rPr>
                <w:rFonts w:ascii="Times New Roman" w:eastAsia="Times New Roman" w:hAnsi="Times New Roman" w:cs="Times New Roman"/>
                <w:color w:val="000000"/>
                <w:kern w:val="24"/>
                <w:lang w:val="en-US" w:eastAsia="ru-RU"/>
              </w:rPr>
            </w:pPr>
            <w:r w:rsidRPr="00F5021A">
              <w:rPr>
                <w:rFonts w:ascii="Times New Roman" w:eastAsia="Times New Roman" w:hAnsi="Times New Roman" w:cs="Times New Roman"/>
              </w:rPr>
              <w:t>Классный час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C35AF6" w14:textId="4D953632" w:rsidR="00294B7E" w:rsidRPr="00933C43" w:rsidRDefault="00294B7E" w:rsidP="00294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856E4C" w14:textId="0F3857BD" w:rsidR="00294B7E" w:rsidRPr="00933C43" w:rsidRDefault="00294B7E" w:rsidP="00294B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34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E55F22" w14:textId="40567321" w:rsidR="00294B7E" w:rsidRPr="00933C43" w:rsidRDefault="00294B7E" w:rsidP="00294B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34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7F6934" w14:textId="5C06EE5D" w:rsidR="00294B7E" w:rsidRPr="00933C43" w:rsidRDefault="00294B7E" w:rsidP="00294B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102</w:t>
            </w:r>
          </w:p>
        </w:tc>
      </w:tr>
      <w:tr w:rsidR="00294B7E" w:rsidRPr="00933C43" w14:paraId="4C8E80DC" w14:textId="77777777" w:rsidTr="00294B7E">
        <w:trPr>
          <w:trHeight w:val="473"/>
        </w:trPr>
        <w:tc>
          <w:tcPr>
            <w:tcW w:w="297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46F98ED7" w14:textId="77777777" w:rsidR="00294B7E" w:rsidRPr="00933C43" w:rsidRDefault="00294B7E" w:rsidP="00294B7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33C43">
              <w:rPr>
                <w:rFonts w:ascii="Times New Roman" w:eastAsia="Calibri" w:hAnsi="Times New Roman" w:cs="Times New Roman"/>
                <w:b/>
              </w:rPr>
              <w:t>Внеурочная деятельность по учебным предметам</w:t>
            </w:r>
            <w:r w:rsidRPr="00933C43">
              <w:rPr>
                <w:rFonts w:ascii="Times New Roman" w:eastAsia="Calibri" w:hAnsi="Times New Roman" w:cs="Times New Roman"/>
              </w:rPr>
              <w:t>.</w:t>
            </w:r>
          </w:p>
          <w:p w14:paraId="6EE9AD1D" w14:textId="77777777" w:rsidR="00294B7E" w:rsidRPr="00933C43" w:rsidRDefault="00294B7E" w:rsidP="00294B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15A317AA" w14:textId="77777777" w:rsidR="00294B7E" w:rsidRPr="00933C43" w:rsidRDefault="00294B7E" w:rsidP="00294B7E">
            <w:pPr>
              <w:spacing w:line="254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933C43">
              <w:rPr>
                <w:rFonts w:ascii="Times New Roman" w:eastAsia="Times New Roman" w:hAnsi="Times New Roman" w:cs="Times New Roman"/>
                <w:lang w:eastAsia="zh-CN"/>
              </w:rPr>
              <w:t>Физика в нашей жизни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2CCF9E6A" w14:textId="77777777" w:rsidR="00294B7E" w:rsidRPr="00933C43" w:rsidRDefault="00294B7E" w:rsidP="00294B7E">
            <w:pPr>
              <w:spacing w:line="256" w:lineRule="auto"/>
              <w:ind w:left="63"/>
              <w:rPr>
                <w:rFonts w:ascii="Times New Roman" w:eastAsia="Calibri" w:hAnsi="Times New Roman" w:cs="Times New Roman"/>
              </w:rPr>
            </w:pPr>
            <w:proofErr w:type="spellStart"/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val="en-US" w:eastAsia="ru-RU"/>
              </w:rPr>
              <w:t>Практикум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FD1130" w14:textId="56C230CA" w:rsidR="00294B7E" w:rsidRPr="00933C43" w:rsidRDefault="00294B7E" w:rsidP="00294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893F9F" w14:textId="77777777" w:rsidR="00294B7E" w:rsidRPr="00933C43" w:rsidRDefault="00294B7E" w:rsidP="00294B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5A80CB" w14:textId="77777777" w:rsidR="00294B7E" w:rsidRPr="00933C43" w:rsidRDefault="00294B7E" w:rsidP="00294B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33C43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0BB0E8" w14:textId="401D7943" w:rsidR="00294B7E" w:rsidRPr="00933C43" w:rsidRDefault="00294B7E" w:rsidP="00294B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34</w:t>
            </w:r>
          </w:p>
        </w:tc>
      </w:tr>
      <w:tr w:rsidR="00294B7E" w:rsidRPr="00933C43" w14:paraId="2D286BB5" w14:textId="77777777" w:rsidTr="00294B7E">
        <w:trPr>
          <w:trHeight w:val="408"/>
        </w:trPr>
        <w:tc>
          <w:tcPr>
            <w:tcW w:w="297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14:paraId="11F243D4" w14:textId="77777777" w:rsidR="00294B7E" w:rsidRPr="00933C43" w:rsidRDefault="00294B7E" w:rsidP="00294B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14:paraId="1620CF92" w14:textId="77777777" w:rsidR="00294B7E" w:rsidRPr="00933C43" w:rsidRDefault="00294B7E" w:rsidP="00294B7E">
            <w:pPr>
              <w:spacing w:after="0" w:line="254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933C43">
              <w:rPr>
                <w:rFonts w:ascii="Times New Roman" w:eastAsia="Times New Roman" w:hAnsi="Times New Roman" w:cs="Times New Roman"/>
                <w:lang w:eastAsia="zh-CN"/>
              </w:rPr>
              <w:t>Химия в задачах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14:paraId="03C7C652" w14:textId="77777777" w:rsidR="00294B7E" w:rsidRPr="00933C43" w:rsidRDefault="00294B7E" w:rsidP="00294B7E">
            <w:pPr>
              <w:spacing w:line="256" w:lineRule="auto"/>
              <w:ind w:left="63"/>
              <w:rPr>
                <w:rFonts w:ascii="Times New Roman" w:eastAsia="Calibri" w:hAnsi="Times New Roman" w:cs="Times New Roman"/>
              </w:rPr>
            </w:pPr>
            <w:proofErr w:type="spellStart"/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val="en-US" w:eastAsia="ru-RU"/>
              </w:rPr>
              <w:t>Практикум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0FE6B2" w14:textId="77777777" w:rsidR="00294B7E" w:rsidRPr="00933C43" w:rsidRDefault="00294B7E" w:rsidP="00294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120943" w14:textId="77777777" w:rsidR="00294B7E" w:rsidRPr="00933C43" w:rsidRDefault="00294B7E" w:rsidP="00294B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FA3DEF" w14:textId="5390F53E" w:rsidR="00294B7E" w:rsidRPr="00933C43" w:rsidRDefault="00294B7E" w:rsidP="00294B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34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26D78F" w14:textId="37DDF515" w:rsidR="00294B7E" w:rsidRPr="00933C43" w:rsidRDefault="00294B7E" w:rsidP="00294B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34</w:t>
            </w:r>
          </w:p>
        </w:tc>
      </w:tr>
      <w:tr w:rsidR="00294B7E" w:rsidRPr="00933C43" w14:paraId="6D67F8CF" w14:textId="77777777" w:rsidTr="00294B7E">
        <w:trPr>
          <w:trHeight w:val="473"/>
        </w:trPr>
        <w:tc>
          <w:tcPr>
            <w:tcW w:w="297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02B8C1AB" w14:textId="77777777" w:rsidR="00294B7E" w:rsidRPr="00933C43" w:rsidRDefault="00294B7E" w:rsidP="00294B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04EA7878" w14:textId="77777777" w:rsidR="00294B7E" w:rsidRPr="00933C43" w:rsidRDefault="00294B7E" w:rsidP="00294B7E">
            <w:pPr>
              <w:spacing w:after="0" w:line="254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933C43">
              <w:rPr>
                <w:rFonts w:ascii="Times New Roman" w:eastAsia="Times New Roman" w:hAnsi="Times New Roman" w:cs="Times New Roman"/>
                <w:lang w:eastAsia="zh-CN"/>
              </w:rPr>
              <w:t>Практическое обществознание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321C41AE" w14:textId="77777777" w:rsidR="00294B7E" w:rsidRPr="00933C43" w:rsidRDefault="00294B7E" w:rsidP="00294B7E">
            <w:pPr>
              <w:spacing w:line="256" w:lineRule="auto"/>
              <w:ind w:left="63"/>
              <w:rPr>
                <w:rFonts w:ascii="Times New Roman" w:eastAsia="Calibri" w:hAnsi="Times New Roman" w:cs="Times New Roman"/>
              </w:rPr>
            </w:pPr>
            <w:proofErr w:type="spellStart"/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val="en-US" w:eastAsia="ru-RU"/>
              </w:rPr>
              <w:t>Практикум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106F85" w14:textId="77777777" w:rsidR="00294B7E" w:rsidRPr="00933C43" w:rsidRDefault="00294B7E" w:rsidP="00294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92F833" w14:textId="77777777" w:rsidR="00294B7E" w:rsidRPr="00933C43" w:rsidRDefault="00294B7E" w:rsidP="00294B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33C43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48AB8A" w14:textId="77777777" w:rsidR="00294B7E" w:rsidRPr="00933C43" w:rsidRDefault="00294B7E" w:rsidP="00294B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33C43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E97CDC" w14:textId="5630EA4A" w:rsidR="00294B7E" w:rsidRPr="00933C43" w:rsidRDefault="00294B7E" w:rsidP="00294B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34</w:t>
            </w:r>
          </w:p>
        </w:tc>
      </w:tr>
      <w:tr w:rsidR="00294B7E" w:rsidRPr="00933C43" w14:paraId="6B599161" w14:textId="77777777" w:rsidTr="00294B7E">
        <w:trPr>
          <w:trHeight w:val="473"/>
        </w:trPr>
        <w:tc>
          <w:tcPr>
            <w:tcW w:w="297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48C104D3" w14:textId="77777777" w:rsidR="00294B7E" w:rsidRPr="00933C43" w:rsidRDefault="00294B7E" w:rsidP="00294B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2FE2F496" w14:textId="77777777" w:rsidR="00294B7E" w:rsidRPr="00933C43" w:rsidRDefault="00294B7E" w:rsidP="00294B7E">
            <w:pPr>
              <w:spacing w:after="0" w:line="254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933C43">
              <w:rPr>
                <w:rFonts w:ascii="Times New Roman" w:eastAsia="Calibri" w:hAnsi="Times New Roman" w:cs="Times New Roman"/>
                <w:lang w:eastAsia="zh-CN"/>
              </w:rPr>
              <w:t>Мой Симферополь в истории Отечества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30CDE17B" w14:textId="77777777" w:rsidR="00294B7E" w:rsidRPr="00933C43" w:rsidRDefault="00294B7E" w:rsidP="00294B7E">
            <w:pPr>
              <w:spacing w:line="256" w:lineRule="auto"/>
              <w:ind w:left="63"/>
              <w:rPr>
                <w:rFonts w:ascii="Times New Roman" w:eastAsia="Times New Roman" w:hAnsi="Times New Roman" w:cs="Times New Roman"/>
                <w:color w:val="000000"/>
                <w:kern w:val="24"/>
                <w:lang w:val="en-US" w:eastAsia="ru-RU"/>
              </w:rPr>
            </w:pPr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Кружок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4FEDFE" w14:textId="0A245AFF" w:rsidR="00294B7E" w:rsidRPr="00933C43" w:rsidRDefault="00294B7E" w:rsidP="00294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17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6A1FF6" w14:textId="2020AF11" w:rsidR="00294B7E" w:rsidRPr="00933C43" w:rsidRDefault="00294B7E" w:rsidP="00294B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17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58EF6A" w14:textId="6E0CA80E" w:rsidR="00294B7E" w:rsidRPr="00933C43" w:rsidRDefault="00294B7E" w:rsidP="00294B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17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E5A78D" w14:textId="78EC4C4D" w:rsidR="00294B7E" w:rsidRPr="00933C43" w:rsidRDefault="00294B7E" w:rsidP="00294B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51</w:t>
            </w:r>
          </w:p>
        </w:tc>
      </w:tr>
      <w:tr w:rsidR="00294B7E" w:rsidRPr="00933C43" w14:paraId="731E5476" w14:textId="77777777" w:rsidTr="00294B7E">
        <w:trPr>
          <w:trHeight w:val="274"/>
        </w:trPr>
        <w:tc>
          <w:tcPr>
            <w:tcW w:w="297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62B292D" w14:textId="77777777" w:rsidR="00294B7E" w:rsidRPr="00933C43" w:rsidRDefault="00294B7E" w:rsidP="00294B7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933C43">
              <w:rPr>
                <w:rFonts w:ascii="Times New Roman" w:eastAsia="Calibri" w:hAnsi="Times New Roman" w:cs="Times New Roman"/>
                <w:b/>
                <w:szCs w:val="28"/>
              </w:rPr>
              <w:t>Внеурочная деятельность по формированию функциональной грамотности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20D795C4" w14:textId="77777777" w:rsidR="00294B7E" w:rsidRPr="00933C43" w:rsidRDefault="00294B7E" w:rsidP="00294B7E">
            <w:pPr>
              <w:spacing w:after="0" w:line="254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Финансовая грамотность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099941B2" w14:textId="77777777" w:rsidR="00294B7E" w:rsidRPr="00933C43" w:rsidRDefault="00294B7E" w:rsidP="00294B7E">
            <w:pPr>
              <w:spacing w:after="0" w:line="240" w:lineRule="auto"/>
              <w:ind w:lef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val="en-US" w:eastAsia="ru-RU"/>
              </w:rPr>
              <w:t>Практикум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79F3B3" w14:textId="7748B757" w:rsidR="00294B7E" w:rsidRPr="00933C43" w:rsidRDefault="00294B7E" w:rsidP="00294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86F00B" w14:textId="2F8EBD5E" w:rsidR="00294B7E" w:rsidRPr="00933C43" w:rsidRDefault="00294B7E" w:rsidP="00294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34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B3C3EA" w14:textId="2B53BEA6" w:rsidR="00294B7E" w:rsidRPr="00933C43" w:rsidRDefault="00294B7E" w:rsidP="00294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34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6FD3D5" w14:textId="7F673E50" w:rsidR="00294B7E" w:rsidRPr="00933C43" w:rsidRDefault="00294B7E" w:rsidP="00294B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102</w:t>
            </w:r>
          </w:p>
        </w:tc>
      </w:tr>
      <w:tr w:rsidR="00294B7E" w:rsidRPr="00933C43" w14:paraId="0607602A" w14:textId="77777777" w:rsidTr="00294B7E">
        <w:trPr>
          <w:trHeight w:val="274"/>
        </w:trPr>
        <w:tc>
          <w:tcPr>
            <w:tcW w:w="297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D9B3B02" w14:textId="77777777" w:rsidR="00294B7E" w:rsidRPr="00933C43" w:rsidRDefault="00294B7E" w:rsidP="00294B7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933C43">
              <w:rPr>
                <w:rFonts w:ascii="Times New Roman" w:eastAsia="Calibri" w:hAnsi="Times New Roman" w:cs="Times New Roman"/>
                <w:b/>
              </w:rPr>
              <w:t>Внеурочная деятельность по развитию личности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7733BD93" w14:textId="77777777" w:rsidR="00294B7E" w:rsidRPr="00933C43" w:rsidRDefault="00294B7E" w:rsidP="00294B7E">
            <w:pPr>
              <w:spacing w:after="0" w:line="254" w:lineRule="auto"/>
              <w:rPr>
                <w:rFonts w:ascii="Times New Roman" w:eastAsia="Calibri" w:hAnsi="Times New Roman" w:cs="Times New Roman"/>
              </w:rPr>
            </w:pPr>
            <w:r w:rsidRPr="00933C43">
              <w:rPr>
                <w:rFonts w:ascii="Times New Roman" w:eastAsia="Times New Roman" w:hAnsi="Times New Roman" w:cs="Times New Roman"/>
                <w:lang w:eastAsia="zh-CN"/>
              </w:rPr>
              <w:t>Театральное искусство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16FCA85E" w14:textId="77777777" w:rsidR="00294B7E" w:rsidRPr="00933C43" w:rsidRDefault="00294B7E" w:rsidP="00294B7E">
            <w:pPr>
              <w:spacing w:after="0" w:line="240" w:lineRule="auto"/>
              <w:ind w:left="63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lang w:eastAsia="ru-RU"/>
              </w:rPr>
              <w:t>Студия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D3CA47" w14:textId="77777777" w:rsidR="00294B7E" w:rsidRPr="00933C43" w:rsidRDefault="00294B7E" w:rsidP="00294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040578" w14:textId="77777777" w:rsidR="00294B7E" w:rsidRPr="00933C43" w:rsidRDefault="00294B7E" w:rsidP="00294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52BA38" w14:textId="77777777" w:rsidR="00294B7E" w:rsidRPr="00933C43" w:rsidRDefault="00294B7E" w:rsidP="00294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BE9FDB" w14:textId="21D82905" w:rsidR="00294B7E" w:rsidRPr="00933C43" w:rsidRDefault="00294B7E" w:rsidP="00294B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34</w:t>
            </w:r>
          </w:p>
        </w:tc>
      </w:tr>
      <w:tr w:rsidR="00294B7E" w:rsidRPr="00933C43" w14:paraId="2460B4FD" w14:textId="77777777" w:rsidTr="00294B7E">
        <w:trPr>
          <w:trHeight w:val="350"/>
        </w:trPr>
        <w:tc>
          <w:tcPr>
            <w:tcW w:w="297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400E94C" w14:textId="77777777" w:rsidR="00294B7E" w:rsidRPr="00933C43" w:rsidRDefault="00294B7E" w:rsidP="00294B7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1202F1BD" w14:textId="77777777" w:rsidR="00294B7E" w:rsidRPr="00933C43" w:rsidRDefault="00294B7E" w:rsidP="00294B7E">
            <w:pPr>
              <w:spacing w:after="0" w:line="254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933C43">
              <w:rPr>
                <w:rFonts w:ascii="Times New Roman" w:eastAsia="Times New Roman" w:hAnsi="Times New Roman" w:cs="Times New Roman"/>
                <w:lang w:eastAsia="zh-CN"/>
              </w:rPr>
              <w:t>Легкая атлетика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16008D12" w14:textId="77777777" w:rsidR="00294B7E" w:rsidRPr="00933C43" w:rsidRDefault="00294B7E" w:rsidP="00294B7E">
            <w:pPr>
              <w:spacing w:after="0" w:line="240" w:lineRule="auto"/>
              <w:ind w:lef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Секция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30A1DD" w14:textId="77777777" w:rsidR="00294B7E" w:rsidRPr="00933C43" w:rsidRDefault="00294B7E" w:rsidP="00294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BE6937" w14:textId="77777777" w:rsidR="00294B7E" w:rsidRPr="00933C43" w:rsidRDefault="00294B7E" w:rsidP="00294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D712DD" w14:textId="77777777" w:rsidR="00294B7E" w:rsidRPr="00933C43" w:rsidRDefault="00294B7E" w:rsidP="00294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FB5E61" w14:textId="2DD9291E" w:rsidR="00294B7E" w:rsidRPr="00933C43" w:rsidRDefault="00294B7E" w:rsidP="00294B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34</w:t>
            </w:r>
          </w:p>
        </w:tc>
      </w:tr>
      <w:tr w:rsidR="00294B7E" w:rsidRPr="00933C43" w14:paraId="66138C73" w14:textId="77777777" w:rsidTr="00294B7E">
        <w:trPr>
          <w:trHeight w:val="350"/>
        </w:trPr>
        <w:tc>
          <w:tcPr>
            <w:tcW w:w="297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D0C0A3B" w14:textId="77777777" w:rsidR="00294B7E" w:rsidRPr="00933C43" w:rsidRDefault="00294B7E" w:rsidP="00294B7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41F13560" w14:textId="77777777" w:rsidR="00294B7E" w:rsidRPr="00933C43" w:rsidRDefault="00294B7E" w:rsidP="00294B7E">
            <w:pPr>
              <w:spacing w:after="0" w:line="254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933C43">
              <w:rPr>
                <w:rFonts w:ascii="Times New Roman" w:eastAsia="Times New Roman" w:hAnsi="Times New Roman" w:cs="Times New Roman"/>
                <w:lang w:eastAsia="zh-CN"/>
              </w:rPr>
              <w:t>Хоровое пение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5D9989B3" w14:textId="77777777" w:rsidR="00294B7E" w:rsidRPr="00933C43" w:rsidRDefault="00294B7E" w:rsidP="00294B7E">
            <w:pPr>
              <w:spacing w:after="0" w:line="240" w:lineRule="auto"/>
              <w:ind w:left="63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lang w:eastAsia="ru-RU"/>
              </w:rPr>
              <w:t>Студия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449275" w14:textId="77777777" w:rsidR="00294B7E" w:rsidRPr="00933C43" w:rsidRDefault="00294B7E" w:rsidP="00294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B38B10" w14:textId="77777777" w:rsidR="00294B7E" w:rsidRPr="00933C43" w:rsidRDefault="00294B7E" w:rsidP="00294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EAC89E" w14:textId="5BC7F2C0" w:rsidR="00294B7E" w:rsidRPr="00933C43" w:rsidRDefault="00294B7E" w:rsidP="00294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34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1F2D24" w14:textId="646341EE" w:rsidR="00294B7E" w:rsidRPr="00933C43" w:rsidRDefault="00294B7E" w:rsidP="00294B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34</w:t>
            </w:r>
          </w:p>
        </w:tc>
      </w:tr>
      <w:tr w:rsidR="00294B7E" w:rsidRPr="00933C43" w14:paraId="655A1784" w14:textId="77777777" w:rsidTr="00294B7E">
        <w:trPr>
          <w:trHeight w:val="616"/>
        </w:trPr>
        <w:tc>
          <w:tcPr>
            <w:tcW w:w="297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170017D5" w14:textId="77777777" w:rsidR="00294B7E" w:rsidRPr="00933C43" w:rsidRDefault="00294B7E" w:rsidP="00294B7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33C43">
              <w:rPr>
                <w:rFonts w:ascii="Times New Roman" w:eastAsia="Calibri" w:hAnsi="Times New Roman" w:cs="Times New Roman"/>
                <w:b/>
              </w:rPr>
              <w:t>Внеурочная деятельность по реализации воспитательных мероприятий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799F0A1C" w14:textId="77777777" w:rsidR="00294B7E" w:rsidRPr="00933C43" w:rsidRDefault="00294B7E" w:rsidP="00294B7E">
            <w:pPr>
              <w:spacing w:after="0" w:line="254" w:lineRule="auto"/>
              <w:rPr>
                <w:rFonts w:ascii="Times New Roman" w:eastAsia="Calibri" w:hAnsi="Times New Roman" w:cs="Times New Roman"/>
              </w:rPr>
            </w:pPr>
            <w:r w:rsidRPr="00933C43">
              <w:rPr>
                <w:rFonts w:ascii="Times New Roman" w:eastAsia="Calibri" w:hAnsi="Times New Roman" w:cs="Times New Roman"/>
              </w:rPr>
              <w:t>Начальная военная подготовка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6553DC2A" w14:textId="77777777" w:rsidR="00294B7E" w:rsidRPr="00933C43" w:rsidRDefault="00294B7E" w:rsidP="00294B7E">
            <w:pPr>
              <w:spacing w:after="0" w:line="240" w:lineRule="auto"/>
              <w:ind w:left="63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Секция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322B2C" w14:textId="2DA19273" w:rsidR="00294B7E" w:rsidRPr="00933C43" w:rsidRDefault="00294B7E" w:rsidP="00294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17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AF10BF" w14:textId="74B95A61" w:rsidR="00294B7E" w:rsidRPr="00933C43" w:rsidRDefault="00294B7E" w:rsidP="00294B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17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226075" w14:textId="2E7C63A4" w:rsidR="00294B7E" w:rsidRPr="00933C43" w:rsidRDefault="00294B7E" w:rsidP="00294B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17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DB1FA8" w14:textId="380E89C2" w:rsidR="00294B7E" w:rsidRPr="00933C43" w:rsidRDefault="00294B7E" w:rsidP="00294B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51</w:t>
            </w:r>
          </w:p>
        </w:tc>
      </w:tr>
      <w:tr w:rsidR="00294B7E" w:rsidRPr="00933C43" w14:paraId="15D32988" w14:textId="77777777" w:rsidTr="00294B7E">
        <w:trPr>
          <w:trHeight w:val="616"/>
        </w:trPr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4C451897" w14:textId="77777777" w:rsidR="00294B7E" w:rsidRPr="00933C43" w:rsidRDefault="00294B7E" w:rsidP="00294B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33C43">
              <w:rPr>
                <w:rFonts w:ascii="Times New Roman" w:eastAsia="Calibri" w:hAnsi="Times New Roman" w:cs="Times New Roman"/>
                <w:b/>
              </w:rPr>
              <w:t>Внеурочная деятельность по обеспечению учебной деятельности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11CD3971" w14:textId="77777777" w:rsidR="00294B7E" w:rsidRPr="00933C43" w:rsidRDefault="00294B7E" w:rsidP="00294B7E">
            <w:pPr>
              <w:spacing w:after="0" w:line="254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933C43">
              <w:rPr>
                <w:rFonts w:ascii="Times New Roman" w:eastAsia="Times New Roman" w:hAnsi="Times New Roman" w:cs="Times New Roman"/>
                <w:lang w:eastAsia="zh-CN"/>
              </w:rPr>
              <w:t>Проектно-исследовательская деятельность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09215CB3" w14:textId="77777777" w:rsidR="00294B7E" w:rsidRPr="00933C43" w:rsidRDefault="00294B7E" w:rsidP="00294B7E">
            <w:pPr>
              <w:spacing w:after="0" w:line="240" w:lineRule="auto"/>
              <w:ind w:left="63"/>
              <w:rPr>
                <w:rFonts w:ascii="Times New Roman" w:eastAsia="Times New Roman" w:hAnsi="Times New Roman" w:cs="Times New Roman"/>
                <w:color w:val="000000"/>
                <w:kern w:val="24"/>
                <w:lang w:val="en-US" w:eastAsia="ru-RU"/>
              </w:rPr>
            </w:pPr>
            <w:proofErr w:type="spellStart"/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val="en-US" w:eastAsia="ru-RU"/>
              </w:rPr>
              <w:t>Практикум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FEDFECA" w14:textId="77777777" w:rsidR="00294B7E" w:rsidRPr="00933C43" w:rsidRDefault="00294B7E" w:rsidP="00294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547B53" w14:textId="726BCADB" w:rsidR="00294B7E" w:rsidRPr="00933C43" w:rsidRDefault="00294B7E" w:rsidP="00294B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34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0C073A" w14:textId="77777777" w:rsidR="00294B7E" w:rsidRPr="00933C43" w:rsidRDefault="00294B7E" w:rsidP="00294B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33C43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7E2160" w14:textId="36F46163" w:rsidR="00294B7E" w:rsidRPr="00933C43" w:rsidRDefault="00294B7E" w:rsidP="00294B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34</w:t>
            </w:r>
          </w:p>
        </w:tc>
      </w:tr>
      <w:tr w:rsidR="00294B7E" w:rsidRPr="00933C43" w14:paraId="46151B3E" w14:textId="77777777" w:rsidTr="00294B7E">
        <w:trPr>
          <w:trHeight w:val="314"/>
        </w:trPr>
        <w:tc>
          <w:tcPr>
            <w:tcW w:w="297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60ED0F16" w14:textId="77777777" w:rsidR="00294B7E" w:rsidRPr="00933C43" w:rsidRDefault="00294B7E" w:rsidP="00294B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b/>
                <w:lang w:eastAsia="ru-RU"/>
              </w:rPr>
              <w:t>Внеурочная деятельность по обеспечению благополучия детей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0168A02E" w14:textId="77777777" w:rsidR="00294B7E" w:rsidRPr="00933C43" w:rsidRDefault="00294B7E" w:rsidP="00294B7E">
            <w:pPr>
              <w:spacing w:line="254" w:lineRule="auto"/>
              <w:rPr>
                <w:rFonts w:ascii="Times New Roman" w:eastAsia="Calibri" w:hAnsi="Times New Roman" w:cs="Times New Roman"/>
              </w:rPr>
            </w:pPr>
            <w:r w:rsidRPr="00933C43">
              <w:rPr>
                <w:rFonts w:ascii="Times New Roman" w:eastAsia="Calibri" w:hAnsi="Times New Roman" w:cs="Times New Roman"/>
                <w:lang w:eastAsia="zh-CN"/>
              </w:rPr>
              <w:t>ПДД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25D5A861" w14:textId="77777777" w:rsidR="00294B7E" w:rsidRPr="00933C43" w:rsidRDefault="00294B7E" w:rsidP="00294B7E">
            <w:pPr>
              <w:spacing w:after="0" w:line="240" w:lineRule="auto"/>
              <w:ind w:left="63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proofErr w:type="spellStart"/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val="en-US" w:eastAsia="ru-RU"/>
              </w:rPr>
              <w:t>Практикум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A95667" w14:textId="77777777" w:rsidR="00294B7E" w:rsidRPr="00933C43" w:rsidRDefault="00294B7E" w:rsidP="00294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645F22" w14:textId="67C0FB36" w:rsidR="00294B7E" w:rsidRPr="00933C43" w:rsidRDefault="00294B7E" w:rsidP="00294B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34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A275E7" w14:textId="77777777" w:rsidR="00294B7E" w:rsidRPr="00933C43" w:rsidRDefault="00294B7E" w:rsidP="00294B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33C43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91F948" w14:textId="0032F234" w:rsidR="00294B7E" w:rsidRPr="00933C43" w:rsidRDefault="00294B7E" w:rsidP="00294B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34</w:t>
            </w:r>
          </w:p>
        </w:tc>
      </w:tr>
      <w:tr w:rsidR="00294B7E" w:rsidRPr="00933C43" w14:paraId="48352157" w14:textId="77777777" w:rsidTr="00294B7E">
        <w:trPr>
          <w:trHeight w:val="314"/>
        </w:trPr>
        <w:tc>
          <w:tcPr>
            <w:tcW w:w="297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32C2FC6E" w14:textId="77777777" w:rsidR="00294B7E" w:rsidRPr="00933C43" w:rsidRDefault="00294B7E" w:rsidP="00294B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7D5AD8CE" w14:textId="77777777" w:rsidR="00294B7E" w:rsidRPr="00933C43" w:rsidRDefault="00294B7E" w:rsidP="00294B7E">
            <w:pPr>
              <w:spacing w:line="254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933C43">
              <w:rPr>
                <w:rFonts w:ascii="Times New Roman" w:eastAsia="Calibri" w:hAnsi="Times New Roman" w:cs="Times New Roman"/>
              </w:rPr>
              <w:t>Семьеведение</w:t>
            </w:r>
            <w:proofErr w:type="spellEnd"/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213C56AA" w14:textId="77777777" w:rsidR="00294B7E" w:rsidRPr="00933C43" w:rsidRDefault="00294B7E" w:rsidP="00294B7E">
            <w:pPr>
              <w:spacing w:after="0" w:line="240" w:lineRule="auto"/>
              <w:ind w:left="63"/>
              <w:rPr>
                <w:rFonts w:ascii="Times New Roman" w:eastAsia="Times New Roman" w:hAnsi="Times New Roman" w:cs="Times New Roman"/>
                <w:color w:val="000000"/>
                <w:kern w:val="24"/>
                <w:lang w:val="en-US" w:eastAsia="ru-RU"/>
              </w:rPr>
            </w:pPr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Секция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D58D1A" w14:textId="77777777" w:rsidR="00294B7E" w:rsidRPr="00933C43" w:rsidRDefault="00294B7E" w:rsidP="00294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92F403" w14:textId="77777777" w:rsidR="00294B7E" w:rsidRPr="00933C43" w:rsidRDefault="00294B7E" w:rsidP="00294B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33C43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A80191" w14:textId="289E5EBF" w:rsidR="00294B7E" w:rsidRPr="00933C43" w:rsidRDefault="00294B7E" w:rsidP="00294B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34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50CF7F" w14:textId="4D4702B4" w:rsidR="00294B7E" w:rsidRPr="00933C43" w:rsidRDefault="00294B7E" w:rsidP="00294B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34</w:t>
            </w:r>
          </w:p>
        </w:tc>
      </w:tr>
      <w:tr w:rsidR="00294B7E" w:rsidRPr="00933C43" w14:paraId="65EA024A" w14:textId="77777777" w:rsidTr="00294B7E">
        <w:trPr>
          <w:trHeight w:val="563"/>
        </w:trPr>
        <w:tc>
          <w:tcPr>
            <w:tcW w:w="297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394CD727" w14:textId="77777777" w:rsidR="00294B7E" w:rsidRPr="00933C43" w:rsidRDefault="00294B7E" w:rsidP="00294B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53E6D71F" w14:textId="77777777" w:rsidR="00294B7E" w:rsidRPr="00933C43" w:rsidRDefault="00294B7E" w:rsidP="00294B7E">
            <w:pPr>
              <w:spacing w:after="0" w:line="254" w:lineRule="auto"/>
              <w:rPr>
                <w:rFonts w:ascii="Times New Roman" w:eastAsia="Calibri" w:hAnsi="Times New Roman" w:cs="Times New Roman"/>
              </w:rPr>
            </w:pPr>
            <w:r w:rsidRPr="00933C43">
              <w:rPr>
                <w:rFonts w:ascii="Times New Roman" w:eastAsia="Calibri" w:hAnsi="Times New Roman" w:cs="Times New Roman"/>
              </w:rPr>
              <w:t>Медико-санитарная подготовка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59D7A5F0" w14:textId="77777777" w:rsidR="00294B7E" w:rsidRPr="00933C43" w:rsidRDefault="00294B7E" w:rsidP="00294B7E">
            <w:pPr>
              <w:spacing w:after="0" w:line="240" w:lineRule="auto"/>
              <w:ind w:left="63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proofErr w:type="spellStart"/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val="en-US" w:eastAsia="ru-RU"/>
              </w:rPr>
              <w:t>Практикум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05D4AF" w14:textId="3CCB2C96" w:rsidR="00294B7E" w:rsidRPr="00933C43" w:rsidRDefault="00294B7E" w:rsidP="00294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BD1804" w14:textId="77777777" w:rsidR="00294B7E" w:rsidRPr="00933C43" w:rsidRDefault="00294B7E" w:rsidP="00294B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4F0E25" w14:textId="77777777" w:rsidR="00294B7E" w:rsidRPr="00933C43" w:rsidRDefault="00294B7E" w:rsidP="00294B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DE803B" w14:textId="795EDF00" w:rsidR="00294B7E" w:rsidRPr="00933C43" w:rsidRDefault="00294B7E" w:rsidP="00294B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34</w:t>
            </w:r>
          </w:p>
        </w:tc>
      </w:tr>
      <w:tr w:rsidR="00294B7E" w:rsidRPr="00933C43" w14:paraId="0FB5FE36" w14:textId="77777777" w:rsidTr="00294B7E">
        <w:trPr>
          <w:trHeight w:val="344"/>
        </w:trPr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66CD30" w14:textId="77777777" w:rsidR="00294B7E" w:rsidRPr="00933C43" w:rsidRDefault="00294B7E" w:rsidP="00294B7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933C43">
              <w:rPr>
                <w:rFonts w:ascii="Times New Roman" w:eastAsia="Calibri" w:hAnsi="Times New Roman" w:cs="Times New Roman"/>
                <w:b/>
                <w:szCs w:val="28"/>
              </w:rPr>
              <w:t>Внеурочная деятельность по организации педагогической поддержки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4BDA9163" w14:textId="77777777" w:rsidR="00294B7E" w:rsidRPr="00933C43" w:rsidRDefault="00294B7E" w:rsidP="00294B7E">
            <w:pPr>
              <w:spacing w:after="0" w:line="254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933C43">
              <w:rPr>
                <w:rFonts w:ascii="Times New Roman" w:eastAsia="Calibri" w:hAnsi="Times New Roman" w:cs="Times New Roman"/>
                <w:lang w:eastAsia="zh-CN"/>
              </w:rPr>
              <w:t xml:space="preserve">Курс </w:t>
            </w:r>
            <w:r w:rsidRPr="00933C43">
              <w:rPr>
                <w:rFonts w:ascii="Times New Roman" w:eastAsia="Calibri" w:hAnsi="Times New Roman" w:cs="Times New Roman"/>
              </w:rPr>
              <w:t>«Бармен».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1B0872D6" w14:textId="77777777" w:rsidR="00294B7E" w:rsidRPr="00933C43" w:rsidRDefault="00294B7E" w:rsidP="00294B7E">
            <w:pPr>
              <w:spacing w:after="0" w:line="240" w:lineRule="auto"/>
              <w:ind w:left="63"/>
              <w:rPr>
                <w:rFonts w:ascii="Times New Roman" w:eastAsia="Calibri" w:hAnsi="Times New Roman" w:cs="Times New Roman"/>
              </w:rPr>
            </w:pPr>
            <w:r w:rsidRPr="00933C43">
              <w:rPr>
                <w:rFonts w:ascii="Times New Roman" w:eastAsia="Calibri" w:hAnsi="Times New Roman" w:cs="Times New Roman"/>
              </w:rPr>
              <w:t>Профессиональные пробы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2A367D" w14:textId="50418DB4" w:rsidR="00294B7E" w:rsidRPr="00933C43" w:rsidRDefault="00294B7E" w:rsidP="00294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791C79" w14:textId="77777777" w:rsidR="00294B7E" w:rsidRPr="00933C43" w:rsidRDefault="00294B7E" w:rsidP="00294B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33C43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46173C" w14:textId="77777777" w:rsidR="00294B7E" w:rsidRPr="00933C43" w:rsidRDefault="00294B7E" w:rsidP="00294B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33C43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F64B5C" w14:textId="30195B7D" w:rsidR="00294B7E" w:rsidRPr="00933C43" w:rsidRDefault="00294B7E" w:rsidP="00294B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136</w:t>
            </w:r>
          </w:p>
        </w:tc>
      </w:tr>
      <w:tr w:rsidR="00294B7E" w:rsidRPr="00933C43" w14:paraId="7A42D50A" w14:textId="77777777" w:rsidTr="00294B7E">
        <w:trPr>
          <w:trHeight w:val="344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E625C6" w14:textId="77777777" w:rsidR="00294B7E" w:rsidRPr="00933C43" w:rsidRDefault="00294B7E" w:rsidP="00294B7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Cs w:val="28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3F43F3B2" w14:textId="77777777" w:rsidR="00294B7E" w:rsidRPr="00933C43" w:rsidRDefault="00294B7E" w:rsidP="00294B7E">
            <w:pPr>
              <w:spacing w:after="0" w:line="254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933C43">
              <w:rPr>
                <w:rFonts w:ascii="Times New Roman" w:eastAsia="Calibri" w:hAnsi="Times New Roman" w:cs="Times New Roman"/>
                <w:lang w:eastAsia="zh-CN"/>
              </w:rPr>
              <w:t xml:space="preserve">Курс </w:t>
            </w:r>
            <w:r w:rsidRPr="00933C43">
              <w:rPr>
                <w:rFonts w:ascii="Times New Roman" w:eastAsia="Calibri" w:hAnsi="Times New Roman" w:cs="Times New Roman"/>
              </w:rPr>
              <w:t>«Кондитер».</w:t>
            </w:r>
          </w:p>
        </w:tc>
        <w:tc>
          <w:tcPr>
            <w:tcW w:w="1843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2CE8DA8B" w14:textId="77777777" w:rsidR="00294B7E" w:rsidRPr="00933C43" w:rsidRDefault="00294B7E" w:rsidP="00294B7E">
            <w:pPr>
              <w:spacing w:after="0" w:line="240" w:lineRule="auto"/>
              <w:ind w:left="6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14C907" w14:textId="77777777" w:rsidR="00294B7E" w:rsidRPr="00933C43" w:rsidRDefault="00294B7E" w:rsidP="00294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711D22" w14:textId="787148D7" w:rsidR="00294B7E" w:rsidRPr="00933C43" w:rsidRDefault="00294B7E" w:rsidP="00294B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136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778A7A" w14:textId="77777777" w:rsidR="00294B7E" w:rsidRPr="00933C43" w:rsidRDefault="00294B7E" w:rsidP="00294B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33C43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083E16" w14:textId="02C15B29" w:rsidR="00294B7E" w:rsidRPr="00933C43" w:rsidRDefault="00294B7E" w:rsidP="00294B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136</w:t>
            </w:r>
          </w:p>
        </w:tc>
      </w:tr>
      <w:tr w:rsidR="00294B7E" w:rsidRPr="00933C43" w14:paraId="0121F22D" w14:textId="77777777" w:rsidTr="00294B7E">
        <w:trPr>
          <w:trHeight w:val="344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F3D4FE" w14:textId="77777777" w:rsidR="00294B7E" w:rsidRPr="00933C43" w:rsidRDefault="00294B7E" w:rsidP="00294B7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553F17EC" w14:textId="77777777" w:rsidR="00294B7E" w:rsidRPr="00933C43" w:rsidRDefault="00294B7E" w:rsidP="00294B7E">
            <w:pPr>
              <w:spacing w:after="0" w:line="254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933C43">
              <w:rPr>
                <w:rFonts w:ascii="Times New Roman" w:eastAsia="Calibri" w:hAnsi="Times New Roman" w:cs="Times New Roman"/>
                <w:lang w:eastAsia="zh-CN"/>
              </w:rPr>
              <w:t xml:space="preserve">Курс </w:t>
            </w:r>
            <w:r w:rsidRPr="00933C43">
              <w:rPr>
                <w:rFonts w:ascii="Times New Roman" w:eastAsia="Calibri" w:hAnsi="Times New Roman" w:cs="Times New Roman"/>
              </w:rPr>
              <w:t>«Повар».</w:t>
            </w:r>
          </w:p>
        </w:tc>
        <w:tc>
          <w:tcPr>
            <w:tcW w:w="18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7085981E" w14:textId="77777777" w:rsidR="00294B7E" w:rsidRPr="00933C43" w:rsidRDefault="00294B7E" w:rsidP="00294B7E">
            <w:pPr>
              <w:spacing w:after="0" w:line="240" w:lineRule="auto"/>
              <w:ind w:left="315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299981" w14:textId="77777777" w:rsidR="00294B7E" w:rsidRPr="00933C43" w:rsidRDefault="00294B7E" w:rsidP="00294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F2C533" w14:textId="77777777" w:rsidR="00294B7E" w:rsidRPr="00933C43" w:rsidRDefault="00294B7E" w:rsidP="00294B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33C43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841F7B" w14:textId="509FCB64" w:rsidR="00294B7E" w:rsidRPr="00933C43" w:rsidRDefault="00294B7E" w:rsidP="00294B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136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B85F05" w14:textId="4F6C39C3" w:rsidR="00294B7E" w:rsidRPr="00933C43" w:rsidRDefault="00294B7E" w:rsidP="00294B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136</w:t>
            </w:r>
          </w:p>
        </w:tc>
      </w:tr>
      <w:tr w:rsidR="00294B7E" w:rsidRPr="00933C43" w14:paraId="19280926" w14:textId="77777777" w:rsidTr="00294B7E">
        <w:trPr>
          <w:trHeight w:val="204"/>
        </w:trPr>
        <w:tc>
          <w:tcPr>
            <w:tcW w:w="75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14:paraId="0E545409" w14:textId="77777777" w:rsidR="00294B7E" w:rsidRPr="00933C43" w:rsidRDefault="00294B7E" w:rsidP="00294B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33C43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en-US" w:eastAsia="ru-RU"/>
              </w:rPr>
              <w:t>Итого</w:t>
            </w:r>
            <w:proofErr w:type="spellEnd"/>
            <w:r w:rsidRPr="00933C43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en-US" w:eastAsia="ru-RU"/>
              </w:rPr>
              <w:t xml:space="preserve"> </w:t>
            </w:r>
            <w:proofErr w:type="spellStart"/>
            <w:r w:rsidRPr="00933C43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en-US" w:eastAsia="ru-RU"/>
              </w:rPr>
              <w:t>за</w:t>
            </w:r>
            <w:proofErr w:type="spellEnd"/>
            <w:r w:rsidRPr="00933C43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en-US" w:eastAsia="ru-RU"/>
              </w:rPr>
              <w:t xml:space="preserve"> </w:t>
            </w:r>
            <w:proofErr w:type="spellStart"/>
            <w:r w:rsidRPr="00933C43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en-US" w:eastAsia="ru-RU"/>
              </w:rPr>
              <w:t>неделю</w:t>
            </w:r>
            <w:proofErr w:type="spellEnd"/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val="en-US" w:eastAsia="ru-RU"/>
              </w:rPr>
              <w:t> 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4288CC6" w14:textId="77777777" w:rsidR="00294B7E" w:rsidRPr="00933C43" w:rsidRDefault="00294B7E" w:rsidP="00294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en-US" w:eastAsia="ru-RU"/>
              </w:rPr>
              <w:t>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AD736A" w14:textId="77777777" w:rsidR="00294B7E" w:rsidRPr="00933C43" w:rsidRDefault="00294B7E" w:rsidP="00294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3185D2" w14:textId="77777777" w:rsidR="00294B7E" w:rsidRPr="00933C43" w:rsidRDefault="00294B7E" w:rsidP="00294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E79ABC" w14:textId="5103FE58" w:rsidR="00294B7E" w:rsidRPr="00933C43" w:rsidRDefault="00294B7E" w:rsidP="00294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eastAsia="ru-RU"/>
              </w:rPr>
              <w:t>3</w:t>
            </w:r>
            <w:r w:rsidRPr="00933C43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eastAsia="ru-RU"/>
              </w:rPr>
              <w:t>0</w:t>
            </w:r>
          </w:p>
        </w:tc>
      </w:tr>
      <w:tr w:rsidR="00294B7E" w:rsidRPr="00933C43" w14:paraId="0BEC16CE" w14:textId="77777777" w:rsidTr="00294B7E">
        <w:trPr>
          <w:trHeight w:val="204"/>
        </w:trPr>
        <w:tc>
          <w:tcPr>
            <w:tcW w:w="75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14:paraId="2FF3AB08" w14:textId="77777777" w:rsidR="00294B7E" w:rsidRPr="00933C43" w:rsidRDefault="00294B7E" w:rsidP="00294B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33C43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en-US" w:eastAsia="ru-RU"/>
              </w:rPr>
              <w:t>Итого</w:t>
            </w:r>
            <w:proofErr w:type="spellEnd"/>
            <w:r w:rsidRPr="00933C43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en-US" w:eastAsia="ru-RU"/>
              </w:rPr>
              <w:t xml:space="preserve"> </w:t>
            </w:r>
            <w:proofErr w:type="spellStart"/>
            <w:r w:rsidRPr="00933C43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en-US" w:eastAsia="ru-RU"/>
              </w:rPr>
              <w:t>за</w:t>
            </w:r>
            <w:proofErr w:type="spellEnd"/>
            <w:r w:rsidRPr="00933C43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en-US" w:eastAsia="ru-RU"/>
              </w:rPr>
              <w:t xml:space="preserve"> </w:t>
            </w:r>
            <w:proofErr w:type="spellStart"/>
            <w:r w:rsidRPr="00933C43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en-US" w:eastAsia="ru-RU"/>
              </w:rPr>
              <w:t>учебный</w:t>
            </w:r>
            <w:proofErr w:type="spellEnd"/>
            <w:r w:rsidRPr="00933C43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en-US" w:eastAsia="ru-RU"/>
              </w:rPr>
              <w:t xml:space="preserve"> </w:t>
            </w:r>
            <w:proofErr w:type="spellStart"/>
            <w:r w:rsidRPr="00933C43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en-US" w:eastAsia="ru-RU"/>
              </w:rPr>
              <w:t>год</w:t>
            </w:r>
            <w:proofErr w:type="spellEnd"/>
            <w:r w:rsidRPr="00933C43">
              <w:rPr>
                <w:rFonts w:ascii="Times New Roman" w:eastAsia="Times New Roman" w:hAnsi="Times New Roman" w:cs="Times New Roman"/>
                <w:color w:val="000000"/>
                <w:kern w:val="24"/>
                <w:lang w:val="en-US" w:eastAsia="ru-RU"/>
              </w:rPr>
              <w:t> 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1F51C89" w14:textId="77777777" w:rsidR="00294B7E" w:rsidRPr="00933C43" w:rsidRDefault="00294B7E" w:rsidP="00294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en-US" w:eastAsia="ru-RU"/>
              </w:rPr>
              <w:t>340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548A50" w14:textId="77777777" w:rsidR="00294B7E" w:rsidRPr="00933C43" w:rsidRDefault="00294B7E" w:rsidP="00294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eastAsia="ru-RU"/>
              </w:rPr>
              <w:t>340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4AF108" w14:textId="77777777" w:rsidR="00294B7E" w:rsidRPr="00933C43" w:rsidRDefault="00294B7E" w:rsidP="00294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eastAsia="ru-RU"/>
              </w:rPr>
              <w:t>340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0DB52B" w14:textId="4BEF8966" w:rsidR="00294B7E" w:rsidRPr="00933C43" w:rsidRDefault="00294B7E" w:rsidP="00294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eastAsia="ru-RU"/>
              </w:rPr>
            </w:pPr>
            <w:r w:rsidRPr="00933C43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eastAsia="ru-RU"/>
              </w:rPr>
              <w:t>02</w:t>
            </w:r>
            <w:r w:rsidRPr="00933C43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eastAsia="ru-RU"/>
              </w:rPr>
              <w:t>0</w:t>
            </w:r>
          </w:p>
        </w:tc>
      </w:tr>
    </w:tbl>
    <w:p w14:paraId="71E8DDBE" w14:textId="6A1CC1CB" w:rsidR="00DB67CE" w:rsidRDefault="00DB67CE" w:rsidP="00BD3957"/>
    <w:sectPr w:rsidR="00DB67CE" w:rsidSect="00D95652">
      <w:footerReference w:type="default" r:id="rId7"/>
      <w:pgSz w:w="11906" w:h="16838"/>
      <w:pgMar w:top="851" w:right="850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4B0D4E" w14:textId="77777777" w:rsidR="003615E8" w:rsidRDefault="003615E8" w:rsidP="00BB7772">
      <w:pPr>
        <w:spacing w:after="0" w:line="240" w:lineRule="auto"/>
      </w:pPr>
      <w:r>
        <w:separator/>
      </w:r>
    </w:p>
  </w:endnote>
  <w:endnote w:type="continuationSeparator" w:id="0">
    <w:p w14:paraId="19756AB3" w14:textId="77777777" w:rsidR="003615E8" w:rsidRDefault="003615E8" w:rsidP="00BB77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79821620"/>
      <w:docPartObj>
        <w:docPartGallery w:val="Page Numbers (Bottom of Page)"/>
        <w:docPartUnique/>
      </w:docPartObj>
    </w:sdtPr>
    <w:sdtEndPr/>
    <w:sdtContent>
      <w:p w14:paraId="0DC98CB7" w14:textId="3F2ACADE" w:rsidR="00B8164B" w:rsidRDefault="00B8164B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703E">
          <w:rPr>
            <w:noProof/>
          </w:rPr>
          <w:t>20</w:t>
        </w:r>
        <w:r>
          <w:fldChar w:fldCharType="end"/>
        </w:r>
      </w:p>
    </w:sdtContent>
  </w:sdt>
  <w:p w14:paraId="74C0E004" w14:textId="77777777" w:rsidR="00B8164B" w:rsidRDefault="00B8164B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2724BC" w14:textId="77777777" w:rsidR="003615E8" w:rsidRDefault="003615E8" w:rsidP="00BB7772">
      <w:pPr>
        <w:spacing w:after="0" w:line="240" w:lineRule="auto"/>
      </w:pPr>
      <w:r>
        <w:separator/>
      </w:r>
    </w:p>
  </w:footnote>
  <w:footnote w:type="continuationSeparator" w:id="0">
    <w:p w14:paraId="5804C6BA" w14:textId="77777777" w:rsidR="003615E8" w:rsidRDefault="003615E8" w:rsidP="00BB77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150C0"/>
    <w:multiLevelType w:val="multilevel"/>
    <w:tmpl w:val="3B548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AC5B93"/>
    <w:multiLevelType w:val="hybridMultilevel"/>
    <w:tmpl w:val="C94E57D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D0E042C"/>
    <w:multiLevelType w:val="multilevel"/>
    <w:tmpl w:val="6204A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865338"/>
    <w:multiLevelType w:val="hybridMultilevel"/>
    <w:tmpl w:val="806292FE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 w15:restartNumberingAfterBreak="0">
    <w:nsid w:val="11CB50BF"/>
    <w:multiLevelType w:val="hybridMultilevel"/>
    <w:tmpl w:val="5972EBC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5" w15:restartNumberingAfterBreak="0">
    <w:nsid w:val="18F81AF8"/>
    <w:multiLevelType w:val="hybridMultilevel"/>
    <w:tmpl w:val="29B448D6"/>
    <w:lvl w:ilvl="0" w:tplc="F772857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22A6C21"/>
    <w:multiLevelType w:val="multilevel"/>
    <w:tmpl w:val="DBD07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A868C0"/>
    <w:multiLevelType w:val="multilevel"/>
    <w:tmpl w:val="D44E5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D8A5356"/>
    <w:multiLevelType w:val="hybridMultilevel"/>
    <w:tmpl w:val="A0C8865A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9" w15:restartNumberingAfterBreak="0">
    <w:nsid w:val="301260B9"/>
    <w:multiLevelType w:val="hybridMultilevel"/>
    <w:tmpl w:val="ADF89524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0" w15:restartNumberingAfterBreak="0">
    <w:nsid w:val="3E1439A3"/>
    <w:multiLevelType w:val="multilevel"/>
    <w:tmpl w:val="E5F0C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7550F0E"/>
    <w:multiLevelType w:val="hybridMultilevel"/>
    <w:tmpl w:val="504846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B63372"/>
    <w:multiLevelType w:val="hybridMultilevel"/>
    <w:tmpl w:val="9000DA10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3" w15:restartNumberingAfterBreak="0">
    <w:nsid w:val="62442628"/>
    <w:multiLevelType w:val="multilevel"/>
    <w:tmpl w:val="2A766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E3651F9"/>
    <w:multiLevelType w:val="hybridMultilevel"/>
    <w:tmpl w:val="FC70F13E"/>
    <w:lvl w:ilvl="0" w:tplc="0419000F">
      <w:start w:val="1"/>
      <w:numFmt w:val="decimal"/>
      <w:lvlText w:val="%1."/>
      <w:lvlJc w:val="left"/>
      <w:pPr>
        <w:ind w:left="5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7A0F11"/>
    <w:multiLevelType w:val="multilevel"/>
    <w:tmpl w:val="7786B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A0E3657"/>
    <w:multiLevelType w:val="multilevel"/>
    <w:tmpl w:val="A6D81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EBF2C47"/>
    <w:multiLevelType w:val="hybridMultilevel"/>
    <w:tmpl w:val="057228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FF58E3"/>
    <w:multiLevelType w:val="hybridMultilevel"/>
    <w:tmpl w:val="3D4633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4"/>
  </w:num>
  <w:num w:numId="3">
    <w:abstractNumId w:val="3"/>
  </w:num>
  <w:num w:numId="4">
    <w:abstractNumId w:val="9"/>
  </w:num>
  <w:num w:numId="5">
    <w:abstractNumId w:val="8"/>
  </w:num>
  <w:num w:numId="6">
    <w:abstractNumId w:val="12"/>
  </w:num>
  <w:num w:numId="7">
    <w:abstractNumId w:val="18"/>
  </w:num>
  <w:num w:numId="8">
    <w:abstractNumId w:val="13"/>
  </w:num>
  <w:num w:numId="9">
    <w:abstractNumId w:val="17"/>
  </w:num>
  <w:num w:numId="10">
    <w:abstractNumId w:val="15"/>
  </w:num>
  <w:num w:numId="11">
    <w:abstractNumId w:val="2"/>
  </w:num>
  <w:num w:numId="12">
    <w:abstractNumId w:val="10"/>
  </w:num>
  <w:num w:numId="13">
    <w:abstractNumId w:val="16"/>
  </w:num>
  <w:num w:numId="14">
    <w:abstractNumId w:val="6"/>
  </w:num>
  <w:num w:numId="15">
    <w:abstractNumId w:val="5"/>
  </w:num>
  <w:num w:numId="16">
    <w:abstractNumId w:val="11"/>
  </w:num>
  <w:num w:numId="17">
    <w:abstractNumId w:val="0"/>
  </w:num>
  <w:num w:numId="18">
    <w:abstractNumId w:val="1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EBE"/>
    <w:rsid w:val="00002494"/>
    <w:rsid w:val="00071A13"/>
    <w:rsid w:val="000F161F"/>
    <w:rsid w:val="0012701C"/>
    <w:rsid w:val="00294B7E"/>
    <w:rsid w:val="003615E8"/>
    <w:rsid w:val="003A0AEC"/>
    <w:rsid w:val="003A55DE"/>
    <w:rsid w:val="003E056F"/>
    <w:rsid w:val="003E170E"/>
    <w:rsid w:val="004758E2"/>
    <w:rsid w:val="004A7C22"/>
    <w:rsid w:val="005F1E2A"/>
    <w:rsid w:val="0065327D"/>
    <w:rsid w:val="00661328"/>
    <w:rsid w:val="00662B6A"/>
    <w:rsid w:val="00683494"/>
    <w:rsid w:val="006900CB"/>
    <w:rsid w:val="00692D18"/>
    <w:rsid w:val="006A5E05"/>
    <w:rsid w:val="00734BC0"/>
    <w:rsid w:val="00737719"/>
    <w:rsid w:val="00780367"/>
    <w:rsid w:val="007E3CD1"/>
    <w:rsid w:val="00844F3E"/>
    <w:rsid w:val="00883149"/>
    <w:rsid w:val="008D4F32"/>
    <w:rsid w:val="008F5EBE"/>
    <w:rsid w:val="00933C43"/>
    <w:rsid w:val="009F53FB"/>
    <w:rsid w:val="00A3074C"/>
    <w:rsid w:val="00A763C8"/>
    <w:rsid w:val="00AB68B9"/>
    <w:rsid w:val="00B0703E"/>
    <w:rsid w:val="00B0796A"/>
    <w:rsid w:val="00B665EA"/>
    <w:rsid w:val="00B8164B"/>
    <w:rsid w:val="00BB7772"/>
    <w:rsid w:val="00BD3957"/>
    <w:rsid w:val="00C27C27"/>
    <w:rsid w:val="00C30E5D"/>
    <w:rsid w:val="00C3220F"/>
    <w:rsid w:val="00CE0B1A"/>
    <w:rsid w:val="00CE1C60"/>
    <w:rsid w:val="00D02D7D"/>
    <w:rsid w:val="00D63C72"/>
    <w:rsid w:val="00D6623C"/>
    <w:rsid w:val="00D852C4"/>
    <w:rsid w:val="00D95652"/>
    <w:rsid w:val="00DB67CE"/>
    <w:rsid w:val="00DC18E9"/>
    <w:rsid w:val="00E043F7"/>
    <w:rsid w:val="00E91576"/>
    <w:rsid w:val="00E94C4B"/>
    <w:rsid w:val="00F14BA1"/>
    <w:rsid w:val="00F5021A"/>
    <w:rsid w:val="00F95862"/>
    <w:rsid w:val="00FC3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8D1DB"/>
  <w15:chartTrackingRefBased/>
  <w15:docId w15:val="{236F8834-2368-4B19-9E87-6717A0463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4B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33C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33C4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33C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33C43"/>
    <w:rPr>
      <w:rFonts w:ascii="Segoe UI" w:hAnsi="Segoe UI" w:cs="Segoe UI"/>
      <w:sz w:val="18"/>
      <w:szCs w:val="18"/>
    </w:rPr>
  </w:style>
  <w:style w:type="paragraph" w:customStyle="1" w:styleId="c20">
    <w:name w:val="c20"/>
    <w:basedOn w:val="a"/>
    <w:rsid w:val="00933C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">
    <w:name w:val="c30"/>
    <w:basedOn w:val="a"/>
    <w:rsid w:val="00933C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933C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iPriority w:val="99"/>
    <w:semiHidden/>
    <w:unhideWhenUsed/>
    <w:rsid w:val="003A55DE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3A55DE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3A55DE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3A55DE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3A55DE"/>
    <w:rPr>
      <w:b/>
      <w:bCs/>
      <w:sz w:val="20"/>
      <w:szCs w:val="20"/>
    </w:rPr>
  </w:style>
  <w:style w:type="paragraph" w:styleId="ad">
    <w:name w:val="header"/>
    <w:basedOn w:val="a"/>
    <w:link w:val="ae"/>
    <w:uiPriority w:val="99"/>
    <w:unhideWhenUsed/>
    <w:rsid w:val="00BB77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BB7772"/>
  </w:style>
  <w:style w:type="paragraph" w:styleId="af">
    <w:name w:val="footer"/>
    <w:basedOn w:val="a"/>
    <w:link w:val="af0"/>
    <w:uiPriority w:val="99"/>
    <w:unhideWhenUsed/>
    <w:rsid w:val="00BB77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BB77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058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446</TotalTime>
  <Pages>1</Pages>
  <Words>6149</Words>
  <Characters>35053</Characters>
  <Application>Microsoft Office Word</Application>
  <DocSecurity>0</DocSecurity>
  <Lines>292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Светлана Катренко</cp:lastModifiedBy>
  <cp:revision>35</cp:revision>
  <cp:lastPrinted>2025-09-09T02:20:00Z</cp:lastPrinted>
  <dcterms:created xsi:type="dcterms:W3CDTF">2024-08-22T18:45:00Z</dcterms:created>
  <dcterms:modified xsi:type="dcterms:W3CDTF">2025-09-09T02:23:00Z</dcterms:modified>
</cp:coreProperties>
</file>