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08E6" w14:textId="3F90C3C1" w:rsidR="00A313EE" w:rsidRDefault="00A313EE" w:rsidP="00A313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354714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Республики Крым</w:t>
      </w:r>
    </w:p>
    <w:p w14:paraId="2FB29995" w14:textId="77777777" w:rsidR="00A313EE" w:rsidRDefault="00A313EE" w:rsidP="00A313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13EE" w14:paraId="0165B818" w14:textId="77777777" w:rsidTr="004D2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4097" w14:textId="77777777" w:rsidR="00A313EE" w:rsidRDefault="00A313EE" w:rsidP="004D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094D9CF4" w14:textId="77777777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018AE3AF" w14:textId="77777777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–ДС №37 им.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4D560A" w14:textId="77777777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14:paraId="59EA9094" w14:textId="39FB0049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от «27» марта 2024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65FE" w14:textId="77777777" w:rsidR="00A313EE" w:rsidRDefault="00A313EE" w:rsidP="004D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18A8E26" w14:textId="77777777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им.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14:paraId="1B7C2F95" w14:textId="77777777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14:paraId="063A3090" w14:textId="0C35F187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154/1 от «27»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марта  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A313EE" w14:paraId="17ED0BD8" w14:textId="77777777" w:rsidTr="004D2B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118A" w14:textId="77777777" w:rsidR="00A313EE" w:rsidRDefault="00A313EE" w:rsidP="004D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231A40A" w14:textId="77777777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управляющего совета</w:t>
            </w:r>
          </w:p>
          <w:p w14:paraId="182C5BB5" w14:textId="77777777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14:paraId="1BCCCA4E" w14:textId="47580E60" w:rsidR="00A313EE" w:rsidRDefault="00A313EE" w:rsidP="004D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2 от «27» марта 2024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7EA" w14:textId="77777777" w:rsidR="00A313EE" w:rsidRDefault="00A313EE" w:rsidP="004D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70A9D" w14:textId="77777777" w:rsidR="00A313EE" w:rsidRDefault="00A313EE" w:rsidP="004D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0220" w14:textId="77777777" w:rsidR="00A313EE" w:rsidRDefault="00A313EE" w:rsidP="004D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15E58" w14:textId="12541AB1" w:rsidR="00A313EE" w:rsidRDefault="00A313EE" w:rsidP="004D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  06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</w:tr>
    </w:tbl>
    <w:p w14:paraId="066DD9DB" w14:textId="77777777" w:rsidR="00A313EE" w:rsidRDefault="00A313EE" w:rsidP="00B579ED">
      <w:pPr>
        <w:spacing w:after="0"/>
        <w:jc w:val="center"/>
        <w:rPr>
          <w:rFonts w:ascii="Times New Roman" w:hAnsi="Times New Roman" w:cs="Times New Roman"/>
          <w:b/>
        </w:rPr>
      </w:pPr>
    </w:p>
    <w:p w14:paraId="4AF5BF33" w14:textId="7C4BE3C4" w:rsidR="00BC0F9C" w:rsidRPr="00BC0F9C" w:rsidRDefault="00BC0F9C" w:rsidP="00B579ED">
      <w:pPr>
        <w:spacing w:after="0"/>
        <w:jc w:val="center"/>
        <w:rPr>
          <w:rFonts w:ascii="Times New Roman" w:hAnsi="Times New Roman" w:cs="Times New Roman"/>
          <w:b/>
        </w:rPr>
      </w:pPr>
      <w:r w:rsidRPr="00BC0F9C">
        <w:rPr>
          <w:rFonts w:ascii="Times New Roman" w:hAnsi="Times New Roman" w:cs="Times New Roman"/>
          <w:b/>
        </w:rPr>
        <w:t>ПОЛОЖЕНИЕ</w:t>
      </w:r>
    </w:p>
    <w:p w14:paraId="34D96A69" w14:textId="7B6A62EE" w:rsidR="00B579ED" w:rsidRDefault="00BC0F9C" w:rsidP="00B579ED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BC0F9C">
        <w:rPr>
          <w:rFonts w:ascii="Times New Roman" w:hAnsi="Times New Roman" w:cs="Times New Roman"/>
          <w:b/>
        </w:rPr>
        <w:t xml:space="preserve">о лагере с дневным пребыванием </w:t>
      </w:r>
    </w:p>
    <w:p w14:paraId="4702BBA3" w14:textId="4B836664" w:rsidR="005274FE" w:rsidRPr="00720C67" w:rsidRDefault="005274FE" w:rsidP="00A2461C">
      <w:pPr>
        <w:spacing w:after="0"/>
        <w:jc w:val="center"/>
        <w:rPr>
          <w:rFonts w:ascii="Times New Roman" w:hAnsi="Times New Roman" w:cs="Times New Roman"/>
          <w:b/>
        </w:rPr>
      </w:pPr>
    </w:p>
    <w:bookmarkEnd w:id="0"/>
    <w:p w14:paraId="4EE543EA" w14:textId="77777777" w:rsidR="00BC0F9C" w:rsidRPr="001F69D0" w:rsidRDefault="00752C44" w:rsidP="00752C44">
      <w:pPr>
        <w:spacing w:after="0"/>
        <w:ind w:firstLine="1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</w:t>
      </w:r>
      <w:r w:rsidR="009F4B0C" w:rsidRPr="001F69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0F9C" w:rsidRPr="001F69D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C6B50D5" w14:textId="73D6A24A" w:rsidR="00172275" w:rsidRPr="001F69D0" w:rsidRDefault="009F4B0C" w:rsidP="00B579E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752C44" w:rsidRPr="001F69D0">
        <w:rPr>
          <w:rFonts w:ascii="Times New Roman" w:hAnsi="Times New Roman" w:cs="Times New Roman"/>
          <w:sz w:val="24"/>
          <w:szCs w:val="24"/>
        </w:rPr>
        <w:tab/>
      </w:r>
      <w:r w:rsidR="00172275" w:rsidRPr="001F69D0">
        <w:rPr>
          <w:rFonts w:ascii="Times New Roman" w:hAnsi="Times New Roman" w:cs="Times New Roman"/>
          <w:sz w:val="24"/>
          <w:szCs w:val="24"/>
        </w:rPr>
        <w:t>1.1. Настоящее Положение о лагере с дневным пребыванием разработано на основании Примерного положения о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утвержденным приказом Министерства образования и науки Российской Федерации от 13.07.2017 № 656.</w:t>
      </w:r>
    </w:p>
    <w:p w14:paraId="4C08D9A3" w14:textId="167A6F8B" w:rsidR="009F4B0C" w:rsidRPr="001F69D0" w:rsidRDefault="009F4B0C" w:rsidP="00B579ED">
      <w:pPr>
        <w:pStyle w:val="a4"/>
        <w:tabs>
          <w:tab w:val="left" w:pos="851"/>
          <w:tab w:val="left" w:pos="1134"/>
        </w:tabs>
        <w:ind w:left="-284"/>
        <w:jc w:val="both"/>
      </w:pPr>
      <w:r w:rsidRPr="001F69D0">
        <w:t>1.2. В своей деятельности лагерь</w:t>
      </w:r>
      <w:r w:rsidR="009105D7" w:rsidRPr="001F69D0">
        <w:t xml:space="preserve"> с дневным </w:t>
      </w:r>
      <w:proofErr w:type="gramStart"/>
      <w:r w:rsidR="009105D7" w:rsidRPr="001F69D0">
        <w:t xml:space="preserve">пребыванием </w:t>
      </w:r>
      <w:r w:rsidRPr="001F69D0">
        <w:t xml:space="preserve"> руководствуется</w:t>
      </w:r>
      <w:proofErr w:type="gramEnd"/>
      <w:r w:rsidRPr="001F69D0">
        <w:t xml:space="preserve"> федеральными законами, актами Президента Российской Федерации и Правительства Российской Федерации, нормативными право</w:t>
      </w:r>
      <w:r w:rsidR="009105D7" w:rsidRPr="001F69D0">
        <w:t xml:space="preserve">выми актами Республики Крым, локальными актами, </w:t>
      </w:r>
      <w:r w:rsidRPr="001F69D0">
        <w:t>а также Уставом образовательной организации   и настоящим Положением.</w:t>
      </w:r>
    </w:p>
    <w:p w14:paraId="0A922F64" w14:textId="1EB61455" w:rsidR="00BC0F9C" w:rsidRPr="001F69D0" w:rsidRDefault="00BC0F9C" w:rsidP="00B579E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</w:t>
      </w:r>
      <w:r w:rsidR="009F4B0C" w:rsidRPr="001F69D0">
        <w:rPr>
          <w:rFonts w:ascii="Times New Roman" w:hAnsi="Times New Roman" w:cs="Times New Roman"/>
          <w:sz w:val="24"/>
          <w:szCs w:val="24"/>
        </w:rPr>
        <w:t>.3</w:t>
      </w:r>
      <w:r w:rsidRPr="001F69D0">
        <w:rPr>
          <w:rFonts w:ascii="Times New Roman" w:hAnsi="Times New Roman" w:cs="Times New Roman"/>
          <w:sz w:val="24"/>
          <w:szCs w:val="24"/>
        </w:rPr>
        <w:t>.</w:t>
      </w:r>
      <w:r w:rsidR="008D64D8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 xml:space="preserve">Лагерь с дневным пребыванием </w:t>
      </w:r>
      <w:r w:rsidR="009F4B0C" w:rsidRPr="001F69D0">
        <w:rPr>
          <w:rFonts w:ascii="Times New Roman" w:hAnsi="Times New Roman" w:cs="Times New Roman"/>
          <w:sz w:val="24"/>
          <w:szCs w:val="24"/>
        </w:rPr>
        <w:t>(далее – ЛДП)</w:t>
      </w:r>
      <w:r w:rsidR="00570A7C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н</w:t>
      </w:r>
      <w:r w:rsidR="008D64D8" w:rsidRPr="001F69D0">
        <w:rPr>
          <w:rFonts w:ascii="Times New Roman" w:hAnsi="Times New Roman" w:cs="Times New Roman"/>
          <w:sz w:val="24"/>
          <w:szCs w:val="24"/>
        </w:rPr>
        <w:t xml:space="preserve">а базе </w:t>
      </w:r>
      <w:r w:rsidR="00A2461C" w:rsidRPr="001F69D0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B579ED" w:rsidRPr="001F69D0">
        <w:rPr>
          <w:rFonts w:ascii="Times New Roman" w:hAnsi="Times New Roman" w:cs="Times New Roman"/>
          <w:sz w:val="24"/>
          <w:szCs w:val="24"/>
        </w:rPr>
        <w:t>о</w:t>
      </w:r>
      <w:r w:rsidR="00A2461C" w:rsidRPr="001F69D0">
        <w:rPr>
          <w:rFonts w:ascii="Times New Roman" w:hAnsi="Times New Roman" w:cs="Times New Roman"/>
          <w:sz w:val="24"/>
          <w:szCs w:val="24"/>
        </w:rPr>
        <w:t>бщеобразовательного учреждения</w:t>
      </w:r>
      <w:r w:rsidR="00B579ED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A2461C" w:rsidRPr="001F69D0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– детский сад №37 имени партизана – подпольщика Ивана Гавриловича </w:t>
      </w:r>
      <w:proofErr w:type="spellStart"/>
      <w:r w:rsidR="00A2461C"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A2461C" w:rsidRPr="001F69D0">
        <w:rPr>
          <w:rFonts w:ascii="Times New Roman" w:hAnsi="Times New Roman" w:cs="Times New Roman"/>
          <w:sz w:val="24"/>
          <w:szCs w:val="24"/>
        </w:rPr>
        <w:t>»</w:t>
      </w:r>
      <w:r w:rsidR="00B579ED" w:rsidRPr="001F69D0">
        <w:rPr>
          <w:rFonts w:ascii="Times New Roman" w:hAnsi="Times New Roman" w:cs="Times New Roman"/>
          <w:sz w:val="24"/>
          <w:szCs w:val="24"/>
        </w:rPr>
        <w:t xml:space="preserve"> м</w:t>
      </w:r>
      <w:r w:rsidR="00A2461C" w:rsidRPr="001F69D0">
        <w:rPr>
          <w:rFonts w:ascii="Times New Roman" w:hAnsi="Times New Roman" w:cs="Times New Roman"/>
          <w:sz w:val="24"/>
          <w:szCs w:val="24"/>
        </w:rPr>
        <w:t xml:space="preserve">униципального образования городской округ Симферополь Республики Крым </w:t>
      </w:r>
      <w:r w:rsidR="008D64D8" w:rsidRPr="001F69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2461C" w:rsidRPr="001F69D0">
        <w:rPr>
          <w:rFonts w:ascii="Times New Roman" w:hAnsi="Times New Roman" w:cs="Times New Roman"/>
          <w:sz w:val="24"/>
          <w:szCs w:val="24"/>
        </w:rPr>
        <w:t xml:space="preserve">МБОУ «СОШ – ДС № 37 им. И.Г. </w:t>
      </w:r>
      <w:proofErr w:type="spellStart"/>
      <w:r w:rsidR="00A2461C"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A2461C"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Pr="001F69D0">
        <w:rPr>
          <w:rFonts w:ascii="Times New Roman" w:hAnsi="Times New Roman" w:cs="Times New Roman"/>
          <w:sz w:val="24"/>
          <w:szCs w:val="24"/>
        </w:rPr>
        <w:t>), соз</w:t>
      </w:r>
      <w:r w:rsidR="00570A7C" w:rsidRPr="001F69D0">
        <w:rPr>
          <w:rFonts w:ascii="Times New Roman" w:hAnsi="Times New Roman" w:cs="Times New Roman"/>
          <w:sz w:val="24"/>
          <w:szCs w:val="24"/>
        </w:rPr>
        <w:t>данный</w:t>
      </w:r>
      <w:r w:rsidR="005274FE" w:rsidRPr="001F69D0">
        <w:rPr>
          <w:rFonts w:ascii="Times New Roman" w:hAnsi="Times New Roman" w:cs="Times New Roman"/>
          <w:sz w:val="24"/>
          <w:szCs w:val="24"/>
        </w:rPr>
        <w:t xml:space="preserve"> в качестве структурного подразделения</w:t>
      </w:r>
      <w:r w:rsidR="0028664B" w:rsidRPr="001F69D0">
        <w:rPr>
          <w:rFonts w:ascii="Times New Roman" w:hAnsi="Times New Roman" w:cs="Times New Roman"/>
          <w:sz w:val="24"/>
          <w:szCs w:val="24"/>
        </w:rPr>
        <w:t xml:space="preserve"> МБОУ</w:t>
      </w:r>
      <w:r w:rsidR="00A2461C" w:rsidRPr="001F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1C" w:rsidRPr="001F69D0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A2461C" w:rsidRPr="001F69D0">
        <w:rPr>
          <w:rFonts w:ascii="Times New Roman" w:hAnsi="Times New Roman" w:cs="Times New Roman"/>
          <w:sz w:val="24"/>
          <w:szCs w:val="24"/>
        </w:rPr>
        <w:t xml:space="preserve"> «СОШ – ДС № 37 им. И.Г. </w:t>
      </w:r>
      <w:proofErr w:type="spellStart"/>
      <w:r w:rsidR="00A2461C"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A2461C"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="005274FE" w:rsidRPr="001F69D0">
        <w:rPr>
          <w:rFonts w:ascii="Times New Roman" w:hAnsi="Times New Roman" w:cs="Times New Roman"/>
          <w:sz w:val="24"/>
          <w:szCs w:val="24"/>
        </w:rPr>
        <w:t xml:space="preserve">, осуществляющего </w:t>
      </w:r>
      <w:r w:rsidRPr="001F69D0">
        <w:rPr>
          <w:rFonts w:ascii="Times New Roman" w:hAnsi="Times New Roman" w:cs="Times New Roman"/>
          <w:sz w:val="24"/>
          <w:szCs w:val="24"/>
        </w:rPr>
        <w:t>организацию отдыха и оздоровления обучающихся в каникулярно</w:t>
      </w:r>
      <w:r w:rsidR="005274FE" w:rsidRPr="001F69D0">
        <w:rPr>
          <w:rFonts w:ascii="Times New Roman" w:hAnsi="Times New Roman" w:cs="Times New Roman"/>
          <w:sz w:val="24"/>
          <w:szCs w:val="24"/>
        </w:rPr>
        <w:t xml:space="preserve">е время (с дневным </w:t>
      </w:r>
      <w:r w:rsidR="00570A7C" w:rsidRPr="001F69D0">
        <w:rPr>
          <w:rFonts w:ascii="Times New Roman" w:hAnsi="Times New Roman" w:cs="Times New Roman"/>
          <w:sz w:val="24"/>
          <w:szCs w:val="24"/>
        </w:rPr>
        <w:t>пребыванием)</w:t>
      </w:r>
      <w:r w:rsidRPr="001F69D0">
        <w:rPr>
          <w:rFonts w:ascii="Times New Roman" w:hAnsi="Times New Roman" w:cs="Times New Roman"/>
          <w:sz w:val="24"/>
          <w:szCs w:val="24"/>
        </w:rPr>
        <w:t>,</w:t>
      </w:r>
      <w:r w:rsidR="00E95B42" w:rsidRPr="001F69D0">
        <w:rPr>
          <w:rFonts w:ascii="Times New Roman" w:hAnsi="Times New Roman" w:cs="Times New Roman"/>
          <w:sz w:val="24"/>
          <w:szCs w:val="24"/>
        </w:rPr>
        <w:t xml:space="preserve"> а также реализацию дополнительных общеразвивающих программ</w:t>
      </w:r>
      <w:r w:rsidRPr="001F69D0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14:paraId="2530B565" w14:textId="77777777" w:rsidR="006A1A5C" w:rsidRPr="001F69D0" w:rsidRDefault="005947EE" w:rsidP="00B579ED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максимального охвата детей школьного возраста</w:t>
      </w:r>
      <w:r w:rsidR="006A1A5C" w:rsidRPr="001F69D0">
        <w:rPr>
          <w:rFonts w:ascii="Times New Roman" w:hAnsi="Times New Roman" w:cs="Times New Roman"/>
          <w:sz w:val="24"/>
          <w:szCs w:val="24"/>
        </w:rPr>
        <w:t xml:space="preserve">, в том числе детей, состоящих на профилактическом учете, детей-инвалидов и детей с ограниченными возможностями здоровья, </w:t>
      </w:r>
      <w:r w:rsidRPr="001F69D0">
        <w:rPr>
          <w:rFonts w:ascii="Times New Roman" w:hAnsi="Times New Roman" w:cs="Times New Roman"/>
          <w:sz w:val="24"/>
          <w:szCs w:val="24"/>
        </w:rPr>
        <w:t>отдыхом, оздоровлением и досугом</w:t>
      </w:r>
      <w:r w:rsidR="006A1A5C" w:rsidRPr="001F69D0">
        <w:rPr>
          <w:rFonts w:ascii="Times New Roman" w:hAnsi="Times New Roman" w:cs="Times New Roman"/>
          <w:sz w:val="24"/>
          <w:szCs w:val="24"/>
        </w:rPr>
        <w:t>;</w:t>
      </w:r>
    </w:p>
    <w:p w14:paraId="58ABA1A8" w14:textId="77777777" w:rsidR="00BC0F9C" w:rsidRPr="001F69D0" w:rsidRDefault="005274FE" w:rsidP="00B579ED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сохранения и укрепления здоровья детей, популяризации различных видов спорта,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привлечения учащихся к систематическим </w:t>
      </w:r>
      <w:r w:rsidRPr="001F69D0">
        <w:rPr>
          <w:rFonts w:ascii="Times New Roman" w:hAnsi="Times New Roman" w:cs="Times New Roman"/>
          <w:sz w:val="24"/>
          <w:szCs w:val="24"/>
        </w:rPr>
        <w:t xml:space="preserve">занятиям физической культурой и </w:t>
      </w:r>
      <w:r w:rsidR="00BC0F9C" w:rsidRPr="001F69D0">
        <w:rPr>
          <w:rFonts w:ascii="Times New Roman" w:hAnsi="Times New Roman" w:cs="Times New Roman"/>
          <w:sz w:val="24"/>
          <w:szCs w:val="24"/>
        </w:rPr>
        <w:t>спортом, расши</w:t>
      </w:r>
      <w:r w:rsidR="0028664B" w:rsidRPr="001F69D0">
        <w:rPr>
          <w:rFonts w:ascii="Times New Roman" w:hAnsi="Times New Roman" w:cs="Times New Roman"/>
          <w:sz w:val="24"/>
          <w:szCs w:val="24"/>
        </w:rPr>
        <w:t xml:space="preserve">рения кругозора, </w:t>
      </w:r>
      <w:r w:rsidR="00BC0F9C" w:rsidRPr="001F69D0">
        <w:rPr>
          <w:rFonts w:ascii="Times New Roman" w:hAnsi="Times New Roman" w:cs="Times New Roman"/>
          <w:sz w:val="24"/>
          <w:szCs w:val="24"/>
        </w:rPr>
        <w:t>организации активного отдыха;</w:t>
      </w:r>
    </w:p>
    <w:p w14:paraId="4B658C30" w14:textId="77777777" w:rsidR="00BC0F9C" w:rsidRPr="001F69D0" w:rsidRDefault="005274FE" w:rsidP="00B579ED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расширения и углубления знаний, умений в научном, художественном</w:t>
      </w:r>
      <w:r w:rsidRPr="001F69D0">
        <w:rPr>
          <w:rFonts w:ascii="Times New Roman" w:hAnsi="Times New Roman" w:cs="Times New Roman"/>
          <w:sz w:val="24"/>
          <w:szCs w:val="24"/>
        </w:rPr>
        <w:t xml:space="preserve">, </w:t>
      </w:r>
      <w:r w:rsidR="0028664B" w:rsidRPr="001F69D0">
        <w:rPr>
          <w:rFonts w:ascii="Times New Roman" w:hAnsi="Times New Roman" w:cs="Times New Roman"/>
          <w:sz w:val="24"/>
          <w:szCs w:val="24"/>
        </w:rPr>
        <w:t>техническом творчестве,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 туризм</w:t>
      </w:r>
      <w:r w:rsidRPr="001F69D0">
        <w:rPr>
          <w:rFonts w:ascii="Times New Roman" w:hAnsi="Times New Roman" w:cs="Times New Roman"/>
          <w:sz w:val="24"/>
          <w:szCs w:val="24"/>
        </w:rPr>
        <w:t xml:space="preserve">е и краеведении, в других видах </w:t>
      </w:r>
      <w:r w:rsidR="00BC0F9C" w:rsidRPr="001F69D0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14:paraId="11BFE555" w14:textId="77777777" w:rsidR="00E95B42" w:rsidRPr="001F69D0" w:rsidRDefault="00E95B42" w:rsidP="00B579ED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со</w:t>
      </w:r>
      <w:r w:rsidR="006A1A5C" w:rsidRPr="001F69D0">
        <w:rPr>
          <w:rFonts w:ascii="Times New Roman" w:hAnsi="Times New Roman" w:cs="Times New Roman"/>
          <w:sz w:val="24"/>
          <w:szCs w:val="24"/>
        </w:rPr>
        <w:t>циализации детей, развития</w:t>
      </w:r>
      <w:r w:rsidRPr="001F69D0">
        <w:rPr>
          <w:rFonts w:ascii="Times New Roman" w:hAnsi="Times New Roman" w:cs="Times New Roman"/>
          <w:sz w:val="24"/>
          <w:szCs w:val="24"/>
        </w:rPr>
        <w:t xml:space="preserve"> коммуникативных и лидерских качеств детей, формирования у детей культуры и навыков здорового и безопасного образа жизни, общей культуры детей, обеспечения духовно-нравственного, гражданско-патриотического, трудового воспитания детей;</w:t>
      </w:r>
    </w:p>
    <w:p w14:paraId="09CDA3D5" w14:textId="77777777" w:rsidR="00903CB0" w:rsidRPr="001F69D0" w:rsidRDefault="005274FE" w:rsidP="00B579ED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практического применения навыков в об</w:t>
      </w:r>
      <w:r w:rsidR="00903CB0" w:rsidRPr="001F69D0">
        <w:rPr>
          <w:rFonts w:ascii="Times New Roman" w:hAnsi="Times New Roman" w:cs="Times New Roman"/>
          <w:sz w:val="24"/>
          <w:szCs w:val="24"/>
        </w:rPr>
        <w:t>щественно-полезной</w:t>
      </w:r>
      <w:r w:rsidR="006A1A5C" w:rsidRPr="001F69D0">
        <w:rPr>
          <w:rFonts w:ascii="Times New Roman" w:hAnsi="Times New Roman" w:cs="Times New Roman"/>
          <w:sz w:val="24"/>
          <w:szCs w:val="24"/>
        </w:rPr>
        <w:t xml:space="preserve">, трудовой </w:t>
      </w:r>
      <w:r w:rsidR="00903CB0" w:rsidRPr="001F69D0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112CD77" w14:textId="77777777" w:rsidR="00BC0F9C" w:rsidRPr="001F69D0" w:rsidRDefault="009F4B0C" w:rsidP="00B579E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570A7C" w:rsidRPr="001F69D0">
        <w:rPr>
          <w:rFonts w:ascii="Times New Roman" w:hAnsi="Times New Roman" w:cs="Times New Roman"/>
          <w:sz w:val="24"/>
          <w:szCs w:val="24"/>
        </w:rPr>
        <w:t xml:space="preserve">. ЛДП </w:t>
      </w:r>
      <w:r w:rsidR="00BC0F9C" w:rsidRPr="001F69D0">
        <w:rPr>
          <w:rFonts w:ascii="Times New Roman" w:hAnsi="Times New Roman" w:cs="Times New Roman"/>
          <w:sz w:val="24"/>
          <w:szCs w:val="24"/>
        </w:rPr>
        <w:t>действует в к</w:t>
      </w:r>
      <w:r w:rsidR="005274FE" w:rsidRPr="001F69D0">
        <w:rPr>
          <w:rFonts w:ascii="Times New Roman" w:hAnsi="Times New Roman" w:cs="Times New Roman"/>
          <w:sz w:val="24"/>
          <w:szCs w:val="24"/>
        </w:rPr>
        <w:t>аникулярный период на базе</w:t>
      </w:r>
      <w:r w:rsidR="00A2461C" w:rsidRPr="001F69D0">
        <w:rPr>
          <w:rFonts w:ascii="Times New Roman" w:hAnsi="Times New Roman" w:cs="Times New Roman"/>
          <w:sz w:val="24"/>
          <w:szCs w:val="24"/>
        </w:rPr>
        <w:t xml:space="preserve"> МБОУ «СОШ – ДС № 37 им. И.Г. </w:t>
      </w:r>
      <w:proofErr w:type="spellStart"/>
      <w:r w:rsidR="00A2461C"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A2461C"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="00BC0F9C" w:rsidRPr="001F69D0">
        <w:rPr>
          <w:rFonts w:ascii="Times New Roman" w:hAnsi="Times New Roman" w:cs="Times New Roman"/>
          <w:sz w:val="24"/>
          <w:szCs w:val="24"/>
        </w:rPr>
        <w:t>.</w:t>
      </w:r>
    </w:p>
    <w:p w14:paraId="396112B7" w14:textId="77777777" w:rsidR="00BC0F9C" w:rsidRPr="001F69D0" w:rsidRDefault="009F4B0C" w:rsidP="00B579E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1.5</w:t>
      </w:r>
      <w:r w:rsidR="00570A7C" w:rsidRPr="001F69D0">
        <w:rPr>
          <w:rFonts w:ascii="Times New Roman" w:hAnsi="Times New Roman" w:cs="Times New Roman"/>
          <w:sz w:val="24"/>
          <w:szCs w:val="24"/>
        </w:rPr>
        <w:t xml:space="preserve">. </w:t>
      </w:r>
      <w:r w:rsidR="00161ADA" w:rsidRPr="001F69D0">
        <w:rPr>
          <w:rFonts w:ascii="Times New Roman" w:hAnsi="Times New Roman" w:cs="Times New Roman"/>
          <w:sz w:val="24"/>
          <w:szCs w:val="24"/>
        </w:rPr>
        <w:t>Условия размещения, устройства, содержания и организации работы ЛДП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5C17D111" w14:textId="77777777" w:rsidR="00BC0F9C" w:rsidRPr="001F69D0" w:rsidRDefault="009F4B0C" w:rsidP="00B579E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1.6</w:t>
      </w:r>
      <w:r w:rsidR="00BC0F9C" w:rsidRPr="001F69D0">
        <w:rPr>
          <w:rFonts w:ascii="Times New Roman" w:hAnsi="Times New Roman" w:cs="Times New Roman"/>
          <w:sz w:val="24"/>
          <w:szCs w:val="24"/>
        </w:rPr>
        <w:t>. ЛДП открывает</w:t>
      </w:r>
      <w:r w:rsidR="00E95B42" w:rsidRPr="001F69D0">
        <w:rPr>
          <w:rFonts w:ascii="Times New Roman" w:hAnsi="Times New Roman" w:cs="Times New Roman"/>
          <w:sz w:val="24"/>
          <w:szCs w:val="24"/>
        </w:rPr>
        <w:t>ся для несовершеннолетних от 6,6</w:t>
      </w:r>
      <w:r w:rsidR="00FE1A81" w:rsidRPr="001F69D0">
        <w:rPr>
          <w:rFonts w:ascii="Times New Roman" w:hAnsi="Times New Roman" w:cs="Times New Roman"/>
          <w:sz w:val="24"/>
          <w:szCs w:val="24"/>
        </w:rPr>
        <w:t xml:space="preserve"> лет до 17 лет (включительно) при отсутствии медицинских противопоказаний для пребывания ребенка в ЛДП (пункт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</w:t>
      </w:r>
      <w:r w:rsidR="00510AF0" w:rsidRPr="001F69D0">
        <w:rPr>
          <w:rFonts w:ascii="Times New Roman" w:hAnsi="Times New Roman" w:cs="Times New Roman"/>
          <w:sz w:val="24"/>
          <w:szCs w:val="24"/>
        </w:rPr>
        <w:t>от 13.06.2018 № 327</w:t>
      </w:r>
      <w:r w:rsidR="00A80243" w:rsidRPr="001F69D0">
        <w:rPr>
          <w:rFonts w:ascii="Times New Roman" w:hAnsi="Times New Roman" w:cs="Times New Roman"/>
          <w:sz w:val="24"/>
          <w:szCs w:val="24"/>
        </w:rPr>
        <w:t>н (с изменениями).</w:t>
      </w:r>
    </w:p>
    <w:p w14:paraId="18BC6A2C" w14:textId="77777777" w:rsidR="00BC0F9C" w:rsidRPr="001F69D0" w:rsidRDefault="009F4B0C" w:rsidP="00B579E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1.7</w:t>
      </w:r>
      <w:r w:rsidR="00510AF0" w:rsidRPr="001F69D0">
        <w:rPr>
          <w:rFonts w:ascii="Times New Roman" w:hAnsi="Times New Roman" w:cs="Times New Roman"/>
          <w:sz w:val="24"/>
          <w:szCs w:val="24"/>
        </w:rPr>
        <w:t>.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 Ко</w:t>
      </w:r>
      <w:r w:rsidR="009222D5" w:rsidRPr="001F69D0">
        <w:rPr>
          <w:rFonts w:ascii="Times New Roman" w:hAnsi="Times New Roman" w:cs="Times New Roman"/>
          <w:sz w:val="24"/>
          <w:szCs w:val="24"/>
        </w:rPr>
        <w:t>мплектование отрядов осуществляется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 в первую очередь из обучающихся </w:t>
      </w:r>
      <w:r w:rsidR="00A2461C" w:rsidRPr="001F69D0">
        <w:rPr>
          <w:rFonts w:ascii="Times New Roman" w:hAnsi="Times New Roman" w:cs="Times New Roman"/>
          <w:sz w:val="24"/>
          <w:szCs w:val="24"/>
        </w:rPr>
        <w:t xml:space="preserve">МБОУ «СОШ – ДС № 37 им. И.Г. </w:t>
      </w:r>
      <w:proofErr w:type="spellStart"/>
      <w:r w:rsidR="00A2461C"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A2461C"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, находящихся в трудной </w:t>
      </w:r>
      <w:r w:rsidR="005274FE" w:rsidRPr="001F69D0">
        <w:rPr>
          <w:rFonts w:ascii="Times New Roman" w:hAnsi="Times New Roman" w:cs="Times New Roman"/>
          <w:sz w:val="24"/>
          <w:szCs w:val="24"/>
        </w:rPr>
        <w:t xml:space="preserve">жизненной </w:t>
      </w:r>
      <w:r w:rsidR="00BC0F9C" w:rsidRPr="001F69D0">
        <w:rPr>
          <w:rFonts w:ascii="Times New Roman" w:hAnsi="Times New Roman" w:cs="Times New Roman"/>
          <w:sz w:val="24"/>
          <w:szCs w:val="24"/>
        </w:rPr>
        <w:t>ситуации</w:t>
      </w:r>
      <w:r w:rsidR="005274FE" w:rsidRPr="001F69D0">
        <w:rPr>
          <w:rFonts w:ascii="Times New Roman" w:hAnsi="Times New Roman" w:cs="Times New Roman"/>
          <w:sz w:val="24"/>
          <w:szCs w:val="24"/>
        </w:rPr>
        <w:t>, требующих социального внимания и поддержки</w:t>
      </w:r>
      <w:r w:rsidR="0019042B" w:rsidRPr="001F69D0">
        <w:rPr>
          <w:rFonts w:ascii="Times New Roman" w:hAnsi="Times New Roman" w:cs="Times New Roman"/>
          <w:sz w:val="24"/>
          <w:szCs w:val="24"/>
        </w:rPr>
        <w:t>, как в одновозрастных, так и в разновозрастных объединениях детей (отряды, группы, команды), в зависимости от направленности (тематики) программ смен ЛДП, образовательных и воспитательных задач.</w:t>
      </w:r>
    </w:p>
    <w:p w14:paraId="0F41CA2B" w14:textId="77777777" w:rsidR="00510AF0" w:rsidRPr="001F69D0" w:rsidRDefault="009F4B0C" w:rsidP="00B579E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1.8</w:t>
      </w:r>
      <w:r w:rsidR="00510AF0" w:rsidRPr="001F69D0">
        <w:rPr>
          <w:rFonts w:ascii="Times New Roman" w:hAnsi="Times New Roman" w:cs="Times New Roman"/>
          <w:sz w:val="24"/>
          <w:szCs w:val="24"/>
        </w:rPr>
        <w:t>. Пребывание детей в ЛДП регулируется законодательством Российской Федерации и договором об организации отдыха и оздоровления ребенка, заключенного с родителями (законными представителями) детей.</w:t>
      </w:r>
    </w:p>
    <w:p w14:paraId="69F57F3A" w14:textId="77777777" w:rsidR="0019042B" w:rsidRPr="001F69D0" w:rsidRDefault="009F4B0C" w:rsidP="00B579E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1.9</w:t>
      </w:r>
      <w:r w:rsidR="0019042B" w:rsidRPr="001F69D0">
        <w:rPr>
          <w:rFonts w:ascii="Times New Roman" w:hAnsi="Times New Roman" w:cs="Times New Roman"/>
          <w:sz w:val="24"/>
          <w:szCs w:val="24"/>
        </w:rPr>
        <w:t xml:space="preserve">. ЛДП может использовать объекты социальной, образовательной, спортивной инфраструктуры </w:t>
      </w:r>
      <w:r w:rsidR="00A2461C" w:rsidRPr="001F69D0">
        <w:rPr>
          <w:rFonts w:ascii="Times New Roman" w:hAnsi="Times New Roman" w:cs="Times New Roman"/>
          <w:sz w:val="24"/>
          <w:szCs w:val="24"/>
        </w:rPr>
        <w:t xml:space="preserve">МБОУ «СОШ – ДС № 37 им. И.Г. </w:t>
      </w:r>
      <w:proofErr w:type="spellStart"/>
      <w:r w:rsidR="00A2461C"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A2461C"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="0019042B" w:rsidRPr="001F69D0">
        <w:rPr>
          <w:rFonts w:ascii="Times New Roman" w:hAnsi="Times New Roman" w:cs="Times New Roman"/>
          <w:sz w:val="24"/>
          <w:szCs w:val="24"/>
        </w:rPr>
        <w:t>, необходимые для осуществления целей деятельности ЛДП.</w:t>
      </w:r>
    </w:p>
    <w:p w14:paraId="0A1EC956" w14:textId="19DC1C4C" w:rsidR="0019042B" w:rsidRPr="001F69D0" w:rsidRDefault="00B579ED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1.10.</w:t>
      </w:r>
      <w:r w:rsidR="0019042B" w:rsidRPr="001F69D0">
        <w:rPr>
          <w:rFonts w:ascii="Times New Roman" w:hAnsi="Times New Roman" w:cs="Times New Roman"/>
          <w:sz w:val="24"/>
          <w:szCs w:val="24"/>
        </w:rPr>
        <w:t>В ЛДП обеспечивается доступ детей-инвалидов и детей с ограниченными возможностями здоровья к объектам социальной, инженерной и транспортной инфраструктур ЛДП                                                   и предоставляемым услугам по отдыху, оздоровлению,</w:t>
      </w:r>
      <w:r w:rsidR="00161ADA" w:rsidRPr="001F69D0">
        <w:rPr>
          <w:rFonts w:ascii="Times New Roman" w:hAnsi="Times New Roman" w:cs="Times New Roman"/>
          <w:sz w:val="24"/>
          <w:szCs w:val="24"/>
        </w:rPr>
        <w:t xml:space="preserve"> досугу.</w:t>
      </w:r>
    </w:p>
    <w:p w14:paraId="3FB2BEA8" w14:textId="77777777" w:rsidR="00B579ED" w:rsidRPr="001F69D0" w:rsidRDefault="00B579ED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F69D0">
        <w:rPr>
          <w:rFonts w:ascii="Times New Roman" w:hAnsi="Times New Roman" w:cs="Times New Roman"/>
          <w:sz w:val="24"/>
          <w:szCs w:val="24"/>
        </w:rPr>
        <w:t>11.</w:t>
      </w:r>
      <w:r w:rsidR="00161ADA" w:rsidRPr="001F69D0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="00161ADA" w:rsidRPr="001F69D0">
        <w:rPr>
          <w:rFonts w:ascii="Times New Roman" w:hAnsi="Times New Roman" w:cs="Times New Roman"/>
          <w:sz w:val="24"/>
          <w:szCs w:val="24"/>
        </w:rPr>
        <w:t xml:space="preserve"> медицинской помощи детям в ЛДП осуществляется в соответствии с законодательством Российской Федерации об охране здоровья граждан.</w:t>
      </w:r>
    </w:p>
    <w:p w14:paraId="64D281CC" w14:textId="24A57FF2" w:rsidR="00BC0F9C" w:rsidRPr="001F69D0" w:rsidRDefault="00B579ED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1.12.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 К</w:t>
      </w:r>
      <w:r w:rsidR="00031D50" w:rsidRPr="001F69D0">
        <w:rPr>
          <w:rFonts w:ascii="Times New Roman" w:hAnsi="Times New Roman" w:cs="Times New Roman"/>
          <w:sz w:val="24"/>
          <w:szCs w:val="24"/>
        </w:rPr>
        <w:t>онтроль над деятельностью ЛДП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 осуществляет начальник ЛДП, назначенный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5274FE" w:rsidRPr="001F69D0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="00A2461C" w:rsidRPr="001F69D0">
        <w:rPr>
          <w:rFonts w:ascii="Times New Roman" w:hAnsi="Times New Roman" w:cs="Times New Roman"/>
          <w:sz w:val="24"/>
          <w:szCs w:val="24"/>
        </w:rPr>
        <w:t xml:space="preserve">МБОУ «СОШ – ДС № 37 им. И.Г. </w:t>
      </w:r>
      <w:proofErr w:type="spellStart"/>
      <w:r w:rsidR="00A2461C"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A2461C"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="001F69D0" w:rsidRPr="001F69D0">
        <w:rPr>
          <w:rFonts w:ascii="Times New Roman" w:hAnsi="Times New Roman" w:cs="Times New Roman"/>
          <w:sz w:val="24"/>
          <w:szCs w:val="24"/>
        </w:rPr>
        <w:t>.</w:t>
      </w:r>
      <w:r w:rsidR="00570A7C" w:rsidRPr="001F6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A535C" w14:textId="77777777" w:rsidR="00BC0F9C" w:rsidRPr="001F69D0" w:rsidRDefault="009F4B0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1.12</w:t>
      </w:r>
      <w:r w:rsidR="00BC0F9C" w:rsidRPr="001F69D0">
        <w:rPr>
          <w:rFonts w:ascii="Times New Roman" w:hAnsi="Times New Roman" w:cs="Times New Roman"/>
          <w:sz w:val="24"/>
          <w:szCs w:val="24"/>
        </w:rPr>
        <w:t>. В ЛДП не допускаются создание и деятельность организационных структур</w:t>
      </w:r>
      <w:r w:rsidR="00570A7C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политических партий, общественно- полити</w:t>
      </w:r>
      <w:r w:rsidR="00570A7C" w:rsidRPr="001F69D0">
        <w:rPr>
          <w:rFonts w:ascii="Times New Roman" w:hAnsi="Times New Roman" w:cs="Times New Roman"/>
          <w:sz w:val="24"/>
          <w:szCs w:val="24"/>
        </w:rPr>
        <w:t xml:space="preserve">ческих и религиозных движений и </w:t>
      </w:r>
      <w:r w:rsidR="00BC0F9C" w:rsidRPr="001F69D0">
        <w:rPr>
          <w:rFonts w:ascii="Times New Roman" w:hAnsi="Times New Roman" w:cs="Times New Roman"/>
          <w:sz w:val="24"/>
          <w:szCs w:val="24"/>
        </w:rPr>
        <w:t>организаций.</w:t>
      </w:r>
    </w:p>
    <w:p w14:paraId="3EECF1F9" w14:textId="77777777" w:rsidR="00BC0F9C" w:rsidRPr="001F69D0" w:rsidRDefault="00BC0F9C" w:rsidP="00570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BB98C" w14:textId="77777777" w:rsidR="00BC0F9C" w:rsidRPr="001F69D0" w:rsidRDefault="00BC0F9C" w:rsidP="00A313EE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>2. Основные функции ЛДП</w:t>
      </w:r>
    </w:p>
    <w:p w14:paraId="13D9EC68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2.1. </w:t>
      </w:r>
      <w:r w:rsidR="00BC2B81" w:rsidRPr="001F69D0">
        <w:rPr>
          <w:rFonts w:ascii="Times New Roman" w:hAnsi="Times New Roman" w:cs="Times New Roman"/>
          <w:sz w:val="24"/>
          <w:szCs w:val="24"/>
        </w:rPr>
        <w:t>Определение содержания, форм и методов</w:t>
      </w:r>
      <w:r w:rsidRPr="001F69D0">
        <w:rPr>
          <w:rFonts w:ascii="Times New Roman" w:hAnsi="Times New Roman" w:cs="Times New Roman"/>
          <w:sz w:val="24"/>
          <w:szCs w:val="24"/>
        </w:rPr>
        <w:t xml:space="preserve"> определяются коллективом ЛДП на принципах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демократии и гуманности, развития культурно-исто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рических традиций, инициативы и </w:t>
      </w:r>
      <w:r w:rsidRPr="001F69D0">
        <w:rPr>
          <w:rFonts w:ascii="Times New Roman" w:hAnsi="Times New Roman" w:cs="Times New Roman"/>
          <w:sz w:val="24"/>
          <w:szCs w:val="24"/>
        </w:rPr>
        <w:t>самостоятельности с учетом интересов детей и подростков.</w:t>
      </w:r>
    </w:p>
    <w:p w14:paraId="2A4EFC44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2.2. Создание необходимых условий для обеспечения отдыха</w:t>
      </w:r>
      <w:r w:rsidR="00D757F2" w:rsidRPr="001F69D0">
        <w:rPr>
          <w:rFonts w:ascii="Times New Roman" w:hAnsi="Times New Roman" w:cs="Times New Roman"/>
          <w:sz w:val="24"/>
          <w:szCs w:val="24"/>
        </w:rPr>
        <w:t>, оздоровления, досуга,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физкультурно-оздоровительной работы, краеведческо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й и экскурсионной деятельности, </w:t>
      </w:r>
      <w:r w:rsidRPr="001F69D0">
        <w:rPr>
          <w:rFonts w:ascii="Times New Roman" w:hAnsi="Times New Roman" w:cs="Times New Roman"/>
          <w:sz w:val="24"/>
          <w:szCs w:val="24"/>
        </w:rPr>
        <w:t>природоохранной работы, развития разноо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бразных творческих способностей </w:t>
      </w:r>
      <w:r w:rsidRPr="001F69D0">
        <w:rPr>
          <w:rFonts w:ascii="Times New Roman" w:hAnsi="Times New Roman" w:cs="Times New Roman"/>
          <w:sz w:val="24"/>
          <w:szCs w:val="24"/>
        </w:rPr>
        <w:t>отдыхающих.</w:t>
      </w:r>
    </w:p>
    <w:p w14:paraId="3330962B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2.3. Сохранение и укрепление</w:t>
      </w:r>
      <w:r w:rsidR="00BC2B81" w:rsidRPr="001F69D0">
        <w:rPr>
          <w:rFonts w:ascii="Times New Roman" w:hAnsi="Times New Roman" w:cs="Times New Roman"/>
          <w:sz w:val="24"/>
          <w:szCs w:val="24"/>
        </w:rPr>
        <w:t xml:space="preserve"> здоровья отдыхающих </w:t>
      </w:r>
      <w:r w:rsidRPr="001F69D0">
        <w:rPr>
          <w:rFonts w:ascii="Times New Roman" w:hAnsi="Times New Roman" w:cs="Times New Roman"/>
          <w:sz w:val="24"/>
          <w:szCs w:val="24"/>
        </w:rPr>
        <w:t>через:</w:t>
      </w:r>
    </w:p>
    <w:p w14:paraId="69FDC4D0" w14:textId="77777777" w:rsidR="00BC0F9C" w:rsidRPr="001F69D0" w:rsidRDefault="00031D50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укрепление физического и духовного здоровья через занятия физической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подготовкой и спортом, участия в культурно –массовых мероприятиях;</w:t>
      </w:r>
    </w:p>
    <w:p w14:paraId="47744D8F" w14:textId="77777777" w:rsidR="00BC0F9C" w:rsidRPr="001F69D0" w:rsidRDefault="00031D50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осуществление санитарно-гигиенических, противоэпидемических и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профилактических мероприятий;</w:t>
      </w:r>
    </w:p>
    <w:p w14:paraId="53D0334D" w14:textId="77777777" w:rsidR="00BC0F9C" w:rsidRPr="001F69D0" w:rsidRDefault="00031D50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развитие творческих способностей детей, познавательных интересов через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6E35B5" w:rsidRPr="001F69D0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BC0F9C" w:rsidRPr="001F69D0">
        <w:rPr>
          <w:rFonts w:ascii="Times New Roman" w:hAnsi="Times New Roman" w:cs="Times New Roman"/>
          <w:sz w:val="24"/>
          <w:szCs w:val="24"/>
        </w:rPr>
        <w:t>формы досуговой деятельности.</w:t>
      </w:r>
    </w:p>
    <w:p w14:paraId="754CEE55" w14:textId="77777777" w:rsidR="00BC0F9C" w:rsidRPr="001F69D0" w:rsidRDefault="00BC0F9C" w:rsidP="00A313E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2.4. Обеспечение условий для сохранения жизни и здоровья детей.</w:t>
      </w:r>
    </w:p>
    <w:p w14:paraId="23601928" w14:textId="77777777" w:rsidR="003D3206" w:rsidRPr="001F69D0" w:rsidRDefault="00903CB0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2.5. ЛДП</w:t>
      </w:r>
      <w:r w:rsidR="003D3206" w:rsidRPr="001F69D0">
        <w:rPr>
          <w:rFonts w:ascii="Times New Roman" w:hAnsi="Times New Roman" w:cs="Times New Roman"/>
          <w:sz w:val="24"/>
          <w:szCs w:val="24"/>
        </w:rPr>
        <w:t>:</w:t>
      </w:r>
    </w:p>
    <w:p w14:paraId="38B1EB20" w14:textId="77777777" w:rsidR="00903CB0" w:rsidRPr="001F69D0" w:rsidRDefault="003D3206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903CB0" w:rsidRPr="001F69D0">
        <w:rPr>
          <w:rFonts w:ascii="Times New Roman" w:hAnsi="Times New Roman" w:cs="Times New Roman"/>
          <w:sz w:val="24"/>
          <w:szCs w:val="24"/>
        </w:rPr>
        <w:t xml:space="preserve"> осуществляет культурно-досуговую</w:t>
      </w:r>
      <w:r w:rsidRPr="001F69D0">
        <w:rPr>
          <w:rFonts w:ascii="Times New Roman" w:hAnsi="Times New Roman" w:cs="Times New Roman"/>
          <w:sz w:val="24"/>
          <w:szCs w:val="24"/>
        </w:rPr>
        <w:t>, туристскую, краеведческую, экскурсионную</w:t>
      </w:r>
      <w:r w:rsidR="006A1A5C" w:rsidRPr="001F69D0">
        <w:rPr>
          <w:rFonts w:ascii="Times New Roman" w:hAnsi="Times New Roman" w:cs="Times New Roman"/>
          <w:sz w:val="24"/>
          <w:szCs w:val="24"/>
        </w:rPr>
        <w:t>, профориентационную</w:t>
      </w:r>
      <w:r w:rsidRPr="001F69D0">
        <w:rPr>
          <w:rFonts w:ascii="Times New Roman" w:hAnsi="Times New Roman" w:cs="Times New Roman"/>
          <w:sz w:val="24"/>
          <w:szCs w:val="24"/>
        </w:rPr>
        <w:t xml:space="preserve">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1C95EB11" w14:textId="77777777" w:rsidR="003D3206" w:rsidRPr="001F69D0" w:rsidRDefault="003D3206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б) осуществляет деятельность, направленную на:</w:t>
      </w:r>
    </w:p>
    <w:p w14:paraId="3E67A6BF" w14:textId="77777777" w:rsidR="003D3206" w:rsidRPr="001F69D0" w:rsidRDefault="003D3206" w:rsidP="00A313E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14:paraId="2974B060" w14:textId="77777777" w:rsidR="003D3206" w:rsidRPr="001F69D0" w:rsidRDefault="003D3206" w:rsidP="00A313E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развитие физической культуры и спорта, в т. ч. на физическое развитие и укрепление здоровья детей;</w:t>
      </w:r>
    </w:p>
    <w:p w14:paraId="7C9F152F" w14:textId="77777777" w:rsidR="003D3206" w:rsidRPr="001F69D0" w:rsidRDefault="003D3206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в) осуществляет образовательную деятельность по реализации дополнительных общеразвивающих программ;</w:t>
      </w:r>
    </w:p>
    <w:p w14:paraId="7DFCA2C2" w14:textId="77777777" w:rsidR="003D3206" w:rsidRPr="001F69D0" w:rsidRDefault="003D3206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г) организует размещение, питание детей;</w:t>
      </w:r>
    </w:p>
    <w:p w14:paraId="5FFCE1E3" w14:textId="77777777" w:rsidR="003D3206" w:rsidRPr="001F69D0" w:rsidRDefault="003D3206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д) обеспечивает безопасные условия жизнедеятельности детей;</w:t>
      </w:r>
    </w:p>
    <w:p w14:paraId="0372B396" w14:textId="77777777" w:rsidR="003D3206" w:rsidRPr="001F69D0" w:rsidRDefault="005947EE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е) организует оказание медицинской помощи детям в период их пребывания в ЛДП;</w:t>
      </w:r>
    </w:p>
    <w:p w14:paraId="6260271B" w14:textId="77777777" w:rsidR="005947EE" w:rsidRPr="001F69D0" w:rsidRDefault="005947EE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ЛДП.</w:t>
      </w:r>
    </w:p>
    <w:p w14:paraId="53299B69" w14:textId="77777777" w:rsidR="001F69D0" w:rsidRPr="001F69D0" w:rsidRDefault="001F69D0" w:rsidP="00031D5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69EB5D2" w14:textId="48287552" w:rsidR="00BC0F9C" w:rsidRPr="001F69D0" w:rsidRDefault="00BC0F9C" w:rsidP="00A313EE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>3. Финансирование ЛДП</w:t>
      </w:r>
    </w:p>
    <w:p w14:paraId="51B20EEE" w14:textId="11CB4B61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69D0">
        <w:rPr>
          <w:rFonts w:ascii="Times New Roman" w:hAnsi="Times New Roman" w:cs="Times New Roman"/>
          <w:bCs/>
          <w:sz w:val="24"/>
          <w:szCs w:val="24"/>
        </w:rPr>
        <w:t>3.1. Лагерь содержится за счет ср</w:t>
      </w:r>
      <w:r w:rsidR="00031D50" w:rsidRPr="001F69D0">
        <w:rPr>
          <w:rFonts w:ascii="Times New Roman" w:hAnsi="Times New Roman" w:cs="Times New Roman"/>
          <w:bCs/>
          <w:sz w:val="24"/>
          <w:szCs w:val="24"/>
        </w:rPr>
        <w:t>едств бюджета муниципального образования</w:t>
      </w:r>
      <w:r w:rsidR="00A2461C" w:rsidRPr="001F6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69D0" w:rsidRPr="001F69D0">
        <w:rPr>
          <w:rFonts w:ascii="Times New Roman" w:hAnsi="Times New Roman" w:cs="Times New Roman"/>
          <w:bCs/>
          <w:sz w:val="24"/>
          <w:szCs w:val="24"/>
        </w:rPr>
        <w:t>Администрации города Симферополя</w:t>
      </w:r>
      <w:r w:rsidR="001F69D0" w:rsidRPr="001F69D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6F3B1E7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3.2. Ответственность за финансовую деятельность лаг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еря несёт директор </w:t>
      </w:r>
      <w:r w:rsidR="000775B2" w:rsidRPr="001F69D0">
        <w:rPr>
          <w:rFonts w:ascii="Times New Roman" w:hAnsi="Times New Roman" w:cs="Times New Roman"/>
          <w:sz w:val="24"/>
          <w:szCs w:val="24"/>
        </w:rPr>
        <w:t xml:space="preserve">МБОУ «СОШ – ДС № 37 им. И.Г. </w:t>
      </w:r>
      <w:proofErr w:type="spellStart"/>
      <w:r w:rsidR="000775B2"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0775B2"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Pr="001F69D0">
        <w:rPr>
          <w:rFonts w:ascii="Times New Roman" w:hAnsi="Times New Roman" w:cs="Times New Roman"/>
          <w:sz w:val="24"/>
          <w:szCs w:val="24"/>
        </w:rPr>
        <w:t>, за сохранность и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мущества и инвентаря – начальник </w:t>
      </w:r>
      <w:proofErr w:type="gramStart"/>
      <w:r w:rsidRPr="001F69D0">
        <w:rPr>
          <w:rFonts w:ascii="Times New Roman" w:hAnsi="Times New Roman" w:cs="Times New Roman"/>
          <w:sz w:val="24"/>
          <w:szCs w:val="24"/>
        </w:rPr>
        <w:t>ЛДП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75B2" w:rsidRPr="001F69D0">
        <w:rPr>
          <w:rFonts w:ascii="Times New Roman" w:hAnsi="Times New Roman" w:cs="Times New Roman"/>
          <w:sz w:val="24"/>
          <w:szCs w:val="24"/>
        </w:rPr>
        <w:t>Штылова</w:t>
      </w:r>
      <w:proofErr w:type="spellEnd"/>
      <w:proofErr w:type="gramEnd"/>
      <w:r w:rsidR="000775B2" w:rsidRPr="001F69D0">
        <w:rPr>
          <w:rFonts w:ascii="Times New Roman" w:hAnsi="Times New Roman" w:cs="Times New Roman"/>
          <w:sz w:val="24"/>
          <w:szCs w:val="24"/>
        </w:rPr>
        <w:t xml:space="preserve"> В.С</w:t>
      </w:r>
      <w:r w:rsidRPr="001F69D0">
        <w:rPr>
          <w:rFonts w:ascii="Times New Roman" w:hAnsi="Times New Roman" w:cs="Times New Roman"/>
          <w:sz w:val="24"/>
          <w:szCs w:val="24"/>
        </w:rPr>
        <w:t xml:space="preserve"> и педагогический коллектив из числа воспитателей.</w:t>
      </w:r>
    </w:p>
    <w:p w14:paraId="3DFCC4E8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3.3. Для содержания ЛДП могут быть привлечены спонсорские средства (по</w:t>
      </w:r>
      <w:r w:rsidR="00031D50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согласованию).</w:t>
      </w:r>
    </w:p>
    <w:p w14:paraId="251AD7E4" w14:textId="77777777" w:rsidR="00031D50" w:rsidRPr="001F69D0" w:rsidRDefault="00031D50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1D916FB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>4. Структура и организация работы ЛДП</w:t>
      </w:r>
    </w:p>
    <w:p w14:paraId="505343CB" w14:textId="05C36CB2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4.1. Начальник ЛДП, назначенный </w:t>
      </w:r>
      <w:r w:rsidR="00504BE4" w:rsidRPr="001F69D0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="000775B2" w:rsidRPr="001F69D0">
        <w:rPr>
          <w:rFonts w:ascii="Times New Roman" w:hAnsi="Times New Roman" w:cs="Times New Roman"/>
          <w:sz w:val="24"/>
          <w:szCs w:val="24"/>
        </w:rPr>
        <w:t xml:space="preserve">МБОУ «СОШ – ДС № 37 им. И.Г. </w:t>
      </w:r>
      <w:proofErr w:type="spellStart"/>
      <w:r w:rsidR="000775B2"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0775B2"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="001F69D0" w:rsidRPr="001F69D0">
        <w:rPr>
          <w:rFonts w:ascii="Times New Roman" w:hAnsi="Times New Roman" w:cs="Times New Roman"/>
          <w:sz w:val="24"/>
          <w:szCs w:val="24"/>
        </w:rPr>
        <w:t>:</w:t>
      </w:r>
    </w:p>
    <w:p w14:paraId="255CADD2" w14:textId="77777777" w:rsidR="00BC0F9C" w:rsidRPr="001F69D0" w:rsidRDefault="00504BE4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обеспечивает общее руководство деятельностью, утверждает правила внутреннего</w:t>
      </w:r>
      <w:r w:rsidR="008952D2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распорядка;</w:t>
      </w:r>
    </w:p>
    <w:p w14:paraId="6F851A6B" w14:textId="77777777" w:rsidR="00BC0F9C" w:rsidRPr="001F69D0" w:rsidRDefault="00504BE4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определяет обязанности должностных лиц, проводит (с регистрацией в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специальном журнале) инструктаж пер</w:t>
      </w:r>
      <w:r w:rsidRPr="001F69D0">
        <w:rPr>
          <w:rFonts w:ascii="Times New Roman" w:hAnsi="Times New Roman" w:cs="Times New Roman"/>
          <w:sz w:val="24"/>
          <w:szCs w:val="24"/>
        </w:rPr>
        <w:t xml:space="preserve">сонала по технике безопасности, </w:t>
      </w:r>
      <w:r w:rsidR="00BC0F9C" w:rsidRPr="001F69D0">
        <w:rPr>
          <w:rFonts w:ascii="Times New Roman" w:hAnsi="Times New Roman" w:cs="Times New Roman"/>
          <w:sz w:val="24"/>
          <w:szCs w:val="24"/>
        </w:rPr>
        <w:t>профилактике травматизма и предупрежден</w:t>
      </w:r>
      <w:r w:rsidRPr="001F69D0">
        <w:rPr>
          <w:rFonts w:ascii="Times New Roman" w:hAnsi="Times New Roman" w:cs="Times New Roman"/>
          <w:sz w:val="24"/>
          <w:szCs w:val="24"/>
        </w:rPr>
        <w:t xml:space="preserve">ию несчастных случаев с детьми, </w:t>
      </w:r>
      <w:r w:rsidR="00BC0F9C" w:rsidRPr="001F69D0">
        <w:rPr>
          <w:rFonts w:ascii="Times New Roman" w:hAnsi="Times New Roman" w:cs="Times New Roman"/>
          <w:sz w:val="24"/>
          <w:szCs w:val="24"/>
        </w:rPr>
        <w:t>утверждает график работы персонала;</w:t>
      </w:r>
    </w:p>
    <w:p w14:paraId="60535F80" w14:textId="77777777" w:rsidR="00BC0F9C" w:rsidRPr="001F69D0" w:rsidRDefault="00504BE4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организует деятельность воспитателей, проводит методические занятия с ними и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несет ответственность за эффек</w:t>
      </w:r>
      <w:r w:rsidRPr="001F69D0">
        <w:rPr>
          <w:rFonts w:ascii="Times New Roman" w:hAnsi="Times New Roman" w:cs="Times New Roman"/>
          <w:sz w:val="24"/>
          <w:szCs w:val="24"/>
        </w:rPr>
        <w:t xml:space="preserve">тивность проводимых мероприятий </w:t>
      </w:r>
      <w:r w:rsidR="00BC0F9C" w:rsidRPr="001F69D0">
        <w:rPr>
          <w:rFonts w:ascii="Times New Roman" w:hAnsi="Times New Roman" w:cs="Times New Roman"/>
          <w:sz w:val="24"/>
          <w:szCs w:val="24"/>
        </w:rPr>
        <w:t>воспитательного и оздоровительного характера;</w:t>
      </w:r>
    </w:p>
    <w:p w14:paraId="7983893D" w14:textId="77777777" w:rsidR="00BC0F9C" w:rsidRPr="001F69D0" w:rsidRDefault="00504BE4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несет ответственность за организацию питания.</w:t>
      </w:r>
    </w:p>
    <w:p w14:paraId="4634DDE6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4.2. Заместитель начальника ЛДП во время отсутствия начальника ЛДП выполняет</w:t>
      </w:r>
      <w:r w:rsidR="00504BE4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функциональные обязанности начальника ЛДП.</w:t>
      </w:r>
    </w:p>
    <w:p w14:paraId="75319A64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4.3. Инструктор по физической подготовке:</w:t>
      </w:r>
    </w:p>
    <w:p w14:paraId="0AFCE65E" w14:textId="77777777" w:rsidR="00BC0F9C" w:rsidRPr="001F69D0" w:rsidRDefault="00504BE4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организует утреннюю физическую зарядку, занятия по физической культуре,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проводит спортивно-массовые мероприятия,</w:t>
      </w:r>
    </w:p>
    <w:p w14:paraId="231E5754" w14:textId="77777777" w:rsidR="00BC0F9C" w:rsidRPr="001F69D0" w:rsidRDefault="00504BE4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несет персональную ответственность за ТБ во время проведения спортивных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5E08E750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4.4. Педагогический состав воспитателей назначается из числа педагогических работников</w:t>
      </w:r>
    </w:p>
    <w:p w14:paraId="169ED1F0" w14:textId="77777777" w:rsidR="00BC0F9C" w:rsidRPr="001F69D0" w:rsidRDefault="000775B2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МБОУ «СОШ – ДС № 37 им. И.Г. </w:t>
      </w:r>
      <w:proofErr w:type="spellStart"/>
      <w:r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 в со</w:t>
      </w:r>
      <w:r w:rsidR="006B2C39" w:rsidRPr="001F69D0">
        <w:rPr>
          <w:rFonts w:ascii="Times New Roman" w:hAnsi="Times New Roman" w:cs="Times New Roman"/>
          <w:sz w:val="24"/>
          <w:szCs w:val="24"/>
        </w:rPr>
        <w:t xml:space="preserve">ответствии с приказом директора </w:t>
      </w:r>
      <w:r w:rsidRPr="001F69D0">
        <w:rPr>
          <w:rFonts w:ascii="Times New Roman" w:hAnsi="Times New Roman" w:cs="Times New Roman"/>
          <w:sz w:val="24"/>
          <w:szCs w:val="24"/>
        </w:rPr>
        <w:t xml:space="preserve">МБОУ «СОШ – ДС № 37 им. И.Г. </w:t>
      </w:r>
      <w:proofErr w:type="spellStart"/>
      <w:r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1F69D0">
        <w:rPr>
          <w:rFonts w:ascii="Times New Roman" w:hAnsi="Times New Roman" w:cs="Times New Roman"/>
          <w:sz w:val="24"/>
          <w:szCs w:val="24"/>
        </w:rPr>
        <w:t>» г. Симферополя</w:t>
      </w:r>
      <w:r w:rsidR="00A33A29" w:rsidRPr="001F69D0">
        <w:rPr>
          <w:rFonts w:ascii="Times New Roman" w:hAnsi="Times New Roman" w:cs="Times New Roman"/>
          <w:sz w:val="24"/>
          <w:szCs w:val="24"/>
        </w:rPr>
        <w:t>, а также лиц, не имеющих установленных законодательством Российской Федерации ограничений на занятие соответствую</w:t>
      </w:r>
      <w:r w:rsidR="00D757F2" w:rsidRPr="001F69D0">
        <w:rPr>
          <w:rFonts w:ascii="Times New Roman" w:hAnsi="Times New Roman" w:cs="Times New Roman"/>
          <w:sz w:val="24"/>
          <w:szCs w:val="24"/>
        </w:rPr>
        <w:t>щей трудовой деятельностью, а также прошедшие в обязательном порядке медицинские осмотры.</w:t>
      </w:r>
    </w:p>
    <w:p w14:paraId="65E8B0E9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4.4.1 Воспитатели:</w:t>
      </w:r>
    </w:p>
    <w:p w14:paraId="2AD7DAD9" w14:textId="77777777" w:rsidR="00BC0F9C" w:rsidRPr="001F69D0" w:rsidRDefault="006B2C39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несут персональную ответственность за жизнь и здоровье детей во время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8952D2" w:rsidRPr="001F69D0">
        <w:rPr>
          <w:rFonts w:ascii="Times New Roman" w:hAnsi="Times New Roman" w:cs="Times New Roman"/>
          <w:sz w:val="24"/>
          <w:szCs w:val="24"/>
        </w:rPr>
        <w:t xml:space="preserve">пребывания в ЛДП, </w:t>
      </w:r>
      <w:r w:rsidR="00BC0F9C" w:rsidRPr="001F69D0">
        <w:rPr>
          <w:rFonts w:ascii="Times New Roman" w:hAnsi="Times New Roman" w:cs="Times New Roman"/>
          <w:sz w:val="24"/>
          <w:szCs w:val="24"/>
        </w:rPr>
        <w:t>проведения мероприятий;</w:t>
      </w:r>
    </w:p>
    <w:p w14:paraId="35F38881" w14:textId="77777777" w:rsidR="00BC0F9C" w:rsidRPr="001F69D0" w:rsidRDefault="006B2C39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проводят мероприятия различной направленности в соответствии с планом работы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ЛДП, отвечают за порядок в кабинетах, кори</w:t>
      </w:r>
      <w:r w:rsidRPr="001F69D0">
        <w:rPr>
          <w:rFonts w:ascii="Times New Roman" w:hAnsi="Times New Roman" w:cs="Times New Roman"/>
          <w:sz w:val="24"/>
          <w:szCs w:val="24"/>
        </w:rPr>
        <w:t xml:space="preserve">дорах, задействованных во время </w:t>
      </w:r>
      <w:r w:rsidR="00BC0F9C" w:rsidRPr="001F69D0">
        <w:rPr>
          <w:rFonts w:ascii="Times New Roman" w:hAnsi="Times New Roman" w:cs="Times New Roman"/>
          <w:sz w:val="24"/>
          <w:szCs w:val="24"/>
        </w:rPr>
        <w:t>проведения мероприятий;</w:t>
      </w:r>
    </w:p>
    <w:p w14:paraId="5AC89640" w14:textId="77777777" w:rsidR="00BC0F9C" w:rsidRPr="001F69D0" w:rsidRDefault="006B2C39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несут персональную ответственность за ТБ во время их проведения.</w:t>
      </w:r>
    </w:p>
    <w:p w14:paraId="5C3909D6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4.5. Медицинский работник осуществляет постоянный контроль за здоровьем учащихся,</w:t>
      </w:r>
      <w:r w:rsidR="006B2C39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качеством питания, выполнением распорядка дня, са</w:t>
      </w:r>
      <w:r w:rsidR="006B2C39" w:rsidRPr="001F69D0">
        <w:rPr>
          <w:rFonts w:ascii="Times New Roman" w:hAnsi="Times New Roman" w:cs="Times New Roman"/>
          <w:sz w:val="24"/>
          <w:szCs w:val="24"/>
        </w:rPr>
        <w:t xml:space="preserve">нитарным состоянием помещений и </w:t>
      </w:r>
      <w:r w:rsidRPr="001F69D0">
        <w:rPr>
          <w:rFonts w:ascii="Times New Roman" w:hAnsi="Times New Roman" w:cs="Times New Roman"/>
          <w:sz w:val="24"/>
          <w:szCs w:val="24"/>
        </w:rPr>
        <w:t>территории лагеря.</w:t>
      </w:r>
    </w:p>
    <w:p w14:paraId="133B48DC" w14:textId="0AD8EC5A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4.6. Лагерь открывается </w:t>
      </w:r>
      <w:r w:rsidR="006B2C39" w:rsidRPr="001F69D0">
        <w:rPr>
          <w:rFonts w:ascii="Times New Roman" w:hAnsi="Times New Roman" w:cs="Times New Roman"/>
          <w:sz w:val="24"/>
          <w:szCs w:val="24"/>
        </w:rPr>
        <w:t>на основании приказа</w:t>
      </w:r>
      <w:r w:rsidRPr="001F69D0">
        <w:rPr>
          <w:rFonts w:ascii="Times New Roman" w:hAnsi="Times New Roman" w:cs="Times New Roman"/>
          <w:sz w:val="24"/>
          <w:szCs w:val="24"/>
        </w:rPr>
        <w:t xml:space="preserve"> ру</w:t>
      </w:r>
      <w:r w:rsidR="006B2C39" w:rsidRPr="001F69D0">
        <w:rPr>
          <w:rFonts w:ascii="Times New Roman" w:hAnsi="Times New Roman" w:cs="Times New Roman"/>
          <w:sz w:val="24"/>
          <w:szCs w:val="24"/>
        </w:rPr>
        <w:t xml:space="preserve">ководителя </w:t>
      </w:r>
      <w:r w:rsidR="001F69D0" w:rsidRPr="001F69D0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14:paraId="6466EBE6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4.7. Все отряды комплектуются из учащихся согласно заявлениям родителей.</w:t>
      </w:r>
    </w:p>
    <w:p w14:paraId="741624BB" w14:textId="1760D9ED" w:rsidR="001F69D0" w:rsidRPr="001F69D0" w:rsidRDefault="00BC0F9C" w:rsidP="00A313EE">
      <w:pPr>
        <w:spacing w:after="20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4.7.1.Показатели численности детей, планируемые к отдыху и оздоровлению в ЛДП,</w:t>
      </w:r>
      <w:r w:rsidR="008952D2" w:rsidRPr="001F69D0">
        <w:rPr>
          <w:rFonts w:ascii="Times New Roman" w:hAnsi="Times New Roman" w:cs="Times New Roman"/>
          <w:sz w:val="24"/>
          <w:szCs w:val="24"/>
        </w:rPr>
        <w:t xml:space="preserve"> стоимость набора продуктов питания определяются </w:t>
      </w:r>
      <w:r w:rsidR="001F69D0" w:rsidRPr="001F69D0">
        <w:rPr>
          <w:rFonts w:ascii="Times New Roman" w:hAnsi="Times New Roman" w:cs="Times New Roman"/>
          <w:sz w:val="24"/>
          <w:szCs w:val="24"/>
        </w:rPr>
        <w:t>Постановлением Администрации города Симферополя от 25.03.2024  №1362 «О финансировании расходов на обеспечение питанием в лагерях с дневным пребыванием на базе общеобразовательных организаций и об установлении средней стоимости путевки в организациях отдыха детей и их оздоровления, приобретаемых за счет средств бюджета муниципального образования городской округ Симферополь Республики Крым на 2024 год»</w:t>
      </w:r>
    </w:p>
    <w:p w14:paraId="27AE1835" w14:textId="108C078F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4.8.</w:t>
      </w:r>
      <w:r w:rsidR="00565D7A" w:rsidRPr="001F69D0">
        <w:rPr>
          <w:rFonts w:ascii="Times New Roman" w:hAnsi="Times New Roman" w:cs="Times New Roman"/>
          <w:sz w:val="24"/>
          <w:szCs w:val="24"/>
        </w:rPr>
        <w:t xml:space="preserve"> Отчисление отдыхающих из ЛДП</w:t>
      </w:r>
      <w:r w:rsidRPr="001F69D0">
        <w:rPr>
          <w:rFonts w:ascii="Times New Roman" w:hAnsi="Times New Roman" w:cs="Times New Roman"/>
          <w:sz w:val="24"/>
          <w:szCs w:val="24"/>
        </w:rPr>
        <w:t xml:space="preserve"> производится приказом начальника лагеря,</w:t>
      </w:r>
      <w:r w:rsidR="006B2C39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 xml:space="preserve">отвечающего за работу лагеря по заявлению родителей </w:t>
      </w:r>
      <w:r w:rsidR="006B2C39" w:rsidRPr="001F69D0">
        <w:rPr>
          <w:rFonts w:ascii="Times New Roman" w:hAnsi="Times New Roman" w:cs="Times New Roman"/>
          <w:sz w:val="24"/>
          <w:szCs w:val="24"/>
        </w:rPr>
        <w:t>или законных представителей</w:t>
      </w:r>
      <w:r w:rsidR="00C255D9" w:rsidRPr="001F69D0">
        <w:rPr>
          <w:rFonts w:ascii="Times New Roman" w:hAnsi="Times New Roman" w:cs="Times New Roman"/>
          <w:sz w:val="24"/>
          <w:szCs w:val="24"/>
        </w:rPr>
        <w:t>.</w:t>
      </w:r>
    </w:p>
    <w:p w14:paraId="677C4CF0" w14:textId="77777777" w:rsidR="00BC0F9C" w:rsidRPr="001F69D0" w:rsidRDefault="00BC0F9C" w:rsidP="00A313EE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>5. Пра</w:t>
      </w:r>
      <w:r w:rsidR="006B2C39" w:rsidRPr="001F69D0">
        <w:rPr>
          <w:rFonts w:ascii="Times New Roman" w:hAnsi="Times New Roman" w:cs="Times New Roman"/>
          <w:b/>
          <w:sz w:val="24"/>
          <w:szCs w:val="24"/>
        </w:rPr>
        <w:t>ва и обязанности отдыхающих ЛДП</w:t>
      </w:r>
    </w:p>
    <w:p w14:paraId="26A082AF" w14:textId="77777777" w:rsidR="00BC0F9C" w:rsidRPr="001F69D0" w:rsidRDefault="00BC0F9C" w:rsidP="00A313E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5.1. Отдыхающие имеют право:</w:t>
      </w:r>
    </w:p>
    <w:p w14:paraId="76C231D6" w14:textId="77777777" w:rsidR="00BC0F9C" w:rsidRPr="001F69D0" w:rsidRDefault="006B2C39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на прием в ЛДП по заявлению родителей при наличии свободных мест;</w:t>
      </w:r>
    </w:p>
    <w:p w14:paraId="12FEDCC6" w14:textId="61697B58" w:rsidR="00BC0F9C" w:rsidRPr="001F69D0" w:rsidRDefault="006B2C39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на прекращение посещения ЛДП по заявлению родителей, при этом </w:t>
      </w:r>
      <w:r w:rsidR="001F69D0" w:rsidRPr="001F69D0">
        <w:rPr>
          <w:rFonts w:ascii="Times New Roman" w:hAnsi="Times New Roman" w:cs="Times New Roman"/>
          <w:sz w:val="24"/>
          <w:szCs w:val="24"/>
        </w:rPr>
        <w:t>организуется перерасчет денежных средств.</w:t>
      </w:r>
    </w:p>
    <w:p w14:paraId="56685F7C" w14:textId="77777777" w:rsidR="00BC0F9C" w:rsidRPr="001F69D0" w:rsidRDefault="006B2C39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на бесплатное пользование библиотечными и информационными ресурсами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библиотеки школы;</w:t>
      </w:r>
    </w:p>
    <w:p w14:paraId="7D2403CA" w14:textId="77777777" w:rsidR="00BC0F9C" w:rsidRPr="001F69D0" w:rsidRDefault="006B2C39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на участие в запланированных мероприятиях;</w:t>
      </w:r>
    </w:p>
    <w:p w14:paraId="69B2643A" w14:textId="77777777" w:rsidR="00BC0F9C" w:rsidRPr="001F69D0" w:rsidRDefault="006B2C39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на участие в самоуправлении отрядом в ЛДП путем выборов в выборные органы и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работу в выборных органах отрядного самоуправления;</w:t>
      </w:r>
    </w:p>
    <w:p w14:paraId="7BBBEB0B" w14:textId="77777777" w:rsidR="00BC0F9C" w:rsidRPr="001F69D0" w:rsidRDefault="006B2C39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на свободное выражение собственных взглядов и убеждений, не унижающих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достоинства других членов детского коллектива.</w:t>
      </w:r>
    </w:p>
    <w:p w14:paraId="73350D5D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5.2. Отдыхающие обязаны:</w:t>
      </w:r>
    </w:p>
    <w:p w14:paraId="554E991A" w14:textId="77777777" w:rsidR="00BC0F9C" w:rsidRPr="001F69D0" w:rsidRDefault="005B008B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соблюдать требования настоящего положения, режим дня, правила поведения в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ЛДП;</w:t>
      </w:r>
    </w:p>
    <w:p w14:paraId="43545F13" w14:textId="77777777" w:rsidR="00BC0F9C" w:rsidRPr="001F69D0" w:rsidRDefault="005B008B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бережно относится к имуществу ЛДП;</w:t>
      </w:r>
    </w:p>
    <w:p w14:paraId="16D03392" w14:textId="77777777" w:rsidR="00BC0F9C" w:rsidRPr="001F69D0" w:rsidRDefault="005B008B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быть в одежде и обуви, определяемой спецификой проводимых занятий и</w:t>
      </w:r>
      <w:r w:rsidRPr="001F69D0">
        <w:rPr>
          <w:rFonts w:ascii="Times New Roman" w:hAnsi="Times New Roman" w:cs="Times New Roman"/>
          <w:sz w:val="24"/>
          <w:szCs w:val="24"/>
        </w:rPr>
        <w:t xml:space="preserve"> температурным </w:t>
      </w:r>
      <w:r w:rsidR="00BC0F9C" w:rsidRPr="001F69D0">
        <w:rPr>
          <w:rFonts w:ascii="Times New Roman" w:hAnsi="Times New Roman" w:cs="Times New Roman"/>
          <w:sz w:val="24"/>
          <w:szCs w:val="24"/>
        </w:rPr>
        <w:t>режимом;</w:t>
      </w:r>
    </w:p>
    <w:p w14:paraId="4C572F72" w14:textId="77777777" w:rsidR="00BC0F9C" w:rsidRPr="001F69D0" w:rsidRDefault="005B008B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принимать активное участие в жизни ЛДП;</w:t>
      </w:r>
    </w:p>
    <w:p w14:paraId="47C40639" w14:textId="77777777" w:rsidR="00BC0F9C" w:rsidRPr="001F69D0" w:rsidRDefault="005B008B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не унижать честь, достоинство и права других участников детского коллектива и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сотрудников ЛДП;</w:t>
      </w:r>
    </w:p>
    <w:p w14:paraId="462FA26E" w14:textId="77777777" w:rsidR="00BC0F9C" w:rsidRPr="001F69D0" w:rsidRDefault="005B008B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поддерживать в здании и на территории ЛДП чистоту и порядок;</w:t>
      </w:r>
    </w:p>
    <w:p w14:paraId="2C773B1E" w14:textId="77777777" w:rsidR="00BC0F9C" w:rsidRPr="001F69D0" w:rsidRDefault="005B008B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- </w:t>
      </w:r>
      <w:r w:rsidR="00BC0F9C" w:rsidRPr="001F69D0">
        <w:rPr>
          <w:rFonts w:ascii="Times New Roman" w:hAnsi="Times New Roman" w:cs="Times New Roman"/>
          <w:sz w:val="24"/>
          <w:szCs w:val="24"/>
        </w:rPr>
        <w:t>возмещать нанесенный ущерб в установленном порядке.</w:t>
      </w:r>
    </w:p>
    <w:p w14:paraId="7523A99D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5.3. Дисциплина в ЛДП поддерживается на основе уважения человеческого достоинства,</w:t>
      </w:r>
      <w:r w:rsidR="005B008B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 xml:space="preserve">отдыхающих, воспитателей и иных сотрудников </w:t>
      </w:r>
      <w:r w:rsidR="005B008B" w:rsidRPr="001F69D0">
        <w:rPr>
          <w:rFonts w:ascii="Times New Roman" w:hAnsi="Times New Roman" w:cs="Times New Roman"/>
          <w:sz w:val="24"/>
          <w:szCs w:val="24"/>
        </w:rPr>
        <w:t xml:space="preserve">ЛДП, осознанного исполнения ими </w:t>
      </w:r>
      <w:r w:rsidRPr="001F69D0">
        <w:rPr>
          <w:rFonts w:ascii="Times New Roman" w:hAnsi="Times New Roman" w:cs="Times New Roman"/>
          <w:sz w:val="24"/>
          <w:szCs w:val="24"/>
        </w:rPr>
        <w:t>правил, регулирующих жизнь ЛДП и выработанной системы мер по ее поддержанию.</w:t>
      </w:r>
    </w:p>
    <w:p w14:paraId="742EE351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5.4. Применение методов физического и психического нажима по отношению к</w:t>
      </w:r>
      <w:r w:rsidR="005B008B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отдыхающим не допускается.</w:t>
      </w:r>
    </w:p>
    <w:p w14:paraId="45D3A139" w14:textId="77777777" w:rsidR="006F6773" w:rsidRPr="001F69D0" w:rsidRDefault="006F6773" w:rsidP="00A313EE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CD8DA" w14:textId="77777777" w:rsidR="00BC0F9C" w:rsidRPr="001F69D0" w:rsidRDefault="00BC0F9C" w:rsidP="00A313EE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>6. Охрана жизни и здоровья отдыхающих в ЛДП</w:t>
      </w:r>
    </w:p>
    <w:p w14:paraId="4D781888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6.1. Начальник ЛДП и весь персонал ЛДП несут персональную ответственность за</w:t>
      </w:r>
      <w:r w:rsidR="006F6773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безопасность жизни и здоровья детей, находящихся в ЛДП.</w:t>
      </w:r>
    </w:p>
    <w:p w14:paraId="1352047B" w14:textId="77777777" w:rsidR="00BC0F9C" w:rsidRPr="001F69D0" w:rsidRDefault="006F6773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6.2. Работники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 и дети обязаны строго соблюдать дисциплину, выполнять правила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внутреннего распорядка, режим дня, план воспитате</w:t>
      </w:r>
      <w:r w:rsidRPr="001F69D0">
        <w:rPr>
          <w:rFonts w:ascii="Times New Roman" w:hAnsi="Times New Roman" w:cs="Times New Roman"/>
          <w:sz w:val="24"/>
          <w:szCs w:val="24"/>
        </w:rPr>
        <w:t xml:space="preserve">льной работы, не допускать уход 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F69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C0F9C" w:rsidRPr="001F69D0">
        <w:rPr>
          <w:rFonts w:ascii="Times New Roman" w:hAnsi="Times New Roman" w:cs="Times New Roman"/>
          <w:sz w:val="24"/>
          <w:szCs w:val="24"/>
        </w:rPr>
        <w:t>с территории ЛДП без сопровождения сотрудников лагеря.</w:t>
      </w:r>
    </w:p>
    <w:p w14:paraId="4C82ABD0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6.2.1. Уход с территории ЛДП отдыхающими самостоятельно возможен в случае</w:t>
      </w:r>
      <w:r w:rsidR="006F6773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уведомления родителя (законного представителя) на имя начальника ЛДП.</w:t>
      </w:r>
    </w:p>
    <w:p w14:paraId="4C062F31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6.3. Коридоры ЛДП, актовый и спортивный залы обеспечиваются противопожарными</w:t>
      </w:r>
      <w:r w:rsidR="006F6773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 xml:space="preserve">средствами. Помещения ЛДП должны иметь </w:t>
      </w:r>
      <w:r w:rsidR="006F6773" w:rsidRPr="001F69D0">
        <w:rPr>
          <w:rFonts w:ascii="Times New Roman" w:hAnsi="Times New Roman" w:cs="Times New Roman"/>
          <w:sz w:val="24"/>
          <w:szCs w:val="24"/>
        </w:rPr>
        <w:t xml:space="preserve">планы эвакуации детей на случай </w:t>
      </w:r>
      <w:r w:rsidRPr="001F69D0"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14:paraId="244D4278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6.4. Перед началом работы ЛДП сотрудники обязаны пройти медицинский осмотр и</w:t>
      </w:r>
      <w:r w:rsidR="006F6773" w:rsidRPr="001F69D0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Pr="001F69D0">
        <w:rPr>
          <w:rFonts w:ascii="Times New Roman" w:hAnsi="Times New Roman" w:cs="Times New Roman"/>
          <w:sz w:val="24"/>
          <w:szCs w:val="24"/>
        </w:rPr>
        <w:t>гигиеническое обучение.</w:t>
      </w:r>
    </w:p>
    <w:p w14:paraId="42FBBD00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6.5. Организация экскурсий, выходов с территории лагеря на мероприятия в учреждения</w:t>
      </w:r>
      <w:r w:rsidR="006F6773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>культуры и спорта производится в соответствии</w:t>
      </w:r>
      <w:r w:rsidR="006F6773" w:rsidRPr="001F69D0">
        <w:rPr>
          <w:rFonts w:ascii="Times New Roman" w:hAnsi="Times New Roman" w:cs="Times New Roman"/>
          <w:sz w:val="24"/>
          <w:szCs w:val="24"/>
        </w:rPr>
        <w:t xml:space="preserve"> с инструкцией по организации и </w:t>
      </w:r>
      <w:r w:rsidRPr="001F69D0">
        <w:rPr>
          <w:rFonts w:ascii="Times New Roman" w:hAnsi="Times New Roman" w:cs="Times New Roman"/>
          <w:sz w:val="24"/>
          <w:szCs w:val="24"/>
        </w:rPr>
        <w:t>проведению экскурсий и прогулок.</w:t>
      </w:r>
    </w:p>
    <w:p w14:paraId="4E8E86CF" w14:textId="77777777" w:rsidR="00161ADA" w:rsidRPr="001F69D0" w:rsidRDefault="00161ADA" w:rsidP="00A313E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69CEC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>7. Отчетность</w:t>
      </w:r>
    </w:p>
    <w:p w14:paraId="604EEEE3" w14:textId="57EC3960" w:rsidR="00BC0F9C" w:rsidRPr="001F69D0" w:rsidRDefault="00A313EE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.1. По окончании работы ЛДП начальник ЛДП предоставляет </w:t>
      </w:r>
      <w:r w:rsidR="00565D7A" w:rsidRPr="001F69D0">
        <w:rPr>
          <w:rFonts w:ascii="Times New Roman" w:hAnsi="Times New Roman" w:cs="Times New Roman"/>
          <w:sz w:val="24"/>
          <w:szCs w:val="24"/>
        </w:rPr>
        <w:t>отчёт</w:t>
      </w:r>
      <w:r w:rsidR="001F69D0" w:rsidRPr="001F69D0">
        <w:rPr>
          <w:rFonts w:ascii="Times New Roman" w:hAnsi="Times New Roman" w:cs="Times New Roman"/>
          <w:sz w:val="24"/>
          <w:szCs w:val="24"/>
        </w:rPr>
        <w:t>.</w:t>
      </w:r>
    </w:p>
    <w:p w14:paraId="4F2F5C8C" w14:textId="7546425B" w:rsidR="00BC0F9C" w:rsidRPr="001F69D0" w:rsidRDefault="00A313EE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.2. В конце рабочей недели (по пятницам) начальник ЛДП предоставляет </w:t>
      </w:r>
      <w:r w:rsidR="00565D7A" w:rsidRPr="001F69D0">
        <w:rPr>
          <w:rFonts w:ascii="Times New Roman" w:hAnsi="Times New Roman" w:cs="Times New Roman"/>
          <w:sz w:val="24"/>
          <w:szCs w:val="24"/>
        </w:rPr>
        <w:t>отчёт</w:t>
      </w:r>
      <w:r w:rsidR="00BC0F9C" w:rsidRPr="001F69D0">
        <w:rPr>
          <w:rFonts w:ascii="Times New Roman" w:hAnsi="Times New Roman" w:cs="Times New Roman"/>
          <w:sz w:val="24"/>
          <w:szCs w:val="24"/>
        </w:rPr>
        <w:t xml:space="preserve"> по</w:t>
      </w:r>
      <w:r w:rsidR="00565D7A" w:rsidRPr="001F69D0">
        <w:rPr>
          <w:rFonts w:ascii="Times New Roman" w:hAnsi="Times New Roman" w:cs="Times New Roman"/>
          <w:sz w:val="24"/>
          <w:szCs w:val="24"/>
        </w:rPr>
        <w:t xml:space="preserve"> </w:t>
      </w:r>
      <w:r w:rsidR="00BC0F9C" w:rsidRPr="001F69D0">
        <w:rPr>
          <w:rFonts w:ascii="Times New Roman" w:hAnsi="Times New Roman" w:cs="Times New Roman"/>
          <w:sz w:val="24"/>
          <w:szCs w:val="24"/>
        </w:rPr>
        <w:t>питанию в Цент</w:t>
      </w:r>
      <w:r w:rsidR="00161ADA" w:rsidRPr="001F69D0">
        <w:rPr>
          <w:rFonts w:ascii="Times New Roman" w:hAnsi="Times New Roman" w:cs="Times New Roman"/>
          <w:sz w:val="24"/>
          <w:szCs w:val="24"/>
        </w:rPr>
        <w:t xml:space="preserve">рализованную </w:t>
      </w:r>
      <w:proofErr w:type="gramStart"/>
      <w:r w:rsidR="00161ADA" w:rsidRPr="001F69D0">
        <w:rPr>
          <w:rFonts w:ascii="Times New Roman" w:hAnsi="Times New Roman" w:cs="Times New Roman"/>
          <w:sz w:val="24"/>
          <w:szCs w:val="24"/>
        </w:rPr>
        <w:t xml:space="preserve">бухгалтерию  </w:t>
      </w:r>
      <w:r w:rsidR="001F69D0" w:rsidRPr="001F69D0">
        <w:rPr>
          <w:rFonts w:ascii="Times New Roman" w:hAnsi="Times New Roman" w:cs="Times New Roman"/>
          <w:sz w:val="24"/>
          <w:szCs w:val="24"/>
        </w:rPr>
        <w:t>Департамента</w:t>
      </w:r>
      <w:proofErr w:type="gramEnd"/>
      <w:r w:rsidR="001F69D0" w:rsidRPr="001F69D0">
        <w:rPr>
          <w:rFonts w:ascii="Times New Roman" w:hAnsi="Times New Roman" w:cs="Times New Roman"/>
          <w:sz w:val="24"/>
          <w:szCs w:val="24"/>
        </w:rPr>
        <w:t xml:space="preserve"> образования г. Симферополя.</w:t>
      </w:r>
    </w:p>
    <w:p w14:paraId="66FE37C8" w14:textId="77777777" w:rsidR="00161ADA" w:rsidRPr="001F69D0" w:rsidRDefault="00161ADA" w:rsidP="00A313E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ED417" w14:textId="7777777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</w:p>
    <w:p w14:paraId="6B0B476D" w14:textId="7A271B67" w:rsidR="00BC0F9C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8.1. </w:t>
      </w:r>
      <w:r w:rsidR="00C32C18">
        <w:rPr>
          <w:rFonts w:ascii="Times New Roman" w:hAnsi="Times New Roman" w:cs="Times New Roman"/>
          <w:sz w:val="24"/>
          <w:szCs w:val="24"/>
        </w:rPr>
        <w:t>С</w:t>
      </w:r>
      <w:r w:rsidRPr="001F69D0">
        <w:rPr>
          <w:rFonts w:ascii="Times New Roman" w:hAnsi="Times New Roman" w:cs="Times New Roman"/>
          <w:sz w:val="24"/>
          <w:szCs w:val="24"/>
        </w:rPr>
        <w:t xml:space="preserve">отрудники ЛДП несут </w:t>
      </w:r>
      <w:r w:rsidR="006B2C39" w:rsidRPr="001F69D0">
        <w:rPr>
          <w:rFonts w:ascii="Times New Roman" w:hAnsi="Times New Roman" w:cs="Times New Roman"/>
          <w:sz w:val="24"/>
          <w:szCs w:val="24"/>
        </w:rPr>
        <w:t xml:space="preserve">персональную ответственность за </w:t>
      </w:r>
      <w:r w:rsidRPr="001F69D0">
        <w:rPr>
          <w:rFonts w:ascii="Times New Roman" w:hAnsi="Times New Roman" w:cs="Times New Roman"/>
          <w:sz w:val="24"/>
          <w:szCs w:val="24"/>
        </w:rPr>
        <w:t>неисполнение или за ненадлежащее исполнение</w:t>
      </w:r>
      <w:r w:rsidR="006B2C39" w:rsidRPr="001F69D0">
        <w:rPr>
          <w:rFonts w:ascii="Times New Roman" w:hAnsi="Times New Roman" w:cs="Times New Roman"/>
          <w:sz w:val="24"/>
          <w:szCs w:val="24"/>
        </w:rPr>
        <w:t xml:space="preserve"> возложенных на них должностных </w:t>
      </w:r>
      <w:r w:rsidRPr="001F69D0">
        <w:rPr>
          <w:rFonts w:ascii="Times New Roman" w:hAnsi="Times New Roman" w:cs="Times New Roman"/>
          <w:sz w:val="24"/>
          <w:szCs w:val="24"/>
        </w:rPr>
        <w:t>обязанностей.</w:t>
      </w:r>
    </w:p>
    <w:p w14:paraId="2AC00EF8" w14:textId="36E6A3C1" w:rsidR="00C27C97" w:rsidRPr="001F69D0" w:rsidRDefault="00BC0F9C" w:rsidP="00A313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8.2. </w:t>
      </w:r>
      <w:r w:rsidR="00C32C18">
        <w:rPr>
          <w:rFonts w:ascii="Times New Roman" w:hAnsi="Times New Roman" w:cs="Times New Roman"/>
          <w:sz w:val="24"/>
          <w:szCs w:val="24"/>
        </w:rPr>
        <w:t>С</w:t>
      </w:r>
      <w:r w:rsidRPr="001F69D0">
        <w:rPr>
          <w:rFonts w:ascii="Times New Roman" w:hAnsi="Times New Roman" w:cs="Times New Roman"/>
          <w:sz w:val="24"/>
          <w:szCs w:val="24"/>
        </w:rPr>
        <w:t>отрудники ЛДП несут персональную отв</w:t>
      </w:r>
      <w:r w:rsidR="006B2C39" w:rsidRPr="001F69D0">
        <w:rPr>
          <w:rFonts w:ascii="Times New Roman" w:hAnsi="Times New Roman" w:cs="Times New Roman"/>
          <w:sz w:val="24"/>
          <w:szCs w:val="24"/>
        </w:rPr>
        <w:t xml:space="preserve">етственность за жизнь и </w:t>
      </w:r>
      <w:r w:rsidRPr="001F69D0">
        <w:rPr>
          <w:rFonts w:ascii="Times New Roman" w:hAnsi="Times New Roman" w:cs="Times New Roman"/>
          <w:sz w:val="24"/>
          <w:szCs w:val="24"/>
        </w:rPr>
        <w:t>здоровье детей.</w:t>
      </w:r>
    </w:p>
    <w:sectPr w:rsidR="00C27C97" w:rsidRPr="001F69D0" w:rsidSect="00EC58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4ED"/>
    <w:multiLevelType w:val="multilevel"/>
    <w:tmpl w:val="3FA2A93A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8211131"/>
    <w:multiLevelType w:val="hybridMultilevel"/>
    <w:tmpl w:val="C8281B44"/>
    <w:lvl w:ilvl="0" w:tplc="FEB88E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A023F"/>
    <w:multiLevelType w:val="hybridMultilevel"/>
    <w:tmpl w:val="75D4BEB4"/>
    <w:lvl w:ilvl="0" w:tplc="1A848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34ACC"/>
    <w:multiLevelType w:val="hybridMultilevel"/>
    <w:tmpl w:val="6C8489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95C183A"/>
    <w:multiLevelType w:val="hybridMultilevel"/>
    <w:tmpl w:val="4BB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7C8"/>
    <w:multiLevelType w:val="hybridMultilevel"/>
    <w:tmpl w:val="6DE69F82"/>
    <w:lvl w:ilvl="0" w:tplc="00341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9E0"/>
    <w:rsid w:val="00031D50"/>
    <w:rsid w:val="000775B2"/>
    <w:rsid w:val="00085EC5"/>
    <w:rsid w:val="00136A6F"/>
    <w:rsid w:val="00161ADA"/>
    <w:rsid w:val="00172275"/>
    <w:rsid w:val="0019042B"/>
    <w:rsid w:val="001F69D0"/>
    <w:rsid w:val="00225F97"/>
    <w:rsid w:val="0028664B"/>
    <w:rsid w:val="003D3206"/>
    <w:rsid w:val="004D2785"/>
    <w:rsid w:val="00504BE4"/>
    <w:rsid w:val="00510AF0"/>
    <w:rsid w:val="005274FE"/>
    <w:rsid w:val="00565D7A"/>
    <w:rsid w:val="00570A7C"/>
    <w:rsid w:val="005770AD"/>
    <w:rsid w:val="005947EE"/>
    <w:rsid w:val="005B008B"/>
    <w:rsid w:val="00637BD4"/>
    <w:rsid w:val="006A1A5C"/>
    <w:rsid w:val="006B2C39"/>
    <w:rsid w:val="006E35B5"/>
    <w:rsid w:val="006F6773"/>
    <w:rsid w:val="00720C67"/>
    <w:rsid w:val="00752C44"/>
    <w:rsid w:val="008952D2"/>
    <w:rsid w:val="008B5FF7"/>
    <w:rsid w:val="008D2F15"/>
    <w:rsid w:val="008D64D8"/>
    <w:rsid w:val="00903CB0"/>
    <w:rsid w:val="009105D7"/>
    <w:rsid w:val="009222D5"/>
    <w:rsid w:val="009F4B0C"/>
    <w:rsid w:val="00A2461C"/>
    <w:rsid w:val="00A313EE"/>
    <w:rsid w:val="00A33A29"/>
    <w:rsid w:val="00A80243"/>
    <w:rsid w:val="00B579ED"/>
    <w:rsid w:val="00BC0F9C"/>
    <w:rsid w:val="00BC2B81"/>
    <w:rsid w:val="00C255D9"/>
    <w:rsid w:val="00C27C97"/>
    <w:rsid w:val="00C32C18"/>
    <w:rsid w:val="00C50206"/>
    <w:rsid w:val="00D757F2"/>
    <w:rsid w:val="00E95B42"/>
    <w:rsid w:val="00EC58ED"/>
    <w:rsid w:val="00F679E0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14BA"/>
  <w15:docId w15:val="{B0811BDB-0992-44E4-8F6F-8DE841AF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75"/>
    <w:pPr>
      <w:ind w:left="720"/>
      <w:contextualSpacing/>
    </w:pPr>
  </w:style>
  <w:style w:type="paragraph" w:styleId="a4">
    <w:name w:val="No Spacing"/>
    <w:uiPriority w:val="1"/>
    <w:qFormat/>
    <w:rsid w:val="009F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Маньковский Даниэль</cp:lastModifiedBy>
  <cp:revision>36</cp:revision>
  <cp:lastPrinted>2024-05-11T18:26:00Z</cp:lastPrinted>
  <dcterms:created xsi:type="dcterms:W3CDTF">2023-11-09T14:03:00Z</dcterms:created>
  <dcterms:modified xsi:type="dcterms:W3CDTF">2024-05-11T18:27:00Z</dcterms:modified>
</cp:coreProperties>
</file>