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– ДЕТСКИЙ САД №37 ИМЕНИ 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ПАРТИЗАНА-ПОДПОЛЬЩИКА И.Г.ГЕНОВА» МУНИЦИПАЛЬНОГО ОБРАЗОВАНИЯ 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СИМФЕРОПОЛЬ РЕСПУБЛИКИ КРЫМ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«СОШ-ДС №37 им. И.Г. </w:t>
      </w:r>
      <w:proofErr w:type="spellStart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имферополя</w:t>
      </w:r>
      <w:proofErr w:type="spellEnd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имферополь</w:t>
      </w:r>
      <w:proofErr w:type="spellEnd"/>
      <w:r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193" w:rsidRPr="00987DB6" w:rsidRDefault="00B572A0" w:rsidP="00987DB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.08.2024</w:t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74619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534/1</w:t>
      </w:r>
    </w:p>
    <w:p w:rsidR="00746193" w:rsidRPr="00987DB6" w:rsidRDefault="00746193" w:rsidP="00987DB6">
      <w:pPr>
        <w:keepNext/>
        <w:keepLines/>
        <w:tabs>
          <w:tab w:val="left" w:pos="426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193" w:rsidRPr="00987DB6" w:rsidRDefault="00746193" w:rsidP="00987DB6">
      <w:pPr>
        <w:keepNext/>
        <w:keepLines/>
        <w:tabs>
          <w:tab w:val="left" w:pos="426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</w:t>
      </w:r>
      <w:proofErr w:type="gramStart"/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</w:t>
      </w:r>
    </w:p>
    <w:p w:rsidR="00324F43" w:rsidRPr="00987DB6" w:rsidRDefault="00746193" w:rsidP="00987DB6">
      <w:pPr>
        <w:keepNext/>
        <w:keepLines/>
        <w:tabs>
          <w:tab w:val="left" w:pos="426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автоматизированной системе</w:t>
      </w:r>
    </w:p>
    <w:p w:rsidR="00746193" w:rsidRPr="00987DB6" w:rsidRDefault="00324F43" w:rsidP="00987DB6">
      <w:pPr>
        <w:keepNext/>
        <w:keepLines/>
        <w:tabs>
          <w:tab w:val="left" w:pos="426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</w:t>
      </w:r>
      <w:r w:rsidR="00746193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193" w:rsidRPr="00987D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AF10B3" wp14:editId="4D20991D">
            <wp:extent cx="6096" cy="12192"/>
            <wp:effectExtent l="0" t="0" r="0" b="0"/>
            <wp:docPr id="1944" name="Picture 1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193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«Навигатор»</w:t>
      </w:r>
    </w:p>
    <w:p w:rsidR="00746193" w:rsidRPr="00987DB6" w:rsidRDefault="00746193" w:rsidP="00987DB6">
      <w:pPr>
        <w:keepNext/>
        <w:keepLines/>
        <w:tabs>
          <w:tab w:val="left" w:pos="426"/>
        </w:tabs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A5C" w:rsidRPr="00987DB6" w:rsidRDefault="00746193" w:rsidP="00987DB6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B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87DB6">
        <w:rPr>
          <w:rFonts w:ascii="Times New Roman" w:hAnsi="Times New Roman" w:cs="Times New Roman"/>
          <w:sz w:val="24"/>
          <w:szCs w:val="24"/>
        </w:rPr>
        <w:t>В соответствии с приказом М</w:t>
      </w:r>
      <w:r w:rsidR="00A77A5C" w:rsidRPr="00987DB6">
        <w:rPr>
          <w:rFonts w:ascii="Times New Roman" w:hAnsi="Times New Roman" w:cs="Times New Roman"/>
          <w:sz w:val="24"/>
          <w:szCs w:val="24"/>
        </w:rPr>
        <w:t>инистерства образования, науки и молодежи Республики Крым</w:t>
      </w:r>
      <w:r w:rsidRPr="00987DB6">
        <w:rPr>
          <w:rFonts w:ascii="Times New Roman" w:hAnsi="Times New Roman" w:cs="Times New Roman"/>
          <w:sz w:val="24"/>
          <w:szCs w:val="24"/>
        </w:rPr>
        <w:t xml:space="preserve"> </w:t>
      </w:r>
      <w:r w:rsidR="00241199" w:rsidRPr="00987DB6">
        <w:rPr>
          <w:rFonts w:ascii="Times New Roman" w:hAnsi="Times New Roman" w:cs="Times New Roman"/>
          <w:sz w:val="24"/>
          <w:szCs w:val="24"/>
        </w:rPr>
        <w:t xml:space="preserve">от 16.07.2021 </w:t>
      </w:r>
      <w:r w:rsidRPr="00987DB6">
        <w:rPr>
          <w:rFonts w:ascii="Times New Roman" w:hAnsi="Times New Roman" w:cs="Times New Roman"/>
          <w:sz w:val="24"/>
          <w:szCs w:val="24"/>
        </w:rPr>
        <w:t>№1204 «Об автоматизированной информационной системе дополнительного образования детей «Навигатор» в Республике Крым», в</w:t>
      </w: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7A5C" w:rsidRPr="00987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целях реализации мероприятий регионального проекта «Успех каждого ребенка» федерального проекта «Успех каждого ребенка» национального проекта «Образование», утвержденного протоколом Проектного комитета Республики Крым от 27 декабря 2018 года № 3</w:t>
      </w:r>
      <w:r w:rsidR="00241199" w:rsidRPr="00987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</w:p>
    <w:p w:rsidR="00746193" w:rsidRPr="00987DB6" w:rsidRDefault="00746193" w:rsidP="00987DB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193" w:rsidRPr="00987DB6" w:rsidRDefault="00746193" w:rsidP="00987DB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324F43" w:rsidRPr="00987DB6" w:rsidRDefault="00746193" w:rsidP="00987DB6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ответственным за работу АИС «</w:t>
      </w:r>
      <w:r w:rsidR="00324F43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Навигато</w:t>
      </w:r>
      <w:r w:rsidR="00987DB6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заместителя </w:t>
      </w:r>
      <w:r w:rsidR="00324F43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по ВР Василькову А.А.</w:t>
      </w:r>
    </w:p>
    <w:p w:rsidR="00324F43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осуществлением промежуточного контроля по выполнению задач, организацию работы всех типов пользователей (сотрудников, учащихся и родителей), управление правами: доступа в систему, контроль полноты, качества, оперативности информации, вводимой в АИС; </w:t>
      </w:r>
    </w:p>
    <w:p w:rsidR="00324F43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 xml:space="preserve">Организовать контроль над своевременностью и правильностью работы педагогов дополнительного образования по информационному наполнению системы; </w:t>
      </w:r>
    </w:p>
    <w:p w:rsidR="00324F43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>Возложить ответственность на педагогов дополнительного образования за своевременность предоставления сведений о кружках дополнительного образования, за ввод данных по воспитанникам.</w:t>
      </w:r>
    </w:p>
    <w:p w:rsidR="00241199" w:rsidRPr="00987DB6" w:rsidRDefault="00241199" w:rsidP="00987DB6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F43"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</w:t>
      </w:r>
      <w:r w:rsidRPr="0098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системным администратором </w:t>
      </w:r>
      <w:r w:rsidR="00324F4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 «Навигатор</w:t>
      </w:r>
      <w:r w:rsidR="00987DB6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4F43" w:rsidRPr="0098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советника директора по воспитанию Рогинскую Д.А.</w:t>
      </w:r>
    </w:p>
    <w:p w:rsidR="00987DB6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>Возложить ответственность за работ</w:t>
      </w:r>
      <w:r w:rsidR="00987DB6" w:rsidRPr="00987DB6">
        <w:rPr>
          <w:rFonts w:ascii="Times New Roman" w:hAnsi="Times New Roman" w:cs="Times New Roman"/>
          <w:sz w:val="24"/>
          <w:szCs w:val="24"/>
        </w:rPr>
        <w:t xml:space="preserve">оспособность АИС и сервера; </w:t>
      </w:r>
    </w:p>
    <w:p w:rsidR="00987DB6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>Обеспечить подготовку, регулирование и контроль выполнения нео</w:t>
      </w:r>
      <w:r w:rsidR="00987DB6" w:rsidRPr="00987DB6">
        <w:rPr>
          <w:rFonts w:ascii="Times New Roman" w:hAnsi="Times New Roman" w:cs="Times New Roman"/>
          <w:sz w:val="24"/>
          <w:szCs w:val="24"/>
        </w:rPr>
        <w:t xml:space="preserve">бходимых мероприятий в АИС; </w:t>
      </w:r>
    </w:p>
    <w:p w:rsidR="00987DB6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987D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DB6">
        <w:rPr>
          <w:rFonts w:ascii="Times New Roman" w:hAnsi="Times New Roman" w:cs="Times New Roman"/>
          <w:sz w:val="24"/>
          <w:szCs w:val="24"/>
        </w:rPr>
        <w:t xml:space="preserve"> работой системы и состоянием службы безопас</w:t>
      </w:r>
      <w:r w:rsidR="00987DB6" w:rsidRPr="00987DB6">
        <w:rPr>
          <w:rFonts w:ascii="Times New Roman" w:hAnsi="Times New Roman" w:cs="Times New Roman"/>
          <w:sz w:val="24"/>
          <w:szCs w:val="24"/>
        </w:rPr>
        <w:t xml:space="preserve">ности при работе в системе; </w:t>
      </w:r>
    </w:p>
    <w:p w:rsidR="00987DB6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>Предоставлять консультативную помощь и поддержку при включении в работу специалистов школы (при необходимости</w:t>
      </w:r>
      <w:r w:rsidR="00987DB6" w:rsidRPr="00987DB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24F43" w:rsidRPr="00987DB6" w:rsidRDefault="00324F43" w:rsidP="00987DB6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B6">
        <w:rPr>
          <w:rFonts w:ascii="Times New Roman" w:hAnsi="Times New Roman" w:cs="Times New Roman"/>
          <w:sz w:val="24"/>
          <w:szCs w:val="24"/>
        </w:rPr>
        <w:t>Поддерживать связь со службой технической поддержки (при необходимости)</w:t>
      </w:r>
    </w:p>
    <w:p w:rsidR="00746193" w:rsidRPr="00987DB6" w:rsidRDefault="00746193" w:rsidP="00987DB6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D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DB6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зам. директора по ВР </w:t>
      </w:r>
      <w:r w:rsidR="00987DB6" w:rsidRPr="00987DB6">
        <w:rPr>
          <w:rFonts w:ascii="Times New Roman" w:hAnsi="Times New Roman" w:cs="Times New Roman"/>
          <w:sz w:val="24"/>
          <w:szCs w:val="24"/>
        </w:rPr>
        <w:t>Василькову А.А.</w:t>
      </w:r>
    </w:p>
    <w:p w:rsidR="00746193" w:rsidRPr="00987DB6" w:rsidRDefault="00746193" w:rsidP="00987DB6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DB6" w:rsidRDefault="00987DB6" w:rsidP="00987DB6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193" w:rsidRPr="00987DB6" w:rsidRDefault="00987DB6" w:rsidP="00987DB6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193" w:rsidRPr="00987DB6">
        <w:rPr>
          <w:rFonts w:ascii="Times New Roman" w:hAnsi="Times New Roman" w:cs="Times New Roman"/>
          <w:sz w:val="24"/>
          <w:szCs w:val="24"/>
        </w:rPr>
        <w:t xml:space="preserve">   Директор                                                      </w:t>
      </w:r>
      <w:proofErr w:type="spellStart"/>
      <w:r w:rsidRPr="00987DB6">
        <w:rPr>
          <w:rFonts w:ascii="Times New Roman" w:hAnsi="Times New Roman" w:cs="Times New Roman"/>
          <w:sz w:val="24"/>
          <w:szCs w:val="24"/>
        </w:rPr>
        <w:t>Д.В.</w:t>
      </w:r>
      <w:r w:rsidR="00746193" w:rsidRPr="00987DB6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="00746193" w:rsidRPr="00987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323" w:rsidRPr="00987DB6" w:rsidRDefault="00E43323" w:rsidP="00987DB6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43323" w:rsidRPr="00987DB6" w:rsidSect="00987D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3549"/>
    <w:multiLevelType w:val="multilevel"/>
    <w:tmpl w:val="23641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BB"/>
    <w:rsid w:val="00241199"/>
    <w:rsid w:val="00324F43"/>
    <w:rsid w:val="004347F9"/>
    <w:rsid w:val="00746193"/>
    <w:rsid w:val="00882E4C"/>
    <w:rsid w:val="00987DB6"/>
    <w:rsid w:val="00A77A5C"/>
    <w:rsid w:val="00B572A0"/>
    <w:rsid w:val="00DB52BB"/>
    <w:rsid w:val="00E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E4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A77A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A5C"/>
    <w:pPr>
      <w:widowControl w:val="0"/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E4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A77A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A5C"/>
    <w:pPr>
      <w:widowControl w:val="0"/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Sega</cp:lastModifiedBy>
  <cp:revision>4</cp:revision>
  <cp:lastPrinted>2024-09-22T19:41:00Z</cp:lastPrinted>
  <dcterms:created xsi:type="dcterms:W3CDTF">2024-09-20T12:50:00Z</dcterms:created>
  <dcterms:modified xsi:type="dcterms:W3CDTF">2024-09-22T19:44:00Z</dcterms:modified>
</cp:coreProperties>
</file>