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353" w:type="dxa"/>
        <w:tblLook w:val="04A0"/>
      </w:tblPr>
      <w:tblGrid>
        <w:gridCol w:w="4218"/>
      </w:tblGrid>
      <w:tr w:rsidR="009E3459" w:rsidRPr="009E3459" w:rsidTr="009E3459">
        <w:tc>
          <w:tcPr>
            <w:tcW w:w="4218" w:type="dxa"/>
          </w:tcPr>
          <w:p w:rsidR="009E3459" w:rsidRPr="009E3459" w:rsidRDefault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459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E3459" w:rsidRPr="009E3459" w:rsidRDefault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459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№       </w:t>
            </w:r>
            <w:proofErr w:type="gramStart"/>
            <w:r w:rsidRPr="009E345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E3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E3459" w:rsidRDefault="009E3459" w:rsidP="009E34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2F3B" w:rsidRDefault="009E3459" w:rsidP="009E34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459">
        <w:rPr>
          <w:rFonts w:ascii="Times New Roman" w:hAnsi="Times New Roman" w:cs="Times New Roman"/>
          <w:b/>
          <w:sz w:val="24"/>
          <w:szCs w:val="24"/>
        </w:rPr>
        <w:t xml:space="preserve">ПЛАН ВНУТРИШКОЛЬНОГО КОНТРОЛЯ НА 2024\2025 УЧЕБНЫЙ ГОД </w: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2169"/>
        <w:gridCol w:w="2322"/>
        <w:gridCol w:w="471"/>
        <w:gridCol w:w="142"/>
        <w:gridCol w:w="153"/>
        <w:gridCol w:w="1548"/>
        <w:gridCol w:w="284"/>
        <w:gridCol w:w="1320"/>
        <w:gridCol w:w="97"/>
        <w:gridCol w:w="1383"/>
      </w:tblGrid>
      <w:tr w:rsidR="0061351A" w:rsidRPr="009E3459" w:rsidTr="00A27865">
        <w:tc>
          <w:tcPr>
            <w:tcW w:w="2169" w:type="dxa"/>
          </w:tcPr>
          <w:p w:rsidR="009E3459" w:rsidRPr="009E3459" w:rsidRDefault="009E345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459">
              <w:rPr>
                <w:rFonts w:ascii="Times New Roman" w:hAnsi="Times New Roman" w:cs="Times New Roman"/>
                <w:sz w:val="24"/>
                <w:szCs w:val="24"/>
              </w:rPr>
              <w:t>Контрольные мероприятия</w:t>
            </w:r>
          </w:p>
        </w:tc>
        <w:tc>
          <w:tcPr>
            <w:tcW w:w="2322" w:type="dxa"/>
          </w:tcPr>
          <w:p w:rsidR="009E3459" w:rsidRPr="009E3459" w:rsidRDefault="009E345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459">
              <w:rPr>
                <w:rFonts w:ascii="Times New Roman" w:hAnsi="Times New Roman" w:cs="Times New Roman"/>
                <w:sz w:val="24"/>
                <w:szCs w:val="24"/>
              </w:rPr>
              <w:t xml:space="preserve">Цель и содержание контроля </w:t>
            </w:r>
          </w:p>
        </w:tc>
        <w:tc>
          <w:tcPr>
            <w:tcW w:w="766" w:type="dxa"/>
            <w:gridSpan w:val="3"/>
          </w:tcPr>
          <w:p w:rsidR="0061351A" w:rsidRDefault="009E345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45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9E3459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="006135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3459" w:rsidRPr="009E3459" w:rsidRDefault="009E345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459">
              <w:rPr>
                <w:rFonts w:ascii="Times New Roman" w:hAnsi="Times New Roman" w:cs="Times New Roman"/>
                <w:sz w:val="24"/>
                <w:szCs w:val="24"/>
              </w:rPr>
              <w:t xml:space="preserve">роля </w:t>
            </w:r>
          </w:p>
        </w:tc>
        <w:tc>
          <w:tcPr>
            <w:tcW w:w="1832" w:type="dxa"/>
            <w:gridSpan w:val="2"/>
          </w:tcPr>
          <w:p w:rsidR="009E3459" w:rsidRPr="009E3459" w:rsidRDefault="009E345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E3459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345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E3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9E3459" w:rsidRPr="009E3459" w:rsidRDefault="009E345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459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</w:p>
        </w:tc>
        <w:tc>
          <w:tcPr>
            <w:tcW w:w="1480" w:type="dxa"/>
            <w:gridSpan w:val="2"/>
          </w:tcPr>
          <w:p w:rsidR="009E3459" w:rsidRPr="009E3459" w:rsidRDefault="009E345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выполнении </w:t>
            </w:r>
          </w:p>
        </w:tc>
      </w:tr>
      <w:tr w:rsidR="00A27865" w:rsidRPr="009E3459" w:rsidTr="00A27865">
        <w:tc>
          <w:tcPr>
            <w:tcW w:w="9889" w:type="dxa"/>
            <w:gridSpan w:val="10"/>
          </w:tcPr>
          <w:p w:rsidR="00A27865" w:rsidRDefault="00A27865" w:rsidP="00A27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D9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A27865" w:rsidRPr="009E3459" w:rsidTr="00A27865">
        <w:tc>
          <w:tcPr>
            <w:tcW w:w="9889" w:type="dxa"/>
            <w:gridSpan w:val="10"/>
          </w:tcPr>
          <w:p w:rsidR="00A27865" w:rsidRPr="00A27865" w:rsidRDefault="00A27865" w:rsidP="00A27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786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A27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A27865" w:rsidRPr="009E3459" w:rsidTr="00A27865">
        <w:tc>
          <w:tcPr>
            <w:tcW w:w="2169" w:type="dxa"/>
          </w:tcPr>
          <w:p w:rsidR="00A27865" w:rsidRPr="009E3459" w:rsidRDefault="00A2786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первых классов </w:t>
            </w:r>
          </w:p>
        </w:tc>
        <w:tc>
          <w:tcPr>
            <w:tcW w:w="2322" w:type="dxa"/>
          </w:tcPr>
          <w:p w:rsidR="00A27865" w:rsidRPr="009E3459" w:rsidRDefault="00A2786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локальных актов </w:t>
            </w:r>
          </w:p>
        </w:tc>
        <w:tc>
          <w:tcPr>
            <w:tcW w:w="766" w:type="dxa"/>
            <w:gridSpan w:val="3"/>
          </w:tcPr>
          <w:p w:rsidR="00A27865" w:rsidRPr="009E3459" w:rsidRDefault="00A27865" w:rsidP="00A27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2" w:type="dxa"/>
            <w:gridSpan w:val="2"/>
          </w:tcPr>
          <w:p w:rsidR="00A27865" w:rsidRPr="00A27865" w:rsidRDefault="00A27865" w:rsidP="009E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1351A"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</w:tcPr>
          <w:p w:rsidR="00A27865" w:rsidRPr="009E3459" w:rsidRDefault="00A2786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Списки учащихся </w:t>
            </w:r>
          </w:p>
        </w:tc>
        <w:tc>
          <w:tcPr>
            <w:tcW w:w="1480" w:type="dxa"/>
            <w:gridSpan w:val="2"/>
          </w:tcPr>
          <w:p w:rsidR="00A27865" w:rsidRDefault="00A2786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865" w:rsidRPr="009E3459" w:rsidTr="00A27865">
        <w:tc>
          <w:tcPr>
            <w:tcW w:w="2169" w:type="dxa"/>
          </w:tcPr>
          <w:p w:rsidR="00A27865" w:rsidRPr="009E3459" w:rsidRDefault="00A2786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десятого класса </w:t>
            </w:r>
          </w:p>
        </w:tc>
        <w:tc>
          <w:tcPr>
            <w:tcW w:w="2322" w:type="dxa"/>
          </w:tcPr>
          <w:p w:rsidR="00A27865" w:rsidRPr="009E3459" w:rsidRDefault="00A2786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локальных актов</w:t>
            </w:r>
          </w:p>
        </w:tc>
        <w:tc>
          <w:tcPr>
            <w:tcW w:w="766" w:type="dxa"/>
            <w:gridSpan w:val="3"/>
          </w:tcPr>
          <w:p w:rsidR="00A27865" w:rsidRPr="009E3459" w:rsidRDefault="00A27865" w:rsidP="00A27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2" w:type="dxa"/>
            <w:gridSpan w:val="2"/>
          </w:tcPr>
          <w:p w:rsidR="00A27865" w:rsidRPr="009E3459" w:rsidRDefault="00A2786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</w:t>
            </w:r>
          </w:p>
        </w:tc>
        <w:tc>
          <w:tcPr>
            <w:tcW w:w="1320" w:type="dxa"/>
          </w:tcPr>
          <w:p w:rsidR="00A27865" w:rsidRPr="009E3459" w:rsidRDefault="00A2786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учащихся</w:t>
            </w:r>
          </w:p>
        </w:tc>
        <w:tc>
          <w:tcPr>
            <w:tcW w:w="1480" w:type="dxa"/>
            <w:gridSpan w:val="2"/>
          </w:tcPr>
          <w:p w:rsidR="00A27865" w:rsidRDefault="00A2786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865" w:rsidRPr="009E3459" w:rsidTr="00A27865">
        <w:tc>
          <w:tcPr>
            <w:tcW w:w="2169" w:type="dxa"/>
          </w:tcPr>
          <w:p w:rsidR="00A27865" w:rsidRPr="009E3459" w:rsidRDefault="00A2786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устройство выпускников </w:t>
            </w:r>
          </w:p>
        </w:tc>
        <w:tc>
          <w:tcPr>
            <w:tcW w:w="2322" w:type="dxa"/>
          </w:tcPr>
          <w:p w:rsidR="00A27865" w:rsidRPr="009E3459" w:rsidRDefault="00A2786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продолжении обучения учащихся 9, 11 классов </w:t>
            </w:r>
          </w:p>
        </w:tc>
        <w:tc>
          <w:tcPr>
            <w:tcW w:w="766" w:type="dxa"/>
            <w:gridSpan w:val="3"/>
          </w:tcPr>
          <w:p w:rsidR="00A27865" w:rsidRPr="009E3459" w:rsidRDefault="00A2786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832" w:type="dxa"/>
            <w:gridSpan w:val="2"/>
          </w:tcPr>
          <w:p w:rsidR="00A27865" w:rsidRPr="00A27865" w:rsidRDefault="00A27865" w:rsidP="009E3459">
            <w:pPr>
              <w:rPr>
                <w:rFonts w:ascii="Times New Roman" w:hAnsi="Times New Roman" w:cs="Times New Roman"/>
              </w:rPr>
            </w:pPr>
            <w:r w:rsidRPr="00A27865">
              <w:rPr>
                <w:rFonts w:ascii="Times New Roman" w:hAnsi="Times New Roman" w:cs="Times New Roman"/>
              </w:rPr>
              <w:t>Василькова А.А.</w:t>
            </w:r>
          </w:p>
        </w:tc>
        <w:tc>
          <w:tcPr>
            <w:tcW w:w="1320" w:type="dxa"/>
          </w:tcPr>
          <w:p w:rsidR="00A27865" w:rsidRPr="009E3459" w:rsidRDefault="00A2786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Инфомация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gridSpan w:val="2"/>
          </w:tcPr>
          <w:p w:rsidR="00A27865" w:rsidRDefault="00A2786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459" w:rsidRPr="009E3459" w:rsidTr="00B51DD3">
        <w:tc>
          <w:tcPr>
            <w:tcW w:w="9889" w:type="dxa"/>
            <w:gridSpan w:val="10"/>
          </w:tcPr>
          <w:p w:rsidR="009E3459" w:rsidRPr="009E3459" w:rsidRDefault="009E3459" w:rsidP="0061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условий реализации ООП уровней образования</w:t>
            </w:r>
          </w:p>
        </w:tc>
      </w:tr>
      <w:tr w:rsidR="0061351A" w:rsidRPr="009E3459" w:rsidTr="00A27865">
        <w:tc>
          <w:tcPr>
            <w:tcW w:w="2169" w:type="dxa"/>
          </w:tcPr>
          <w:p w:rsidR="009E3459" w:rsidRPr="009E3459" w:rsidRDefault="009E345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помещений школы к новому учебному году </w:t>
            </w:r>
          </w:p>
        </w:tc>
        <w:tc>
          <w:tcPr>
            <w:tcW w:w="2322" w:type="dxa"/>
          </w:tcPr>
          <w:p w:rsidR="009E3459" w:rsidRPr="009E3459" w:rsidRDefault="009E345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выполнение санитарно-гигиенических требований к организации образовательного процесса и соблюдение требований безопасности </w:t>
            </w:r>
          </w:p>
        </w:tc>
        <w:tc>
          <w:tcPr>
            <w:tcW w:w="613" w:type="dxa"/>
            <w:gridSpan w:val="2"/>
          </w:tcPr>
          <w:p w:rsidR="009E3459" w:rsidRDefault="009E345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59" w:rsidRDefault="009E345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59" w:rsidRDefault="009E345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59" w:rsidRDefault="009E345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59" w:rsidRPr="009E3459" w:rsidRDefault="009E3459" w:rsidP="0061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985" w:type="dxa"/>
            <w:gridSpan w:val="3"/>
          </w:tcPr>
          <w:p w:rsidR="009E3459" w:rsidRPr="00F42DCE" w:rsidRDefault="009E3459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F42DCE">
              <w:rPr>
                <w:rFonts w:ascii="Times New Roman" w:hAnsi="Times New Roman" w:cs="Times New Roman"/>
              </w:rPr>
              <w:t>Катренко</w:t>
            </w:r>
            <w:proofErr w:type="spellEnd"/>
            <w:r w:rsidRPr="00F42DCE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320" w:type="dxa"/>
          </w:tcPr>
          <w:p w:rsidR="009E3459" w:rsidRDefault="009E345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Справки: </w:t>
            </w:r>
          </w:p>
          <w:p w:rsidR="009E3459" w:rsidRDefault="009E345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состояние учебных кабинетов  и спортзалов;</w:t>
            </w:r>
          </w:p>
          <w:p w:rsidR="009E3459" w:rsidRPr="009E3459" w:rsidRDefault="009E345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соблюдение санитарных требований в учебных кабинетах </w:t>
            </w:r>
          </w:p>
        </w:tc>
        <w:tc>
          <w:tcPr>
            <w:tcW w:w="1480" w:type="dxa"/>
            <w:gridSpan w:val="2"/>
          </w:tcPr>
          <w:p w:rsidR="009E3459" w:rsidRPr="009E3459" w:rsidRDefault="009E345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1A" w:rsidRPr="009E3459" w:rsidTr="00A27865">
        <w:tc>
          <w:tcPr>
            <w:tcW w:w="2169" w:type="dxa"/>
          </w:tcPr>
          <w:p w:rsidR="009E3459" w:rsidRPr="009E3459" w:rsidRDefault="009E345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обеспеченности учебниками, учебными пособиями</w:t>
            </w:r>
          </w:p>
        </w:tc>
        <w:tc>
          <w:tcPr>
            <w:tcW w:w="2322" w:type="dxa"/>
          </w:tcPr>
          <w:p w:rsidR="009E3459" w:rsidRDefault="00F42DC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Проверить, что все учащиеся обеспечены учебниками</w:t>
            </w:r>
          </w:p>
          <w:p w:rsidR="00F42DCE" w:rsidRPr="009E3459" w:rsidRDefault="00F42DC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Проверить, что учебники и учебные пособия, которые используются в школе, входят в ФПУ с учетом изменений, внесенных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приказом от 21.05.24 №347</w:t>
            </w:r>
          </w:p>
        </w:tc>
        <w:tc>
          <w:tcPr>
            <w:tcW w:w="613" w:type="dxa"/>
            <w:gridSpan w:val="2"/>
          </w:tcPr>
          <w:p w:rsidR="009E3459" w:rsidRPr="009E3459" w:rsidRDefault="00F42DCE" w:rsidP="0061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1985" w:type="dxa"/>
            <w:gridSpan w:val="3"/>
          </w:tcPr>
          <w:p w:rsidR="009E3459" w:rsidRPr="00F42DCE" w:rsidRDefault="00F42DCE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F42DCE">
              <w:rPr>
                <w:rFonts w:ascii="Times New Roman" w:hAnsi="Times New Roman" w:cs="Times New Roman"/>
              </w:rPr>
              <w:t>Рубан</w:t>
            </w:r>
            <w:proofErr w:type="spellEnd"/>
            <w:r w:rsidRPr="00F42DCE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1320" w:type="dxa"/>
          </w:tcPr>
          <w:p w:rsidR="009E3459" w:rsidRPr="009E3459" w:rsidRDefault="00F42DC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итогам контроля готовности школьной библиотеки к учебному году</w:t>
            </w:r>
          </w:p>
        </w:tc>
        <w:tc>
          <w:tcPr>
            <w:tcW w:w="1480" w:type="dxa"/>
            <w:gridSpan w:val="2"/>
          </w:tcPr>
          <w:p w:rsidR="009E3459" w:rsidRPr="009E3459" w:rsidRDefault="009E345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1A" w:rsidRPr="009E3459" w:rsidTr="00A27865">
        <w:tc>
          <w:tcPr>
            <w:tcW w:w="2169" w:type="dxa"/>
          </w:tcPr>
          <w:p w:rsidR="009E3459" w:rsidRPr="009E3459" w:rsidRDefault="00F42DC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обеспечения специальных условий обучения и 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</w:t>
            </w:r>
          </w:p>
        </w:tc>
        <w:tc>
          <w:tcPr>
            <w:tcW w:w="2322" w:type="dxa"/>
          </w:tcPr>
          <w:p w:rsidR="009E3459" w:rsidRPr="009E3459" w:rsidRDefault="00F42DC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организацию специальных образовательных условий в соответствии с потребностями учеников с ОВЗ и требованиями ФАОП </w:t>
            </w:r>
          </w:p>
        </w:tc>
        <w:tc>
          <w:tcPr>
            <w:tcW w:w="613" w:type="dxa"/>
            <w:gridSpan w:val="2"/>
          </w:tcPr>
          <w:p w:rsidR="009E3459" w:rsidRDefault="009E345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DCE" w:rsidRPr="009E3459" w:rsidRDefault="00F42DCE" w:rsidP="0061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9E3459" w:rsidRPr="00F42DCE" w:rsidRDefault="00F42DCE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F42DCE">
              <w:rPr>
                <w:rFonts w:ascii="Times New Roman" w:hAnsi="Times New Roman" w:cs="Times New Roman"/>
              </w:rPr>
              <w:t>Катренко</w:t>
            </w:r>
            <w:proofErr w:type="spellEnd"/>
            <w:r w:rsidRPr="00F42DCE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320" w:type="dxa"/>
          </w:tcPr>
          <w:p w:rsidR="009E3459" w:rsidRPr="009E3459" w:rsidRDefault="0061351A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проверки </w:t>
            </w:r>
          </w:p>
        </w:tc>
        <w:tc>
          <w:tcPr>
            <w:tcW w:w="1480" w:type="dxa"/>
            <w:gridSpan w:val="2"/>
          </w:tcPr>
          <w:p w:rsidR="009E3459" w:rsidRPr="009E3459" w:rsidRDefault="009E345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1A" w:rsidRPr="009E3459" w:rsidTr="00A27865">
        <w:tc>
          <w:tcPr>
            <w:tcW w:w="2169" w:type="dxa"/>
          </w:tcPr>
          <w:p w:rsidR="009E3459" w:rsidRPr="009E3459" w:rsidRDefault="0061351A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расписания </w:t>
            </w:r>
          </w:p>
        </w:tc>
        <w:tc>
          <w:tcPr>
            <w:tcW w:w="2322" w:type="dxa"/>
          </w:tcPr>
          <w:p w:rsidR="009E3459" w:rsidRPr="009E3459" w:rsidRDefault="0061351A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расписание учебных занятий на 2024\2025 учебный год. Убедиться, что расписание составлено в соответствии с требованиями СП 2.4.3648 -20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1.2.3685-21 к расписанию, а также методических рекомендаций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3" w:type="dxa"/>
            <w:gridSpan w:val="2"/>
          </w:tcPr>
          <w:p w:rsidR="009E3459" w:rsidRDefault="009E3459" w:rsidP="0061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1A" w:rsidRPr="009E3459" w:rsidRDefault="0061351A" w:rsidP="0061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9E3459" w:rsidRPr="0061351A" w:rsidRDefault="0061351A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61351A">
              <w:rPr>
                <w:rFonts w:ascii="Times New Roman" w:hAnsi="Times New Roman" w:cs="Times New Roman"/>
              </w:rPr>
              <w:t>Катренко</w:t>
            </w:r>
            <w:proofErr w:type="spellEnd"/>
            <w:r w:rsidRPr="0061351A">
              <w:rPr>
                <w:rFonts w:ascii="Times New Roman" w:hAnsi="Times New Roman" w:cs="Times New Roman"/>
              </w:rPr>
              <w:t xml:space="preserve"> С.В.</w:t>
            </w:r>
          </w:p>
          <w:p w:rsidR="0061351A" w:rsidRPr="009E3459" w:rsidRDefault="0061351A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51A">
              <w:rPr>
                <w:rFonts w:ascii="Times New Roman" w:hAnsi="Times New Roman" w:cs="Times New Roman"/>
              </w:rPr>
              <w:t>Долинская В.О.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9E3459" w:rsidRPr="009E3459" w:rsidRDefault="0061351A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проверки расписания </w:t>
            </w:r>
          </w:p>
        </w:tc>
        <w:tc>
          <w:tcPr>
            <w:tcW w:w="1480" w:type="dxa"/>
            <w:gridSpan w:val="2"/>
          </w:tcPr>
          <w:p w:rsidR="009E3459" w:rsidRPr="009E3459" w:rsidRDefault="009E345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1A" w:rsidRPr="009E3459" w:rsidTr="00B51DD3">
        <w:tc>
          <w:tcPr>
            <w:tcW w:w="9889" w:type="dxa"/>
            <w:gridSpan w:val="10"/>
          </w:tcPr>
          <w:p w:rsidR="0061351A" w:rsidRPr="0061351A" w:rsidRDefault="0061351A" w:rsidP="0061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соответствия структуры и содержания ООП уровней образования требованиям ФГОС и ФОП</w:t>
            </w:r>
          </w:p>
        </w:tc>
      </w:tr>
      <w:tr w:rsidR="00F42DCE" w:rsidRPr="009E3459" w:rsidTr="00A27865">
        <w:tc>
          <w:tcPr>
            <w:tcW w:w="2169" w:type="dxa"/>
          </w:tcPr>
          <w:p w:rsidR="00F42DCE" w:rsidRPr="009E3459" w:rsidRDefault="0061351A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ООП уровней образования на соответствие требованиям ФГОС и ФОП </w:t>
            </w:r>
          </w:p>
        </w:tc>
        <w:tc>
          <w:tcPr>
            <w:tcW w:w="2322" w:type="dxa"/>
          </w:tcPr>
          <w:p w:rsidR="00F42DCE" w:rsidRDefault="0061351A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ООП уровней образования </w:t>
            </w:r>
          </w:p>
          <w:p w:rsidR="0061351A" w:rsidRDefault="0061351A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Проконтролировать, что в ООП уровней образования внесены изменения в соответствии с приказами </w:t>
            </w:r>
          </w:p>
          <w:p w:rsidR="0061351A" w:rsidRPr="009E3459" w:rsidRDefault="0061351A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Убедиться,</w:t>
            </w:r>
            <w:r w:rsidR="0009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="0009214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всех уровней образования соответствуют требованиям ФОП и действующих ФГОС по уровням образования </w:t>
            </w:r>
          </w:p>
        </w:tc>
        <w:tc>
          <w:tcPr>
            <w:tcW w:w="613" w:type="dxa"/>
            <w:gridSpan w:val="2"/>
          </w:tcPr>
          <w:p w:rsidR="00F42DCE" w:rsidRDefault="00F42DC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47" w:rsidRPr="009E3459" w:rsidRDefault="00092147" w:rsidP="0009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F42DCE" w:rsidRPr="00092147" w:rsidRDefault="00092147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092147">
              <w:rPr>
                <w:rFonts w:ascii="Times New Roman" w:hAnsi="Times New Roman" w:cs="Times New Roman"/>
              </w:rPr>
              <w:t>Сивач</w:t>
            </w:r>
            <w:proofErr w:type="spellEnd"/>
            <w:r w:rsidRPr="00092147">
              <w:rPr>
                <w:rFonts w:ascii="Times New Roman" w:hAnsi="Times New Roman" w:cs="Times New Roman"/>
              </w:rPr>
              <w:t xml:space="preserve"> Н.А.</w:t>
            </w:r>
          </w:p>
          <w:p w:rsidR="00092147" w:rsidRPr="009E3459" w:rsidRDefault="0009214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47">
              <w:rPr>
                <w:rFonts w:ascii="Times New Roman" w:hAnsi="Times New Roman" w:cs="Times New Roman"/>
              </w:rPr>
              <w:t>Долинская В.О.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F42DCE" w:rsidRPr="009E3459" w:rsidRDefault="00B263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ООП уровней образования внесены корректировки в соответствии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и ФОП </w:t>
            </w:r>
          </w:p>
        </w:tc>
        <w:tc>
          <w:tcPr>
            <w:tcW w:w="1480" w:type="dxa"/>
            <w:gridSpan w:val="2"/>
          </w:tcPr>
          <w:p w:rsidR="00F42DCE" w:rsidRPr="009E3459" w:rsidRDefault="00F42DC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DCE" w:rsidRPr="009E3459" w:rsidTr="00A27865">
        <w:tc>
          <w:tcPr>
            <w:tcW w:w="2169" w:type="dxa"/>
          </w:tcPr>
          <w:p w:rsidR="00F42DCE" w:rsidRPr="009E3459" w:rsidRDefault="002A594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рабочих программ курсов внеурочной деятельности </w:t>
            </w:r>
          </w:p>
        </w:tc>
        <w:tc>
          <w:tcPr>
            <w:tcW w:w="2322" w:type="dxa"/>
          </w:tcPr>
          <w:p w:rsidR="00F42DCE" w:rsidRPr="009E3459" w:rsidRDefault="002A594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Проконтролировать, что в рабочие программы включены обязательные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компоненты освоения курса, содержание курса с указанием  форм организации и видов деятельности, тематическое планирование, в том числе с учетом рабочей программы воспитания </w:t>
            </w:r>
          </w:p>
        </w:tc>
        <w:tc>
          <w:tcPr>
            <w:tcW w:w="613" w:type="dxa"/>
            <w:gridSpan w:val="2"/>
          </w:tcPr>
          <w:p w:rsidR="00F42DCE" w:rsidRDefault="00F42DC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46" w:rsidRPr="009E3459" w:rsidRDefault="002A5946" w:rsidP="002A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F42DCE" w:rsidRPr="00B51DD3" w:rsidRDefault="00B51DD3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B51DD3">
              <w:rPr>
                <w:rFonts w:ascii="Times New Roman" w:hAnsi="Times New Roman" w:cs="Times New Roman"/>
              </w:rPr>
              <w:t>Катренко</w:t>
            </w:r>
            <w:proofErr w:type="spellEnd"/>
            <w:r w:rsidRPr="00B51DD3">
              <w:rPr>
                <w:rFonts w:ascii="Times New Roman" w:hAnsi="Times New Roman" w:cs="Times New Roman"/>
              </w:rPr>
              <w:t xml:space="preserve"> С.В.</w:t>
            </w:r>
          </w:p>
          <w:p w:rsidR="00B51DD3" w:rsidRPr="009E3459" w:rsidRDefault="00B51DD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DD3">
              <w:rPr>
                <w:rFonts w:ascii="Times New Roman" w:hAnsi="Times New Roman" w:cs="Times New Roman"/>
              </w:rPr>
              <w:t>Долинская В.О.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F42DCE" w:rsidRPr="009E3459" w:rsidRDefault="00B51DD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проверки рабочих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внеурочной деятельности </w:t>
            </w:r>
          </w:p>
        </w:tc>
        <w:tc>
          <w:tcPr>
            <w:tcW w:w="1480" w:type="dxa"/>
            <w:gridSpan w:val="2"/>
          </w:tcPr>
          <w:p w:rsidR="00F42DCE" w:rsidRPr="009E3459" w:rsidRDefault="00F42DC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DCE" w:rsidRPr="009E3459" w:rsidTr="00A27865">
        <w:tc>
          <w:tcPr>
            <w:tcW w:w="2169" w:type="dxa"/>
          </w:tcPr>
          <w:p w:rsidR="00F42DCE" w:rsidRPr="00A27865" w:rsidRDefault="00B51DD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календарно – тематического планирования учебных предметов </w:t>
            </w:r>
          </w:p>
        </w:tc>
        <w:tc>
          <w:tcPr>
            <w:tcW w:w="2322" w:type="dxa"/>
          </w:tcPr>
          <w:p w:rsidR="00F42DCE" w:rsidRPr="00A27865" w:rsidRDefault="00B51DD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65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КТП учебных предметов </w:t>
            </w:r>
          </w:p>
          <w:p w:rsidR="00B51DD3" w:rsidRPr="00A27865" w:rsidRDefault="00B51DD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65">
              <w:rPr>
                <w:rFonts w:ascii="Times New Roman" w:hAnsi="Times New Roman" w:cs="Times New Roman"/>
                <w:sz w:val="24"/>
                <w:szCs w:val="24"/>
              </w:rPr>
              <w:t xml:space="preserve">Убедиться, что их структура и содержание соответствуют  требованиям ФОП и действующих ФГОС по уровням образования </w:t>
            </w:r>
          </w:p>
        </w:tc>
        <w:tc>
          <w:tcPr>
            <w:tcW w:w="613" w:type="dxa"/>
            <w:gridSpan w:val="2"/>
          </w:tcPr>
          <w:p w:rsidR="00F42DCE" w:rsidRPr="00A27865" w:rsidRDefault="00B51DD3" w:rsidP="00B5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6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F42DCE" w:rsidRPr="00B51DD3" w:rsidRDefault="00B51DD3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B51DD3">
              <w:rPr>
                <w:rFonts w:ascii="Times New Roman" w:hAnsi="Times New Roman" w:cs="Times New Roman"/>
              </w:rPr>
              <w:t>Катренко</w:t>
            </w:r>
            <w:proofErr w:type="spellEnd"/>
            <w:r w:rsidRPr="00B51DD3">
              <w:rPr>
                <w:rFonts w:ascii="Times New Roman" w:hAnsi="Times New Roman" w:cs="Times New Roman"/>
              </w:rPr>
              <w:t xml:space="preserve"> С.В.</w:t>
            </w:r>
          </w:p>
          <w:p w:rsidR="00B51DD3" w:rsidRPr="00B51DD3" w:rsidRDefault="00B51DD3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B51DD3">
              <w:rPr>
                <w:rFonts w:ascii="Times New Roman" w:hAnsi="Times New Roman" w:cs="Times New Roman"/>
              </w:rPr>
              <w:t>Сивач</w:t>
            </w:r>
            <w:proofErr w:type="spellEnd"/>
            <w:r w:rsidRPr="00B51DD3">
              <w:rPr>
                <w:rFonts w:ascii="Times New Roman" w:hAnsi="Times New Roman" w:cs="Times New Roman"/>
              </w:rPr>
              <w:t xml:space="preserve"> Н. А.</w:t>
            </w:r>
          </w:p>
          <w:p w:rsidR="00B51DD3" w:rsidRPr="009E3459" w:rsidRDefault="00B51DD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DD3">
              <w:rPr>
                <w:rFonts w:ascii="Times New Roman" w:hAnsi="Times New Roman" w:cs="Times New Roman"/>
              </w:rPr>
              <w:t>Долинская В.О.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F42DCE" w:rsidRPr="009E3459" w:rsidRDefault="00B51DD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480" w:type="dxa"/>
            <w:gridSpan w:val="2"/>
          </w:tcPr>
          <w:p w:rsidR="00F42DCE" w:rsidRPr="009E3459" w:rsidRDefault="00F42DC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DCE" w:rsidRPr="009E3459" w:rsidTr="00A27865">
        <w:tc>
          <w:tcPr>
            <w:tcW w:w="2169" w:type="dxa"/>
          </w:tcPr>
          <w:p w:rsidR="00F42DCE" w:rsidRPr="009E3459" w:rsidRDefault="00B51DD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рабочих программ воспитания и календарных планов воспитательной работы </w:t>
            </w:r>
          </w:p>
        </w:tc>
        <w:tc>
          <w:tcPr>
            <w:tcW w:w="2322" w:type="dxa"/>
          </w:tcPr>
          <w:p w:rsidR="00F42DCE" w:rsidRPr="009E3459" w:rsidRDefault="00B51DD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рабочие программы воспитания и календарные планы воспитательной работы. Убедиться, что их структура соответствует требованиям ФОП и действующих ФГОС по уровням образования </w:t>
            </w:r>
          </w:p>
        </w:tc>
        <w:tc>
          <w:tcPr>
            <w:tcW w:w="613" w:type="dxa"/>
            <w:gridSpan w:val="2"/>
          </w:tcPr>
          <w:p w:rsidR="00F42DCE" w:rsidRDefault="00F42DC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DD3" w:rsidRPr="009E3459" w:rsidRDefault="00B51DD3" w:rsidP="00B5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F42DCE" w:rsidRPr="00B51DD3" w:rsidRDefault="00B51DD3" w:rsidP="009E3459">
            <w:pPr>
              <w:rPr>
                <w:rFonts w:ascii="Times New Roman" w:hAnsi="Times New Roman" w:cs="Times New Roman"/>
              </w:rPr>
            </w:pPr>
            <w:r w:rsidRPr="00B51DD3">
              <w:rPr>
                <w:rFonts w:ascii="Times New Roman" w:hAnsi="Times New Roman" w:cs="Times New Roman"/>
              </w:rPr>
              <w:t>Василькова А.А.</w:t>
            </w:r>
          </w:p>
        </w:tc>
        <w:tc>
          <w:tcPr>
            <w:tcW w:w="1320" w:type="dxa"/>
          </w:tcPr>
          <w:p w:rsidR="00F42DCE" w:rsidRPr="009E3459" w:rsidRDefault="00B51DD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480" w:type="dxa"/>
            <w:gridSpan w:val="2"/>
          </w:tcPr>
          <w:p w:rsidR="00F42DCE" w:rsidRPr="009E3459" w:rsidRDefault="00F42DC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DCE" w:rsidRPr="009E3459" w:rsidTr="00A27865">
        <w:tc>
          <w:tcPr>
            <w:tcW w:w="2169" w:type="dxa"/>
          </w:tcPr>
          <w:p w:rsidR="00F42DCE" w:rsidRPr="009E3459" w:rsidRDefault="00B51DD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дополнительных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</w:t>
            </w:r>
          </w:p>
        </w:tc>
        <w:tc>
          <w:tcPr>
            <w:tcW w:w="2322" w:type="dxa"/>
          </w:tcPr>
          <w:p w:rsidR="00F42DCE" w:rsidRPr="009E3459" w:rsidRDefault="00B51DD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соответствие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Концепции развития дополнительного образования детей, Порядка организации и осуществления образовательной деятельности по ДОП</w:t>
            </w:r>
          </w:p>
        </w:tc>
        <w:tc>
          <w:tcPr>
            <w:tcW w:w="613" w:type="dxa"/>
            <w:gridSpan w:val="2"/>
          </w:tcPr>
          <w:p w:rsidR="00F42DCE" w:rsidRDefault="00F42DC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DD3" w:rsidRPr="009E3459" w:rsidRDefault="00B51DD3" w:rsidP="00B5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F42DCE" w:rsidRPr="00B51DD3" w:rsidRDefault="00B51DD3" w:rsidP="009E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Василькова А.А.</w:t>
            </w:r>
          </w:p>
        </w:tc>
        <w:tc>
          <w:tcPr>
            <w:tcW w:w="1320" w:type="dxa"/>
          </w:tcPr>
          <w:p w:rsidR="00F42DCE" w:rsidRPr="009E3459" w:rsidRDefault="00770F0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составлены в соответствии с требованиями нормативных правовых актов в сфере образования </w:t>
            </w:r>
          </w:p>
        </w:tc>
        <w:tc>
          <w:tcPr>
            <w:tcW w:w="1480" w:type="dxa"/>
            <w:gridSpan w:val="2"/>
          </w:tcPr>
          <w:p w:rsidR="00F42DCE" w:rsidRPr="009E3459" w:rsidRDefault="00F42DC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0C" w:rsidRPr="009E3459" w:rsidTr="00F51D0F">
        <w:tc>
          <w:tcPr>
            <w:tcW w:w="9889" w:type="dxa"/>
            <w:gridSpan w:val="10"/>
          </w:tcPr>
          <w:p w:rsidR="00770F0C" w:rsidRPr="00770F0C" w:rsidRDefault="00770F0C" w:rsidP="00770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уровня профессионального мастерства педагогических работников</w:t>
            </w:r>
          </w:p>
        </w:tc>
      </w:tr>
      <w:tr w:rsidR="00092147" w:rsidRPr="009E3459" w:rsidTr="008B7863">
        <w:tc>
          <w:tcPr>
            <w:tcW w:w="2169" w:type="dxa"/>
          </w:tcPr>
          <w:p w:rsidR="00092147" w:rsidRPr="009E3459" w:rsidRDefault="00770F0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организации работы МО </w:t>
            </w:r>
          </w:p>
        </w:tc>
        <w:tc>
          <w:tcPr>
            <w:tcW w:w="2322" w:type="dxa"/>
          </w:tcPr>
          <w:p w:rsidR="00092147" w:rsidRDefault="00770F0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организацию работы МО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год</w:t>
            </w:r>
          </w:p>
          <w:p w:rsidR="00770F0C" w:rsidRPr="009E3459" w:rsidRDefault="00770F0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Проконтролировать, что в них включены вопросы по контролю качества образовательных результатов по контролю оценочной деятельности учителя </w:t>
            </w:r>
          </w:p>
        </w:tc>
        <w:tc>
          <w:tcPr>
            <w:tcW w:w="613" w:type="dxa"/>
            <w:gridSpan w:val="2"/>
          </w:tcPr>
          <w:p w:rsidR="00092147" w:rsidRPr="009E3459" w:rsidRDefault="00770F0C" w:rsidP="0077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1701" w:type="dxa"/>
            <w:gridSpan w:val="2"/>
          </w:tcPr>
          <w:p w:rsidR="00092147" w:rsidRPr="00132C00" w:rsidRDefault="00770F0C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132C00">
              <w:rPr>
                <w:rFonts w:ascii="Times New Roman" w:hAnsi="Times New Roman" w:cs="Times New Roman"/>
              </w:rPr>
              <w:t>Сивач</w:t>
            </w:r>
            <w:proofErr w:type="spellEnd"/>
            <w:r w:rsidRPr="00132C00">
              <w:rPr>
                <w:rFonts w:ascii="Times New Roman" w:hAnsi="Times New Roman" w:cs="Times New Roman"/>
              </w:rPr>
              <w:t xml:space="preserve"> Н.А. </w:t>
            </w:r>
          </w:p>
        </w:tc>
        <w:tc>
          <w:tcPr>
            <w:tcW w:w="1604" w:type="dxa"/>
            <w:gridSpan w:val="2"/>
          </w:tcPr>
          <w:p w:rsidR="00092147" w:rsidRPr="009E3459" w:rsidRDefault="00770F0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документации школьных МО </w:t>
            </w:r>
          </w:p>
        </w:tc>
        <w:tc>
          <w:tcPr>
            <w:tcW w:w="1480" w:type="dxa"/>
            <w:gridSpan w:val="2"/>
          </w:tcPr>
          <w:p w:rsidR="00092147" w:rsidRPr="009E3459" w:rsidRDefault="0009214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147" w:rsidRPr="009E3459" w:rsidTr="008B7863">
        <w:tc>
          <w:tcPr>
            <w:tcW w:w="2169" w:type="dxa"/>
          </w:tcPr>
          <w:p w:rsidR="00092147" w:rsidRPr="009E3459" w:rsidRDefault="00770F0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готовности к проведению аттестации педагогов по порядку проведения аттестации педагогических работников</w:t>
            </w:r>
          </w:p>
        </w:tc>
        <w:tc>
          <w:tcPr>
            <w:tcW w:w="2322" w:type="dxa"/>
          </w:tcPr>
          <w:p w:rsidR="00092147" w:rsidRDefault="00770F0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соответствие школьной документации об аттестации педагогических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Порядку проведения аттестации педагогических работников</w:t>
            </w:r>
            <w:proofErr w:type="gramEnd"/>
          </w:p>
          <w:p w:rsidR="00770F0C" w:rsidRDefault="00770F0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списки педагогов</w:t>
            </w:r>
          </w:p>
          <w:p w:rsidR="00770F0C" w:rsidRPr="009E3459" w:rsidRDefault="00770F0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Скорректировать план аттестации на 2024\2025 учебный год </w:t>
            </w:r>
          </w:p>
        </w:tc>
        <w:tc>
          <w:tcPr>
            <w:tcW w:w="613" w:type="dxa"/>
            <w:gridSpan w:val="2"/>
          </w:tcPr>
          <w:p w:rsidR="00092147" w:rsidRDefault="0009214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F0C" w:rsidRPr="009E3459" w:rsidRDefault="00770F0C" w:rsidP="0077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701" w:type="dxa"/>
            <w:gridSpan w:val="2"/>
          </w:tcPr>
          <w:p w:rsidR="00092147" w:rsidRPr="009E3459" w:rsidRDefault="00770F0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1604" w:type="dxa"/>
            <w:gridSpan w:val="2"/>
          </w:tcPr>
          <w:p w:rsidR="00092147" w:rsidRPr="009E3459" w:rsidRDefault="00770F0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Скорректирован план аттестации на 2024\2025 учебный год </w:t>
            </w:r>
          </w:p>
        </w:tc>
        <w:tc>
          <w:tcPr>
            <w:tcW w:w="1480" w:type="dxa"/>
            <w:gridSpan w:val="2"/>
          </w:tcPr>
          <w:p w:rsidR="00092147" w:rsidRPr="009E3459" w:rsidRDefault="0009214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865" w:rsidRPr="009E3459" w:rsidTr="00A27865">
        <w:tc>
          <w:tcPr>
            <w:tcW w:w="9889" w:type="dxa"/>
            <w:gridSpan w:val="10"/>
          </w:tcPr>
          <w:p w:rsidR="00A27865" w:rsidRPr="009E3459" w:rsidRDefault="00A27865" w:rsidP="00A27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0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A27865" w:rsidRPr="009E3459" w:rsidTr="00A27865">
        <w:tc>
          <w:tcPr>
            <w:tcW w:w="9889" w:type="dxa"/>
            <w:gridSpan w:val="10"/>
          </w:tcPr>
          <w:p w:rsidR="00A27865" w:rsidRPr="00A27865" w:rsidRDefault="00A27865" w:rsidP="00A27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 </w:t>
            </w:r>
          </w:p>
        </w:tc>
      </w:tr>
      <w:tr w:rsidR="00A27865" w:rsidRPr="009E3459" w:rsidTr="008B7863">
        <w:tc>
          <w:tcPr>
            <w:tcW w:w="2169" w:type="dxa"/>
          </w:tcPr>
          <w:p w:rsidR="00A27865" w:rsidRDefault="00A2786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обучение учащихся с ОВЗ </w:t>
            </w:r>
          </w:p>
        </w:tc>
        <w:tc>
          <w:tcPr>
            <w:tcW w:w="2322" w:type="dxa"/>
          </w:tcPr>
          <w:p w:rsidR="00A27865" w:rsidRDefault="00A2786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требований к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оучения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</w:p>
        </w:tc>
        <w:tc>
          <w:tcPr>
            <w:tcW w:w="471" w:type="dxa"/>
          </w:tcPr>
          <w:p w:rsidR="00A27865" w:rsidRDefault="00A27865" w:rsidP="00A27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3" w:type="dxa"/>
            <w:gridSpan w:val="3"/>
          </w:tcPr>
          <w:p w:rsidR="008B7863" w:rsidRDefault="008B786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865">
              <w:rPr>
                <w:rFonts w:ascii="Times New Roman" w:hAnsi="Times New Roman" w:cs="Times New Roman"/>
              </w:rPr>
              <w:t>Катренко</w:t>
            </w:r>
            <w:proofErr w:type="spellEnd"/>
            <w:r w:rsidRPr="00A27865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701" w:type="dxa"/>
            <w:gridSpan w:val="3"/>
          </w:tcPr>
          <w:p w:rsidR="008B7863" w:rsidRDefault="008B7863" w:rsidP="008B7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комплекта документов для организации индивидуального обучения </w:t>
            </w:r>
          </w:p>
          <w:p w:rsidR="00A27865" w:rsidRPr="00A27865" w:rsidRDefault="00A27865" w:rsidP="009E3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A27865" w:rsidRPr="009E3459" w:rsidRDefault="00A2786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865" w:rsidRPr="009E3459" w:rsidTr="008B7863">
        <w:tc>
          <w:tcPr>
            <w:tcW w:w="2169" w:type="dxa"/>
          </w:tcPr>
          <w:p w:rsidR="00A27865" w:rsidRDefault="008B786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учебных занятий </w:t>
            </w:r>
          </w:p>
        </w:tc>
        <w:tc>
          <w:tcPr>
            <w:tcW w:w="2322" w:type="dxa"/>
          </w:tcPr>
          <w:p w:rsidR="00A27865" w:rsidRDefault="008B786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учащихся, не приступивших к занятиям </w:t>
            </w:r>
          </w:p>
        </w:tc>
        <w:tc>
          <w:tcPr>
            <w:tcW w:w="471" w:type="dxa"/>
          </w:tcPr>
          <w:p w:rsidR="008B7863" w:rsidRDefault="008B786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A27865" w:rsidRPr="008B7863" w:rsidRDefault="00A27865" w:rsidP="008B7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A27865" w:rsidRPr="008B7863" w:rsidRDefault="008B7863" w:rsidP="009E3459">
            <w:pPr>
              <w:rPr>
                <w:rFonts w:ascii="Times New Roman" w:hAnsi="Times New Roman" w:cs="Times New Roman"/>
              </w:rPr>
            </w:pPr>
            <w:r w:rsidRPr="008B7863">
              <w:rPr>
                <w:rFonts w:ascii="Times New Roman" w:hAnsi="Times New Roman" w:cs="Times New Roman"/>
              </w:rPr>
              <w:t xml:space="preserve">Василькова А.А. </w:t>
            </w:r>
          </w:p>
        </w:tc>
        <w:tc>
          <w:tcPr>
            <w:tcW w:w="1701" w:type="dxa"/>
            <w:gridSpan w:val="3"/>
          </w:tcPr>
          <w:p w:rsidR="00A27865" w:rsidRPr="008B7863" w:rsidRDefault="008B786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63">
              <w:rPr>
                <w:rFonts w:ascii="Times New Roman" w:eastAsia="Calibri" w:hAnsi="Times New Roman" w:cs="Times New Roman"/>
                <w:sz w:val="24"/>
                <w:szCs w:val="24"/>
              </w:rPr>
              <w:t>Данные классных руководителей об учащихся, не пр</w:t>
            </w:r>
            <w:r w:rsidRPr="008B786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B7863">
              <w:rPr>
                <w:rFonts w:ascii="Times New Roman" w:eastAsia="Calibri" w:hAnsi="Times New Roman" w:cs="Times New Roman"/>
                <w:sz w:val="24"/>
                <w:szCs w:val="24"/>
              </w:rPr>
              <w:t>ступивших к занят</w:t>
            </w:r>
            <w:r w:rsidRPr="008B786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B7863">
              <w:rPr>
                <w:rFonts w:ascii="Times New Roman" w:eastAsia="Calibri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1383" w:type="dxa"/>
          </w:tcPr>
          <w:p w:rsidR="00A27865" w:rsidRPr="009E3459" w:rsidRDefault="00A2786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C00" w:rsidRPr="009E3459" w:rsidTr="00F51D0F">
        <w:tc>
          <w:tcPr>
            <w:tcW w:w="9889" w:type="dxa"/>
            <w:gridSpan w:val="10"/>
          </w:tcPr>
          <w:p w:rsidR="00132C00" w:rsidRPr="00132C00" w:rsidRDefault="00132C00" w:rsidP="00132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C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B2637F" w:rsidRPr="009E3459" w:rsidTr="00A27865">
        <w:tc>
          <w:tcPr>
            <w:tcW w:w="2169" w:type="dxa"/>
          </w:tcPr>
          <w:p w:rsidR="00B2637F" w:rsidRPr="009E3459" w:rsidRDefault="00132C0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Стартовые диагностики в 1, 5, 10 классах </w:t>
            </w:r>
          </w:p>
        </w:tc>
        <w:tc>
          <w:tcPr>
            <w:tcW w:w="2322" w:type="dxa"/>
          </w:tcPr>
          <w:p w:rsidR="00B2637F" w:rsidRPr="009E3459" w:rsidRDefault="00132C0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стартовые диагностические работы в 1,5, 10 классах с целью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готовности учеников к обучению на новом уровне образования </w:t>
            </w:r>
          </w:p>
        </w:tc>
        <w:tc>
          <w:tcPr>
            <w:tcW w:w="613" w:type="dxa"/>
            <w:gridSpan w:val="2"/>
          </w:tcPr>
          <w:p w:rsidR="00B2637F" w:rsidRPr="009E3459" w:rsidRDefault="00132C00" w:rsidP="0013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 </w:t>
            </w:r>
          </w:p>
        </w:tc>
        <w:tc>
          <w:tcPr>
            <w:tcW w:w="1985" w:type="dxa"/>
            <w:gridSpan w:val="3"/>
          </w:tcPr>
          <w:p w:rsidR="00132C00" w:rsidRPr="00B51DD3" w:rsidRDefault="00132C00" w:rsidP="00132C00">
            <w:pPr>
              <w:rPr>
                <w:rFonts w:ascii="Times New Roman" w:hAnsi="Times New Roman" w:cs="Times New Roman"/>
              </w:rPr>
            </w:pPr>
            <w:proofErr w:type="spellStart"/>
            <w:r w:rsidRPr="00B51DD3">
              <w:rPr>
                <w:rFonts w:ascii="Times New Roman" w:hAnsi="Times New Roman" w:cs="Times New Roman"/>
              </w:rPr>
              <w:t>Катренко</w:t>
            </w:r>
            <w:proofErr w:type="spellEnd"/>
            <w:r w:rsidRPr="00B51DD3">
              <w:rPr>
                <w:rFonts w:ascii="Times New Roman" w:hAnsi="Times New Roman" w:cs="Times New Roman"/>
              </w:rPr>
              <w:t xml:space="preserve"> С.В.</w:t>
            </w:r>
          </w:p>
          <w:p w:rsidR="00132C00" w:rsidRPr="00B51DD3" w:rsidRDefault="00132C00" w:rsidP="00132C00">
            <w:pPr>
              <w:rPr>
                <w:rFonts w:ascii="Times New Roman" w:hAnsi="Times New Roman" w:cs="Times New Roman"/>
              </w:rPr>
            </w:pPr>
            <w:proofErr w:type="spellStart"/>
            <w:r w:rsidRPr="00B51DD3">
              <w:rPr>
                <w:rFonts w:ascii="Times New Roman" w:hAnsi="Times New Roman" w:cs="Times New Roman"/>
              </w:rPr>
              <w:t>Сивач</w:t>
            </w:r>
            <w:proofErr w:type="spellEnd"/>
            <w:r w:rsidRPr="00B51DD3">
              <w:rPr>
                <w:rFonts w:ascii="Times New Roman" w:hAnsi="Times New Roman" w:cs="Times New Roman"/>
              </w:rPr>
              <w:t xml:space="preserve"> Н. А.</w:t>
            </w:r>
          </w:p>
          <w:p w:rsidR="00B2637F" w:rsidRPr="009E3459" w:rsidRDefault="00132C00" w:rsidP="001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DD3"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</w:tcPr>
          <w:p w:rsidR="00B2637F" w:rsidRPr="009E3459" w:rsidRDefault="00132C0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Справки по результатам стартовой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диагностики </w:t>
            </w:r>
          </w:p>
        </w:tc>
        <w:tc>
          <w:tcPr>
            <w:tcW w:w="1480" w:type="dxa"/>
            <w:gridSpan w:val="2"/>
          </w:tcPr>
          <w:p w:rsidR="00B2637F" w:rsidRPr="009E3459" w:rsidRDefault="00B263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7F" w:rsidRPr="009E3459" w:rsidTr="00A27865">
        <w:tc>
          <w:tcPr>
            <w:tcW w:w="2169" w:type="dxa"/>
          </w:tcPr>
          <w:p w:rsidR="00B2637F" w:rsidRPr="009E3459" w:rsidRDefault="00132C0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Входная диагностика во 2-4, 6 – 9 и 11 классах </w:t>
            </w:r>
          </w:p>
        </w:tc>
        <w:tc>
          <w:tcPr>
            <w:tcW w:w="2322" w:type="dxa"/>
          </w:tcPr>
          <w:p w:rsidR="00B2637F" w:rsidRPr="009E3459" w:rsidRDefault="00132C0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входные диагностические работы во 2-4, 6 – 9 и 11 классах с целью определения уровня предметных результатов учеников </w:t>
            </w:r>
          </w:p>
        </w:tc>
        <w:tc>
          <w:tcPr>
            <w:tcW w:w="613" w:type="dxa"/>
            <w:gridSpan w:val="2"/>
          </w:tcPr>
          <w:p w:rsidR="00B2637F" w:rsidRDefault="00B263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00" w:rsidRPr="009E3459" w:rsidRDefault="00132C00" w:rsidP="0013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985" w:type="dxa"/>
            <w:gridSpan w:val="3"/>
          </w:tcPr>
          <w:p w:rsidR="0098418C" w:rsidRDefault="0098418C" w:rsidP="00132C00">
            <w:pPr>
              <w:rPr>
                <w:rFonts w:ascii="Times New Roman" w:hAnsi="Times New Roman" w:cs="Times New Roman"/>
              </w:rPr>
            </w:pPr>
          </w:p>
          <w:p w:rsidR="00132C00" w:rsidRPr="00B51DD3" w:rsidRDefault="00132C00" w:rsidP="00132C00">
            <w:pPr>
              <w:rPr>
                <w:rFonts w:ascii="Times New Roman" w:hAnsi="Times New Roman" w:cs="Times New Roman"/>
              </w:rPr>
            </w:pPr>
            <w:proofErr w:type="spellStart"/>
            <w:r w:rsidRPr="00B51DD3">
              <w:rPr>
                <w:rFonts w:ascii="Times New Roman" w:hAnsi="Times New Roman" w:cs="Times New Roman"/>
              </w:rPr>
              <w:t>Катренко</w:t>
            </w:r>
            <w:proofErr w:type="spellEnd"/>
            <w:r w:rsidRPr="00B51DD3">
              <w:rPr>
                <w:rFonts w:ascii="Times New Roman" w:hAnsi="Times New Roman" w:cs="Times New Roman"/>
              </w:rPr>
              <w:t xml:space="preserve"> С.В.</w:t>
            </w:r>
          </w:p>
          <w:p w:rsidR="00132C00" w:rsidRPr="00B51DD3" w:rsidRDefault="00132C00" w:rsidP="00132C00">
            <w:pPr>
              <w:rPr>
                <w:rFonts w:ascii="Times New Roman" w:hAnsi="Times New Roman" w:cs="Times New Roman"/>
              </w:rPr>
            </w:pPr>
            <w:proofErr w:type="spellStart"/>
            <w:r w:rsidRPr="00B51DD3">
              <w:rPr>
                <w:rFonts w:ascii="Times New Roman" w:hAnsi="Times New Roman" w:cs="Times New Roman"/>
              </w:rPr>
              <w:t>Сивач</w:t>
            </w:r>
            <w:proofErr w:type="spellEnd"/>
            <w:r w:rsidRPr="00B51DD3">
              <w:rPr>
                <w:rFonts w:ascii="Times New Roman" w:hAnsi="Times New Roman" w:cs="Times New Roman"/>
              </w:rPr>
              <w:t xml:space="preserve"> Н. А.</w:t>
            </w:r>
          </w:p>
          <w:p w:rsidR="00B2637F" w:rsidRPr="009E3459" w:rsidRDefault="00132C00" w:rsidP="001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DD3"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</w:tcPr>
          <w:p w:rsidR="00B2637F" w:rsidRPr="009E3459" w:rsidRDefault="00132C0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Справки по итогам входной диагностики </w:t>
            </w:r>
          </w:p>
        </w:tc>
        <w:tc>
          <w:tcPr>
            <w:tcW w:w="1480" w:type="dxa"/>
            <w:gridSpan w:val="2"/>
          </w:tcPr>
          <w:p w:rsidR="00B2637F" w:rsidRPr="009E3459" w:rsidRDefault="00B263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0C" w:rsidRPr="009E3459" w:rsidTr="00A27865">
        <w:tc>
          <w:tcPr>
            <w:tcW w:w="2169" w:type="dxa"/>
          </w:tcPr>
          <w:p w:rsidR="00770F0C" w:rsidRPr="009E3459" w:rsidRDefault="00132C0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дальнейшего обучения  выпускников </w:t>
            </w:r>
          </w:p>
        </w:tc>
        <w:tc>
          <w:tcPr>
            <w:tcW w:w="2322" w:type="dxa"/>
          </w:tcPr>
          <w:p w:rsidR="00770F0C" w:rsidRPr="009E3459" w:rsidRDefault="00132C0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Собрать и обобщить информацию о продолжении обучения выпускников 9 и 11 классов предыдущего года обучения </w:t>
            </w:r>
          </w:p>
        </w:tc>
        <w:tc>
          <w:tcPr>
            <w:tcW w:w="613" w:type="dxa"/>
            <w:gridSpan w:val="2"/>
          </w:tcPr>
          <w:p w:rsidR="00770F0C" w:rsidRDefault="00770F0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00" w:rsidRPr="009E3459" w:rsidRDefault="00132C00" w:rsidP="0013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770F0C" w:rsidRDefault="00770F0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00" w:rsidRPr="00132C00" w:rsidRDefault="00132C00" w:rsidP="009E3459">
            <w:pPr>
              <w:rPr>
                <w:rFonts w:ascii="Times New Roman" w:hAnsi="Times New Roman" w:cs="Times New Roman"/>
              </w:rPr>
            </w:pPr>
            <w:r w:rsidRPr="00132C00">
              <w:rPr>
                <w:rFonts w:ascii="Times New Roman" w:hAnsi="Times New Roman" w:cs="Times New Roman"/>
              </w:rPr>
              <w:t xml:space="preserve">Василькова А.А. </w:t>
            </w:r>
          </w:p>
        </w:tc>
        <w:tc>
          <w:tcPr>
            <w:tcW w:w="1320" w:type="dxa"/>
          </w:tcPr>
          <w:p w:rsidR="00770F0C" w:rsidRPr="009E3459" w:rsidRDefault="009841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распределении выпускников 9, 11 классов </w:t>
            </w:r>
          </w:p>
        </w:tc>
        <w:tc>
          <w:tcPr>
            <w:tcW w:w="1480" w:type="dxa"/>
            <w:gridSpan w:val="2"/>
          </w:tcPr>
          <w:p w:rsidR="00770F0C" w:rsidRPr="009E3459" w:rsidRDefault="00770F0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0C" w:rsidRPr="009E3459" w:rsidTr="00A27865">
        <w:tc>
          <w:tcPr>
            <w:tcW w:w="2169" w:type="dxa"/>
          </w:tcPr>
          <w:p w:rsidR="00770F0C" w:rsidRPr="009E3459" w:rsidRDefault="009841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посещаемости уроков </w:t>
            </w:r>
          </w:p>
        </w:tc>
        <w:tc>
          <w:tcPr>
            <w:tcW w:w="2322" w:type="dxa"/>
          </w:tcPr>
          <w:p w:rsidR="00770F0C" w:rsidRPr="009E3459" w:rsidRDefault="009841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данные классных руководителей об учениках, не приступивших к занятиям </w:t>
            </w:r>
          </w:p>
        </w:tc>
        <w:tc>
          <w:tcPr>
            <w:tcW w:w="613" w:type="dxa"/>
            <w:gridSpan w:val="2"/>
          </w:tcPr>
          <w:p w:rsidR="00770F0C" w:rsidRDefault="00770F0C" w:rsidP="0098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18C" w:rsidRPr="009E3459" w:rsidRDefault="0098418C" w:rsidP="0098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985" w:type="dxa"/>
            <w:gridSpan w:val="3"/>
          </w:tcPr>
          <w:p w:rsidR="00770F0C" w:rsidRDefault="00770F0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18C" w:rsidRPr="009E3459" w:rsidRDefault="009841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00">
              <w:rPr>
                <w:rFonts w:ascii="Times New Roman" w:hAnsi="Times New Roman" w:cs="Times New Roman"/>
              </w:rPr>
              <w:t>Василькова А.А.</w:t>
            </w:r>
          </w:p>
        </w:tc>
        <w:tc>
          <w:tcPr>
            <w:tcW w:w="1320" w:type="dxa"/>
          </w:tcPr>
          <w:p w:rsidR="00770F0C" w:rsidRDefault="00770F0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18C" w:rsidRPr="009E3459" w:rsidRDefault="009841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посещаемости </w:t>
            </w:r>
          </w:p>
        </w:tc>
        <w:tc>
          <w:tcPr>
            <w:tcW w:w="1480" w:type="dxa"/>
            <w:gridSpan w:val="2"/>
          </w:tcPr>
          <w:p w:rsidR="00770F0C" w:rsidRPr="009E3459" w:rsidRDefault="00770F0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11B" w:rsidRPr="009E3459" w:rsidTr="00F51D0F">
        <w:tc>
          <w:tcPr>
            <w:tcW w:w="9889" w:type="dxa"/>
            <w:gridSpan w:val="10"/>
          </w:tcPr>
          <w:p w:rsidR="007F111B" w:rsidRPr="009E3459" w:rsidRDefault="007F111B" w:rsidP="007F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условий реализации ООП уровней образования</w:t>
            </w:r>
          </w:p>
        </w:tc>
      </w:tr>
      <w:tr w:rsidR="00132C00" w:rsidRPr="009E3459" w:rsidTr="00A27865">
        <w:tc>
          <w:tcPr>
            <w:tcW w:w="2169" w:type="dxa"/>
          </w:tcPr>
          <w:p w:rsidR="00132C00" w:rsidRPr="009E3459" w:rsidRDefault="007F111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ведения личных дел обучающихся </w:t>
            </w:r>
          </w:p>
        </w:tc>
        <w:tc>
          <w:tcPr>
            <w:tcW w:w="2322" w:type="dxa"/>
          </w:tcPr>
          <w:p w:rsidR="00132C00" w:rsidRDefault="007F111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выполнение требований к оформлению личных дел учеников 1 классов</w:t>
            </w:r>
          </w:p>
          <w:p w:rsidR="007F111B" w:rsidRPr="009E3459" w:rsidRDefault="007F111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выполнение требований к оформлению личных дел прибывших учеников</w:t>
            </w:r>
          </w:p>
        </w:tc>
        <w:tc>
          <w:tcPr>
            <w:tcW w:w="613" w:type="dxa"/>
            <w:gridSpan w:val="2"/>
          </w:tcPr>
          <w:p w:rsidR="00132C00" w:rsidRPr="009E3459" w:rsidRDefault="007F111B" w:rsidP="007F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985" w:type="dxa"/>
            <w:gridSpan w:val="3"/>
          </w:tcPr>
          <w:p w:rsidR="00132C00" w:rsidRPr="007F111B" w:rsidRDefault="007F111B" w:rsidP="009E3459">
            <w:pPr>
              <w:rPr>
                <w:rFonts w:ascii="Times New Roman" w:hAnsi="Times New Roman" w:cs="Times New Roman"/>
              </w:rPr>
            </w:pPr>
            <w:r w:rsidRPr="007F111B">
              <w:rPr>
                <w:rFonts w:ascii="Times New Roman" w:hAnsi="Times New Roman" w:cs="Times New Roman"/>
              </w:rPr>
              <w:t>Долинская В.О.</w:t>
            </w:r>
          </w:p>
          <w:p w:rsidR="007F111B" w:rsidRPr="009E3459" w:rsidRDefault="007F111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11B">
              <w:rPr>
                <w:rFonts w:ascii="Times New Roman" w:hAnsi="Times New Roman" w:cs="Times New Roman"/>
              </w:rPr>
              <w:t>Катренко</w:t>
            </w:r>
            <w:proofErr w:type="spellEnd"/>
            <w:r w:rsidRPr="007F111B">
              <w:rPr>
                <w:rFonts w:ascii="Times New Roman" w:hAnsi="Times New Roman" w:cs="Times New Roman"/>
              </w:rPr>
              <w:t xml:space="preserve">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132C00" w:rsidRPr="009E3459" w:rsidRDefault="007F111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ведения личных дел учеников </w:t>
            </w:r>
          </w:p>
        </w:tc>
        <w:tc>
          <w:tcPr>
            <w:tcW w:w="1480" w:type="dxa"/>
            <w:gridSpan w:val="2"/>
          </w:tcPr>
          <w:p w:rsidR="00132C00" w:rsidRPr="009E3459" w:rsidRDefault="00132C0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18C" w:rsidRPr="009E3459" w:rsidTr="00A27865">
        <w:tc>
          <w:tcPr>
            <w:tcW w:w="2169" w:type="dxa"/>
          </w:tcPr>
          <w:p w:rsidR="0098418C" w:rsidRPr="009E3459" w:rsidRDefault="007F111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оформления электронных журналов, журналов дополнительного образования, ГПД </w:t>
            </w:r>
          </w:p>
        </w:tc>
        <w:tc>
          <w:tcPr>
            <w:tcW w:w="2322" w:type="dxa"/>
          </w:tcPr>
          <w:p w:rsidR="0098418C" w:rsidRPr="009E3459" w:rsidRDefault="007F111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соблюдение единых требований к оформлению и заполнению журналов </w:t>
            </w:r>
          </w:p>
        </w:tc>
        <w:tc>
          <w:tcPr>
            <w:tcW w:w="613" w:type="dxa"/>
            <w:gridSpan w:val="2"/>
          </w:tcPr>
          <w:p w:rsidR="0098418C" w:rsidRDefault="0098418C" w:rsidP="007F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11B" w:rsidRPr="009E3459" w:rsidRDefault="007F111B" w:rsidP="007F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985" w:type="dxa"/>
            <w:gridSpan w:val="3"/>
          </w:tcPr>
          <w:p w:rsidR="007F111B" w:rsidRDefault="007F111B" w:rsidP="007F111B">
            <w:pPr>
              <w:rPr>
                <w:rFonts w:ascii="Times New Roman" w:hAnsi="Times New Roman" w:cs="Times New Roman"/>
              </w:rPr>
            </w:pPr>
          </w:p>
          <w:p w:rsidR="007F111B" w:rsidRPr="00B51DD3" w:rsidRDefault="007F111B" w:rsidP="007F111B">
            <w:pPr>
              <w:rPr>
                <w:rFonts w:ascii="Times New Roman" w:hAnsi="Times New Roman" w:cs="Times New Roman"/>
              </w:rPr>
            </w:pPr>
            <w:proofErr w:type="spellStart"/>
            <w:r w:rsidRPr="00B51DD3">
              <w:rPr>
                <w:rFonts w:ascii="Times New Roman" w:hAnsi="Times New Roman" w:cs="Times New Roman"/>
              </w:rPr>
              <w:t>Катренко</w:t>
            </w:r>
            <w:proofErr w:type="spellEnd"/>
            <w:r w:rsidRPr="00B51DD3">
              <w:rPr>
                <w:rFonts w:ascii="Times New Roman" w:hAnsi="Times New Roman" w:cs="Times New Roman"/>
              </w:rPr>
              <w:t xml:space="preserve"> С.В.</w:t>
            </w:r>
          </w:p>
          <w:p w:rsidR="007F111B" w:rsidRPr="00B51DD3" w:rsidRDefault="007F111B" w:rsidP="007F111B">
            <w:pPr>
              <w:rPr>
                <w:rFonts w:ascii="Times New Roman" w:hAnsi="Times New Roman" w:cs="Times New Roman"/>
              </w:rPr>
            </w:pPr>
            <w:proofErr w:type="spellStart"/>
            <w:r w:rsidRPr="00B51DD3">
              <w:rPr>
                <w:rFonts w:ascii="Times New Roman" w:hAnsi="Times New Roman" w:cs="Times New Roman"/>
              </w:rPr>
              <w:t>Сивач</w:t>
            </w:r>
            <w:proofErr w:type="spellEnd"/>
            <w:r w:rsidRPr="00B51DD3">
              <w:rPr>
                <w:rFonts w:ascii="Times New Roman" w:hAnsi="Times New Roman" w:cs="Times New Roman"/>
              </w:rPr>
              <w:t xml:space="preserve"> Н. А.</w:t>
            </w:r>
          </w:p>
          <w:p w:rsidR="0098418C" w:rsidRPr="009E3459" w:rsidRDefault="007F111B" w:rsidP="007F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DD3"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</w:tcPr>
          <w:p w:rsidR="0098418C" w:rsidRPr="009E3459" w:rsidRDefault="007F111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Справки по итогам проверки журналов </w:t>
            </w:r>
          </w:p>
        </w:tc>
        <w:tc>
          <w:tcPr>
            <w:tcW w:w="1480" w:type="dxa"/>
            <w:gridSpan w:val="2"/>
          </w:tcPr>
          <w:p w:rsidR="0098418C" w:rsidRPr="009E3459" w:rsidRDefault="009841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18C" w:rsidRPr="009E3459" w:rsidTr="00A27865">
        <w:tc>
          <w:tcPr>
            <w:tcW w:w="2169" w:type="dxa"/>
          </w:tcPr>
          <w:p w:rsidR="0098418C" w:rsidRPr="009E3459" w:rsidRDefault="007F111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школьного сайта </w:t>
            </w:r>
          </w:p>
        </w:tc>
        <w:tc>
          <w:tcPr>
            <w:tcW w:w="2322" w:type="dxa"/>
          </w:tcPr>
          <w:p w:rsidR="0098418C" w:rsidRPr="009E3459" w:rsidRDefault="00096F8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состояние сайта на соответствие требованиям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04.08.23 №1493</w:t>
            </w:r>
          </w:p>
        </w:tc>
        <w:tc>
          <w:tcPr>
            <w:tcW w:w="613" w:type="dxa"/>
            <w:gridSpan w:val="2"/>
          </w:tcPr>
          <w:p w:rsidR="0098418C" w:rsidRPr="009E3459" w:rsidRDefault="007F111B" w:rsidP="007F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1985" w:type="dxa"/>
            <w:gridSpan w:val="3"/>
          </w:tcPr>
          <w:p w:rsidR="0098418C" w:rsidRDefault="007F111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7F111B" w:rsidRPr="009E3459" w:rsidRDefault="007F111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 </w:t>
            </w:r>
          </w:p>
        </w:tc>
        <w:tc>
          <w:tcPr>
            <w:tcW w:w="1320" w:type="dxa"/>
          </w:tcPr>
          <w:p w:rsidR="0098418C" w:rsidRPr="009E3459" w:rsidRDefault="007F111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итогам анализа школьног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сайта </w:t>
            </w:r>
          </w:p>
        </w:tc>
        <w:tc>
          <w:tcPr>
            <w:tcW w:w="1480" w:type="dxa"/>
            <w:gridSpan w:val="2"/>
          </w:tcPr>
          <w:p w:rsidR="0098418C" w:rsidRPr="009E3459" w:rsidRDefault="009841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B1" w:rsidRPr="009E3459" w:rsidTr="00F51D0F">
        <w:tc>
          <w:tcPr>
            <w:tcW w:w="9889" w:type="dxa"/>
            <w:gridSpan w:val="10"/>
          </w:tcPr>
          <w:p w:rsidR="00771BB1" w:rsidRPr="00771BB1" w:rsidRDefault="00771BB1" w:rsidP="00771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B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реализации ООП уровней образования</w:t>
            </w:r>
          </w:p>
        </w:tc>
      </w:tr>
      <w:tr w:rsidR="0098418C" w:rsidRPr="009E3459" w:rsidTr="00A27865">
        <w:tc>
          <w:tcPr>
            <w:tcW w:w="2169" w:type="dxa"/>
          </w:tcPr>
          <w:p w:rsidR="0098418C" w:rsidRPr="008B7863" w:rsidRDefault="00096F8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6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оценочной деятельности педагогов с учетом методических рекомендаций из письма </w:t>
            </w:r>
            <w:proofErr w:type="spellStart"/>
            <w:r w:rsidRPr="008B7863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B7863">
              <w:rPr>
                <w:rFonts w:ascii="Times New Roman" w:hAnsi="Times New Roman" w:cs="Times New Roman"/>
                <w:sz w:val="24"/>
                <w:szCs w:val="24"/>
              </w:rPr>
              <w:t xml:space="preserve"> РФ от 13.01.23 №03-49</w:t>
            </w:r>
          </w:p>
        </w:tc>
        <w:tc>
          <w:tcPr>
            <w:tcW w:w="2322" w:type="dxa"/>
          </w:tcPr>
          <w:p w:rsidR="0098418C" w:rsidRPr="008B7863" w:rsidRDefault="00096F8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63">
              <w:rPr>
                <w:rFonts w:ascii="Times New Roman" w:hAnsi="Times New Roman" w:cs="Times New Roman"/>
                <w:sz w:val="24"/>
                <w:szCs w:val="24"/>
              </w:rPr>
              <w:t xml:space="preserve">Посетить уроки с целью контроля реализации оценочной деятельности </w:t>
            </w:r>
          </w:p>
        </w:tc>
        <w:tc>
          <w:tcPr>
            <w:tcW w:w="613" w:type="dxa"/>
            <w:gridSpan w:val="2"/>
          </w:tcPr>
          <w:p w:rsidR="0098418C" w:rsidRDefault="009841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8D" w:rsidRPr="009E3459" w:rsidRDefault="00096F8D" w:rsidP="00096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096F8D" w:rsidRPr="00B51DD3" w:rsidRDefault="00096F8D" w:rsidP="00096F8D">
            <w:pPr>
              <w:rPr>
                <w:rFonts w:ascii="Times New Roman" w:hAnsi="Times New Roman" w:cs="Times New Roman"/>
              </w:rPr>
            </w:pPr>
            <w:proofErr w:type="spellStart"/>
            <w:r w:rsidRPr="00B51DD3">
              <w:rPr>
                <w:rFonts w:ascii="Times New Roman" w:hAnsi="Times New Roman" w:cs="Times New Roman"/>
              </w:rPr>
              <w:t>Катренко</w:t>
            </w:r>
            <w:proofErr w:type="spellEnd"/>
            <w:r w:rsidRPr="00B51DD3">
              <w:rPr>
                <w:rFonts w:ascii="Times New Roman" w:hAnsi="Times New Roman" w:cs="Times New Roman"/>
              </w:rPr>
              <w:t xml:space="preserve"> С.В.</w:t>
            </w:r>
          </w:p>
          <w:p w:rsidR="00096F8D" w:rsidRPr="00B51DD3" w:rsidRDefault="00096F8D" w:rsidP="00096F8D">
            <w:pPr>
              <w:rPr>
                <w:rFonts w:ascii="Times New Roman" w:hAnsi="Times New Roman" w:cs="Times New Roman"/>
              </w:rPr>
            </w:pPr>
            <w:proofErr w:type="spellStart"/>
            <w:r w:rsidRPr="00B51DD3">
              <w:rPr>
                <w:rFonts w:ascii="Times New Roman" w:hAnsi="Times New Roman" w:cs="Times New Roman"/>
              </w:rPr>
              <w:t>Сивач</w:t>
            </w:r>
            <w:proofErr w:type="spellEnd"/>
            <w:r w:rsidRPr="00B51DD3">
              <w:rPr>
                <w:rFonts w:ascii="Times New Roman" w:hAnsi="Times New Roman" w:cs="Times New Roman"/>
              </w:rPr>
              <w:t xml:space="preserve"> Н. А.</w:t>
            </w:r>
          </w:p>
          <w:p w:rsidR="0098418C" w:rsidRPr="009E3459" w:rsidRDefault="00096F8D" w:rsidP="0009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DD3"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</w:tcPr>
          <w:p w:rsidR="0098418C" w:rsidRDefault="00096F8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Справки:</w:t>
            </w:r>
          </w:p>
          <w:p w:rsidR="00096F8D" w:rsidRDefault="00096F8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итогам посещенных уроков </w:t>
            </w:r>
          </w:p>
          <w:p w:rsidR="00096F8D" w:rsidRPr="009E3459" w:rsidRDefault="00096F8D" w:rsidP="0009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накопляемости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объективности отметок в журналах </w:t>
            </w:r>
          </w:p>
        </w:tc>
        <w:tc>
          <w:tcPr>
            <w:tcW w:w="1480" w:type="dxa"/>
            <w:gridSpan w:val="2"/>
          </w:tcPr>
          <w:p w:rsidR="0098418C" w:rsidRPr="009E3459" w:rsidRDefault="009841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18C" w:rsidRPr="009E3459" w:rsidTr="00A27865">
        <w:tc>
          <w:tcPr>
            <w:tcW w:w="2169" w:type="dxa"/>
          </w:tcPr>
          <w:p w:rsidR="0098418C" w:rsidRPr="008B7863" w:rsidRDefault="00096F8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6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организации изучения государственных символов </w:t>
            </w:r>
          </w:p>
        </w:tc>
        <w:tc>
          <w:tcPr>
            <w:tcW w:w="2322" w:type="dxa"/>
          </w:tcPr>
          <w:p w:rsidR="0098418C" w:rsidRPr="008B7863" w:rsidRDefault="00096F8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63">
              <w:rPr>
                <w:rFonts w:ascii="Times New Roman" w:hAnsi="Times New Roman" w:cs="Times New Roman"/>
                <w:sz w:val="24"/>
                <w:szCs w:val="24"/>
              </w:rPr>
              <w:t xml:space="preserve">Посетить уроки истории, обществознания, русского языка и литературы с целью контроля организации изучения государственных символов </w:t>
            </w:r>
          </w:p>
        </w:tc>
        <w:tc>
          <w:tcPr>
            <w:tcW w:w="613" w:type="dxa"/>
            <w:gridSpan w:val="2"/>
          </w:tcPr>
          <w:p w:rsidR="0098418C" w:rsidRDefault="009841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8D" w:rsidRPr="009E3459" w:rsidRDefault="00096F8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985" w:type="dxa"/>
            <w:gridSpan w:val="3"/>
          </w:tcPr>
          <w:p w:rsidR="0098418C" w:rsidRPr="00096F8D" w:rsidRDefault="00096F8D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096F8D">
              <w:rPr>
                <w:rFonts w:ascii="Times New Roman" w:hAnsi="Times New Roman" w:cs="Times New Roman"/>
              </w:rPr>
              <w:t>Сивач</w:t>
            </w:r>
            <w:proofErr w:type="spellEnd"/>
            <w:r w:rsidRPr="00096F8D">
              <w:rPr>
                <w:rFonts w:ascii="Times New Roman" w:hAnsi="Times New Roman" w:cs="Times New Roman"/>
              </w:rPr>
              <w:t xml:space="preserve"> Н. А. </w:t>
            </w:r>
          </w:p>
        </w:tc>
        <w:tc>
          <w:tcPr>
            <w:tcW w:w="1320" w:type="dxa"/>
          </w:tcPr>
          <w:p w:rsidR="0098418C" w:rsidRDefault="00096F8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096F8D" w:rsidRPr="009E3459" w:rsidRDefault="00096F8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:rsidR="0098418C" w:rsidRPr="009E3459" w:rsidRDefault="009841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18C" w:rsidRPr="009E3459" w:rsidTr="00A27865">
        <w:tc>
          <w:tcPr>
            <w:tcW w:w="2169" w:type="dxa"/>
          </w:tcPr>
          <w:p w:rsidR="0098418C" w:rsidRPr="009E3459" w:rsidRDefault="00096F8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организации дополнительного образования </w:t>
            </w:r>
          </w:p>
        </w:tc>
        <w:tc>
          <w:tcPr>
            <w:tcW w:w="2322" w:type="dxa"/>
          </w:tcPr>
          <w:p w:rsidR="0098418C" w:rsidRPr="009E3459" w:rsidRDefault="00096F8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данные комплектования школьных кружков и секций дополнительного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3" w:type="dxa"/>
            <w:gridSpan w:val="2"/>
          </w:tcPr>
          <w:p w:rsidR="0098418C" w:rsidRDefault="009841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8D" w:rsidRPr="009E3459" w:rsidRDefault="00096F8D" w:rsidP="00096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985" w:type="dxa"/>
            <w:gridSpan w:val="3"/>
          </w:tcPr>
          <w:p w:rsidR="0098418C" w:rsidRDefault="009841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8D" w:rsidRPr="009E3459" w:rsidRDefault="00096F8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00">
              <w:rPr>
                <w:rFonts w:ascii="Times New Roman" w:hAnsi="Times New Roman" w:cs="Times New Roman"/>
              </w:rPr>
              <w:t>Василькова А.А</w:t>
            </w:r>
          </w:p>
        </w:tc>
        <w:tc>
          <w:tcPr>
            <w:tcW w:w="1320" w:type="dxa"/>
          </w:tcPr>
          <w:p w:rsidR="0098418C" w:rsidRDefault="009841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A3E" w:rsidRPr="009E3459" w:rsidRDefault="005F4A3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дополнительного образования </w:t>
            </w:r>
          </w:p>
        </w:tc>
        <w:tc>
          <w:tcPr>
            <w:tcW w:w="1480" w:type="dxa"/>
            <w:gridSpan w:val="2"/>
          </w:tcPr>
          <w:p w:rsidR="0098418C" w:rsidRPr="009E3459" w:rsidRDefault="009841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18C" w:rsidRPr="009E3459" w:rsidTr="00A27865">
        <w:tc>
          <w:tcPr>
            <w:tcW w:w="2169" w:type="dxa"/>
          </w:tcPr>
          <w:p w:rsidR="0098418C" w:rsidRPr="008B7863" w:rsidRDefault="005F4A3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6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выполнения санитарных требований на уроках </w:t>
            </w:r>
          </w:p>
        </w:tc>
        <w:tc>
          <w:tcPr>
            <w:tcW w:w="2322" w:type="dxa"/>
          </w:tcPr>
          <w:p w:rsidR="0098418C" w:rsidRPr="009E3459" w:rsidRDefault="005F4A3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Проконтролировать, как педагоги соблюдают требования действующих СП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ФГОС и ФОП </w:t>
            </w:r>
          </w:p>
        </w:tc>
        <w:tc>
          <w:tcPr>
            <w:tcW w:w="613" w:type="dxa"/>
            <w:gridSpan w:val="2"/>
          </w:tcPr>
          <w:p w:rsidR="0098418C" w:rsidRDefault="009841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A3E" w:rsidRPr="009E3459" w:rsidRDefault="005F4A3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98418C" w:rsidRDefault="009841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A3E" w:rsidRPr="005F4A3E" w:rsidRDefault="005F4A3E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5F4A3E">
              <w:rPr>
                <w:rFonts w:ascii="Times New Roman" w:hAnsi="Times New Roman" w:cs="Times New Roman"/>
              </w:rPr>
              <w:t>Катренко</w:t>
            </w:r>
            <w:proofErr w:type="spellEnd"/>
            <w:r w:rsidRPr="005F4A3E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320" w:type="dxa"/>
          </w:tcPr>
          <w:p w:rsidR="0098418C" w:rsidRDefault="009841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A3E" w:rsidRPr="009E3459" w:rsidRDefault="005F4A3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соблюдения санитарных требований на уроках </w:t>
            </w:r>
          </w:p>
        </w:tc>
        <w:tc>
          <w:tcPr>
            <w:tcW w:w="1480" w:type="dxa"/>
            <w:gridSpan w:val="2"/>
          </w:tcPr>
          <w:p w:rsidR="0098418C" w:rsidRPr="009E3459" w:rsidRDefault="009841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B1" w:rsidRPr="009E3459" w:rsidTr="00A27865">
        <w:tc>
          <w:tcPr>
            <w:tcW w:w="2169" w:type="dxa"/>
          </w:tcPr>
          <w:p w:rsidR="00771BB1" w:rsidRPr="00771BB1" w:rsidRDefault="00771BB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BB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объема домашних заданий </w:t>
            </w:r>
          </w:p>
        </w:tc>
        <w:tc>
          <w:tcPr>
            <w:tcW w:w="2322" w:type="dxa"/>
          </w:tcPr>
          <w:p w:rsidR="00771BB1" w:rsidRDefault="00771BB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записи в журналах о домашнем задании, чтобы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проконтролировать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перегружают ли учителя учеников </w:t>
            </w:r>
          </w:p>
        </w:tc>
        <w:tc>
          <w:tcPr>
            <w:tcW w:w="613" w:type="dxa"/>
            <w:gridSpan w:val="2"/>
          </w:tcPr>
          <w:p w:rsidR="00771BB1" w:rsidRDefault="00771BB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BB1" w:rsidRDefault="00771BB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985" w:type="dxa"/>
            <w:gridSpan w:val="3"/>
          </w:tcPr>
          <w:p w:rsidR="00771BB1" w:rsidRPr="002159F9" w:rsidRDefault="002159F9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2159F9">
              <w:rPr>
                <w:rFonts w:ascii="Times New Roman" w:hAnsi="Times New Roman" w:cs="Times New Roman"/>
              </w:rPr>
              <w:t>Катренко</w:t>
            </w:r>
            <w:proofErr w:type="spellEnd"/>
            <w:r w:rsidRPr="002159F9">
              <w:rPr>
                <w:rFonts w:ascii="Times New Roman" w:hAnsi="Times New Roman" w:cs="Times New Roman"/>
              </w:rPr>
              <w:t xml:space="preserve"> С.В. </w:t>
            </w:r>
          </w:p>
          <w:p w:rsidR="002159F9" w:rsidRPr="002159F9" w:rsidRDefault="002159F9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2159F9">
              <w:rPr>
                <w:rFonts w:ascii="Times New Roman" w:hAnsi="Times New Roman" w:cs="Times New Roman"/>
              </w:rPr>
              <w:t>Сивач</w:t>
            </w:r>
            <w:proofErr w:type="spellEnd"/>
            <w:r w:rsidRPr="002159F9">
              <w:rPr>
                <w:rFonts w:ascii="Times New Roman" w:hAnsi="Times New Roman" w:cs="Times New Roman"/>
              </w:rPr>
              <w:t xml:space="preserve"> Н. А.</w:t>
            </w:r>
          </w:p>
          <w:p w:rsidR="002159F9" w:rsidRDefault="002159F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9F9">
              <w:rPr>
                <w:rFonts w:ascii="Times New Roman" w:hAnsi="Times New Roman" w:cs="Times New Roman"/>
              </w:rPr>
              <w:t xml:space="preserve">Долинская В.О. </w:t>
            </w:r>
          </w:p>
        </w:tc>
        <w:tc>
          <w:tcPr>
            <w:tcW w:w="1320" w:type="dxa"/>
          </w:tcPr>
          <w:p w:rsidR="00771BB1" w:rsidRDefault="00771BB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нормы домашнего задания </w:t>
            </w:r>
          </w:p>
        </w:tc>
        <w:tc>
          <w:tcPr>
            <w:tcW w:w="1480" w:type="dxa"/>
            <w:gridSpan w:val="2"/>
          </w:tcPr>
          <w:p w:rsidR="00771BB1" w:rsidRPr="009E3459" w:rsidRDefault="00771BB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9F9" w:rsidRPr="009E3459" w:rsidTr="00A27865">
        <w:tc>
          <w:tcPr>
            <w:tcW w:w="2169" w:type="dxa"/>
          </w:tcPr>
          <w:p w:rsidR="002159F9" w:rsidRDefault="002159F9" w:rsidP="00215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организации самостоятельной и индивидуальной работы на уроках математики в  5 –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.;  </w:t>
            </w:r>
          </w:p>
          <w:p w:rsidR="002159F9" w:rsidRPr="00771BB1" w:rsidRDefault="002159F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2159F9" w:rsidRDefault="002159F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Посетить уроки с целью проверки организации самостоятельной и индивидуальной работы на уроках математики в 5 -6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3" w:type="dxa"/>
            <w:gridSpan w:val="2"/>
          </w:tcPr>
          <w:p w:rsidR="002159F9" w:rsidRDefault="002159F9" w:rsidP="0021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2159F9" w:rsidRPr="002159F9" w:rsidRDefault="002159F9" w:rsidP="002159F9">
            <w:pPr>
              <w:rPr>
                <w:rFonts w:ascii="Times New Roman" w:hAnsi="Times New Roman" w:cs="Times New Roman"/>
              </w:rPr>
            </w:pPr>
            <w:proofErr w:type="spellStart"/>
            <w:r w:rsidRPr="002159F9">
              <w:rPr>
                <w:rFonts w:ascii="Times New Roman" w:hAnsi="Times New Roman" w:cs="Times New Roman"/>
              </w:rPr>
              <w:t>Катренко</w:t>
            </w:r>
            <w:proofErr w:type="spellEnd"/>
            <w:r w:rsidRPr="002159F9">
              <w:rPr>
                <w:rFonts w:ascii="Times New Roman" w:hAnsi="Times New Roman" w:cs="Times New Roman"/>
              </w:rPr>
              <w:t xml:space="preserve"> С.В. </w:t>
            </w:r>
          </w:p>
          <w:p w:rsidR="002159F9" w:rsidRDefault="002159F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159F9" w:rsidRDefault="002159F9" w:rsidP="00215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организации самостоятельной и индивидуальной работы на уроках математики в  5 –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.;  </w:t>
            </w:r>
          </w:p>
          <w:p w:rsidR="002159F9" w:rsidRDefault="002159F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:rsidR="002159F9" w:rsidRPr="009E3459" w:rsidRDefault="002159F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9F9" w:rsidRPr="009E3459" w:rsidTr="00A27865">
        <w:tc>
          <w:tcPr>
            <w:tcW w:w="2169" w:type="dxa"/>
          </w:tcPr>
          <w:p w:rsidR="002159F9" w:rsidRPr="00771BB1" w:rsidRDefault="002159F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реализации дифференцированного подхода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физической культуры</w:t>
            </w:r>
          </w:p>
        </w:tc>
        <w:tc>
          <w:tcPr>
            <w:tcW w:w="2322" w:type="dxa"/>
          </w:tcPr>
          <w:p w:rsidR="002159F9" w:rsidRDefault="002159F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Посетить уроки с целью проверки реализации дифференцированного подхода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физической культуры</w:t>
            </w:r>
          </w:p>
        </w:tc>
        <w:tc>
          <w:tcPr>
            <w:tcW w:w="613" w:type="dxa"/>
            <w:gridSpan w:val="2"/>
          </w:tcPr>
          <w:p w:rsidR="002159F9" w:rsidRDefault="002159F9" w:rsidP="0021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2159F9" w:rsidRPr="002159F9" w:rsidRDefault="002159F9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2159F9">
              <w:rPr>
                <w:rFonts w:ascii="Times New Roman" w:hAnsi="Times New Roman" w:cs="Times New Roman"/>
              </w:rPr>
              <w:t>Катренко</w:t>
            </w:r>
            <w:proofErr w:type="spellEnd"/>
            <w:r w:rsidRPr="002159F9">
              <w:rPr>
                <w:rFonts w:ascii="Times New Roman" w:hAnsi="Times New Roman" w:cs="Times New Roman"/>
              </w:rPr>
              <w:t xml:space="preserve"> С.В. </w:t>
            </w:r>
          </w:p>
        </w:tc>
        <w:tc>
          <w:tcPr>
            <w:tcW w:w="1320" w:type="dxa"/>
          </w:tcPr>
          <w:p w:rsidR="002159F9" w:rsidRDefault="002159F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реализации дифференцированного подхода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на уроках физической культуры контроля </w:t>
            </w:r>
          </w:p>
        </w:tc>
        <w:tc>
          <w:tcPr>
            <w:tcW w:w="1480" w:type="dxa"/>
            <w:gridSpan w:val="2"/>
          </w:tcPr>
          <w:p w:rsidR="002159F9" w:rsidRPr="009E3459" w:rsidRDefault="002159F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3E" w:rsidRPr="009E3459" w:rsidTr="00F51D0F">
        <w:tc>
          <w:tcPr>
            <w:tcW w:w="9889" w:type="dxa"/>
            <w:gridSpan w:val="10"/>
          </w:tcPr>
          <w:p w:rsidR="005F4A3E" w:rsidRPr="009E3459" w:rsidRDefault="005F4A3E" w:rsidP="005F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уровня профессионального мастерства педагогических работников</w:t>
            </w:r>
          </w:p>
        </w:tc>
      </w:tr>
      <w:tr w:rsidR="0098418C" w:rsidRPr="009E3459" w:rsidTr="00A27865">
        <w:tc>
          <w:tcPr>
            <w:tcW w:w="2169" w:type="dxa"/>
          </w:tcPr>
          <w:p w:rsidR="0098418C" w:rsidRPr="008B7863" w:rsidRDefault="005F4A3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6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деятельности вновь прибывших педагогов, молодых специалистов </w:t>
            </w:r>
          </w:p>
        </w:tc>
        <w:tc>
          <w:tcPr>
            <w:tcW w:w="2322" w:type="dxa"/>
          </w:tcPr>
          <w:p w:rsidR="0098418C" w:rsidRPr="009E3459" w:rsidRDefault="005F4A3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Посетить уроки вновь прибывших педагогов, молодых специалистов, с целью контроля организации урочной деятельности </w:t>
            </w:r>
          </w:p>
        </w:tc>
        <w:tc>
          <w:tcPr>
            <w:tcW w:w="613" w:type="dxa"/>
            <w:gridSpan w:val="2"/>
          </w:tcPr>
          <w:p w:rsidR="0098418C" w:rsidRDefault="009841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A3E" w:rsidRPr="009E3459" w:rsidRDefault="005F4A3E" w:rsidP="005F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98418C" w:rsidRDefault="005F4A3E" w:rsidP="009E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5F4A3E" w:rsidRDefault="005F4A3E" w:rsidP="009E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5F4A3E" w:rsidRPr="005F4A3E" w:rsidRDefault="005F4A3E" w:rsidP="009E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Долинская В.О. </w:t>
            </w:r>
          </w:p>
        </w:tc>
        <w:tc>
          <w:tcPr>
            <w:tcW w:w="1320" w:type="dxa"/>
          </w:tcPr>
          <w:p w:rsidR="0098418C" w:rsidRPr="009E3459" w:rsidRDefault="005F4A3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персонального контроля деятельности вновь прибывших педагогов и молодых специалистов </w:t>
            </w:r>
          </w:p>
        </w:tc>
        <w:tc>
          <w:tcPr>
            <w:tcW w:w="1480" w:type="dxa"/>
            <w:gridSpan w:val="2"/>
          </w:tcPr>
          <w:p w:rsidR="0098418C" w:rsidRPr="009E3459" w:rsidRDefault="009841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18C" w:rsidRPr="009E3459" w:rsidTr="00A27865">
        <w:tc>
          <w:tcPr>
            <w:tcW w:w="2169" w:type="dxa"/>
          </w:tcPr>
          <w:p w:rsidR="0098418C" w:rsidRPr="008B7863" w:rsidRDefault="005F4A3E" w:rsidP="0003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6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педагогов, которые показали </w:t>
            </w:r>
            <w:proofErr w:type="spellStart"/>
            <w:r w:rsidRPr="008B7863">
              <w:rPr>
                <w:rFonts w:ascii="Times New Roman" w:hAnsi="Times New Roman" w:cs="Times New Roman"/>
                <w:sz w:val="24"/>
                <w:szCs w:val="24"/>
              </w:rPr>
              <w:t>необъективне</w:t>
            </w:r>
            <w:proofErr w:type="spellEnd"/>
            <w:r w:rsidRPr="008B786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на ВПР и ГИА </w:t>
            </w:r>
          </w:p>
        </w:tc>
        <w:tc>
          <w:tcPr>
            <w:tcW w:w="2322" w:type="dxa"/>
          </w:tcPr>
          <w:p w:rsidR="008B7863" w:rsidRPr="009E3459" w:rsidRDefault="005F4A3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Посетить уроки педагогов, которые показали необъективные результаты на ВПР и ГИА с целью проверки организации </w:t>
            </w:r>
            <w:r w:rsidR="00033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оценочной деятельности</w:t>
            </w:r>
          </w:p>
        </w:tc>
        <w:tc>
          <w:tcPr>
            <w:tcW w:w="613" w:type="dxa"/>
            <w:gridSpan w:val="2"/>
          </w:tcPr>
          <w:p w:rsidR="0098418C" w:rsidRPr="009E3459" w:rsidRDefault="000338EE" w:rsidP="00033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</w:p>
        </w:tc>
        <w:tc>
          <w:tcPr>
            <w:tcW w:w="1985" w:type="dxa"/>
            <w:gridSpan w:val="3"/>
          </w:tcPr>
          <w:p w:rsidR="000338EE" w:rsidRDefault="000338EE" w:rsidP="000338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0338EE" w:rsidRDefault="000338EE" w:rsidP="000338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98418C" w:rsidRPr="009E3459" w:rsidRDefault="000338EE" w:rsidP="0003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</w:tcPr>
          <w:p w:rsidR="0098418C" w:rsidRPr="009E3459" w:rsidRDefault="000338E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персонального контроля </w:t>
            </w:r>
          </w:p>
        </w:tc>
        <w:tc>
          <w:tcPr>
            <w:tcW w:w="1480" w:type="dxa"/>
            <w:gridSpan w:val="2"/>
          </w:tcPr>
          <w:p w:rsidR="0098418C" w:rsidRPr="009E3459" w:rsidRDefault="009841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863" w:rsidRPr="009E3459" w:rsidTr="00791F6F">
        <w:tc>
          <w:tcPr>
            <w:tcW w:w="9889" w:type="dxa"/>
            <w:gridSpan w:val="10"/>
          </w:tcPr>
          <w:p w:rsidR="008B7863" w:rsidRPr="009E3459" w:rsidRDefault="008B7863" w:rsidP="008B7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</w:tr>
      <w:tr w:rsidR="008B7863" w:rsidRPr="009E3459" w:rsidTr="00A5505A">
        <w:tc>
          <w:tcPr>
            <w:tcW w:w="9889" w:type="dxa"/>
            <w:gridSpan w:val="10"/>
          </w:tcPr>
          <w:p w:rsidR="008B7863" w:rsidRPr="008B7863" w:rsidRDefault="008B7863" w:rsidP="008B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8B7863" w:rsidRPr="009E3459" w:rsidTr="00A27865">
        <w:tc>
          <w:tcPr>
            <w:tcW w:w="2169" w:type="dxa"/>
          </w:tcPr>
          <w:p w:rsidR="008B7863" w:rsidRPr="008B7863" w:rsidRDefault="008B7863" w:rsidP="0003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обучение на дому </w:t>
            </w:r>
          </w:p>
        </w:tc>
        <w:tc>
          <w:tcPr>
            <w:tcW w:w="2322" w:type="dxa"/>
          </w:tcPr>
          <w:p w:rsidR="008B7863" w:rsidRDefault="008B786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планов и рабочих программ </w:t>
            </w:r>
          </w:p>
        </w:tc>
        <w:tc>
          <w:tcPr>
            <w:tcW w:w="613" w:type="dxa"/>
            <w:gridSpan w:val="2"/>
          </w:tcPr>
          <w:p w:rsidR="008B7863" w:rsidRDefault="008B7863" w:rsidP="00033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985" w:type="dxa"/>
            <w:gridSpan w:val="3"/>
          </w:tcPr>
          <w:p w:rsidR="008B7863" w:rsidRDefault="008B7863" w:rsidP="008B7863">
            <w:pPr>
              <w:rPr>
                <w:rFonts w:ascii="Times New Roman" w:hAnsi="Times New Roman" w:cs="Times New Roman"/>
              </w:rPr>
            </w:pPr>
            <w:proofErr w:type="spellStart"/>
            <w:r w:rsidRPr="008B7863">
              <w:rPr>
                <w:rFonts w:ascii="Times New Roman" w:hAnsi="Times New Roman" w:cs="Times New Roman"/>
              </w:rPr>
              <w:t>Катренко</w:t>
            </w:r>
            <w:proofErr w:type="spellEnd"/>
            <w:r w:rsidRPr="008B7863">
              <w:rPr>
                <w:rFonts w:ascii="Times New Roman" w:hAnsi="Times New Roman" w:cs="Times New Roman"/>
              </w:rPr>
              <w:t xml:space="preserve"> С.В. </w:t>
            </w:r>
          </w:p>
          <w:p w:rsidR="008B7863" w:rsidRDefault="008B7863" w:rsidP="000338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8B7863" w:rsidRPr="008B7863" w:rsidRDefault="008B7863" w:rsidP="009E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Журналы индивидуального обучения</w:t>
            </w:r>
          </w:p>
        </w:tc>
        <w:tc>
          <w:tcPr>
            <w:tcW w:w="1480" w:type="dxa"/>
            <w:gridSpan w:val="2"/>
          </w:tcPr>
          <w:p w:rsidR="008B7863" w:rsidRPr="009E3459" w:rsidRDefault="008B786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8EE" w:rsidRPr="009E3459" w:rsidTr="00F51D0F">
        <w:tc>
          <w:tcPr>
            <w:tcW w:w="9889" w:type="dxa"/>
            <w:gridSpan w:val="10"/>
          </w:tcPr>
          <w:p w:rsidR="000338EE" w:rsidRPr="009E3459" w:rsidRDefault="000338EE" w:rsidP="00033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5F4A3E" w:rsidRPr="009E3459" w:rsidTr="00A27865">
        <w:tc>
          <w:tcPr>
            <w:tcW w:w="2169" w:type="dxa"/>
          </w:tcPr>
          <w:p w:rsidR="005F4A3E" w:rsidRPr="009E3459" w:rsidRDefault="000338E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адаптации учеников 1, 5 классов </w:t>
            </w:r>
          </w:p>
        </w:tc>
        <w:tc>
          <w:tcPr>
            <w:tcW w:w="2322" w:type="dxa"/>
          </w:tcPr>
          <w:p w:rsidR="005F4A3E" w:rsidRPr="009E3459" w:rsidRDefault="000338E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степень адаптации учеников, перешедших на новый уровень образования </w:t>
            </w:r>
          </w:p>
        </w:tc>
        <w:tc>
          <w:tcPr>
            <w:tcW w:w="613" w:type="dxa"/>
            <w:gridSpan w:val="2"/>
          </w:tcPr>
          <w:p w:rsidR="005F4A3E" w:rsidRDefault="005F4A3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EE" w:rsidRPr="009E3459" w:rsidRDefault="000338EE" w:rsidP="00033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985" w:type="dxa"/>
            <w:gridSpan w:val="3"/>
          </w:tcPr>
          <w:p w:rsidR="005F4A3E" w:rsidRDefault="005F4A3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EE" w:rsidRDefault="000338EE" w:rsidP="000338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0338EE" w:rsidRDefault="000338EE" w:rsidP="000338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0338EE" w:rsidRPr="009E3459" w:rsidRDefault="000338EE" w:rsidP="0003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</w:tcPr>
          <w:p w:rsidR="005F4A3E" w:rsidRDefault="005F4A3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EE" w:rsidRPr="009E3459" w:rsidRDefault="000338E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Справки по итогам контроля </w:t>
            </w:r>
          </w:p>
        </w:tc>
        <w:tc>
          <w:tcPr>
            <w:tcW w:w="1480" w:type="dxa"/>
            <w:gridSpan w:val="2"/>
          </w:tcPr>
          <w:p w:rsidR="005F4A3E" w:rsidRPr="009E3459" w:rsidRDefault="005F4A3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3E" w:rsidRPr="009E3459" w:rsidTr="00A27865">
        <w:tc>
          <w:tcPr>
            <w:tcW w:w="2169" w:type="dxa"/>
          </w:tcPr>
          <w:p w:rsidR="005F4A3E" w:rsidRPr="008B7863" w:rsidRDefault="000338E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6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организации и подготовки </w:t>
            </w:r>
            <w:proofErr w:type="gramStart"/>
            <w:r w:rsidRPr="008B786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B7863">
              <w:rPr>
                <w:rFonts w:ascii="Times New Roman" w:hAnsi="Times New Roman" w:cs="Times New Roman"/>
                <w:sz w:val="24"/>
                <w:szCs w:val="24"/>
              </w:rPr>
              <w:t xml:space="preserve"> к ГИА </w:t>
            </w:r>
          </w:p>
        </w:tc>
        <w:tc>
          <w:tcPr>
            <w:tcW w:w="2322" w:type="dxa"/>
          </w:tcPr>
          <w:p w:rsidR="005F4A3E" w:rsidRPr="009E3459" w:rsidRDefault="000338E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Посетить уроки в 9, 11 классах. Убедиться, что учителя используют учебные задания в формате ГИА </w:t>
            </w:r>
          </w:p>
        </w:tc>
        <w:tc>
          <w:tcPr>
            <w:tcW w:w="613" w:type="dxa"/>
            <w:gridSpan w:val="2"/>
          </w:tcPr>
          <w:p w:rsidR="005F4A3E" w:rsidRDefault="005F4A3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EE" w:rsidRPr="009E3459" w:rsidRDefault="000338EE" w:rsidP="00033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985" w:type="dxa"/>
            <w:gridSpan w:val="3"/>
          </w:tcPr>
          <w:p w:rsidR="000338EE" w:rsidRDefault="000338EE" w:rsidP="000338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0338EE" w:rsidRDefault="000338EE" w:rsidP="000338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5F4A3E" w:rsidRPr="009E3459" w:rsidRDefault="005F4A3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5F4A3E" w:rsidRPr="009E3459" w:rsidRDefault="000338E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 по итогам контроля</w:t>
            </w:r>
          </w:p>
        </w:tc>
        <w:tc>
          <w:tcPr>
            <w:tcW w:w="1480" w:type="dxa"/>
            <w:gridSpan w:val="2"/>
          </w:tcPr>
          <w:p w:rsidR="005F4A3E" w:rsidRPr="009E3459" w:rsidRDefault="005F4A3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3E" w:rsidRPr="009E3459" w:rsidTr="00A27865">
        <w:tc>
          <w:tcPr>
            <w:tcW w:w="2169" w:type="dxa"/>
          </w:tcPr>
          <w:p w:rsidR="005F4A3E" w:rsidRPr="008B7863" w:rsidRDefault="000338E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6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подготовки к итоговому сочинению </w:t>
            </w:r>
          </w:p>
        </w:tc>
        <w:tc>
          <w:tcPr>
            <w:tcW w:w="2322" w:type="dxa"/>
          </w:tcPr>
          <w:p w:rsidR="005F4A3E" w:rsidRPr="009E3459" w:rsidRDefault="000338E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Посетить уроки русского языка с целью проверки проводимой учителем работы в рамках подготовки к ИС </w:t>
            </w:r>
          </w:p>
        </w:tc>
        <w:tc>
          <w:tcPr>
            <w:tcW w:w="613" w:type="dxa"/>
            <w:gridSpan w:val="2"/>
          </w:tcPr>
          <w:p w:rsidR="005F4A3E" w:rsidRPr="009E3459" w:rsidRDefault="000338EE" w:rsidP="00033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985" w:type="dxa"/>
            <w:gridSpan w:val="3"/>
          </w:tcPr>
          <w:p w:rsidR="005F4A3E" w:rsidRPr="000338EE" w:rsidRDefault="000338EE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0338EE">
              <w:rPr>
                <w:rFonts w:ascii="Times New Roman" w:hAnsi="Times New Roman" w:cs="Times New Roman"/>
              </w:rPr>
              <w:t>Сивач</w:t>
            </w:r>
            <w:proofErr w:type="spellEnd"/>
            <w:r w:rsidRPr="000338EE">
              <w:rPr>
                <w:rFonts w:ascii="Times New Roman" w:hAnsi="Times New Roman" w:cs="Times New Roman"/>
              </w:rPr>
              <w:t xml:space="preserve"> Н. А. </w:t>
            </w:r>
          </w:p>
        </w:tc>
        <w:tc>
          <w:tcPr>
            <w:tcW w:w="1320" w:type="dxa"/>
          </w:tcPr>
          <w:p w:rsidR="005F4A3E" w:rsidRPr="009E3459" w:rsidRDefault="000338E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качества подготовки к итоговому сочинению </w:t>
            </w:r>
          </w:p>
        </w:tc>
        <w:tc>
          <w:tcPr>
            <w:tcW w:w="1480" w:type="dxa"/>
            <w:gridSpan w:val="2"/>
          </w:tcPr>
          <w:p w:rsidR="005F4A3E" w:rsidRPr="009E3459" w:rsidRDefault="005F4A3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3E" w:rsidRPr="009E3459" w:rsidTr="00A27865">
        <w:tc>
          <w:tcPr>
            <w:tcW w:w="2169" w:type="dxa"/>
          </w:tcPr>
          <w:p w:rsidR="005F4A3E" w:rsidRPr="008B7863" w:rsidRDefault="000338E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6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организации работы со слабоуспевающими и неуспевающими учениками, учениками группы риска </w:t>
            </w:r>
          </w:p>
        </w:tc>
        <w:tc>
          <w:tcPr>
            <w:tcW w:w="2322" w:type="dxa"/>
          </w:tcPr>
          <w:p w:rsidR="005F4A3E" w:rsidRPr="009E3459" w:rsidRDefault="000338E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работу педагогов со слабоуспевающими и неуспевающими учениками, учениками группы риска по реализации дорожных карт по ликвидации пробелов в знаниях </w:t>
            </w:r>
          </w:p>
        </w:tc>
        <w:tc>
          <w:tcPr>
            <w:tcW w:w="613" w:type="dxa"/>
            <w:gridSpan w:val="2"/>
          </w:tcPr>
          <w:p w:rsidR="005F4A3E" w:rsidRPr="009E3459" w:rsidRDefault="000748A3" w:rsidP="00074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0748A3" w:rsidRDefault="000748A3" w:rsidP="000748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0748A3" w:rsidRDefault="000748A3" w:rsidP="000748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5F4A3E" w:rsidRPr="009E3459" w:rsidRDefault="000748A3" w:rsidP="0007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</w:tcPr>
          <w:p w:rsidR="005F4A3E" w:rsidRPr="009E3459" w:rsidRDefault="000748A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работы педагогов со слабоуспевающими и неуспевающими учениками </w:t>
            </w:r>
          </w:p>
        </w:tc>
        <w:tc>
          <w:tcPr>
            <w:tcW w:w="1480" w:type="dxa"/>
            <w:gridSpan w:val="2"/>
          </w:tcPr>
          <w:p w:rsidR="005F4A3E" w:rsidRPr="009E3459" w:rsidRDefault="005F4A3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3E" w:rsidRPr="009E3459" w:rsidTr="00A27865">
        <w:tc>
          <w:tcPr>
            <w:tcW w:w="2169" w:type="dxa"/>
          </w:tcPr>
          <w:p w:rsidR="005F4A3E" w:rsidRPr="008B7863" w:rsidRDefault="000236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63">
              <w:rPr>
                <w:rFonts w:ascii="Times New Roman" w:hAnsi="Times New Roman" w:cs="Times New Roman"/>
                <w:sz w:val="24"/>
                <w:szCs w:val="24"/>
              </w:rPr>
              <w:t>Контроль работы по формированию и развитию функциональной грамотности</w:t>
            </w:r>
          </w:p>
        </w:tc>
        <w:tc>
          <w:tcPr>
            <w:tcW w:w="2322" w:type="dxa"/>
          </w:tcPr>
          <w:p w:rsidR="005F4A3E" w:rsidRPr="009E3459" w:rsidRDefault="000236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Посетить уроки с целью проверки как педагоги развивают функциональную грамотность учеников </w:t>
            </w:r>
          </w:p>
        </w:tc>
        <w:tc>
          <w:tcPr>
            <w:tcW w:w="613" w:type="dxa"/>
            <w:gridSpan w:val="2"/>
          </w:tcPr>
          <w:p w:rsidR="005F4A3E" w:rsidRPr="009E3459" w:rsidRDefault="00023635" w:rsidP="000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023635" w:rsidRDefault="00023635" w:rsidP="000236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023635" w:rsidRDefault="00023635" w:rsidP="000236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5F4A3E" w:rsidRPr="009E3459" w:rsidRDefault="00023635" w:rsidP="000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</w:tcPr>
          <w:p w:rsidR="005F4A3E" w:rsidRPr="009E3459" w:rsidRDefault="000236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результатам диагностики познавательных умений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работе с информацией и чтению </w:t>
            </w:r>
          </w:p>
        </w:tc>
        <w:tc>
          <w:tcPr>
            <w:tcW w:w="1480" w:type="dxa"/>
            <w:gridSpan w:val="2"/>
          </w:tcPr>
          <w:p w:rsidR="005F4A3E" w:rsidRPr="009E3459" w:rsidRDefault="005F4A3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A3" w:rsidRPr="009E3459" w:rsidTr="00A27865">
        <w:tc>
          <w:tcPr>
            <w:tcW w:w="2169" w:type="dxa"/>
          </w:tcPr>
          <w:p w:rsidR="000748A3" w:rsidRPr="009E3459" w:rsidRDefault="00357C7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023635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верка реализации подготовительного этапа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 СОО </w:t>
            </w:r>
          </w:p>
        </w:tc>
        <w:tc>
          <w:tcPr>
            <w:tcW w:w="2322" w:type="dxa"/>
          </w:tcPr>
          <w:p w:rsidR="000748A3" w:rsidRPr="009E3459" w:rsidRDefault="00357C7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Проверить, как на уровне СОО организуется деятельность по выполнению ИП на подготовительном этапе</w:t>
            </w:r>
          </w:p>
        </w:tc>
        <w:tc>
          <w:tcPr>
            <w:tcW w:w="613" w:type="dxa"/>
            <w:gridSpan w:val="2"/>
          </w:tcPr>
          <w:p w:rsidR="000748A3" w:rsidRPr="009E3459" w:rsidRDefault="00357C7D" w:rsidP="00357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0748A3" w:rsidRPr="00357C7D" w:rsidRDefault="00357C7D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357C7D">
              <w:rPr>
                <w:rFonts w:ascii="Times New Roman" w:hAnsi="Times New Roman" w:cs="Times New Roman"/>
              </w:rPr>
              <w:t>Сивач</w:t>
            </w:r>
            <w:proofErr w:type="spellEnd"/>
            <w:r w:rsidRPr="00357C7D">
              <w:rPr>
                <w:rFonts w:ascii="Times New Roman" w:hAnsi="Times New Roman" w:cs="Times New Roman"/>
              </w:rPr>
              <w:t xml:space="preserve"> Н.А. </w:t>
            </w:r>
          </w:p>
        </w:tc>
        <w:tc>
          <w:tcPr>
            <w:tcW w:w="1320" w:type="dxa"/>
          </w:tcPr>
          <w:p w:rsidR="000748A3" w:rsidRPr="009E3459" w:rsidRDefault="00357C7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</w:t>
            </w:r>
            <w:r w:rsidR="00771BB1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подготовительного этапа ИП СОО </w:t>
            </w:r>
          </w:p>
        </w:tc>
        <w:tc>
          <w:tcPr>
            <w:tcW w:w="1480" w:type="dxa"/>
            <w:gridSpan w:val="2"/>
          </w:tcPr>
          <w:p w:rsidR="000748A3" w:rsidRPr="009E3459" w:rsidRDefault="000748A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B1" w:rsidRPr="009E3459" w:rsidTr="00F51D0F">
        <w:tc>
          <w:tcPr>
            <w:tcW w:w="8409" w:type="dxa"/>
            <w:gridSpan w:val="8"/>
          </w:tcPr>
          <w:p w:rsidR="00771BB1" w:rsidRPr="00771BB1" w:rsidRDefault="00771BB1" w:rsidP="00771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BB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реализации ООП уровней образования</w:t>
            </w:r>
          </w:p>
        </w:tc>
        <w:tc>
          <w:tcPr>
            <w:tcW w:w="1480" w:type="dxa"/>
            <w:gridSpan w:val="2"/>
          </w:tcPr>
          <w:p w:rsidR="00771BB1" w:rsidRPr="009E3459" w:rsidRDefault="00771BB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A3" w:rsidRPr="009E3459" w:rsidTr="00A27865">
        <w:tc>
          <w:tcPr>
            <w:tcW w:w="2169" w:type="dxa"/>
          </w:tcPr>
          <w:p w:rsidR="000748A3" w:rsidRPr="009E3459" w:rsidRDefault="00771BB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реализации рабочих программ учебных предметов в 1 четверти </w:t>
            </w:r>
          </w:p>
        </w:tc>
        <w:tc>
          <w:tcPr>
            <w:tcW w:w="2322" w:type="dxa"/>
          </w:tcPr>
          <w:p w:rsidR="000748A3" w:rsidRPr="009E3459" w:rsidRDefault="00771BB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объем выполнения рабочих программ учебных предметов, курсов в 1 четверти </w:t>
            </w:r>
          </w:p>
        </w:tc>
        <w:tc>
          <w:tcPr>
            <w:tcW w:w="613" w:type="dxa"/>
            <w:gridSpan w:val="2"/>
          </w:tcPr>
          <w:p w:rsidR="000748A3" w:rsidRPr="009E3459" w:rsidRDefault="00771BB1" w:rsidP="007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771BB1" w:rsidRDefault="00771BB1" w:rsidP="00771B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771BB1" w:rsidRDefault="00771BB1" w:rsidP="00771B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0748A3" w:rsidRPr="009E3459" w:rsidRDefault="00771BB1" w:rsidP="00771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</w:tcPr>
          <w:p w:rsidR="000748A3" w:rsidRPr="009E3459" w:rsidRDefault="00771BB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качества выполнения рабочих программ </w:t>
            </w:r>
          </w:p>
        </w:tc>
        <w:tc>
          <w:tcPr>
            <w:tcW w:w="1480" w:type="dxa"/>
            <w:gridSpan w:val="2"/>
          </w:tcPr>
          <w:p w:rsidR="000748A3" w:rsidRPr="009E3459" w:rsidRDefault="000748A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A3" w:rsidRPr="009E3459" w:rsidTr="00A27865">
        <w:tc>
          <w:tcPr>
            <w:tcW w:w="2169" w:type="dxa"/>
          </w:tcPr>
          <w:p w:rsidR="000748A3" w:rsidRPr="008B7863" w:rsidRDefault="00771BB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6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тетрадей учеников </w:t>
            </w:r>
          </w:p>
        </w:tc>
        <w:tc>
          <w:tcPr>
            <w:tcW w:w="2322" w:type="dxa"/>
          </w:tcPr>
          <w:p w:rsidR="000748A3" w:rsidRPr="009E3459" w:rsidRDefault="00771BB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периодичность проверки тетрадей учителями, соблюдение учащимися единого орфографического режима, соответствия записей в тетрадях КТП </w:t>
            </w:r>
          </w:p>
        </w:tc>
        <w:tc>
          <w:tcPr>
            <w:tcW w:w="613" w:type="dxa"/>
            <w:gridSpan w:val="2"/>
          </w:tcPr>
          <w:p w:rsidR="000748A3" w:rsidRDefault="000748A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BB1" w:rsidRPr="009E3459" w:rsidRDefault="00771BB1" w:rsidP="007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771BB1" w:rsidRDefault="00771BB1" w:rsidP="00771B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771BB1" w:rsidRDefault="00771BB1" w:rsidP="00771B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0748A3" w:rsidRPr="009E3459" w:rsidRDefault="00771BB1" w:rsidP="00771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</w:tcPr>
          <w:p w:rsidR="000748A3" w:rsidRPr="009E3459" w:rsidRDefault="00B61C2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проверки тетрадей </w:t>
            </w:r>
          </w:p>
        </w:tc>
        <w:tc>
          <w:tcPr>
            <w:tcW w:w="1480" w:type="dxa"/>
            <w:gridSpan w:val="2"/>
          </w:tcPr>
          <w:p w:rsidR="000748A3" w:rsidRPr="009E3459" w:rsidRDefault="000748A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A3" w:rsidRPr="009E3459" w:rsidTr="00A27865">
        <w:tc>
          <w:tcPr>
            <w:tcW w:w="2169" w:type="dxa"/>
          </w:tcPr>
          <w:p w:rsidR="000748A3" w:rsidRPr="009E3459" w:rsidRDefault="00B61C2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реализации рабочих программ внеурочной деятельности в 1 четверти </w:t>
            </w:r>
          </w:p>
        </w:tc>
        <w:tc>
          <w:tcPr>
            <w:tcW w:w="2322" w:type="dxa"/>
          </w:tcPr>
          <w:p w:rsidR="000748A3" w:rsidRPr="009E3459" w:rsidRDefault="00B61C2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объем выполнения рабочих программ внеурочной деятельности в 1 четверти </w:t>
            </w:r>
          </w:p>
        </w:tc>
        <w:tc>
          <w:tcPr>
            <w:tcW w:w="613" w:type="dxa"/>
            <w:gridSpan w:val="2"/>
          </w:tcPr>
          <w:p w:rsidR="000748A3" w:rsidRPr="009E3459" w:rsidRDefault="00B61C26" w:rsidP="00B6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B61C26" w:rsidRDefault="00B61C26" w:rsidP="00B61C2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B61C26" w:rsidRDefault="00B61C26" w:rsidP="00B61C2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0748A3" w:rsidRPr="009E3459" w:rsidRDefault="00B61C26" w:rsidP="00B6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</w:tcPr>
          <w:p w:rsidR="000748A3" w:rsidRPr="009E3459" w:rsidRDefault="00B61C2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качества  выполнения рабочих программ внеурочной деятельности</w:t>
            </w:r>
            <w:proofErr w:type="gramEnd"/>
          </w:p>
        </w:tc>
        <w:tc>
          <w:tcPr>
            <w:tcW w:w="1480" w:type="dxa"/>
            <w:gridSpan w:val="2"/>
          </w:tcPr>
          <w:p w:rsidR="000748A3" w:rsidRPr="009E3459" w:rsidRDefault="000748A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A3" w:rsidRPr="009E3459" w:rsidTr="00A27865">
        <w:tc>
          <w:tcPr>
            <w:tcW w:w="2169" w:type="dxa"/>
          </w:tcPr>
          <w:p w:rsidR="000748A3" w:rsidRPr="009E3459" w:rsidRDefault="001018A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рабочих программ воспитания и календарных планов воспитательной работы уровней образования в 1 четверти </w:t>
            </w:r>
          </w:p>
        </w:tc>
        <w:tc>
          <w:tcPr>
            <w:tcW w:w="2322" w:type="dxa"/>
          </w:tcPr>
          <w:p w:rsidR="000748A3" w:rsidRPr="009E3459" w:rsidRDefault="001018A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Проконтролировать объем реализации рабочих программ воспитания и календарных планов воспитательной работы уровней образования</w:t>
            </w:r>
          </w:p>
        </w:tc>
        <w:tc>
          <w:tcPr>
            <w:tcW w:w="613" w:type="dxa"/>
            <w:gridSpan w:val="2"/>
          </w:tcPr>
          <w:p w:rsidR="000748A3" w:rsidRDefault="000748A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AE" w:rsidRPr="009E3459" w:rsidRDefault="001018AE" w:rsidP="00101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0748A3" w:rsidRDefault="000748A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AE" w:rsidRPr="001018AE" w:rsidRDefault="001018AE" w:rsidP="009E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Василькова А.А. </w:t>
            </w:r>
          </w:p>
        </w:tc>
        <w:tc>
          <w:tcPr>
            <w:tcW w:w="1320" w:type="dxa"/>
          </w:tcPr>
          <w:p w:rsidR="000748A3" w:rsidRDefault="000748A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AE" w:rsidRPr="009E3459" w:rsidRDefault="007A577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воспитательной работы за 1 четверть  </w:t>
            </w:r>
          </w:p>
        </w:tc>
        <w:tc>
          <w:tcPr>
            <w:tcW w:w="1480" w:type="dxa"/>
            <w:gridSpan w:val="2"/>
          </w:tcPr>
          <w:p w:rsidR="000748A3" w:rsidRPr="009E3459" w:rsidRDefault="000748A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3ED" w:rsidRPr="009E3459" w:rsidTr="00A27865">
        <w:tc>
          <w:tcPr>
            <w:tcW w:w="2169" w:type="dxa"/>
          </w:tcPr>
          <w:p w:rsidR="003013ED" w:rsidRDefault="003013ED" w:rsidP="0030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 реализации принципа индивидуализации и дифференцированного обучения на уроках физической культуры  (1 – 4)</w:t>
            </w:r>
          </w:p>
          <w:p w:rsidR="003013ED" w:rsidRDefault="003013E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3013ED" w:rsidRDefault="003013E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 реализацию принципа индивидуализации и дифференцированного обучения на уроках физической культуры  (1 – 4 </w:t>
            </w:r>
            <w:proofErr w:type="gramEnd"/>
          </w:p>
        </w:tc>
        <w:tc>
          <w:tcPr>
            <w:tcW w:w="613" w:type="dxa"/>
            <w:gridSpan w:val="2"/>
          </w:tcPr>
          <w:p w:rsidR="003013ED" w:rsidRDefault="003013ED" w:rsidP="0030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3013ED" w:rsidRPr="003013ED" w:rsidRDefault="003013ED" w:rsidP="009E3459">
            <w:pPr>
              <w:rPr>
                <w:rFonts w:ascii="Times New Roman" w:hAnsi="Times New Roman" w:cs="Times New Roman"/>
              </w:rPr>
            </w:pPr>
            <w:r w:rsidRPr="003013ED"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</w:tcPr>
          <w:p w:rsidR="003013ED" w:rsidRDefault="003013E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:rsidR="003013ED" w:rsidRPr="009E3459" w:rsidRDefault="003013E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3ED" w:rsidRPr="009E3459" w:rsidTr="00A27865">
        <w:tc>
          <w:tcPr>
            <w:tcW w:w="2169" w:type="dxa"/>
          </w:tcPr>
          <w:p w:rsidR="003013ED" w:rsidRDefault="003013E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дидактического материала и технического оборудования кабинета на уроках обществознания (6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22" w:type="dxa"/>
          </w:tcPr>
          <w:p w:rsidR="003013ED" w:rsidRDefault="003013E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эффективность использования дидактического материала и технического оборудования кабинета на уроках обществознания (6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13" w:type="dxa"/>
            <w:gridSpan w:val="2"/>
          </w:tcPr>
          <w:p w:rsidR="003013ED" w:rsidRDefault="003013ED" w:rsidP="0030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3013ED" w:rsidRPr="003013ED" w:rsidRDefault="003013ED" w:rsidP="009E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 </w:t>
            </w:r>
          </w:p>
        </w:tc>
        <w:tc>
          <w:tcPr>
            <w:tcW w:w="1320" w:type="dxa"/>
          </w:tcPr>
          <w:p w:rsidR="003013ED" w:rsidRDefault="003013E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:rsidR="003013ED" w:rsidRPr="009E3459" w:rsidRDefault="003013E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3ED" w:rsidRPr="009E3459" w:rsidTr="00A27865">
        <w:tc>
          <w:tcPr>
            <w:tcW w:w="2169" w:type="dxa"/>
          </w:tcPr>
          <w:p w:rsidR="003013ED" w:rsidRDefault="003013ED" w:rsidP="0030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и формы контроля знаний на уроках биологии в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3013ED" w:rsidRDefault="003013E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3013ED" w:rsidRDefault="003013E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эффективность использования  видов и форм контроля знаний на уроках биологии в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</w:tc>
        <w:tc>
          <w:tcPr>
            <w:tcW w:w="613" w:type="dxa"/>
            <w:gridSpan w:val="2"/>
          </w:tcPr>
          <w:p w:rsidR="003013ED" w:rsidRDefault="003013ED" w:rsidP="0030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3013ED" w:rsidRPr="003013ED" w:rsidRDefault="003013ED" w:rsidP="009E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 </w:t>
            </w:r>
          </w:p>
        </w:tc>
        <w:tc>
          <w:tcPr>
            <w:tcW w:w="1320" w:type="dxa"/>
          </w:tcPr>
          <w:p w:rsidR="003013ED" w:rsidRDefault="003013E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:rsidR="003013ED" w:rsidRPr="009E3459" w:rsidRDefault="003013E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3ED" w:rsidRPr="009E3459" w:rsidTr="00A27865">
        <w:tc>
          <w:tcPr>
            <w:tcW w:w="2169" w:type="dxa"/>
          </w:tcPr>
          <w:p w:rsidR="003013ED" w:rsidRDefault="003013E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учебно-лабораторного оборудования на уроках химии  (8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22" w:type="dxa"/>
          </w:tcPr>
          <w:p w:rsidR="003013ED" w:rsidRDefault="003013E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эффективность использования учебно-лабораторного оборудования на уроках химии  (8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13" w:type="dxa"/>
            <w:gridSpan w:val="2"/>
          </w:tcPr>
          <w:p w:rsidR="003013ED" w:rsidRDefault="003013ED" w:rsidP="0030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3013ED" w:rsidRPr="003013ED" w:rsidRDefault="003013ED" w:rsidP="009E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 </w:t>
            </w:r>
          </w:p>
        </w:tc>
        <w:tc>
          <w:tcPr>
            <w:tcW w:w="1320" w:type="dxa"/>
          </w:tcPr>
          <w:p w:rsidR="003013ED" w:rsidRDefault="003013E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:rsidR="003013ED" w:rsidRPr="009E3459" w:rsidRDefault="003013E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A3" w:rsidRPr="009E3459" w:rsidTr="00A27865">
        <w:tc>
          <w:tcPr>
            <w:tcW w:w="2169" w:type="dxa"/>
          </w:tcPr>
          <w:p w:rsidR="000748A3" w:rsidRPr="009E3459" w:rsidRDefault="007A577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минимума </w:t>
            </w:r>
          </w:p>
        </w:tc>
        <w:tc>
          <w:tcPr>
            <w:tcW w:w="2322" w:type="dxa"/>
          </w:tcPr>
          <w:p w:rsidR="000748A3" w:rsidRDefault="007A577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реализацию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минимума</w:t>
            </w:r>
          </w:p>
          <w:p w:rsidR="007A5774" w:rsidRDefault="007A577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Убедиться, что профориентацию организовали в соответствии с методическими рекомендациями из письма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01.06.23 №АБ – 2324\05</w:t>
            </w:r>
          </w:p>
          <w:p w:rsidR="007A5774" w:rsidRDefault="007A577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тематических классных часов по вопросам профориентации согласно  календарным планам воспитательной работы классных руководителей</w:t>
            </w:r>
          </w:p>
          <w:p w:rsidR="007A5774" w:rsidRPr="009E3459" w:rsidRDefault="007A577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профессиональные намерения учеников 9 и 11 классов по результатам анкетирования </w:t>
            </w:r>
          </w:p>
        </w:tc>
        <w:tc>
          <w:tcPr>
            <w:tcW w:w="613" w:type="dxa"/>
            <w:gridSpan w:val="2"/>
          </w:tcPr>
          <w:p w:rsidR="000748A3" w:rsidRDefault="000748A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774" w:rsidRPr="009E3459" w:rsidRDefault="007A5774" w:rsidP="007A5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0748A3" w:rsidRDefault="000748A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774" w:rsidRPr="007A5774" w:rsidRDefault="007A5774" w:rsidP="009E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Василькова А.А.</w:t>
            </w:r>
          </w:p>
        </w:tc>
        <w:tc>
          <w:tcPr>
            <w:tcW w:w="1320" w:type="dxa"/>
          </w:tcPr>
          <w:p w:rsidR="000748A3" w:rsidRDefault="000748A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774" w:rsidRDefault="007A577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контроля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минимума </w:t>
            </w:r>
          </w:p>
          <w:p w:rsidR="003013ED" w:rsidRPr="009E3459" w:rsidRDefault="003013E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:rsidR="000748A3" w:rsidRPr="009E3459" w:rsidRDefault="000748A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74" w:rsidRPr="009E3459" w:rsidTr="00F51D0F">
        <w:tc>
          <w:tcPr>
            <w:tcW w:w="9889" w:type="dxa"/>
            <w:gridSpan w:val="10"/>
          </w:tcPr>
          <w:p w:rsidR="007A5774" w:rsidRPr="007A5774" w:rsidRDefault="007A5774" w:rsidP="007A5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7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условий реализации ООП уровней образования</w:t>
            </w:r>
          </w:p>
        </w:tc>
      </w:tr>
      <w:tr w:rsidR="00B61C26" w:rsidRPr="009E3459" w:rsidTr="00A27865">
        <w:tc>
          <w:tcPr>
            <w:tcW w:w="2169" w:type="dxa"/>
          </w:tcPr>
          <w:p w:rsidR="00B61C26" w:rsidRPr="009E3459" w:rsidRDefault="007A577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оформления информационных стендов по подготовке к ГИА с учетом новых Порядков проведения ГИА -9 и ГИА -11 </w:t>
            </w:r>
          </w:p>
        </w:tc>
        <w:tc>
          <w:tcPr>
            <w:tcW w:w="2322" w:type="dxa"/>
          </w:tcPr>
          <w:p w:rsidR="00B61C26" w:rsidRPr="009E3459" w:rsidRDefault="007A577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оформление информационных стендов: качество и полноту представленной информации с учетом новых Порядков проведения ГИА -9 и ГИА -11</w:t>
            </w:r>
          </w:p>
        </w:tc>
        <w:tc>
          <w:tcPr>
            <w:tcW w:w="613" w:type="dxa"/>
            <w:gridSpan w:val="2"/>
          </w:tcPr>
          <w:p w:rsidR="00B61C26" w:rsidRPr="009E3459" w:rsidRDefault="007A577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 </w:t>
            </w:r>
          </w:p>
        </w:tc>
        <w:tc>
          <w:tcPr>
            <w:tcW w:w="1985" w:type="dxa"/>
            <w:gridSpan w:val="3"/>
          </w:tcPr>
          <w:p w:rsidR="00B61C26" w:rsidRPr="007A5774" w:rsidRDefault="007A5774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7A5774">
              <w:rPr>
                <w:rFonts w:ascii="Times New Roman" w:hAnsi="Times New Roman" w:cs="Times New Roman"/>
              </w:rPr>
              <w:t>Сивач</w:t>
            </w:r>
            <w:proofErr w:type="spellEnd"/>
            <w:r w:rsidRPr="007A5774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320" w:type="dxa"/>
          </w:tcPr>
          <w:p w:rsidR="00B61C26" w:rsidRPr="009E3459" w:rsidRDefault="007A577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 обновление стендов. Оформление информационных стендов по подготовке к ГИА про</w:t>
            </w:r>
            <w:r w:rsidR="00C6115B">
              <w:rPr>
                <w:rFonts w:ascii="Times New Roman" w:hAnsi="Times New Roman" w:cs="Times New Roman"/>
                <w:sz w:val="24"/>
                <w:szCs w:val="24"/>
              </w:rPr>
              <w:t>ведено с учетом новых Порядков проведения ГИА -9 и ГИА -11</w:t>
            </w:r>
          </w:p>
        </w:tc>
        <w:tc>
          <w:tcPr>
            <w:tcW w:w="1480" w:type="dxa"/>
            <w:gridSpan w:val="2"/>
          </w:tcPr>
          <w:p w:rsidR="00B61C26" w:rsidRPr="009E3459" w:rsidRDefault="00B61C2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C26" w:rsidRPr="009E3459" w:rsidTr="00A27865">
        <w:tc>
          <w:tcPr>
            <w:tcW w:w="2169" w:type="dxa"/>
          </w:tcPr>
          <w:p w:rsidR="00B61C26" w:rsidRPr="009E3459" w:rsidRDefault="00C6115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с учениками группы риска, неблагополучными семьями </w:t>
            </w:r>
          </w:p>
        </w:tc>
        <w:tc>
          <w:tcPr>
            <w:tcW w:w="2322" w:type="dxa"/>
          </w:tcPr>
          <w:p w:rsidR="00C6115B" w:rsidRDefault="00C6115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Проконтролировать работу педагогов по контролю занятости учеников группы риска, привлечение их к участию в школьных делах.</w:t>
            </w:r>
          </w:p>
          <w:p w:rsidR="00B61C26" w:rsidRPr="009E3459" w:rsidRDefault="00C6115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работу с неблагополучными семьями  </w:t>
            </w:r>
          </w:p>
        </w:tc>
        <w:tc>
          <w:tcPr>
            <w:tcW w:w="613" w:type="dxa"/>
            <w:gridSpan w:val="2"/>
          </w:tcPr>
          <w:p w:rsidR="00B61C26" w:rsidRDefault="00B61C2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15B" w:rsidRPr="009E3459" w:rsidRDefault="00C6115B" w:rsidP="00C6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B61C26" w:rsidRDefault="00B61C2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15B" w:rsidRDefault="00C6115B" w:rsidP="009E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Василькова А.А.</w:t>
            </w:r>
          </w:p>
          <w:p w:rsidR="00C6115B" w:rsidRPr="00C6115B" w:rsidRDefault="00C6115B" w:rsidP="009E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  </w:t>
            </w:r>
          </w:p>
        </w:tc>
        <w:tc>
          <w:tcPr>
            <w:tcW w:w="1320" w:type="dxa"/>
          </w:tcPr>
          <w:p w:rsidR="00B61C26" w:rsidRDefault="00B61C2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15B" w:rsidRDefault="00C6115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деятельности педагога с учениками группы риска </w:t>
            </w:r>
          </w:p>
          <w:p w:rsidR="00C6115B" w:rsidRPr="009E3459" w:rsidRDefault="00C6115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итогам профилактической работы с неблагопо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лучными семьями </w:t>
            </w:r>
          </w:p>
        </w:tc>
        <w:tc>
          <w:tcPr>
            <w:tcW w:w="1480" w:type="dxa"/>
            <w:gridSpan w:val="2"/>
          </w:tcPr>
          <w:p w:rsidR="00B61C26" w:rsidRPr="009E3459" w:rsidRDefault="00B61C2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15B" w:rsidRPr="009E3459" w:rsidTr="00F51D0F">
        <w:tc>
          <w:tcPr>
            <w:tcW w:w="9889" w:type="dxa"/>
            <w:gridSpan w:val="10"/>
          </w:tcPr>
          <w:p w:rsidR="00C6115B" w:rsidRPr="00C6115B" w:rsidRDefault="00C6115B" w:rsidP="00C61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Контроль уровня профессионального мастерства педагогических работников </w:t>
            </w:r>
          </w:p>
        </w:tc>
      </w:tr>
      <w:tr w:rsidR="00B61C26" w:rsidRPr="009E3459" w:rsidTr="00A27865">
        <w:tc>
          <w:tcPr>
            <w:tcW w:w="2169" w:type="dxa"/>
          </w:tcPr>
          <w:p w:rsidR="00B61C26" w:rsidRPr="009E3459" w:rsidRDefault="00C6115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организации повышения квалификации педагогических работников </w:t>
            </w:r>
          </w:p>
        </w:tc>
        <w:tc>
          <w:tcPr>
            <w:tcW w:w="2322" w:type="dxa"/>
          </w:tcPr>
          <w:p w:rsidR="00B61C26" w:rsidRPr="009E3459" w:rsidRDefault="00C6115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Убедиться, что повышение квалификации педагогов организовано в соответствии с перспективным планом повышения квалификации педагогических работников </w:t>
            </w:r>
          </w:p>
        </w:tc>
        <w:tc>
          <w:tcPr>
            <w:tcW w:w="613" w:type="dxa"/>
            <w:gridSpan w:val="2"/>
          </w:tcPr>
          <w:p w:rsidR="00C6115B" w:rsidRDefault="00C6115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C26" w:rsidRDefault="00C6115B" w:rsidP="00C6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C6115B" w:rsidRPr="009E3459" w:rsidRDefault="00C6115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B61C26" w:rsidRDefault="00B61C2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15B" w:rsidRPr="00C6115B" w:rsidRDefault="00C6115B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C6115B">
              <w:rPr>
                <w:rFonts w:ascii="Times New Roman" w:hAnsi="Times New Roman" w:cs="Times New Roman"/>
              </w:rPr>
              <w:t>Сивач</w:t>
            </w:r>
            <w:proofErr w:type="spellEnd"/>
            <w:r w:rsidRPr="00C6115B">
              <w:rPr>
                <w:rFonts w:ascii="Times New Roman" w:hAnsi="Times New Roman" w:cs="Times New Roman"/>
              </w:rPr>
              <w:t xml:space="preserve"> Н.А. </w:t>
            </w:r>
          </w:p>
        </w:tc>
        <w:tc>
          <w:tcPr>
            <w:tcW w:w="1320" w:type="dxa"/>
          </w:tcPr>
          <w:p w:rsidR="00B61C26" w:rsidRDefault="00B61C2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15B" w:rsidRPr="009E3459" w:rsidRDefault="00C6115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перспективного плана повышения квалификации </w:t>
            </w:r>
          </w:p>
        </w:tc>
        <w:tc>
          <w:tcPr>
            <w:tcW w:w="1480" w:type="dxa"/>
            <w:gridSpan w:val="2"/>
          </w:tcPr>
          <w:p w:rsidR="00B61C26" w:rsidRPr="009E3459" w:rsidRDefault="00B61C2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C26" w:rsidRPr="009E3459" w:rsidTr="00A27865">
        <w:tc>
          <w:tcPr>
            <w:tcW w:w="2169" w:type="dxa"/>
          </w:tcPr>
          <w:p w:rsidR="00B61C26" w:rsidRPr="009E3459" w:rsidRDefault="00C6115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профессиональных затруднений педагогов </w:t>
            </w:r>
          </w:p>
        </w:tc>
        <w:tc>
          <w:tcPr>
            <w:tcW w:w="2322" w:type="dxa"/>
          </w:tcPr>
          <w:p w:rsidR="00B61C26" w:rsidRPr="009E3459" w:rsidRDefault="00C6115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диагностику педагогов, чтобы выявить, какие  трудности они испытывают в работе </w:t>
            </w:r>
          </w:p>
        </w:tc>
        <w:tc>
          <w:tcPr>
            <w:tcW w:w="613" w:type="dxa"/>
            <w:gridSpan w:val="2"/>
          </w:tcPr>
          <w:p w:rsidR="00C6115B" w:rsidRDefault="00C6115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C26" w:rsidRPr="009E3459" w:rsidRDefault="00C6115B" w:rsidP="00C6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B61C26" w:rsidRDefault="00B61C2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15B" w:rsidRPr="00C6115B" w:rsidRDefault="00C6115B" w:rsidP="009E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5B">
              <w:rPr>
                <w:rFonts w:ascii="Times New Roman" w:hAnsi="Times New Roman" w:cs="Times New Roman"/>
              </w:rPr>
              <w:t>Сивач</w:t>
            </w:r>
            <w:proofErr w:type="spellEnd"/>
            <w:r w:rsidRPr="00C6115B">
              <w:rPr>
                <w:rFonts w:ascii="Times New Roman" w:hAnsi="Times New Roman" w:cs="Times New Roman"/>
              </w:rPr>
              <w:t xml:space="preserve"> Н. А.</w:t>
            </w:r>
          </w:p>
          <w:p w:rsidR="00C6115B" w:rsidRPr="009E3459" w:rsidRDefault="00C6115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15B">
              <w:rPr>
                <w:rFonts w:ascii="Times New Roman" w:hAnsi="Times New Roman" w:cs="Times New Roman"/>
              </w:rPr>
              <w:t>Катренко</w:t>
            </w:r>
            <w:proofErr w:type="spellEnd"/>
            <w:r w:rsidRPr="00C6115B">
              <w:rPr>
                <w:rFonts w:ascii="Times New Roman" w:hAnsi="Times New Roman" w:cs="Times New Roman"/>
              </w:rPr>
              <w:t xml:space="preserve">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B61C26" w:rsidRDefault="00B61C2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15B" w:rsidRPr="009E3459" w:rsidRDefault="00C6115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анализа профессиональных затруднений педагогов при работе по ФОП </w:t>
            </w:r>
          </w:p>
        </w:tc>
        <w:tc>
          <w:tcPr>
            <w:tcW w:w="1480" w:type="dxa"/>
            <w:gridSpan w:val="2"/>
          </w:tcPr>
          <w:p w:rsidR="00B61C26" w:rsidRPr="009E3459" w:rsidRDefault="00B61C2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C26" w:rsidRPr="009E3459" w:rsidTr="00A27865">
        <w:tc>
          <w:tcPr>
            <w:tcW w:w="2169" w:type="dxa"/>
          </w:tcPr>
          <w:p w:rsidR="00B61C26" w:rsidRPr="009E3459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контроль деятельности учителей, которые аттестуется </w:t>
            </w:r>
          </w:p>
        </w:tc>
        <w:tc>
          <w:tcPr>
            <w:tcW w:w="2322" w:type="dxa"/>
          </w:tcPr>
          <w:p w:rsidR="00B61C26" w:rsidRPr="009E3459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соответствие деятельности работников утвержденным показателям </w:t>
            </w:r>
          </w:p>
        </w:tc>
        <w:tc>
          <w:tcPr>
            <w:tcW w:w="613" w:type="dxa"/>
            <w:gridSpan w:val="2"/>
          </w:tcPr>
          <w:p w:rsidR="00B61C26" w:rsidRDefault="00B61C2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7F" w:rsidRPr="009E3459" w:rsidRDefault="00161A7F" w:rsidP="0016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5" w:type="dxa"/>
            <w:gridSpan w:val="3"/>
          </w:tcPr>
          <w:p w:rsidR="00B61C26" w:rsidRDefault="00B61C2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7F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аттестационной комиссии </w:t>
            </w:r>
          </w:p>
          <w:p w:rsidR="00161A7F" w:rsidRPr="009E3459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61C26" w:rsidRDefault="00B61C2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7F" w:rsidRPr="009E3459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ходатайства </w:t>
            </w:r>
          </w:p>
        </w:tc>
        <w:tc>
          <w:tcPr>
            <w:tcW w:w="1480" w:type="dxa"/>
            <w:gridSpan w:val="2"/>
          </w:tcPr>
          <w:p w:rsidR="00B61C26" w:rsidRPr="009E3459" w:rsidRDefault="00B61C2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863" w:rsidRPr="009E3459" w:rsidTr="00822F79">
        <w:tc>
          <w:tcPr>
            <w:tcW w:w="9889" w:type="dxa"/>
            <w:gridSpan w:val="10"/>
          </w:tcPr>
          <w:p w:rsidR="008B7863" w:rsidRPr="009E3459" w:rsidRDefault="008B7863" w:rsidP="008B7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7F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8B7863" w:rsidRPr="009E3459" w:rsidTr="006155BE">
        <w:tc>
          <w:tcPr>
            <w:tcW w:w="9889" w:type="dxa"/>
            <w:gridSpan w:val="10"/>
          </w:tcPr>
          <w:p w:rsidR="008B7863" w:rsidRPr="008B7863" w:rsidRDefault="008B7863" w:rsidP="008B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6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всеобуча</w:t>
            </w:r>
          </w:p>
        </w:tc>
      </w:tr>
      <w:tr w:rsidR="008B7863" w:rsidRPr="009E3459" w:rsidTr="00A27865">
        <w:tc>
          <w:tcPr>
            <w:tcW w:w="2169" w:type="dxa"/>
          </w:tcPr>
          <w:p w:rsidR="008B7863" w:rsidRDefault="008B786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  <w:r w:rsidR="00F16008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</w:p>
        </w:tc>
        <w:tc>
          <w:tcPr>
            <w:tcW w:w="2322" w:type="dxa"/>
          </w:tcPr>
          <w:p w:rsidR="008B7863" w:rsidRDefault="00F16008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1 четверти </w:t>
            </w:r>
          </w:p>
        </w:tc>
        <w:tc>
          <w:tcPr>
            <w:tcW w:w="613" w:type="dxa"/>
            <w:gridSpan w:val="2"/>
          </w:tcPr>
          <w:p w:rsidR="008B7863" w:rsidRDefault="00F16008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985" w:type="dxa"/>
            <w:gridSpan w:val="3"/>
          </w:tcPr>
          <w:p w:rsidR="008B7863" w:rsidRPr="00F16008" w:rsidRDefault="00F16008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F16008">
              <w:rPr>
                <w:rFonts w:ascii="Times New Roman" w:hAnsi="Times New Roman" w:cs="Times New Roman"/>
              </w:rPr>
              <w:t>Сивач</w:t>
            </w:r>
            <w:proofErr w:type="spellEnd"/>
            <w:r w:rsidRPr="00F16008">
              <w:rPr>
                <w:rFonts w:ascii="Times New Roman" w:hAnsi="Times New Roman" w:cs="Times New Roman"/>
              </w:rPr>
              <w:t xml:space="preserve"> Н. А</w:t>
            </w:r>
          </w:p>
        </w:tc>
        <w:tc>
          <w:tcPr>
            <w:tcW w:w="1320" w:type="dxa"/>
          </w:tcPr>
          <w:p w:rsidR="008B7863" w:rsidRDefault="00F16008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приказ </w:t>
            </w:r>
          </w:p>
        </w:tc>
        <w:tc>
          <w:tcPr>
            <w:tcW w:w="1480" w:type="dxa"/>
            <w:gridSpan w:val="2"/>
          </w:tcPr>
          <w:p w:rsidR="008B7863" w:rsidRPr="009E3459" w:rsidRDefault="008B786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863" w:rsidRPr="009E3459" w:rsidTr="00A27865">
        <w:tc>
          <w:tcPr>
            <w:tcW w:w="2169" w:type="dxa"/>
          </w:tcPr>
          <w:p w:rsidR="008B7863" w:rsidRDefault="00F16008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неуспевающими учащимися </w:t>
            </w:r>
          </w:p>
        </w:tc>
        <w:tc>
          <w:tcPr>
            <w:tcW w:w="2322" w:type="dxa"/>
          </w:tcPr>
          <w:p w:rsidR="008B7863" w:rsidRDefault="00F16008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индивидуальной работы по предупреждению неуспеваемости </w:t>
            </w:r>
          </w:p>
        </w:tc>
        <w:tc>
          <w:tcPr>
            <w:tcW w:w="613" w:type="dxa"/>
            <w:gridSpan w:val="2"/>
          </w:tcPr>
          <w:p w:rsidR="008B7863" w:rsidRDefault="00F16008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:rsidR="00F16008" w:rsidRDefault="00F16008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5" w:type="dxa"/>
            <w:gridSpan w:val="3"/>
          </w:tcPr>
          <w:p w:rsidR="008B7863" w:rsidRDefault="008B786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B7863" w:rsidRDefault="00F16008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работы учителей</w:t>
            </w:r>
          </w:p>
          <w:p w:rsidR="00F16008" w:rsidRDefault="00F16008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gridSpan w:val="2"/>
          </w:tcPr>
          <w:p w:rsidR="008B7863" w:rsidRPr="009E3459" w:rsidRDefault="008B786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7F" w:rsidRPr="009E3459" w:rsidTr="00F51D0F">
        <w:tc>
          <w:tcPr>
            <w:tcW w:w="9889" w:type="dxa"/>
            <w:gridSpan w:val="10"/>
          </w:tcPr>
          <w:p w:rsidR="00161A7F" w:rsidRPr="00161A7F" w:rsidRDefault="00161A7F" w:rsidP="0016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A7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7A5774" w:rsidRPr="009E3459" w:rsidTr="00A27865">
        <w:tc>
          <w:tcPr>
            <w:tcW w:w="2169" w:type="dxa"/>
          </w:tcPr>
          <w:p w:rsidR="007A5774" w:rsidRPr="009E3459" w:rsidRDefault="003F301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работы по формированию и развитию функциональной грамотности</w:t>
            </w:r>
          </w:p>
        </w:tc>
        <w:tc>
          <w:tcPr>
            <w:tcW w:w="2322" w:type="dxa"/>
          </w:tcPr>
          <w:p w:rsidR="007A5774" w:rsidRPr="009E3459" w:rsidRDefault="003F301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практическую работу в сочетании с письменной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компьютеризирванной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частью для проверки цифровой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грамотности в 8 классах </w:t>
            </w:r>
          </w:p>
        </w:tc>
        <w:tc>
          <w:tcPr>
            <w:tcW w:w="613" w:type="dxa"/>
            <w:gridSpan w:val="2"/>
          </w:tcPr>
          <w:p w:rsidR="003F301D" w:rsidRDefault="003F301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774" w:rsidRPr="009E3459" w:rsidRDefault="003F301D" w:rsidP="003F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7A5774" w:rsidRDefault="007A577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01D" w:rsidRPr="003F301D" w:rsidRDefault="003F301D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3F301D">
              <w:rPr>
                <w:rFonts w:ascii="Times New Roman" w:hAnsi="Times New Roman" w:cs="Times New Roman"/>
              </w:rPr>
              <w:t>Катренко</w:t>
            </w:r>
            <w:proofErr w:type="spellEnd"/>
            <w:r w:rsidRPr="003F301D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320" w:type="dxa"/>
          </w:tcPr>
          <w:p w:rsidR="007A5774" w:rsidRPr="009E3459" w:rsidRDefault="003F301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результатам проведения практической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для проверки цифровой грамотности </w:t>
            </w:r>
          </w:p>
        </w:tc>
        <w:tc>
          <w:tcPr>
            <w:tcW w:w="1480" w:type="dxa"/>
            <w:gridSpan w:val="2"/>
          </w:tcPr>
          <w:p w:rsidR="007A5774" w:rsidRPr="009E3459" w:rsidRDefault="007A577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7F" w:rsidRPr="009E3459" w:rsidTr="00A27865">
        <w:tc>
          <w:tcPr>
            <w:tcW w:w="2169" w:type="dxa"/>
          </w:tcPr>
          <w:p w:rsidR="00161A7F" w:rsidRPr="009E3459" w:rsidRDefault="003F301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работы с высокомотивированными учениками </w:t>
            </w:r>
          </w:p>
        </w:tc>
        <w:tc>
          <w:tcPr>
            <w:tcW w:w="2322" w:type="dxa"/>
          </w:tcPr>
          <w:p w:rsidR="00161A7F" w:rsidRPr="009E3459" w:rsidRDefault="003F301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индивидуальные образовательные траектории высокомотивированных учеников. Посетить уроки, проверить, как педагоги включили в уроки задания олимпиадного цикла</w:t>
            </w:r>
          </w:p>
        </w:tc>
        <w:tc>
          <w:tcPr>
            <w:tcW w:w="613" w:type="dxa"/>
            <w:gridSpan w:val="2"/>
          </w:tcPr>
          <w:p w:rsidR="00161A7F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01D" w:rsidRPr="009E3459" w:rsidRDefault="003F301D" w:rsidP="003F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3F301D" w:rsidRDefault="003F301D" w:rsidP="003F301D">
            <w:pPr>
              <w:rPr>
                <w:rFonts w:ascii="Times New Roman" w:hAnsi="Times New Roman" w:cs="Times New Roman"/>
              </w:rPr>
            </w:pPr>
          </w:p>
          <w:p w:rsidR="003F301D" w:rsidRPr="00C6115B" w:rsidRDefault="003F301D" w:rsidP="003F301D">
            <w:pPr>
              <w:rPr>
                <w:rFonts w:ascii="Times New Roman" w:hAnsi="Times New Roman" w:cs="Times New Roman"/>
              </w:rPr>
            </w:pPr>
            <w:proofErr w:type="spellStart"/>
            <w:r w:rsidRPr="00C6115B">
              <w:rPr>
                <w:rFonts w:ascii="Times New Roman" w:hAnsi="Times New Roman" w:cs="Times New Roman"/>
              </w:rPr>
              <w:t>Сивач</w:t>
            </w:r>
            <w:proofErr w:type="spellEnd"/>
            <w:r w:rsidRPr="00C6115B">
              <w:rPr>
                <w:rFonts w:ascii="Times New Roman" w:hAnsi="Times New Roman" w:cs="Times New Roman"/>
              </w:rPr>
              <w:t xml:space="preserve"> Н. А.</w:t>
            </w:r>
          </w:p>
          <w:p w:rsidR="00161A7F" w:rsidRDefault="003F301D" w:rsidP="003F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15B">
              <w:rPr>
                <w:rFonts w:ascii="Times New Roman" w:hAnsi="Times New Roman" w:cs="Times New Roman"/>
              </w:rPr>
              <w:t>Катренко</w:t>
            </w:r>
            <w:proofErr w:type="spellEnd"/>
            <w:r w:rsidRPr="00C6115B">
              <w:rPr>
                <w:rFonts w:ascii="Times New Roman" w:hAnsi="Times New Roman" w:cs="Times New Roman"/>
              </w:rPr>
              <w:t xml:space="preserve"> С.В.</w:t>
            </w:r>
          </w:p>
          <w:p w:rsidR="003F301D" w:rsidRPr="009E3459" w:rsidRDefault="003F301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61A7F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01D" w:rsidRPr="009E3459" w:rsidRDefault="003F301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организации работы с высокомотивированными учениками </w:t>
            </w:r>
          </w:p>
        </w:tc>
        <w:tc>
          <w:tcPr>
            <w:tcW w:w="1480" w:type="dxa"/>
            <w:gridSpan w:val="2"/>
          </w:tcPr>
          <w:p w:rsidR="00161A7F" w:rsidRPr="009E3459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7F" w:rsidRPr="009E3459" w:rsidTr="00A27865">
        <w:tc>
          <w:tcPr>
            <w:tcW w:w="2169" w:type="dxa"/>
          </w:tcPr>
          <w:p w:rsidR="00161A7F" w:rsidRPr="009E3459" w:rsidRDefault="003F301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подготовки к ГИА учеников, имеющих трудности в усвоении материала </w:t>
            </w:r>
          </w:p>
        </w:tc>
        <w:tc>
          <w:tcPr>
            <w:tcW w:w="2322" w:type="dxa"/>
          </w:tcPr>
          <w:p w:rsidR="00161A7F" w:rsidRPr="009E3459" w:rsidRDefault="003F301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Посетить уроки, проверить, как педагоги организовали работу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учениками и учениками, у которых есть трудности в усвоении материала </w:t>
            </w:r>
          </w:p>
        </w:tc>
        <w:tc>
          <w:tcPr>
            <w:tcW w:w="613" w:type="dxa"/>
            <w:gridSpan w:val="2"/>
          </w:tcPr>
          <w:p w:rsidR="00161A7F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01D" w:rsidRPr="009E3459" w:rsidRDefault="003F301D" w:rsidP="003F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161A7F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01D" w:rsidRPr="00C6115B" w:rsidRDefault="003F301D" w:rsidP="003F301D">
            <w:pPr>
              <w:rPr>
                <w:rFonts w:ascii="Times New Roman" w:hAnsi="Times New Roman" w:cs="Times New Roman"/>
              </w:rPr>
            </w:pPr>
            <w:proofErr w:type="spellStart"/>
            <w:r w:rsidRPr="00C6115B">
              <w:rPr>
                <w:rFonts w:ascii="Times New Roman" w:hAnsi="Times New Roman" w:cs="Times New Roman"/>
              </w:rPr>
              <w:t>Сивач</w:t>
            </w:r>
            <w:proofErr w:type="spellEnd"/>
            <w:r w:rsidRPr="00C6115B">
              <w:rPr>
                <w:rFonts w:ascii="Times New Roman" w:hAnsi="Times New Roman" w:cs="Times New Roman"/>
              </w:rPr>
              <w:t xml:space="preserve"> Н. А.</w:t>
            </w:r>
          </w:p>
          <w:p w:rsidR="003F301D" w:rsidRDefault="003F301D" w:rsidP="003F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15B">
              <w:rPr>
                <w:rFonts w:ascii="Times New Roman" w:hAnsi="Times New Roman" w:cs="Times New Roman"/>
              </w:rPr>
              <w:t>Катренко</w:t>
            </w:r>
            <w:proofErr w:type="spellEnd"/>
            <w:r w:rsidRPr="00C6115B">
              <w:rPr>
                <w:rFonts w:ascii="Times New Roman" w:hAnsi="Times New Roman" w:cs="Times New Roman"/>
              </w:rPr>
              <w:t xml:space="preserve"> С.В.</w:t>
            </w:r>
          </w:p>
          <w:p w:rsidR="003F301D" w:rsidRPr="009E3459" w:rsidRDefault="003F301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61A7F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01D" w:rsidRPr="009E3459" w:rsidRDefault="003F301D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 результатов работы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учениками 9, 11 классов</w:t>
            </w:r>
          </w:p>
        </w:tc>
        <w:tc>
          <w:tcPr>
            <w:tcW w:w="1480" w:type="dxa"/>
            <w:gridSpan w:val="2"/>
          </w:tcPr>
          <w:p w:rsidR="00161A7F" w:rsidRPr="009E3459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7F" w:rsidRPr="009E3459" w:rsidTr="00A27865">
        <w:tc>
          <w:tcPr>
            <w:tcW w:w="2169" w:type="dxa"/>
          </w:tcPr>
          <w:p w:rsidR="00161A7F" w:rsidRPr="009E3459" w:rsidRDefault="001F163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проведения школьного этапа ВОШ</w:t>
            </w:r>
          </w:p>
        </w:tc>
        <w:tc>
          <w:tcPr>
            <w:tcW w:w="2322" w:type="dxa"/>
          </w:tcPr>
          <w:p w:rsidR="00161A7F" w:rsidRPr="009E3459" w:rsidRDefault="001F163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результативность участия учеников в школьном этапе ВОШ по учебным предметам </w:t>
            </w:r>
          </w:p>
        </w:tc>
        <w:tc>
          <w:tcPr>
            <w:tcW w:w="613" w:type="dxa"/>
            <w:gridSpan w:val="2"/>
          </w:tcPr>
          <w:p w:rsidR="00161A7F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63F" w:rsidRPr="009E3459" w:rsidRDefault="001F163F" w:rsidP="001F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161A7F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63F" w:rsidRDefault="001F163F" w:rsidP="001F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15B">
              <w:rPr>
                <w:rFonts w:ascii="Times New Roman" w:hAnsi="Times New Roman" w:cs="Times New Roman"/>
              </w:rPr>
              <w:t>Катренко</w:t>
            </w:r>
            <w:proofErr w:type="spellEnd"/>
            <w:r w:rsidRPr="00C6115B">
              <w:rPr>
                <w:rFonts w:ascii="Times New Roman" w:hAnsi="Times New Roman" w:cs="Times New Roman"/>
              </w:rPr>
              <w:t xml:space="preserve"> С.В.</w:t>
            </w:r>
          </w:p>
          <w:p w:rsidR="001F163F" w:rsidRPr="009E3459" w:rsidRDefault="001F163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61A7F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63F" w:rsidRPr="009E3459" w:rsidRDefault="001F163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школьного этапа ВОШ </w:t>
            </w:r>
          </w:p>
        </w:tc>
        <w:tc>
          <w:tcPr>
            <w:tcW w:w="1480" w:type="dxa"/>
            <w:gridSpan w:val="2"/>
          </w:tcPr>
          <w:p w:rsidR="00161A7F" w:rsidRPr="009E3459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63F" w:rsidRPr="009E3459" w:rsidTr="00A27865">
        <w:tc>
          <w:tcPr>
            <w:tcW w:w="2169" w:type="dxa"/>
          </w:tcPr>
          <w:p w:rsidR="001F163F" w:rsidRPr="009E3459" w:rsidRDefault="001F163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проведения тренировочного итогового сочинения </w:t>
            </w:r>
          </w:p>
        </w:tc>
        <w:tc>
          <w:tcPr>
            <w:tcW w:w="2322" w:type="dxa"/>
          </w:tcPr>
          <w:p w:rsidR="001F163F" w:rsidRDefault="001F163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пробное итоговое сочинение </w:t>
            </w:r>
          </w:p>
          <w:p w:rsidR="001F163F" w:rsidRPr="009E3459" w:rsidRDefault="001F163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Проконтролировать, как педагоги проанализировали его результаты и скорректировали план подготовки выпускников </w:t>
            </w:r>
          </w:p>
        </w:tc>
        <w:tc>
          <w:tcPr>
            <w:tcW w:w="613" w:type="dxa"/>
            <w:gridSpan w:val="2"/>
          </w:tcPr>
          <w:p w:rsidR="001F163F" w:rsidRPr="009E3459" w:rsidRDefault="001F163F" w:rsidP="001F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1F163F" w:rsidRPr="001F163F" w:rsidRDefault="001F163F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1F163F">
              <w:rPr>
                <w:rFonts w:ascii="Times New Roman" w:hAnsi="Times New Roman" w:cs="Times New Roman"/>
              </w:rPr>
              <w:t>Сивач</w:t>
            </w:r>
            <w:proofErr w:type="spellEnd"/>
            <w:r w:rsidRPr="001F163F">
              <w:rPr>
                <w:rFonts w:ascii="Times New Roman" w:hAnsi="Times New Roman" w:cs="Times New Roman"/>
              </w:rPr>
              <w:t xml:space="preserve"> Н.А. </w:t>
            </w:r>
          </w:p>
        </w:tc>
        <w:tc>
          <w:tcPr>
            <w:tcW w:w="1320" w:type="dxa"/>
          </w:tcPr>
          <w:p w:rsidR="001F163F" w:rsidRPr="009E3459" w:rsidRDefault="001F163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качества подготовки к итоговому сочинению </w:t>
            </w:r>
          </w:p>
        </w:tc>
        <w:tc>
          <w:tcPr>
            <w:tcW w:w="1480" w:type="dxa"/>
            <w:gridSpan w:val="2"/>
          </w:tcPr>
          <w:p w:rsidR="001F163F" w:rsidRPr="009E3459" w:rsidRDefault="001F163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7F" w:rsidRPr="009E3459" w:rsidTr="00F51D0F">
        <w:tc>
          <w:tcPr>
            <w:tcW w:w="9889" w:type="dxa"/>
            <w:gridSpan w:val="10"/>
          </w:tcPr>
          <w:p w:rsidR="00161A7F" w:rsidRPr="00161A7F" w:rsidRDefault="00161A7F" w:rsidP="0016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A7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реализации ООП уровней образования</w:t>
            </w:r>
          </w:p>
        </w:tc>
      </w:tr>
      <w:tr w:rsidR="00161A7F" w:rsidRPr="009E3459" w:rsidTr="00A27865">
        <w:tc>
          <w:tcPr>
            <w:tcW w:w="2169" w:type="dxa"/>
          </w:tcPr>
          <w:p w:rsidR="00161A7F" w:rsidRPr="009E3459" w:rsidRDefault="001F163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классных руководителей и учителей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предметников по реализации рабочей программы воспитания </w:t>
            </w:r>
          </w:p>
        </w:tc>
        <w:tc>
          <w:tcPr>
            <w:tcW w:w="2322" w:type="dxa"/>
          </w:tcPr>
          <w:p w:rsidR="00161A7F" w:rsidRPr="009E3459" w:rsidRDefault="001F163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Проанализировать воспитательную работу классных руководителей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редметников за 1 четверть </w:t>
            </w:r>
          </w:p>
        </w:tc>
        <w:tc>
          <w:tcPr>
            <w:tcW w:w="613" w:type="dxa"/>
            <w:gridSpan w:val="2"/>
          </w:tcPr>
          <w:p w:rsidR="00161A7F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63F" w:rsidRPr="009E3459" w:rsidRDefault="001F163F" w:rsidP="001F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161A7F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63F" w:rsidRPr="00C6115B" w:rsidRDefault="001F163F" w:rsidP="001F1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611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115B">
              <w:rPr>
                <w:rFonts w:ascii="Times New Roman" w:hAnsi="Times New Roman" w:cs="Times New Roman"/>
              </w:rPr>
              <w:t>Сивач</w:t>
            </w:r>
            <w:proofErr w:type="spellEnd"/>
            <w:r w:rsidRPr="00C6115B">
              <w:rPr>
                <w:rFonts w:ascii="Times New Roman" w:hAnsi="Times New Roman" w:cs="Times New Roman"/>
              </w:rPr>
              <w:t xml:space="preserve"> Н. А.</w:t>
            </w:r>
          </w:p>
          <w:p w:rsidR="001F163F" w:rsidRDefault="001F163F" w:rsidP="001F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15B">
              <w:rPr>
                <w:rFonts w:ascii="Times New Roman" w:hAnsi="Times New Roman" w:cs="Times New Roman"/>
              </w:rPr>
              <w:t>Катренко</w:t>
            </w:r>
            <w:proofErr w:type="spellEnd"/>
            <w:r w:rsidRPr="00C6115B">
              <w:rPr>
                <w:rFonts w:ascii="Times New Roman" w:hAnsi="Times New Roman" w:cs="Times New Roman"/>
              </w:rPr>
              <w:t xml:space="preserve"> С.В.</w:t>
            </w:r>
          </w:p>
          <w:p w:rsidR="001F163F" w:rsidRPr="001F163F" w:rsidRDefault="001F163F" w:rsidP="009E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Василькова А.А.</w:t>
            </w:r>
          </w:p>
        </w:tc>
        <w:tc>
          <w:tcPr>
            <w:tcW w:w="1320" w:type="dxa"/>
          </w:tcPr>
          <w:p w:rsidR="00161A7F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63F" w:rsidRPr="009E3459" w:rsidRDefault="001F163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 советника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воспитанию,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классных руководителей, руководителей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предметныхМО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gridSpan w:val="2"/>
          </w:tcPr>
          <w:p w:rsidR="00161A7F" w:rsidRPr="009E3459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7F" w:rsidRPr="009E3459" w:rsidTr="00A27865">
        <w:tc>
          <w:tcPr>
            <w:tcW w:w="2169" w:type="dxa"/>
          </w:tcPr>
          <w:p w:rsidR="00161A7F" w:rsidRPr="009E3459" w:rsidRDefault="001F163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тетрадей для ТПР на предмет периодичности выполнения работы над ошибками </w:t>
            </w:r>
          </w:p>
        </w:tc>
        <w:tc>
          <w:tcPr>
            <w:tcW w:w="2322" w:type="dxa"/>
          </w:tcPr>
          <w:p w:rsidR="00161A7F" w:rsidRPr="009E3459" w:rsidRDefault="001F163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Проконтролировать, как учителя корректируют знания учеников с помощью работы над ошибками после проведения ТПР </w:t>
            </w:r>
          </w:p>
        </w:tc>
        <w:tc>
          <w:tcPr>
            <w:tcW w:w="613" w:type="dxa"/>
            <w:gridSpan w:val="2"/>
          </w:tcPr>
          <w:p w:rsidR="00161A7F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63F" w:rsidRPr="009E3459" w:rsidRDefault="001F163F" w:rsidP="001F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161A7F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63F" w:rsidRDefault="001F163F" w:rsidP="001F16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1F163F" w:rsidRDefault="001F163F" w:rsidP="001F16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1F163F" w:rsidRPr="009E3459" w:rsidRDefault="001F163F" w:rsidP="001F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</w:tcPr>
          <w:p w:rsidR="00161A7F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D0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проверки тетрадей для ТПР </w:t>
            </w:r>
          </w:p>
        </w:tc>
        <w:tc>
          <w:tcPr>
            <w:tcW w:w="1480" w:type="dxa"/>
            <w:gridSpan w:val="2"/>
          </w:tcPr>
          <w:p w:rsidR="00161A7F" w:rsidRPr="009E3459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7F" w:rsidRPr="009E3459" w:rsidTr="00A27865">
        <w:tc>
          <w:tcPr>
            <w:tcW w:w="2169" w:type="dxa"/>
          </w:tcPr>
          <w:p w:rsidR="00161A7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проведения внеурочных занятий «Разговоры о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2" w:type="dxa"/>
          </w:tcPr>
          <w:p w:rsidR="00161A7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Проверить, как классные руководители проводят «Разговоры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3" w:type="dxa"/>
            <w:gridSpan w:val="2"/>
          </w:tcPr>
          <w:p w:rsidR="00161A7F" w:rsidRPr="009E3459" w:rsidRDefault="00F51D0F" w:rsidP="00F5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161A7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Василькова А.А</w:t>
            </w:r>
          </w:p>
        </w:tc>
        <w:tc>
          <w:tcPr>
            <w:tcW w:w="1320" w:type="dxa"/>
          </w:tcPr>
          <w:p w:rsidR="00161A7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проведения занятий «Разговоры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80" w:type="dxa"/>
            <w:gridSpan w:val="2"/>
          </w:tcPr>
          <w:p w:rsidR="00161A7F" w:rsidRPr="009E3459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22" w:rsidRPr="009E3459" w:rsidTr="00A27865">
        <w:tc>
          <w:tcPr>
            <w:tcW w:w="2169" w:type="dxa"/>
          </w:tcPr>
          <w:p w:rsidR="00BB2D22" w:rsidRDefault="00BB2D22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организации УПД на уроках английского языка во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</w:tc>
        <w:tc>
          <w:tcPr>
            <w:tcW w:w="2322" w:type="dxa"/>
          </w:tcPr>
          <w:p w:rsidR="00BB2D22" w:rsidRDefault="0028390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Проверить, как учителя организуют УПД на уроках Английского языка во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3" w:type="dxa"/>
            <w:gridSpan w:val="2"/>
          </w:tcPr>
          <w:p w:rsidR="00BB2D22" w:rsidRDefault="00BB2D22" w:rsidP="00F5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BB2D22" w:rsidRDefault="00283906" w:rsidP="009E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Долинская В.О. </w:t>
            </w:r>
          </w:p>
        </w:tc>
        <w:tc>
          <w:tcPr>
            <w:tcW w:w="1320" w:type="dxa"/>
          </w:tcPr>
          <w:p w:rsidR="00BB2D22" w:rsidRDefault="00BB2D22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:rsidR="00BB2D22" w:rsidRPr="009E3459" w:rsidRDefault="00BB2D22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22" w:rsidRPr="009E3459" w:rsidTr="00A27865">
        <w:tc>
          <w:tcPr>
            <w:tcW w:w="2169" w:type="dxa"/>
          </w:tcPr>
          <w:p w:rsidR="00BB2D22" w:rsidRDefault="00BB2D22" w:rsidP="00BB2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 организация работы с мотивированными учащимися на уроках физики (7 -11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</w:tc>
        <w:tc>
          <w:tcPr>
            <w:tcW w:w="2322" w:type="dxa"/>
          </w:tcPr>
          <w:p w:rsidR="00BB2D22" w:rsidRDefault="0028390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Проверить, как учителя организуют </w:t>
            </w:r>
          </w:p>
          <w:p w:rsidR="00283906" w:rsidRDefault="0028390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с мотивированными учащимися на уроках физики (7 -11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</w:tc>
        <w:tc>
          <w:tcPr>
            <w:tcW w:w="613" w:type="dxa"/>
            <w:gridSpan w:val="2"/>
          </w:tcPr>
          <w:p w:rsidR="00BB2D22" w:rsidRDefault="00BB2D22" w:rsidP="00F5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BB2D22" w:rsidRDefault="00283906" w:rsidP="009E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 </w:t>
            </w:r>
          </w:p>
        </w:tc>
        <w:tc>
          <w:tcPr>
            <w:tcW w:w="1320" w:type="dxa"/>
          </w:tcPr>
          <w:p w:rsidR="00BB2D22" w:rsidRDefault="00BB2D22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:rsidR="00BB2D22" w:rsidRPr="009E3459" w:rsidRDefault="00BB2D22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22" w:rsidRPr="009E3459" w:rsidTr="00A27865">
        <w:tc>
          <w:tcPr>
            <w:tcW w:w="2169" w:type="dxa"/>
          </w:tcPr>
          <w:p w:rsidR="00BB2D22" w:rsidRDefault="00BB2D22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вовлечения учащихся в творческую учебно-познавательную деятельность  на уроках музыки   (5 -8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</w:tc>
        <w:tc>
          <w:tcPr>
            <w:tcW w:w="2322" w:type="dxa"/>
          </w:tcPr>
          <w:p w:rsidR="00BB2D22" w:rsidRDefault="00283906" w:rsidP="00283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Проверить, как учителя  вовлекают  учащихся в творческую учебно-познавательную деятельность  на уроках музыки   (5 -8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</w:tc>
        <w:tc>
          <w:tcPr>
            <w:tcW w:w="613" w:type="dxa"/>
            <w:gridSpan w:val="2"/>
          </w:tcPr>
          <w:p w:rsidR="00BB2D22" w:rsidRDefault="00BB2D22" w:rsidP="00F5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BB2D22" w:rsidRDefault="00283906" w:rsidP="009E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320" w:type="dxa"/>
          </w:tcPr>
          <w:p w:rsidR="00BB2D22" w:rsidRDefault="00BB2D22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:rsidR="00BB2D22" w:rsidRPr="009E3459" w:rsidRDefault="00BB2D22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22" w:rsidRPr="009E3459" w:rsidTr="00A27865">
        <w:tc>
          <w:tcPr>
            <w:tcW w:w="2169" w:type="dxa"/>
          </w:tcPr>
          <w:p w:rsidR="00BB2D22" w:rsidRDefault="00BB2D22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организации самостоятельной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учащихся на уроках ИЗО (5-7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</w:tc>
        <w:tc>
          <w:tcPr>
            <w:tcW w:w="2322" w:type="dxa"/>
          </w:tcPr>
          <w:p w:rsidR="00BB2D22" w:rsidRDefault="0028390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Проверить, как учителя организуют самостоятельную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 учащихся на уроках ИЗО (5-7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</w:tc>
        <w:tc>
          <w:tcPr>
            <w:tcW w:w="613" w:type="dxa"/>
            <w:gridSpan w:val="2"/>
          </w:tcPr>
          <w:p w:rsidR="00BB2D22" w:rsidRDefault="00BB2D22" w:rsidP="00F5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1985" w:type="dxa"/>
            <w:gridSpan w:val="3"/>
          </w:tcPr>
          <w:p w:rsidR="00BB2D22" w:rsidRDefault="00283906" w:rsidP="009E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 </w:t>
            </w:r>
          </w:p>
        </w:tc>
        <w:tc>
          <w:tcPr>
            <w:tcW w:w="1320" w:type="dxa"/>
          </w:tcPr>
          <w:p w:rsidR="00BB2D22" w:rsidRDefault="00BB2D22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:rsidR="00BB2D22" w:rsidRPr="009E3459" w:rsidRDefault="00BB2D22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7F" w:rsidRPr="009E3459" w:rsidTr="00F51D0F">
        <w:tc>
          <w:tcPr>
            <w:tcW w:w="9889" w:type="dxa"/>
            <w:gridSpan w:val="10"/>
          </w:tcPr>
          <w:p w:rsidR="00161A7F" w:rsidRPr="00161A7F" w:rsidRDefault="00161A7F" w:rsidP="0016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A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уровня профессионального мастерства педагогических работников</w:t>
            </w:r>
          </w:p>
        </w:tc>
      </w:tr>
      <w:tr w:rsidR="00161A7F" w:rsidRPr="009E3459" w:rsidTr="00A27865">
        <w:tc>
          <w:tcPr>
            <w:tcW w:w="2169" w:type="dxa"/>
          </w:tcPr>
          <w:p w:rsidR="00161A7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деятельности МО </w:t>
            </w:r>
          </w:p>
        </w:tc>
        <w:tc>
          <w:tcPr>
            <w:tcW w:w="2322" w:type="dxa"/>
          </w:tcPr>
          <w:p w:rsidR="00161A7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Проконтролировать, как МО обобщает и распространяет опыт работы педагогов </w:t>
            </w:r>
          </w:p>
        </w:tc>
        <w:tc>
          <w:tcPr>
            <w:tcW w:w="613" w:type="dxa"/>
            <w:gridSpan w:val="2"/>
          </w:tcPr>
          <w:p w:rsidR="00161A7F" w:rsidRPr="009E3459" w:rsidRDefault="00F51D0F" w:rsidP="00F5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161A7F" w:rsidRPr="00F51D0F" w:rsidRDefault="00F51D0F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F51D0F">
              <w:rPr>
                <w:rFonts w:ascii="Times New Roman" w:hAnsi="Times New Roman" w:cs="Times New Roman"/>
              </w:rPr>
              <w:t>Сивач</w:t>
            </w:r>
            <w:proofErr w:type="spellEnd"/>
            <w:r w:rsidRPr="00F51D0F">
              <w:rPr>
                <w:rFonts w:ascii="Times New Roman" w:hAnsi="Times New Roman" w:cs="Times New Roman"/>
              </w:rPr>
              <w:t xml:space="preserve"> Н.А. </w:t>
            </w:r>
          </w:p>
        </w:tc>
        <w:tc>
          <w:tcPr>
            <w:tcW w:w="1320" w:type="dxa"/>
          </w:tcPr>
          <w:p w:rsidR="00161A7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анализа профессиональных затруднений педагогов при работе по ФОП и справке по итогам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конроля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помощи молодым специалистам </w:t>
            </w:r>
          </w:p>
        </w:tc>
        <w:tc>
          <w:tcPr>
            <w:tcW w:w="1480" w:type="dxa"/>
            <w:gridSpan w:val="2"/>
          </w:tcPr>
          <w:p w:rsidR="00161A7F" w:rsidRPr="009E3459" w:rsidRDefault="00161A7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008" w:rsidRPr="009E3459" w:rsidTr="005B29E7">
        <w:tc>
          <w:tcPr>
            <w:tcW w:w="9889" w:type="dxa"/>
            <w:gridSpan w:val="10"/>
          </w:tcPr>
          <w:p w:rsidR="00F16008" w:rsidRPr="009E3459" w:rsidRDefault="00F16008" w:rsidP="00F16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C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F16008" w:rsidRPr="009E3459" w:rsidTr="000C5729">
        <w:tc>
          <w:tcPr>
            <w:tcW w:w="9889" w:type="dxa"/>
            <w:gridSpan w:val="10"/>
          </w:tcPr>
          <w:p w:rsidR="00F16008" w:rsidRPr="00F16008" w:rsidRDefault="00F16008" w:rsidP="00F16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1600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F16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F16008" w:rsidRPr="009E3459" w:rsidTr="00A27865">
        <w:tc>
          <w:tcPr>
            <w:tcW w:w="2169" w:type="dxa"/>
          </w:tcPr>
          <w:p w:rsidR="00F16008" w:rsidRPr="00F16008" w:rsidRDefault="00F16008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Посещаемость уроков, успеваемость, организ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ция </w:t>
            </w:r>
            <w:proofErr w:type="spellStart"/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ности учащихся «группы риска»</w:t>
            </w:r>
          </w:p>
        </w:tc>
        <w:tc>
          <w:tcPr>
            <w:tcW w:w="2322" w:type="dxa"/>
          </w:tcPr>
          <w:p w:rsidR="00F16008" w:rsidRPr="00F16008" w:rsidRDefault="00F16008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Работа классного руковод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теля с учащимися «группы риска» и их родителями</w:t>
            </w:r>
          </w:p>
        </w:tc>
        <w:tc>
          <w:tcPr>
            <w:tcW w:w="613" w:type="dxa"/>
            <w:gridSpan w:val="2"/>
          </w:tcPr>
          <w:p w:rsidR="00F16008" w:rsidRPr="00F16008" w:rsidRDefault="00F16008" w:rsidP="00F5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0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985" w:type="dxa"/>
            <w:gridSpan w:val="3"/>
          </w:tcPr>
          <w:p w:rsidR="00F16008" w:rsidRPr="00F51D0F" w:rsidRDefault="00F16008" w:rsidP="009E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320" w:type="dxa"/>
          </w:tcPr>
          <w:p w:rsidR="00F16008" w:rsidRDefault="00F16008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  <w:p w:rsidR="00F16008" w:rsidRDefault="00F16008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480" w:type="dxa"/>
            <w:gridSpan w:val="2"/>
          </w:tcPr>
          <w:p w:rsidR="00F16008" w:rsidRPr="009E3459" w:rsidRDefault="00F16008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D0F" w:rsidRPr="009E3459" w:rsidTr="00F51D0F">
        <w:tc>
          <w:tcPr>
            <w:tcW w:w="9889" w:type="dxa"/>
            <w:gridSpan w:val="10"/>
          </w:tcPr>
          <w:p w:rsidR="00F51D0F" w:rsidRPr="009E3459" w:rsidRDefault="00F51D0F" w:rsidP="00F5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7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F51D0F" w:rsidRPr="009E3459" w:rsidTr="00A27865">
        <w:tc>
          <w:tcPr>
            <w:tcW w:w="2169" w:type="dxa"/>
          </w:tcPr>
          <w:p w:rsidR="00F51D0F" w:rsidRPr="00F16008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0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административных контрольных работ по графику оценочных процедур </w:t>
            </w:r>
          </w:p>
        </w:tc>
        <w:tc>
          <w:tcPr>
            <w:tcW w:w="2322" w:type="dxa"/>
          </w:tcPr>
          <w:p w:rsidR="00F51D0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проведение административных контрольных работ по графику, чтобы определить достигли ли ученики образовательных результатов </w:t>
            </w:r>
          </w:p>
        </w:tc>
        <w:tc>
          <w:tcPr>
            <w:tcW w:w="613" w:type="dxa"/>
            <w:gridSpan w:val="2"/>
          </w:tcPr>
          <w:p w:rsidR="00F51D0F" w:rsidRPr="009E3459" w:rsidRDefault="00F51D0F" w:rsidP="00F5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F51D0F" w:rsidRDefault="00F51D0F" w:rsidP="00F51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F51D0F" w:rsidRDefault="00F51D0F" w:rsidP="00F51D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F51D0F" w:rsidRPr="009E3459" w:rsidRDefault="00F51D0F" w:rsidP="00F51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</w:tcPr>
          <w:p w:rsidR="00F51D0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r w:rsidR="00992534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проведения </w:t>
            </w:r>
            <w:proofErr w:type="spellStart"/>
            <w:r w:rsidR="00992534">
              <w:rPr>
                <w:rFonts w:ascii="Times New Roman" w:hAnsi="Times New Roman" w:cs="Times New Roman"/>
                <w:sz w:val="24"/>
                <w:szCs w:val="24"/>
              </w:rPr>
              <w:t>администравных</w:t>
            </w:r>
            <w:proofErr w:type="spellEnd"/>
            <w:r w:rsidR="0099253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работ </w:t>
            </w:r>
          </w:p>
        </w:tc>
        <w:tc>
          <w:tcPr>
            <w:tcW w:w="1480" w:type="dxa"/>
            <w:gridSpan w:val="2"/>
          </w:tcPr>
          <w:p w:rsidR="00F51D0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D0F" w:rsidRPr="009E3459" w:rsidTr="00A27865">
        <w:tc>
          <w:tcPr>
            <w:tcW w:w="2169" w:type="dxa"/>
          </w:tcPr>
          <w:p w:rsidR="00F51D0F" w:rsidRPr="009E3459" w:rsidRDefault="0099253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по формированию и развитию функциональной грамотности </w:t>
            </w:r>
          </w:p>
        </w:tc>
        <w:tc>
          <w:tcPr>
            <w:tcW w:w="2322" w:type="dxa"/>
          </w:tcPr>
          <w:p w:rsidR="00F51D0F" w:rsidRPr="009E3459" w:rsidRDefault="0099253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комплексную письменную работу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основе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проверки читательской грамотности в 8 классах </w:t>
            </w:r>
          </w:p>
        </w:tc>
        <w:tc>
          <w:tcPr>
            <w:tcW w:w="613" w:type="dxa"/>
            <w:gridSpan w:val="2"/>
          </w:tcPr>
          <w:p w:rsidR="00F51D0F" w:rsidRPr="009E345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1985" w:type="dxa"/>
            <w:gridSpan w:val="3"/>
          </w:tcPr>
          <w:p w:rsidR="00283906" w:rsidRDefault="0028390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 </w:t>
            </w:r>
          </w:p>
          <w:p w:rsidR="00F51D0F" w:rsidRPr="00283906" w:rsidRDefault="00F51D0F" w:rsidP="00283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51D0F" w:rsidRPr="009E3459" w:rsidRDefault="0099253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r w:rsidR="001974C6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диагностики функциональной </w:t>
            </w:r>
            <w:r w:rsidR="00197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грамотности </w:t>
            </w:r>
          </w:p>
        </w:tc>
        <w:tc>
          <w:tcPr>
            <w:tcW w:w="1480" w:type="dxa"/>
            <w:gridSpan w:val="2"/>
          </w:tcPr>
          <w:p w:rsidR="00F51D0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D0F" w:rsidRPr="009E3459" w:rsidTr="00A27865">
        <w:tc>
          <w:tcPr>
            <w:tcW w:w="2169" w:type="dxa"/>
          </w:tcPr>
          <w:p w:rsidR="00F51D0F" w:rsidRPr="009E3459" w:rsidRDefault="001974C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подготовки учеников 9 классов к итоговому собеседованию </w:t>
            </w:r>
          </w:p>
        </w:tc>
        <w:tc>
          <w:tcPr>
            <w:tcW w:w="2322" w:type="dxa"/>
          </w:tcPr>
          <w:p w:rsidR="00F51D0F" w:rsidRPr="009E3459" w:rsidRDefault="001974C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результатов учеников 9 классов при подготовке к итоговому собеседованию</w:t>
            </w:r>
          </w:p>
        </w:tc>
        <w:tc>
          <w:tcPr>
            <w:tcW w:w="613" w:type="dxa"/>
            <w:gridSpan w:val="2"/>
          </w:tcPr>
          <w:p w:rsidR="00F51D0F" w:rsidRPr="009E3459" w:rsidRDefault="001974C6" w:rsidP="0019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F51D0F" w:rsidRPr="009E3459" w:rsidRDefault="001974C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</w:tc>
        <w:tc>
          <w:tcPr>
            <w:tcW w:w="1320" w:type="dxa"/>
          </w:tcPr>
          <w:p w:rsidR="00F51D0F" w:rsidRPr="009E3459" w:rsidRDefault="001974C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результатам контроля качества подготовки к итоговому собеседованию </w:t>
            </w:r>
          </w:p>
        </w:tc>
        <w:tc>
          <w:tcPr>
            <w:tcW w:w="1480" w:type="dxa"/>
            <w:gridSpan w:val="2"/>
          </w:tcPr>
          <w:p w:rsidR="00F51D0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D0F" w:rsidRPr="009E3459" w:rsidTr="00A27865">
        <w:tc>
          <w:tcPr>
            <w:tcW w:w="2169" w:type="dxa"/>
          </w:tcPr>
          <w:p w:rsidR="00F51D0F" w:rsidRPr="009E3459" w:rsidRDefault="001974C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подготовки учеников к ГИА </w:t>
            </w:r>
            <w:r w:rsidR="008336E0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322" w:type="dxa"/>
          </w:tcPr>
          <w:p w:rsidR="00F51D0F" w:rsidRPr="009E3459" w:rsidRDefault="001974C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работу учителей по подготовке учеников к ГИА по предметам, оценить образовательные результаты учеников и их динамику </w:t>
            </w:r>
          </w:p>
        </w:tc>
        <w:tc>
          <w:tcPr>
            <w:tcW w:w="613" w:type="dxa"/>
            <w:gridSpan w:val="2"/>
          </w:tcPr>
          <w:p w:rsidR="00F51D0F" w:rsidRPr="009E3459" w:rsidRDefault="001974C6" w:rsidP="0019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1974C6" w:rsidRDefault="001974C6" w:rsidP="001974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1974C6" w:rsidRDefault="001974C6" w:rsidP="001974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F51D0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51D0F" w:rsidRPr="009E3459" w:rsidRDefault="001974C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r w:rsidR="008336E0">
              <w:rPr>
                <w:rFonts w:ascii="Times New Roman" w:hAnsi="Times New Roman" w:cs="Times New Roman"/>
                <w:sz w:val="24"/>
                <w:szCs w:val="24"/>
              </w:rPr>
              <w:t>по итогам контроля качества образовательных результатов выпускников перед ГИА - 11</w:t>
            </w:r>
          </w:p>
        </w:tc>
        <w:tc>
          <w:tcPr>
            <w:tcW w:w="1480" w:type="dxa"/>
            <w:gridSpan w:val="2"/>
          </w:tcPr>
          <w:p w:rsidR="00F51D0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D0F" w:rsidRPr="009E3459" w:rsidTr="00A27865">
        <w:tc>
          <w:tcPr>
            <w:tcW w:w="2169" w:type="dxa"/>
          </w:tcPr>
          <w:p w:rsidR="00F51D0F" w:rsidRPr="009E3459" w:rsidRDefault="008336E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проведения муниципального этапа ВОШ </w:t>
            </w:r>
          </w:p>
        </w:tc>
        <w:tc>
          <w:tcPr>
            <w:tcW w:w="2322" w:type="dxa"/>
          </w:tcPr>
          <w:p w:rsidR="00F51D0F" w:rsidRPr="009E3459" w:rsidRDefault="008336E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результативности участия учеников в муниципальном этапе ВОШ по учебным предметам </w:t>
            </w:r>
          </w:p>
        </w:tc>
        <w:tc>
          <w:tcPr>
            <w:tcW w:w="613" w:type="dxa"/>
            <w:gridSpan w:val="2"/>
          </w:tcPr>
          <w:p w:rsidR="00F51D0F" w:rsidRPr="009E3459" w:rsidRDefault="008336E0" w:rsidP="00833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F51D0F" w:rsidRPr="008336E0" w:rsidRDefault="008336E0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8336E0">
              <w:rPr>
                <w:rFonts w:ascii="Times New Roman" w:hAnsi="Times New Roman" w:cs="Times New Roman"/>
              </w:rPr>
              <w:t>Катренко</w:t>
            </w:r>
            <w:proofErr w:type="spellEnd"/>
            <w:r w:rsidRPr="008336E0">
              <w:rPr>
                <w:rFonts w:ascii="Times New Roman" w:hAnsi="Times New Roman" w:cs="Times New Roman"/>
              </w:rPr>
              <w:t xml:space="preserve"> С.В. </w:t>
            </w:r>
          </w:p>
        </w:tc>
        <w:tc>
          <w:tcPr>
            <w:tcW w:w="1320" w:type="dxa"/>
          </w:tcPr>
          <w:p w:rsidR="00F51D0F" w:rsidRPr="009E3459" w:rsidRDefault="008336E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муниципального этапа ВОШ </w:t>
            </w:r>
          </w:p>
        </w:tc>
        <w:tc>
          <w:tcPr>
            <w:tcW w:w="1480" w:type="dxa"/>
            <w:gridSpan w:val="2"/>
          </w:tcPr>
          <w:p w:rsidR="00F51D0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D0F" w:rsidRPr="009E3459" w:rsidTr="00A27865">
        <w:tc>
          <w:tcPr>
            <w:tcW w:w="2169" w:type="dxa"/>
          </w:tcPr>
          <w:p w:rsidR="00F51D0F" w:rsidRPr="009E3459" w:rsidRDefault="008336E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личностных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учеников на уровне НОО </w:t>
            </w:r>
          </w:p>
        </w:tc>
        <w:tc>
          <w:tcPr>
            <w:tcW w:w="2322" w:type="dxa"/>
          </w:tcPr>
          <w:p w:rsidR="00F51D0F" w:rsidRPr="009E3459" w:rsidRDefault="008336E0" w:rsidP="0083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Проанализировать, как достигают личностных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на уровне НОО, как педагоги реализуют программу формирования УУД на уровне НОО </w:t>
            </w:r>
          </w:p>
        </w:tc>
        <w:tc>
          <w:tcPr>
            <w:tcW w:w="613" w:type="dxa"/>
            <w:gridSpan w:val="2"/>
          </w:tcPr>
          <w:p w:rsidR="00F51D0F" w:rsidRPr="009E3459" w:rsidRDefault="008336E0" w:rsidP="00833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85" w:type="dxa"/>
            <w:gridSpan w:val="3"/>
          </w:tcPr>
          <w:p w:rsidR="008336E0" w:rsidRDefault="008336E0" w:rsidP="00833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Долинская В.О. </w:t>
            </w:r>
          </w:p>
          <w:p w:rsidR="00F51D0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51D0F" w:rsidRDefault="008336E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итогам мониторинга личностных результатов</w:t>
            </w:r>
          </w:p>
          <w:p w:rsidR="008336E0" w:rsidRPr="009E3459" w:rsidRDefault="008336E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мониторинга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на уровне НОО</w:t>
            </w:r>
          </w:p>
        </w:tc>
        <w:tc>
          <w:tcPr>
            <w:tcW w:w="1480" w:type="dxa"/>
            <w:gridSpan w:val="2"/>
          </w:tcPr>
          <w:p w:rsidR="00F51D0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D0F" w:rsidRPr="009E3459" w:rsidTr="00A27865">
        <w:tc>
          <w:tcPr>
            <w:tcW w:w="2169" w:type="dxa"/>
          </w:tcPr>
          <w:p w:rsidR="00F51D0F" w:rsidRPr="009E3459" w:rsidRDefault="008336E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личностных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учеников на уровне ООО</w:t>
            </w:r>
          </w:p>
        </w:tc>
        <w:tc>
          <w:tcPr>
            <w:tcW w:w="2322" w:type="dxa"/>
          </w:tcPr>
          <w:p w:rsidR="00F51D0F" w:rsidRPr="009E3459" w:rsidRDefault="008336E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Проанализировать, как достигают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на уровне ООО, как педагоги реализуют программу формирования УУД на уровне ООО</w:t>
            </w:r>
          </w:p>
        </w:tc>
        <w:tc>
          <w:tcPr>
            <w:tcW w:w="613" w:type="dxa"/>
            <w:gridSpan w:val="2"/>
          </w:tcPr>
          <w:p w:rsidR="00F51D0F" w:rsidRPr="009E3459" w:rsidRDefault="008336E0" w:rsidP="00833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985" w:type="dxa"/>
            <w:gridSpan w:val="3"/>
          </w:tcPr>
          <w:p w:rsidR="008336E0" w:rsidRDefault="008336E0" w:rsidP="00833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8336E0" w:rsidRDefault="008336E0" w:rsidP="008336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F51D0F" w:rsidRPr="009E3459" w:rsidRDefault="00F51D0F" w:rsidP="0083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336E0" w:rsidRDefault="008336E0" w:rsidP="0083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мониторинга личностных результатов</w:t>
            </w:r>
          </w:p>
          <w:p w:rsidR="00F51D0F" w:rsidRPr="009E3459" w:rsidRDefault="008336E0" w:rsidP="0083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мониторинга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на уровне ООО</w:t>
            </w:r>
          </w:p>
        </w:tc>
        <w:tc>
          <w:tcPr>
            <w:tcW w:w="1480" w:type="dxa"/>
            <w:gridSpan w:val="2"/>
          </w:tcPr>
          <w:p w:rsidR="00F51D0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6E0" w:rsidRPr="009E3459" w:rsidTr="00A27865">
        <w:tc>
          <w:tcPr>
            <w:tcW w:w="2169" w:type="dxa"/>
          </w:tcPr>
          <w:p w:rsidR="008336E0" w:rsidRDefault="008336E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проведения итогового сочинения </w:t>
            </w:r>
          </w:p>
        </w:tc>
        <w:tc>
          <w:tcPr>
            <w:tcW w:w="2322" w:type="dxa"/>
          </w:tcPr>
          <w:p w:rsidR="008336E0" w:rsidRDefault="008336E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проведение итогового сочинения и проанализировать результаты </w:t>
            </w:r>
          </w:p>
        </w:tc>
        <w:tc>
          <w:tcPr>
            <w:tcW w:w="613" w:type="dxa"/>
            <w:gridSpan w:val="2"/>
          </w:tcPr>
          <w:p w:rsidR="008336E0" w:rsidRDefault="008336E0" w:rsidP="00833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85" w:type="dxa"/>
            <w:gridSpan w:val="3"/>
          </w:tcPr>
          <w:p w:rsidR="008336E0" w:rsidRDefault="008336E0" w:rsidP="0083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</w:tc>
        <w:tc>
          <w:tcPr>
            <w:tcW w:w="1320" w:type="dxa"/>
          </w:tcPr>
          <w:p w:rsidR="008336E0" w:rsidRDefault="008336E0" w:rsidP="0083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результатах ИС </w:t>
            </w:r>
          </w:p>
        </w:tc>
        <w:tc>
          <w:tcPr>
            <w:tcW w:w="1480" w:type="dxa"/>
            <w:gridSpan w:val="2"/>
          </w:tcPr>
          <w:p w:rsidR="008336E0" w:rsidRPr="009E3459" w:rsidRDefault="008336E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304" w:rsidRPr="009E3459" w:rsidTr="00A27865">
        <w:tc>
          <w:tcPr>
            <w:tcW w:w="2169" w:type="dxa"/>
          </w:tcPr>
          <w:p w:rsidR="00561304" w:rsidRDefault="0056130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учеников в творческих конкурсах </w:t>
            </w:r>
          </w:p>
        </w:tc>
        <w:tc>
          <w:tcPr>
            <w:tcW w:w="2322" w:type="dxa"/>
          </w:tcPr>
          <w:p w:rsidR="00561304" w:rsidRDefault="0056130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результативность участия учеников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конкусах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3" w:type="dxa"/>
            <w:gridSpan w:val="2"/>
          </w:tcPr>
          <w:p w:rsidR="00561304" w:rsidRDefault="00561304" w:rsidP="00833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561304" w:rsidRDefault="00561304" w:rsidP="008336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 </w:t>
            </w:r>
          </w:p>
        </w:tc>
        <w:tc>
          <w:tcPr>
            <w:tcW w:w="1320" w:type="dxa"/>
          </w:tcPr>
          <w:p w:rsidR="00561304" w:rsidRDefault="00561304" w:rsidP="0083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результативности участия учеников в конкурсах, соревнованиях, олимпиадах </w:t>
            </w:r>
          </w:p>
        </w:tc>
        <w:tc>
          <w:tcPr>
            <w:tcW w:w="1480" w:type="dxa"/>
            <w:gridSpan w:val="2"/>
          </w:tcPr>
          <w:p w:rsidR="00561304" w:rsidRPr="009E3459" w:rsidRDefault="0056130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D0F" w:rsidRPr="009E3459" w:rsidTr="00F51D0F">
        <w:tc>
          <w:tcPr>
            <w:tcW w:w="9889" w:type="dxa"/>
            <w:gridSpan w:val="10"/>
          </w:tcPr>
          <w:p w:rsidR="00F51D0F" w:rsidRPr="009E3459" w:rsidRDefault="00F51D0F" w:rsidP="00F5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7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реализации ООП уровней образования</w:t>
            </w:r>
          </w:p>
        </w:tc>
      </w:tr>
      <w:tr w:rsidR="00F51D0F" w:rsidRPr="009E3459" w:rsidTr="00A27865">
        <w:tc>
          <w:tcPr>
            <w:tcW w:w="2169" w:type="dxa"/>
          </w:tcPr>
          <w:p w:rsidR="00F51D0F" w:rsidRPr="009E3459" w:rsidRDefault="0056130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реализации рабочих программ учебных предметов, курсов за первое полугодие </w:t>
            </w:r>
          </w:p>
        </w:tc>
        <w:tc>
          <w:tcPr>
            <w:tcW w:w="2322" w:type="dxa"/>
          </w:tcPr>
          <w:p w:rsidR="00F51D0F" w:rsidRPr="009E3459" w:rsidRDefault="0056130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выполнение рабочих программ учебных предметов, курсов за первое полугодие </w:t>
            </w:r>
          </w:p>
        </w:tc>
        <w:tc>
          <w:tcPr>
            <w:tcW w:w="613" w:type="dxa"/>
            <w:gridSpan w:val="2"/>
          </w:tcPr>
          <w:p w:rsidR="00F51D0F" w:rsidRPr="009E3459" w:rsidRDefault="00561304" w:rsidP="0056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561304" w:rsidRDefault="00561304" w:rsidP="005613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561304" w:rsidRDefault="00561304" w:rsidP="005613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F51D0F" w:rsidRPr="009E3459" w:rsidRDefault="00561304" w:rsidP="0056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</w:tcPr>
          <w:p w:rsidR="00561304" w:rsidRDefault="0056130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итогам контроля выполнения</w:t>
            </w:r>
          </w:p>
          <w:p w:rsidR="00F51D0F" w:rsidRPr="009E3459" w:rsidRDefault="0056130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рабочих программ учебных предметов, курсов за первое полугодие</w:t>
            </w:r>
          </w:p>
        </w:tc>
        <w:tc>
          <w:tcPr>
            <w:tcW w:w="1480" w:type="dxa"/>
            <w:gridSpan w:val="2"/>
          </w:tcPr>
          <w:p w:rsidR="00F51D0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D0F" w:rsidRPr="009E3459" w:rsidTr="00A27865">
        <w:tc>
          <w:tcPr>
            <w:tcW w:w="2169" w:type="dxa"/>
          </w:tcPr>
          <w:p w:rsidR="00F51D0F" w:rsidRPr="009E3459" w:rsidRDefault="0056130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реализации рабочих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внеурочной деятельности в первом полугодии </w:t>
            </w:r>
          </w:p>
        </w:tc>
        <w:tc>
          <w:tcPr>
            <w:tcW w:w="2322" w:type="dxa"/>
          </w:tcPr>
          <w:p w:rsidR="00F51D0F" w:rsidRPr="009E3459" w:rsidRDefault="0056130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Проконтролировать выполнение рабочих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внеурочной деятельности в первом полугодии </w:t>
            </w:r>
          </w:p>
        </w:tc>
        <w:tc>
          <w:tcPr>
            <w:tcW w:w="613" w:type="dxa"/>
            <w:gridSpan w:val="2"/>
          </w:tcPr>
          <w:p w:rsidR="00F51D0F" w:rsidRPr="009E3459" w:rsidRDefault="00561304" w:rsidP="0056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1985" w:type="dxa"/>
            <w:gridSpan w:val="3"/>
          </w:tcPr>
          <w:p w:rsidR="00F51D0F" w:rsidRPr="00561304" w:rsidRDefault="00561304" w:rsidP="009E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Василькова А.А. </w:t>
            </w:r>
          </w:p>
        </w:tc>
        <w:tc>
          <w:tcPr>
            <w:tcW w:w="1320" w:type="dxa"/>
          </w:tcPr>
          <w:p w:rsidR="00561304" w:rsidRDefault="00561304" w:rsidP="0056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</w:t>
            </w:r>
          </w:p>
          <w:p w:rsidR="00F51D0F" w:rsidRPr="009E3459" w:rsidRDefault="00561304" w:rsidP="0056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рабочих программ  внеурочной деятельности за первое полугодие</w:t>
            </w:r>
          </w:p>
        </w:tc>
        <w:tc>
          <w:tcPr>
            <w:tcW w:w="1480" w:type="dxa"/>
            <w:gridSpan w:val="2"/>
          </w:tcPr>
          <w:p w:rsidR="00F51D0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D0F" w:rsidRPr="009E3459" w:rsidTr="00A27865">
        <w:tc>
          <w:tcPr>
            <w:tcW w:w="2169" w:type="dxa"/>
          </w:tcPr>
          <w:p w:rsidR="00F51D0F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реализации плана мероприятий к Году семьи </w:t>
            </w:r>
          </w:p>
        </w:tc>
        <w:tc>
          <w:tcPr>
            <w:tcW w:w="2322" w:type="dxa"/>
          </w:tcPr>
          <w:p w:rsidR="00F51D0F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Оценить выполнение плана мероприятий к Году семьи </w:t>
            </w:r>
          </w:p>
        </w:tc>
        <w:tc>
          <w:tcPr>
            <w:tcW w:w="613" w:type="dxa"/>
            <w:gridSpan w:val="2"/>
          </w:tcPr>
          <w:p w:rsidR="00F51D0F" w:rsidRPr="009E3459" w:rsidRDefault="00E54435" w:rsidP="00E54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F51D0F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Василькова А.А.</w:t>
            </w:r>
          </w:p>
        </w:tc>
        <w:tc>
          <w:tcPr>
            <w:tcW w:w="1320" w:type="dxa"/>
          </w:tcPr>
          <w:p w:rsidR="00F51D0F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реализации плана к Году семьи </w:t>
            </w:r>
          </w:p>
        </w:tc>
        <w:tc>
          <w:tcPr>
            <w:tcW w:w="1480" w:type="dxa"/>
            <w:gridSpan w:val="2"/>
          </w:tcPr>
          <w:p w:rsidR="00F51D0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D0F" w:rsidRPr="009E3459" w:rsidTr="00A27865">
        <w:tc>
          <w:tcPr>
            <w:tcW w:w="2169" w:type="dxa"/>
          </w:tcPr>
          <w:p w:rsidR="00F51D0F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организации индивидуального обучения на дому в первом полугодии </w:t>
            </w:r>
          </w:p>
        </w:tc>
        <w:tc>
          <w:tcPr>
            <w:tcW w:w="2322" w:type="dxa"/>
          </w:tcPr>
          <w:p w:rsidR="00F51D0F" w:rsidRPr="009E3459" w:rsidRDefault="00E54435" w:rsidP="00E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Проконтролировать, как педагоги организуют индивидуальное обучение на дому, как ведут документацию в первом полугодии   </w:t>
            </w:r>
          </w:p>
        </w:tc>
        <w:tc>
          <w:tcPr>
            <w:tcW w:w="613" w:type="dxa"/>
            <w:gridSpan w:val="2"/>
          </w:tcPr>
          <w:p w:rsidR="00F51D0F" w:rsidRPr="009E3459" w:rsidRDefault="00E54435" w:rsidP="00E54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85" w:type="dxa"/>
            <w:gridSpan w:val="3"/>
          </w:tcPr>
          <w:p w:rsidR="00F51D0F" w:rsidRPr="00E54435" w:rsidRDefault="00E54435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E54435">
              <w:rPr>
                <w:rFonts w:ascii="Times New Roman" w:hAnsi="Times New Roman" w:cs="Times New Roman"/>
              </w:rPr>
              <w:t>Катренко</w:t>
            </w:r>
            <w:proofErr w:type="spellEnd"/>
            <w:r w:rsidRPr="00E54435">
              <w:rPr>
                <w:rFonts w:ascii="Times New Roman" w:hAnsi="Times New Roman" w:cs="Times New Roman"/>
              </w:rPr>
              <w:t xml:space="preserve"> С.В. </w:t>
            </w:r>
          </w:p>
        </w:tc>
        <w:tc>
          <w:tcPr>
            <w:tcW w:w="1320" w:type="dxa"/>
          </w:tcPr>
          <w:p w:rsidR="00F51D0F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итогам контроля организации индивидуального обучения на дому</w:t>
            </w:r>
          </w:p>
        </w:tc>
        <w:tc>
          <w:tcPr>
            <w:tcW w:w="1480" w:type="dxa"/>
            <w:gridSpan w:val="2"/>
          </w:tcPr>
          <w:p w:rsidR="00F51D0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06" w:rsidRPr="009E3459" w:rsidTr="00A27865">
        <w:tc>
          <w:tcPr>
            <w:tcW w:w="2169" w:type="dxa"/>
          </w:tcPr>
          <w:p w:rsidR="00283906" w:rsidRDefault="0028390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C9107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работы по теории литературы в 4 </w:t>
            </w:r>
            <w:proofErr w:type="spellStart"/>
            <w:r w:rsidR="00C910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91079">
              <w:rPr>
                <w:rFonts w:ascii="Times New Roman" w:hAnsi="Times New Roman" w:cs="Times New Roman"/>
                <w:sz w:val="24"/>
                <w:szCs w:val="24"/>
              </w:rPr>
              <w:t>. на уроках литературного чтения</w:t>
            </w:r>
          </w:p>
        </w:tc>
        <w:tc>
          <w:tcPr>
            <w:tcW w:w="2322" w:type="dxa"/>
          </w:tcPr>
          <w:p w:rsidR="00283906" w:rsidRDefault="00C91079" w:rsidP="00E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Посетить уроки, чтобы проверить уровень организации работы по теории литературы в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уроках литературного чтения</w:t>
            </w:r>
          </w:p>
        </w:tc>
        <w:tc>
          <w:tcPr>
            <w:tcW w:w="613" w:type="dxa"/>
            <w:gridSpan w:val="2"/>
          </w:tcPr>
          <w:p w:rsidR="00283906" w:rsidRDefault="00C91079" w:rsidP="00E54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985" w:type="dxa"/>
            <w:gridSpan w:val="3"/>
          </w:tcPr>
          <w:p w:rsidR="00283906" w:rsidRPr="00E54435" w:rsidRDefault="00C91079" w:rsidP="009E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Долинская В.О. </w:t>
            </w:r>
          </w:p>
        </w:tc>
        <w:tc>
          <w:tcPr>
            <w:tcW w:w="1320" w:type="dxa"/>
          </w:tcPr>
          <w:p w:rsidR="00283906" w:rsidRDefault="00C9107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480" w:type="dxa"/>
            <w:gridSpan w:val="2"/>
          </w:tcPr>
          <w:p w:rsidR="00283906" w:rsidRPr="009E3459" w:rsidRDefault="0028390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06" w:rsidRPr="009E3459" w:rsidTr="00A27865">
        <w:tc>
          <w:tcPr>
            <w:tcW w:w="2169" w:type="dxa"/>
          </w:tcPr>
          <w:p w:rsidR="00C91079" w:rsidRDefault="00283906" w:rsidP="00C9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C91079">
              <w:rPr>
                <w:rFonts w:ascii="Times New Roman" w:hAnsi="Times New Roman" w:cs="Times New Roman"/>
                <w:sz w:val="24"/>
                <w:szCs w:val="24"/>
              </w:rPr>
              <w:t>организации работы со словарем и дополнительными литературными источниками  на уроках английского языка (5 – 11);</w:t>
            </w:r>
          </w:p>
          <w:p w:rsidR="00283906" w:rsidRDefault="0028390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C91079" w:rsidRDefault="00C91079" w:rsidP="00C9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Посетить уроки, чтобы проверить уровень организации работы со словарем и дополнительными литературными источниками  на уроках английского языка (5 – 11);</w:t>
            </w:r>
          </w:p>
          <w:p w:rsidR="00283906" w:rsidRDefault="00283906" w:rsidP="00E54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283906" w:rsidRDefault="00C91079" w:rsidP="00E54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985" w:type="dxa"/>
            <w:gridSpan w:val="3"/>
          </w:tcPr>
          <w:p w:rsidR="00283906" w:rsidRPr="00E54435" w:rsidRDefault="00767E33" w:rsidP="009E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320" w:type="dxa"/>
          </w:tcPr>
          <w:p w:rsidR="00283906" w:rsidRDefault="00767E3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480" w:type="dxa"/>
            <w:gridSpan w:val="2"/>
          </w:tcPr>
          <w:p w:rsidR="00283906" w:rsidRPr="009E3459" w:rsidRDefault="0028390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06" w:rsidRPr="009E3459" w:rsidTr="00A27865">
        <w:tc>
          <w:tcPr>
            <w:tcW w:w="2169" w:type="dxa"/>
          </w:tcPr>
          <w:p w:rsidR="00283906" w:rsidRDefault="0028390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C91079">
              <w:rPr>
                <w:rFonts w:ascii="Times New Roman" w:hAnsi="Times New Roman" w:cs="Times New Roman"/>
                <w:sz w:val="24"/>
                <w:szCs w:val="24"/>
              </w:rPr>
              <w:t>- качества организации учебной деятельности на уроках алгебры и геометрии  (7 – 9);</w:t>
            </w:r>
          </w:p>
        </w:tc>
        <w:tc>
          <w:tcPr>
            <w:tcW w:w="2322" w:type="dxa"/>
          </w:tcPr>
          <w:p w:rsidR="00283906" w:rsidRDefault="00C91079" w:rsidP="00E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Посетить уроки, чтобы проверить качество организации учебной деятельности на уроках алгебры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геометрии  (7 – 9);</w:t>
            </w:r>
          </w:p>
        </w:tc>
        <w:tc>
          <w:tcPr>
            <w:tcW w:w="613" w:type="dxa"/>
            <w:gridSpan w:val="2"/>
          </w:tcPr>
          <w:p w:rsidR="00283906" w:rsidRDefault="00C91079" w:rsidP="00E54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 </w:t>
            </w:r>
          </w:p>
        </w:tc>
        <w:tc>
          <w:tcPr>
            <w:tcW w:w="1985" w:type="dxa"/>
            <w:gridSpan w:val="3"/>
          </w:tcPr>
          <w:p w:rsidR="00283906" w:rsidRPr="00E54435" w:rsidRDefault="00767E33" w:rsidP="009E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320" w:type="dxa"/>
          </w:tcPr>
          <w:p w:rsidR="00283906" w:rsidRDefault="00767E3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480" w:type="dxa"/>
            <w:gridSpan w:val="2"/>
          </w:tcPr>
          <w:p w:rsidR="00283906" w:rsidRPr="009E3459" w:rsidRDefault="0028390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79" w:rsidRPr="009E3459" w:rsidTr="00A27865">
        <w:tc>
          <w:tcPr>
            <w:tcW w:w="2169" w:type="dxa"/>
          </w:tcPr>
          <w:p w:rsidR="00C91079" w:rsidRDefault="00C9107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</w:t>
            </w:r>
            <w:r w:rsidRPr="00C91079">
              <w:rPr>
                <w:rFonts w:ascii="Times New Roman" w:hAnsi="Times New Roman" w:cs="Times New Roman"/>
                <w:sz w:val="24"/>
                <w:szCs w:val="24"/>
              </w:rPr>
              <w:t>использования ЭОР на уроках вероятность и статистика с целью повышения интереса к предмету (7 – 9)</w:t>
            </w:r>
          </w:p>
        </w:tc>
        <w:tc>
          <w:tcPr>
            <w:tcW w:w="2322" w:type="dxa"/>
          </w:tcPr>
          <w:p w:rsidR="00C91079" w:rsidRDefault="00C91079" w:rsidP="00E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Посетить уроки, чтобы проверить эффективность </w:t>
            </w:r>
            <w:r w:rsidRPr="00C91079">
              <w:rPr>
                <w:rFonts w:ascii="Times New Roman" w:hAnsi="Times New Roman" w:cs="Times New Roman"/>
                <w:sz w:val="24"/>
                <w:szCs w:val="24"/>
              </w:rPr>
              <w:t>использования ЭОР на уроках вероятность и статистика с целью повышения интереса к предмету (7 – 9)</w:t>
            </w:r>
          </w:p>
        </w:tc>
        <w:tc>
          <w:tcPr>
            <w:tcW w:w="613" w:type="dxa"/>
            <w:gridSpan w:val="2"/>
          </w:tcPr>
          <w:p w:rsidR="00C91079" w:rsidRDefault="00C91079" w:rsidP="00E54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985" w:type="dxa"/>
            <w:gridSpan w:val="3"/>
          </w:tcPr>
          <w:p w:rsidR="00C91079" w:rsidRPr="00E54435" w:rsidRDefault="00767E33" w:rsidP="009E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 </w:t>
            </w:r>
          </w:p>
        </w:tc>
        <w:tc>
          <w:tcPr>
            <w:tcW w:w="1320" w:type="dxa"/>
          </w:tcPr>
          <w:p w:rsidR="00C91079" w:rsidRDefault="00767E3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480" w:type="dxa"/>
            <w:gridSpan w:val="2"/>
          </w:tcPr>
          <w:p w:rsidR="00C91079" w:rsidRPr="009E3459" w:rsidRDefault="00C9107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06" w:rsidRPr="009E3459" w:rsidTr="00A27865">
        <w:tc>
          <w:tcPr>
            <w:tcW w:w="2169" w:type="dxa"/>
          </w:tcPr>
          <w:p w:rsidR="00283906" w:rsidRDefault="00C9107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внеклассная работа по предметам</w:t>
            </w:r>
          </w:p>
        </w:tc>
        <w:tc>
          <w:tcPr>
            <w:tcW w:w="2322" w:type="dxa"/>
          </w:tcPr>
          <w:p w:rsidR="00283906" w:rsidRDefault="00C91079" w:rsidP="00E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организацию внеклассной работы по предметам </w:t>
            </w:r>
          </w:p>
        </w:tc>
        <w:tc>
          <w:tcPr>
            <w:tcW w:w="613" w:type="dxa"/>
            <w:gridSpan w:val="2"/>
          </w:tcPr>
          <w:p w:rsidR="00283906" w:rsidRDefault="00C91079" w:rsidP="00E54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985" w:type="dxa"/>
            <w:gridSpan w:val="3"/>
          </w:tcPr>
          <w:p w:rsidR="00767E33" w:rsidRDefault="00767E33" w:rsidP="00767E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767E33" w:rsidRDefault="00767E33" w:rsidP="00767E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283906" w:rsidRPr="00E54435" w:rsidRDefault="00767E33" w:rsidP="00767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</w:tcPr>
          <w:p w:rsidR="00283906" w:rsidRDefault="00767E3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480" w:type="dxa"/>
            <w:gridSpan w:val="2"/>
          </w:tcPr>
          <w:p w:rsidR="00283906" w:rsidRPr="009E3459" w:rsidRDefault="00283906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D0F" w:rsidRPr="009E3459" w:rsidTr="00F51D0F">
        <w:tc>
          <w:tcPr>
            <w:tcW w:w="9889" w:type="dxa"/>
            <w:gridSpan w:val="10"/>
          </w:tcPr>
          <w:p w:rsidR="00F51D0F" w:rsidRPr="009E3459" w:rsidRDefault="00F51D0F" w:rsidP="00F5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7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уровня профессионального мастерства педагогических работников</w:t>
            </w:r>
          </w:p>
        </w:tc>
      </w:tr>
      <w:tr w:rsidR="00F51D0F" w:rsidRPr="009E3459" w:rsidTr="00A27865">
        <w:tc>
          <w:tcPr>
            <w:tcW w:w="2169" w:type="dxa"/>
          </w:tcPr>
          <w:p w:rsidR="00F51D0F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деятельности вновь прибывших педагогов, молодых специалистов</w:t>
            </w:r>
          </w:p>
        </w:tc>
        <w:tc>
          <w:tcPr>
            <w:tcW w:w="2322" w:type="dxa"/>
          </w:tcPr>
          <w:p w:rsidR="00F51D0F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Посетить уроки вновь прибывших педагогов, молодых специалистов с целью контроля организации урочной деятельности </w:t>
            </w:r>
          </w:p>
        </w:tc>
        <w:tc>
          <w:tcPr>
            <w:tcW w:w="613" w:type="dxa"/>
            <w:gridSpan w:val="2"/>
          </w:tcPr>
          <w:p w:rsidR="00F51D0F" w:rsidRPr="009E3459" w:rsidRDefault="00E54435" w:rsidP="00E54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5" w:type="dxa"/>
            <w:gridSpan w:val="3"/>
          </w:tcPr>
          <w:p w:rsidR="00E54435" w:rsidRDefault="00E54435" w:rsidP="00E544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E54435" w:rsidRDefault="00E54435" w:rsidP="00E544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F51D0F" w:rsidRPr="009E3459" w:rsidRDefault="00E54435" w:rsidP="00E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</w:tcPr>
          <w:p w:rsidR="00F51D0F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персонального контроля </w:t>
            </w:r>
          </w:p>
        </w:tc>
        <w:tc>
          <w:tcPr>
            <w:tcW w:w="1480" w:type="dxa"/>
            <w:gridSpan w:val="2"/>
          </w:tcPr>
          <w:p w:rsidR="00F51D0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D0F" w:rsidRPr="009E3459" w:rsidTr="00A27865">
        <w:tc>
          <w:tcPr>
            <w:tcW w:w="2169" w:type="dxa"/>
          </w:tcPr>
          <w:p w:rsidR="00F51D0F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МО в первом полугодии </w:t>
            </w:r>
          </w:p>
        </w:tc>
        <w:tc>
          <w:tcPr>
            <w:tcW w:w="2322" w:type="dxa"/>
          </w:tcPr>
          <w:p w:rsidR="00E54435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Проконтролировать, как выполняется план работы МО, выявить несоответствия, внести коррективы на второе полугодие </w:t>
            </w:r>
          </w:p>
        </w:tc>
        <w:tc>
          <w:tcPr>
            <w:tcW w:w="613" w:type="dxa"/>
            <w:gridSpan w:val="2"/>
          </w:tcPr>
          <w:p w:rsidR="00F51D0F" w:rsidRPr="009E3459" w:rsidRDefault="00E54435" w:rsidP="00E54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E54435" w:rsidRDefault="00E54435" w:rsidP="00E544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F51D0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51D0F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итогам проверки документации МО</w:t>
            </w:r>
          </w:p>
        </w:tc>
        <w:tc>
          <w:tcPr>
            <w:tcW w:w="1480" w:type="dxa"/>
            <w:gridSpan w:val="2"/>
          </w:tcPr>
          <w:p w:rsidR="00F51D0F" w:rsidRPr="009E3459" w:rsidRDefault="00F51D0F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008" w:rsidRPr="009E3459" w:rsidTr="006C3163">
        <w:tc>
          <w:tcPr>
            <w:tcW w:w="9889" w:type="dxa"/>
            <w:gridSpan w:val="10"/>
          </w:tcPr>
          <w:p w:rsidR="00F16008" w:rsidRPr="009E3459" w:rsidRDefault="00F16008" w:rsidP="00F16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35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F16008" w:rsidRPr="009E3459" w:rsidTr="00A41171">
        <w:tc>
          <w:tcPr>
            <w:tcW w:w="9889" w:type="dxa"/>
            <w:gridSpan w:val="10"/>
          </w:tcPr>
          <w:p w:rsidR="00F16008" w:rsidRPr="00F16008" w:rsidRDefault="00F16008" w:rsidP="00F16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1600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F16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F16008" w:rsidRPr="009E3459" w:rsidTr="00A27865">
        <w:tc>
          <w:tcPr>
            <w:tcW w:w="2169" w:type="dxa"/>
          </w:tcPr>
          <w:p w:rsidR="00F16008" w:rsidRPr="00F16008" w:rsidRDefault="00F16008" w:rsidP="00F16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учащихся в</w:t>
            </w:r>
            <w:proofErr w:type="gramStart"/>
            <w:r w:rsidRPr="00F16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</w:t>
            </w:r>
            <w:proofErr w:type="gramEnd"/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22" w:type="dxa"/>
          </w:tcPr>
          <w:p w:rsidR="00F16008" w:rsidRPr="00F16008" w:rsidRDefault="00F16008" w:rsidP="00C37060">
            <w:pPr>
              <w:tabs>
                <w:tab w:val="left" w:pos="31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четверти (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дия). Результативность работы уч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телей.</w:t>
            </w:r>
          </w:p>
        </w:tc>
        <w:tc>
          <w:tcPr>
            <w:tcW w:w="613" w:type="dxa"/>
            <w:gridSpan w:val="2"/>
          </w:tcPr>
          <w:p w:rsidR="00F16008" w:rsidRDefault="00F16008" w:rsidP="00E54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985" w:type="dxa"/>
            <w:gridSpan w:val="3"/>
          </w:tcPr>
          <w:p w:rsidR="00F16008" w:rsidRDefault="00F16008" w:rsidP="00E544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320" w:type="dxa"/>
          </w:tcPr>
          <w:p w:rsidR="00F16008" w:rsidRDefault="00F16008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F16008" w:rsidRDefault="00F16008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1480" w:type="dxa"/>
            <w:gridSpan w:val="2"/>
          </w:tcPr>
          <w:p w:rsidR="00F16008" w:rsidRPr="009E3459" w:rsidRDefault="00F16008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008" w:rsidRPr="009E3459" w:rsidTr="00A27865">
        <w:tc>
          <w:tcPr>
            <w:tcW w:w="2169" w:type="dxa"/>
          </w:tcPr>
          <w:p w:rsidR="00F16008" w:rsidRPr="00F16008" w:rsidRDefault="00F16008" w:rsidP="00C3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Работа со слабоусп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вающими учащимися, учащ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мися, стоящими на </w:t>
            </w:r>
            <w:proofErr w:type="spellStart"/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внутришк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льном</w:t>
            </w:r>
            <w:proofErr w:type="spellEnd"/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учете и в КДН и ЗП, и их род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телями</w:t>
            </w:r>
          </w:p>
        </w:tc>
        <w:tc>
          <w:tcPr>
            <w:tcW w:w="2322" w:type="dxa"/>
          </w:tcPr>
          <w:p w:rsidR="00F16008" w:rsidRPr="00F16008" w:rsidRDefault="00F16008" w:rsidP="00C37060">
            <w:pPr>
              <w:tabs>
                <w:tab w:val="left" w:pos="31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Включенности учащихся группы риска во внеурочную деятел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ность.</w:t>
            </w:r>
          </w:p>
          <w:p w:rsidR="00F16008" w:rsidRPr="00F16008" w:rsidRDefault="00F16008" w:rsidP="00C37060">
            <w:pPr>
              <w:tabs>
                <w:tab w:val="left" w:pos="31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Системы работы клас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ных руководителей с учащ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мися группы риска по предупре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дению неуспеваемости и прав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нарушений.</w:t>
            </w:r>
          </w:p>
        </w:tc>
        <w:tc>
          <w:tcPr>
            <w:tcW w:w="613" w:type="dxa"/>
            <w:gridSpan w:val="2"/>
          </w:tcPr>
          <w:p w:rsidR="00F16008" w:rsidRDefault="00F16008" w:rsidP="00E54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985" w:type="dxa"/>
            <w:gridSpan w:val="3"/>
          </w:tcPr>
          <w:p w:rsidR="00F16008" w:rsidRDefault="00F16008" w:rsidP="00E544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320" w:type="dxa"/>
          </w:tcPr>
          <w:p w:rsidR="00F16008" w:rsidRDefault="00F16008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F16008" w:rsidRDefault="00F16008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480" w:type="dxa"/>
            <w:gridSpan w:val="2"/>
          </w:tcPr>
          <w:p w:rsidR="00F16008" w:rsidRPr="009E3459" w:rsidRDefault="00F16008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35" w:rsidRPr="009E3459" w:rsidTr="00CA4621">
        <w:tc>
          <w:tcPr>
            <w:tcW w:w="9889" w:type="dxa"/>
            <w:gridSpan w:val="10"/>
          </w:tcPr>
          <w:p w:rsidR="00E54435" w:rsidRPr="009E3459" w:rsidRDefault="00E54435" w:rsidP="00E54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7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E54435" w:rsidRPr="009E3459" w:rsidTr="00A27865">
        <w:tc>
          <w:tcPr>
            <w:tcW w:w="2169" w:type="dxa"/>
          </w:tcPr>
          <w:p w:rsidR="00E54435" w:rsidRPr="009E3459" w:rsidRDefault="00CA462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 личностных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учеников на уровне СОО</w:t>
            </w:r>
          </w:p>
        </w:tc>
        <w:tc>
          <w:tcPr>
            <w:tcW w:w="2322" w:type="dxa"/>
          </w:tcPr>
          <w:p w:rsidR="00E54435" w:rsidRPr="009E3459" w:rsidRDefault="00CA462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Проанализировать, как ученики достигают личностных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на уровне СОО, как педагоги реализуют программу развития УУД на уровне СОО </w:t>
            </w:r>
          </w:p>
        </w:tc>
        <w:tc>
          <w:tcPr>
            <w:tcW w:w="613" w:type="dxa"/>
            <w:gridSpan w:val="2"/>
          </w:tcPr>
          <w:p w:rsidR="00E54435" w:rsidRPr="009E3459" w:rsidRDefault="00CA4621" w:rsidP="00CA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85" w:type="dxa"/>
            <w:gridSpan w:val="3"/>
          </w:tcPr>
          <w:p w:rsidR="00CA4621" w:rsidRDefault="00CA4621" w:rsidP="00CA46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CA4621" w:rsidRDefault="00CA4621" w:rsidP="00CA46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E54435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54435" w:rsidRPr="009E3459" w:rsidRDefault="00CA462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мониторинга личностных результатов и  справке по итогам мониторинга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учеников на уровне СОО</w:t>
            </w:r>
          </w:p>
        </w:tc>
        <w:tc>
          <w:tcPr>
            <w:tcW w:w="1383" w:type="dxa"/>
          </w:tcPr>
          <w:p w:rsidR="00E54435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35" w:rsidRPr="009E3459" w:rsidTr="00A27865">
        <w:tc>
          <w:tcPr>
            <w:tcW w:w="2169" w:type="dxa"/>
          </w:tcPr>
          <w:p w:rsidR="00E54435" w:rsidRPr="009E3459" w:rsidRDefault="00CA462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подготовки учеников 11 класса, которые получили «незачет» по ИС </w:t>
            </w:r>
          </w:p>
        </w:tc>
        <w:tc>
          <w:tcPr>
            <w:tcW w:w="2322" w:type="dxa"/>
          </w:tcPr>
          <w:p w:rsidR="00E54435" w:rsidRPr="009E3459" w:rsidRDefault="00CA462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Проконтролировать, как педагог готовят к ИС учеников 11 класса, которые получили «незачет» по ИС</w:t>
            </w:r>
          </w:p>
        </w:tc>
        <w:tc>
          <w:tcPr>
            <w:tcW w:w="613" w:type="dxa"/>
            <w:gridSpan w:val="2"/>
          </w:tcPr>
          <w:p w:rsidR="00E54435" w:rsidRPr="009E3459" w:rsidRDefault="00CA4621" w:rsidP="00CA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CA4621" w:rsidRDefault="00CA4621" w:rsidP="00CA46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E54435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54435" w:rsidRPr="009E3459" w:rsidRDefault="00CA462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подготовки учеников 11 класса, которые получили «незачет» по ИС </w:t>
            </w:r>
          </w:p>
        </w:tc>
        <w:tc>
          <w:tcPr>
            <w:tcW w:w="1383" w:type="dxa"/>
          </w:tcPr>
          <w:p w:rsidR="00E54435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35" w:rsidRPr="009E3459" w:rsidTr="00A27865">
        <w:tc>
          <w:tcPr>
            <w:tcW w:w="2169" w:type="dxa"/>
          </w:tcPr>
          <w:p w:rsidR="00E54435" w:rsidRPr="009E3459" w:rsidRDefault="00CA462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подготовки учеников 9 классов к итоговому собеседованию </w:t>
            </w:r>
          </w:p>
        </w:tc>
        <w:tc>
          <w:tcPr>
            <w:tcW w:w="2322" w:type="dxa"/>
          </w:tcPr>
          <w:p w:rsidR="00E54435" w:rsidRPr="009E3459" w:rsidRDefault="00CA462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Посетить уроки, чтобы проверить уровень образовательных результатов учеников 9 классов при подготовке к УИС </w:t>
            </w:r>
          </w:p>
        </w:tc>
        <w:tc>
          <w:tcPr>
            <w:tcW w:w="613" w:type="dxa"/>
            <w:gridSpan w:val="2"/>
          </w:tcPr>
          <w:p w:rsidR="00E54435" w:rsidRPr="009E3459" w:rsidRDefault="00CA4621" w:rsidP="00CA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CA4621" w:rsidRDefault="00CA4621" w:rsidP="00CA46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E54435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54435" w:rsidRPr="009E3459" w:rsidRDefault="00CA462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результатам контроля качества подготовки к УИС </w:t>
            </w:r>
          </w:p>
        </w:tc>
        <w:tc>
          <w:tcPr>
            <w:tcW w:w="1383" w:type="dxa"/>
          </w:tcPr>
          <w:p w:rsidR="00E54435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621" w:rsidRPr="009E3459" w:rsidTr="00A27865">
        <w:tc>
          <w:tcPr>
            <w:tcW w:w="2169" w:type="dxa"/>
          </w:tcPr>
          <w:p w:rsidR="00CA4621" w:rsidRPr="009E3459" w:rsidRDefault="00CA462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проведения диагностических работ в форме ГИА </w:t>
            </w:r>
            <w:r w:rsidR="00396470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322" w:type="dxa"/>
          </w:tcPr>
          <w:p w:rsidR="00CA4621" w:rsidRPr="009E3459" w:rsidRDefault="00CA462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организацию диагностических работ в форме КИМ ГИА по </w:t>
            </w:r>
            <w:r w:rsidR="00396470"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предметам, провести анализ результатов, выявить учеников группы риска </w:t>
            </w:r>
          </w:p>
        </w:tc>
        <w:tc>
          <w:tcPr>
            <w:tcW w:w="613" w:type="dxa"/>
            <w:gridSpan w:val="2"/>
          </w:tcPr>
          <w:p w:rsidR="00CA4621" w:rsidRPr="009E3459" w:rsidRDefault="00396470" w:rsidP="0039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396470" w:rsidRDefault="00396470" w:rsidP="003964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396470" w:rsidRDefault="00396470" w:rsidP="003964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CA4621" w:rsidRPr="009E3459" w:rsidRDefault="00CA462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A4621" w:rsidRPr="009E3459" w:rsidRDefault="0039647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порезультатам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диагностических работ по русскому языку, математике, предметам по выбору в 11 классе </w:t>
            </w:r>
          </w:p>
        </w:tc>
        <w:tc>
          <w:tcPr>
            <w:tcW w:w="1383" w:type="dxa"/>
          </w:tcPr>
          <w:p w:rsidR="00CA4621" w:rsidRPr="009E3459" w:rsidRDefault="00CA462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70" w:rsidRPr="009E3459" w:rsidTr="00A27865">
        <w:tc>
          <w:tcPr>
            <w:tcW w:w="2169" w:type="dxa"/>
          </w:tcPr>
          <w:p w:rsidR="00396470" w:rsidRDefault="0039647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тренировочного итогового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собеседования </w:t>
            </w:r>
          </w:p>
        </w:tc>
        <w:tc>
          <w:tcPr>
            <w:tcW w:w="2322" w:type="dxa"/>
          </w:tcPr>
          <w:p w:rsidR="00396470" w:rsidRDefault="0039647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Организовать пробное итоговое собеседование в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классах, чтобы проанализировать и предотвратить  ошибки </w:t>
            </w:r>
          </w:p>
        </w:tc>
        <w:tc>
          <w:tcPr>
            <w:tcW w:w="613" w:type="dxa"/>
            <w:gridSpan w:val="2"/>
          </w:tcPr>
          <w:p w:rsidR="00396470" w:rsidRDefault="00396470" w:rsidP="0039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 </w:t>
            </w:r>
          </w:p>
        </w:tc>
        <w:tc>
          <w:tcPr>
            <w:tcW w:w="1985" w:type="dxa"/>
            <w:gridSpan w:val="3"/>
          </w:tcPr>
          <w:p w:rsidR="00396470" w:rsidRDefault="00396470" w:rsidP="003964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396470" w:rsidRDefault="00396470" w:rsidP="003964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396470" w:rsidRPr="00396470" w:rsidRDefault="00396470" w:rsidP="00396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подготовки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6470">
              <w:rPr>
                <w:rFonts w:ascii="Times New Roman" w:hAnsi="Times New Roman" w:cs="Times New Roman"/>
                <w:sz w:val="24"/>
                <w:szCs w:val="24"/>
              </w:rPr>
              <w:t xml:space="preserve">УИС </w:t>
            </w:r>
          </w:p>
        </w:tc>
        <w:tc>
          <w:tcPr>
            <w:tcW w:w="1383" w:type="dxa"/>
          </w:tcPr>
          <w:p w:rsidR="00396470" w:rsidRPr="009E3459" w:rsidRDefault="0039647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5A1" w:rsidRPr="009E3459" w:rsidTr="00CA4621">
        <w:tc>
          <w:tcPr>
            <w:tcW w:w="9889" w:type="dxa"/>
            <w:gridSpan w:val="10"/>
          </w:tcPr>
          <w:p w:rsidR="001465A1" w:rsidRPr="009E3459" w:rsidRDefault="001465A1" w:rsidP="0014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реализации ООП уровней образования</w:t>
            </w:r>
          </w:p>
        </w:tc>
      </w:tr>
      <w:tr w:rsidR="00E54435" w:rsidRPr="009E3459" w:rsidTr="00A27865">
        <w:tc>
          <w:tcPr>
            <w:tcW w:w="2169" w:type="dxa"/>
          </w:tcPr>
          <w:p w:rsidR="00E54435" w:rsidRPr="009E3459" w:rsidRDefault="0039647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преподавания учебного предмета «Труд (технология)»</w:t>
            </w:r>
          </w:p>
        </w:tc>
        <w:tc>
          <w:tcPr>
            <w:tcW w:w="2322" w:type="dxa"/>
          </w:tcPr>
          <w:p w:rsidR="00E54435" w:rsidRPr="009E3459" w:rsidRDefault="0039647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выполнение требований ФГОС и ФОП к реализации учебного предмета «Труд (технология)»</w:t>
            </w:r>
          </w:p>
        </w:tc>
        <w:tc>
          <w:tcPr>
            <w:tcW w:w="613" w:type="dxa"/>
            <w:gridSpan w:val="2"/>
          </w:tcPr>
          <w:p w:rsidR="00E54435" w:rsidRPr="009E3459" w:rsidRDefault="00396470" w:rsidP="0039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E54435" w:rsidRPr="009E3459" w:rsidRDefault="0039647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</w:t>
            </w:r>
          </w:p>
        </w:tc>
        <w:tc>
          <w:tcPr>
            <w:tcW w:w="1320" w:type="dxa"/>
          </w:tcPr>
          <w:p w:rsidR="00E54435" w:rsidRPr="009E3459" w:rsidRDefault="0039647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итогам контроля преподавания учебного предмета «Труд (технология)»</w:t>
            </w:r>
          </w:p>
        </w:tc>
        <w:tc>
          <w:tcPr>
            <w:tcW w:w="1480" w:type="dxa"/>
            <w:gridSpan w:val="2"/>
          </w:tcPr>
          <w:p w:rsidR="00E54435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35" w:rsidRPr="009E3459" w:rsidTr="00A27865">
        <w:tc>
          <w:tcPr>
            <w:tcW w:w="2169" w:type="dxa"/>
          </w:tcPr>
          <w:p w:rsidR="00E54435" w:rsidRPr="009E3459" w:rsidRDefault="0039647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учеников 9 классов </w:t>
            </w:r>
          </w:p>
        </w:tc>
        <w:tc>
          <w:tcPr>
            <w:tcW w:w="2322" w:type="dxa"/>
          </w:tcPr>
          <w:p w:rsidR="00E54435" w:rsidRPr="009E3459" w:rsidRDefault="0039647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организацию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учеников 9 классов </w:t>
            </w:r>
          </w:p>
        </w:tc>
        <w:tc>
          <w:tcPr>
            <w:tcW w:w="613" w:type="dxa"/>
            <w:gridSpan w:val="2"/>
          </w:tcPr>
          <w:p w:rsidR="00E54435" w:rsidRPr="009E3459" w:rsidRDefault="00396470" w:rsidP="0039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396470" w:rsidRDefault="00396470" w:rsidP="003964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E54435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54435" w:rsidRPr="009E3459" w:rsidRDefault="0039647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</w:t>
            </w:r>
          </w:p>
        </w:tc>
        <w:tc>
          <w:tcPr>
            <w:tcW w:w="1480" w:type="dxa"/>
            <w:gridSpan w:val="2"/>
          </w:tcPr>
          <w:p w:rsidR="00E54435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35" w:rsidRPr="009E3459" w:rsidTr="00A27865">
        <w:tc>
          <w:tcPr>
            <w:tcW w:w="2169" w:type="dxa"/>
          </w:tcPr>
          <w:p w:rsidR="00E54435" w:rsidRPr="009E3459" w:rsidRDefault="0039647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реализации системы оценивания </w:t>
            </w:r>
          </w:p>
        </w:tc>
        <w:tc>
          <w:tcPr>
            <w:tcW w:w="2322" w:type="dxa"/>
          </w:tcPr>
          <w:p w:rsidR="00E54435" w:rsidRPr="009E3459" w:rsidRDefault="00396470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Проконтролировать, как педагоги организуют оценочную деятельность </w:t>
            </w:r>
          </w:p>
        </w:tc>
        <w:tc>
          <w:tcPr>
            <w:tcW w:w="613" w:type="dxa"/>
            <w:gridSpan w:val="2"/>
          </w:tcPr>
          <w:p w:rsidR="00E54435" w:rsidRPr="009E3459" w:rsidRDefault="00396470" w:rsidP="0039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EC5F17" w:rsidRDefault="00EC5F17" w:rsidP="00EC5F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E54435" w:rsidRPr="009E3459" w:rsidRDefault="00E54435" w:rsidP="0039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54435" w:rsidRPr="009E3459" w:rsidRDefault="00EC5F1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качества системы оценивания </w:t>
            </w:r>
          </w:p>
        </w:tc>
        <w:tc>
          <w:tcPr>
            <w:tcW w:w="1480" w:type="dxa"/>
            <w:gridSpan w:val="2"/>
          </w:tcPr>
          <w:p w:rsidR="00E54435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35" w:rsidRPr="009E3459" w:rsidTr="00A27865">
        <w:tc>
          <w:tcPr>
            <w:tcW w:w="2169" w:type="dxa"/>
          </w:tcPr>
          <w:p w:rsidR="00E54435" w:rsidRPr="009E3459" w:rsidRDefault="00EC5F1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организации обучения на дому </w:t>
            </w:r>
          </w:p>
        </w:tc>
        <w:tc>
          <w:tcPr>
            <w:tcW w:w="2322" w:type="dxa"/>
          </w:tcPr>
          <w:p w:rsidR="00E54435" w:rsidRPr="009E3459" w:rsidRDefault="00EC5F1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Проконтролировать, как организовано обучение на дому </w:t>
            </w:r>
          </w:p>
        </w:tc>
        <w:tc>
          <w:tcPr>
            <w:tcW w:w="613" w:type="dxa"/>
            <w:gridSpan w:val="2"/>
          </w:tcPr>
          <w:p w:rsidR="00E54435" w:rsidRPr="009E3459" w:rsidRDefault="00EC5F17" w:rsidP="00EC5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EC5F17" w:rsidRDefault="00EC5F17" w:rsidP="00EC5F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E54435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54435" w:rsidRPr="009E3459" w:rsidRDefault="00EC5F1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организации обучения на дому </w:t>
            </w:r>
          </w:p>
        </w:tc>
        <w:tc>
          <w:tcPr>
            <w:tcW w:w="1480" w:type="dxa"/>
            <w:gridSpan w:val="2"/>
          </w:tcPr>
          <w:p w:rsidR="00E54435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5A1" w:rsidRPr="009E3459" w:rsidTr="00CA4621">
        <w:tc>
          <w:tcPr>
            <w:tcW w:w="9889" w:type="dxa"/>
            <w:gridSpan w:val="10"/>
          </w:tcPr>
          <w:p w:rsidR="001465A1" w:rsidRPr="001465A1" w:rsidRDefault="001465A1" w:rsidP="00146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условий реализации ООП уровней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</w:t>
            </w:r>
            <w:r w:rsidRPr="001465A1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</w:p>
        </w:tc>
      </w:tr>
      <w:tr w:rsidR="00E54435" w:rsidRPr="009E3459" w:rsidTr="00A27865">
        <w:tc>
          <w:tcPr>
            <w:tcW w:w="2169" w:type="dxa"/>
          </w:tcPr>
          <w:p w:rsidR="00E54435" w:rsidRPr="009E3459" w:rsidRDefault="00EC5F1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учебных кабинетов </w:t>
            </w:r>
          </w:p>
        </w:tc>
        <w:tc>
          <w:tcPr>
            <w:tcW w:w="2322" w:type="dxa"/>
          </w:tcPr>
          <w:p w:rsidR="00E54435" w:rsidRPr="009E3459" w:rsidRDefault="00EC5F1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готовность учебных кабинетов к началу второго полугодия и соблюдение режима образовательной деятельности в соответствии с санитарно-гигиеническими нормами   </w:t>
            </w:r>
          </w:p>
        </w:tc>
        <w:tc>
          <w:tcPr>
            <w:tcW w:w="613" w:type="dxa"/>
            <w:gridSpan w:val="2"/>
          </w:tcPr>
          <w:p w:rsidR="00E54435" w:rsidRPr="009E3459" w:rsidRDefault="00EC5F17" w:rsidP="00EC5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985" w:type="dxa"/>
            <w:gridSpan w:val="3"/>
          </w:tcPr>
          <w:p w:rsidR="00EC5F17" w:rsidRDefault="00EC5F17" w:rsidP="00EC5F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EC5F17" w:rsidRDefault="00EC5F17" w:rsidP="00EC5F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E54435" w:rsidRPr="009E3459" w:rsidRDefault="00EC5F17" w:rsidP="00EC5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</w:tcPr>
          <w:p w:rsidR="00E54435" w:rsidRDefault="00EC5F1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итогам проверки состояния учебных кабинетов и спортзала</w:t>
            </w:r>
          </w:p>
          <w:p w:rsidR="00EC5F17" w:rsidRPr="009E3459" w:rsidRDefault="00EC5F1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итогам контроля соблюдения санитарных 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в учебных кабинетах </w:t>
            </w:r>
          </w:p>
        </w:tc>
        <w:tc>
          <w:tcPr>
            <w:tcW w:w="1480" w:type="dxa"/>
            <w:gridSpan w:val="2"/>
          </w:tcPr>
          <w:p w:rsidR="00E54435" w:rsidRPr="009E3459" w:rsidRDefault="00E54435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5A1" w:rsidRPr="009E3459" w:rsidTr="00A27865">
        <w:tc>
          <w:tcPr>
            <w:tcW w:w="2169" w:type="dxa"/>
          </w:tcPr>
          <w:p w:rsidR="001465A1" w:rsidRPr="009E3459" w:rsidRDefault="002D6F7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обеспечения специальных условий обучения и 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 </w:t>
            </w:r>
          </w:p>
        </w:tc>
        <w:tc>
          <w:tcPr>
            <w:tcW w:w="2322" w:type="dxa"/>
          </w:tcPr>
          <w:p w:rsidR="001465A1" w:rsidRPr="009E3459" w:rsidRDefault="002D6F7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организацию специальных образовательных условий в соответствии с потребностями учеников с ОВЗ и требованиям ФАОП </w:t>
            </w:r>
          </w:p>
        </w:tc>
        <w:tc>
          <w:tcPr>
            <w:tcW w:w="613" w:type="dxa"/>
            <w:gridSpan w:val="2"/>
          </w:tcPr>
          <w:p w:rsidR="001465A1" w:rsidRPr="009E3459" w:rsidRDefault="002D6F7C" w:rsidP="002D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2D6F7C" w:rsidRDefault="002D6F7C" w:rsidP="002D6F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1465A1" w:rsidRPr="009E3459" w:rsidRDefault="001465A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465A1" w:rsidRPr="009E3459" w:rsidRDefault="002D6F7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об итогах мониторинга организации специальных образовательных условий в соответствии с потребностями учеников с ОВЗ и требованиям ФАОП</w:t>
            </w:r>
          </w:p>
        </w:tc>
        <w:tc>
          <w:tcPr>
            <w:tcW w:w="1480" w:type="dxa"/>
            <w:gridSpan w:val="2"/>
          </w:tcPr>
          <w:p w:rsidR="001465A1" w:rsidRPr="009E3459" w:rsidRDefault="001465A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F01" w:rsidRPr="009E3459" w:rsidTr="00A27865">
        <w:tc>
          <w:tcPr>
            <w:tcW w:w="2169" w:type="dxa"/>
          </w:tcPr>
          <w:p w:rsidR="007C4F01" w:rsidRDefault="007C4F01" w:rsidP="007C4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обеспечения учащихся алгоритмом выполнения практических заданий на уроках окружающего мира в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C4F01" w:rsidRDefault="007C4F0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7C4F01" w:rsidRDefault="007C4F01" w:rsidP="007C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Проконтролировать, как педагоги организуют выполнение заданий с помощью алгоритма на уроках окружающего мира в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C4F01" w:rsidRDefault="007C4F0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7C4F01" w:rsidRDefault="007C4F01" w:rsidP="002D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985" w:type="dxa"/>
            <w:gridSpan w:val="3"/>
          </w:tcPr>
          <w:p w:rsidR="007C4F01" w:rsidRDefault="007C4F01" w:rsidP="002D6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Долинская В.О. </w:t>
            </w:r>
          </w:p>
        </w:tc>
        <w:tc>
          <w:tcPr>
            <w:tcW w:w="1320" w:type="dxa"/>
          </w:tcPr>
          <w:p w:rsidR="007C4F01" w:rsidRDefault="007C4F0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480" w:type="dxa"/>
            <w:gridSpan w:val="2"/>
          </w:tcPr>
          <w:p w:rsidR="007C4F01" w:rsidRPr="009E3459" w:rsidRDefault="007C4F0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008" w:rsidRPr="009E3459" w:rsidTr="006B3A97">
        <w:tc>
          <w:tcPr>
            <w:tcW w:w="9889" w:type="dxa"/>
            <w:gridSpan w:val="10"/>
          </w:tcPr>
          <w:p w:rsidR="00F16008" w:rsidRPr="009E3459" w:rsidRDefault="00F16008" w:rsidP="00F16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F16008" w:rsidRPr="009E3459" w:rsidTr="006D273C">
        <w:tc>
          <w:tcPr>
            <w:tcW w:w="9889" w:type="dxa"/>
            <w:gridSpan w:val="10"/>
          </w:tcPr>
          <w:p w:rsidR="00F16008" w:rsidRPr="00F16008" w:rsidRDefault="00F16008" w:rsidP="00F16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1600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F16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F16008" w:rsidRPr="009E3459" w:rsidTr="00A27865">
        <w:tc>
          <w:tcPr>
            <w:tcW w:w="2169" w:type="dxa"/>
          </w:tcPr>
          <w:p w:rsidR="00F16008" w:rsidRPr="00F16008" w:rsidRDefault="00F16008" w:rsidP="00C3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Учёт детей в микрора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оне</w:t>
            </w:r>
          </w:p>
        </w:tc>
        <w:tc>
          <w:tcPr>
            <w:tcW w:w="2322" w:type="dxa"/>
          </w:tcPr>
          <w:p w:rsidR="00F16008" w:rsidRPr="00F16008" w:rsidRDefault="00F16008" w:rsidP="00C3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работы по учёту детей в микрорайоне</w:t>
            </w:r>
          </w:p>
        </w:tc>
        <w:tc>
          <w:tcPr>
            <w:tcW w:w="613" w:type="dxa"/>
            <w:gridSpan w:val="2"/>
          </w:tcPr>
          <w:p w:rsidR="00F16008" w:rsidRDefault="00F16008" w:rsidP="002D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F16008" w:rsidRDefault="007C3EEA" w:rsidP="002D6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Василькова А.А. </w:t>
            </w:r>
          </w:p>
        </w:tc>
        <w:tc>
          <w:tcPr>
            <w:tcW w:w="1320" w:type="dxa"/>
          </w:tcPr>
          <w:p w:rsidR="00F16008" w:rsidRDefault="007C3EEA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 </w:t>
            </w:r>
          </w:p>
        </w:tc>
        <w:tc>
          <w:tcPr>
            <w:tcW w:w="1480" w:type="dxa"/>
            <w:gridSpan w:val="2"/>
          </w:tcPr>
          <w:p w:rsidR="00F16008" w:rsidRPr="009E3459" w:rsidRDefault="00F16008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008" w:rsidRPr="009E3459" w:rsidTr="00A27865">
        <w:tc>
          <w:tcPr>
            <w:tcW w:w="2169" w:type="dxa"/>
          </w:tcPr>
          <w:p w:rsidR="00F16008" w:rsidRPr="00F16008" w:rsidRDefault="00F16008" w:rsidP="00C3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с уч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щимися, стоящими на учёте в ПДН</w:t>
            </w:r>
          </w:p>
        </w:tc>
        <w:tc>
          <w:tcPr>
            <w:tcW w:w="2322" w:type="dxa"/>
          </w:tcPr>
          <w:p w:rsidR="00F16008" w:rsidRPr="00F16008" w:rsidRDefault="00F16008" w:rsidP="00C3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Работа классных руковод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16008">
              <w:rPr>
                <w:rFonts w:ascii="Times New Roman" w:eastAsia="Calibri" w:hAnsi="Times New Roman" w:cs="Times New Roman"/>
                <w:sz w:val="24"/>
                <w:szCs w:val="24"/>
              </w:rPr>
              <w:t>телей по предупреждению неуспеваемости школьников</w:t>
            </w:r>
          </w:p>
        </w:tc>
        <w:tc>
          <w:tcPr>
            <w:tcW w:w="613" w:type="dxa"/>
            <w:gridSpan w:val="2"/>
          </w:tcPr>
          <w:p w:rsidR="00F16008" w:rsidRDefault="00F16008" w:rsidP="002D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F16008" w:rsidRDefault="007C3EEA" w:rsidP="002D6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1320" w:type="dxa"/>
          </w:tcPr>
          <w:p w:rsidR="00F16008" w:rsidRDefault="007C3EEA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480" w:type="dxa"/>
            <w:gridSpan w:val="2"/>
          </w:tcPr>
          <w:p w:rsidR="00F16008" w:rsidRPr="009E3459" w:rsidRDefault="00F16008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F87" w:rsidRPr="009E3459" w:rsidTr="002159F9">
        <w:tc>
          <w:tcPr>
            <w:tcW w:w="9889" w:type="dxa"/>
            <w:gridSpan w:val="10"/>
          </w:tcPr>
          <w:p w:rsidR="00FA3F87" w:rsidRPr="009E3459" w:rsidRDefault="00FA3F87" w:rsidP="00FA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F87" w:rsidRPr="009E3459" w:rsidTr="002159F9">
        <w:tc>
          <w:tcPr>
            <w:tcW w:w="8409" w:type="dxa"/>
            <w:gridSpan w:val="8"/>
          </w:tcPr>
          <w:p w:rsidR="00FA3F87" w:rsidRPr="00FA3F87" w:rsidRDefault="00FA3F87" w:rsidP="009E3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образовательных результатов обучающихся </w:t>
            </w:r>
          </w:p>
        </w:tc>
        <w:tc>
          <w:tcPr>
            <w:tcW w:w="1480" w:type="dxa"/>
            <w:gridSpan w:val="2"/>
          </w:tcPr>
          <w:p w:rsidR="00FA3F87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5A1" w:rsidRPr="009E3459" w:rsidTr="00A27865">
        <w:tc>
          <w:tcPr>
            <w:tcW w:w="2169" w:type="dxa"/>
          </w:tcPr>
          <w:p w:rsidR="001465A1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результатов УИС </w:t>
            </w:r>
          </w:p>
        </w:tc>
        <w:tc>
          <w:tcPr>
            <w:tcW w:w="2322" w:type="dxa"/>
          </w:tcPr>
          <w:p w:rsidR="001465A1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результаты УИС </w:t>
            </w:r>
          </w:p>
        </w:tc>
        <w:tc>
          <w:tcPr>
            <w:tcW w:w="613" w:type="dxa"/>
            <w:gridSpan w:val="2"/>
          </w:tcPr>
          <w:p w:rsidR="001465A1" w:rsidRPr="009E3459" w:rsidRDefault="00FA3F87" w:rsidP="00FA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1465A1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1320" w:type="dxa"/>
          </w:tcPr>
          <w:p w:rsidR="001465A1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результатам УИС </w:t>
            </w:r>
          </w:p>
        </w:tc>
        <w:tc>
          <w:tcPr>
            <w:tcW w:w="1480" w:type="dxa"/>
            <w:gridSpan w:val="2"/>
          </w:tcPr>
          <w:p w:rsidR="001465A1" w:rsidRPr="009E3459" w:rsidRDefault="001465A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5A1" w:rsidRPr="009E3459" w:rsidTr="00A27865">
        <w:tc>
          <w:tcPr>
            <w:tcW w:w="2169" w:type="dxa"/>
          </w:tcPr>
          <w:p w:rsidR="001465A1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с неуспевающими учениками </w:t>
            </w:r>
          </w:p>
        </w:tc>
        <w:tc>
          <w:tcPr>
            <w:tcW w:w="2322" w:type="dxa"/>
          </w:tcPr>
          <w:p w:rsidR="001465A1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Проверить, как учителя организуют работу с неуспевающими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слабоуспевающими учениками </w:t>
            </w:r>
          </w:p>
        </w:tc>
        <w:tc>
          <w:tcPr>
            <w:tcW w:w="613" w:type="dxa"/>
            <w:gridSpan w:val="2"/>
          </w:tcPr>
          <w:p w:rsidR="001465A1" w:rsidRPr="009E3459" w:rsidRDefault="00FA3F87" w:rsidP="00FA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1985" w:type="dxa"/>
            <w:gridSpan w:val="3"/>
          </w:tcPr>
          <w:p w:rsidR="00FA3F87" w:rsidRDefault="00FA3F87" w:rsidP="00FA3F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FA3F87" w:rsidRDefault="00FA3F87" w:rsidP="00FA3F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1465A1" w:rsidRPr="009E3459" w:rsidRDefault="00FA3F87" w:rsidP="00FA3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</w:tcPr>
          <w:p w:rsidR="001465A1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неуспевающими учениками </w:t>
            </w:r>
          </w:p>
        </w:tc>
        <w:tc>
          <w:tcPr>
            <w:tcW w:w="1480" w:type="dxa"/>
            <w:gridSpan w:val="2"/>
          </w:tcPr>
          <w:p w:rsidR="001465A1" w:rsidRPr="009E3459" w:rsidRDefault="001465A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F87" w:rsidRPr="009E3459" w:rsidTr="002159F9">
        <w:tc>
          <w:tcPr>
            <w:tcW w:w="8409" w:type="dxa"/>
            <w:gridSpan w:val="8"/>
          </w:tcPr>
          <w:p w:rsidR="00FA3F87" w:rsidRPr="00FA3F87" w:rsidRDefault="00FA3F87" w:rsidP="009E3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Контроль реализации ООП уровней образования </w:t>
            </w:r>
          </w:p>
        </w:tc>
        <w:tc>
          <w:tcPr>
            <w:tcW w:w="1480" w:type="dxa"/>
            <w:gridSpan w:val="2"/>
          </w:tcPr>
          <w:p w:rsidR="00FA3F87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5A1" w:rsidRPr="009E3459" w:rsidTr="00A27865">
        <w:tc>
          <w:tcPr>
            <w:tcW w:w="2169" w:type="dxa"/>
          </w:tcPr>
          <w:p w:rsidR="001465A1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работы школьного театра </w:t>
            </w:r>
          </w:p>
        </w:tc>
        <w:tc>
          <w:tcPr>
            <w:tcW w:w="2322" w:type="dxa"/>
          </w:tcPr>
          <w:p w:rsidR="001465A1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реализацию программы школьного театра, комплектование и движение контингента </w:t>
            </w:r>
          </w:p>
        </w:tc>
        <w:tc>
          <w:tcPr>
            <w:tcW w:w="613" w:type="dxa"/>
            <w:gridSpan w:val="2"/>
          </w:tcPr>
          <w:p w:rsidR="001465A1" w:rsidRPr="009E3459" w:rsidRDefault="00FA3F87" w:rsidP="00FA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1465A1" w:rsidRPr="00FA3F87" w:rsidRDefault="00FA3F87" w:rsidP="009E3459">
            <w:pPr>
              <w:rPr>
                <w:rFonts w:ascii="Times New Roman" w:hAnsi="Times New Roman" w:cs="Times New Roman"/>
              </w:rPr>
            </w:pPr>
            <w:r w:rsidRPr="00FA3F87">
              <w:rPr>
                <w:rFonts w:ascii="Times New Roman" w:hAnsi="Times New Roman" w:cs="Times New Roman"/>
              </w:rPr>
              <w:t xml:space="preserve">Василькова А.А. </w:t>
            </w:r>
          </w:p>
        </w:tc>
        <w:tc>
          <w:tcPr>
            <w:tcW w:w="1320" w:type="dxa"/>
          </w:tcPr>
          <w:p w:rsidR="001465A1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деятельности школьного театра </w:t>
            </w:r>
          </w:p>
        </w:tc>
        <w:tc>
          <w:tcPr>
            <w:tcW w:w="1480" w:type="dxa"/>
            <w:gridSpan w:val="2"/>
          </w:tcPr>
          <w:p w:rsidR="001465A1" w:rsidRPr="009E3459" w:rsidRDefault="001465A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C4" w:rsidRPr="009E3459" w:rsidTr="00A27865">
        <w:tc>
          <w:tcPr>
            <w:tcW w:w="2169" w:type="dxa"/>
          </w:tcPr>
          <w:p w:rsidR="00563CC4" w:rsidRDefault="00563CC4" w:rsidP="00563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формирования орфографической грамотности учащихся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уроках русского языка;</w:t>
            </w:r>
          </w:p>
          <w:p w:rsidR="00563CC4" w:rsidRDefault="00563CC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563CC4" w:rsidRDefault="00563CC4" w:rsidP="005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Проверить, как учителя организуют работу по формированию орфографической грамотности учащихся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уроках русского языка   </w:t>
            </w:r>
          </w:p>
        </w:tc>
        <w:tc>
          <w:tcPr>
            <w:tcW w:w="613" w:type="dxa"/>
            <w:gridSpan w:val="2"/>
          </w:tcPr>
          <w:p w:rsidR="00563CC4" w:rsidRDefault="00563CC4" w:rsidP="00FA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563CC4" w:rsidRPr="00FA3F87" w:rsidRDefault="00563CC4" w:rsidP="009E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</w:tcPr>
          <w:p w:rsidR="00563CC4" w:rsidRDefault="00563CC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480" w:type="dxa"/>
            <w:gridSpan w:val="2"/>
          </w:tcPr>
          <w:p w:rsidR="00563CC4" w:rsidRPr="009E3459" w:rsidRDefault="00563CC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C4" w:rsidRPr="009E3459" w:rsidTr="00A27865">
        <w:tc>
          <w:tcPr>
            <w:tcW w:w="2169" w:type="dxa"/>
          </w:tcPr>
          <w:p w:rsidR="00563CC4" w:rsidRDefault="00563CC4" w:rsidP="00563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организации работы с дополнительными источниками на уроках истории в 8 –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63CC4" w:rsidRDefault="00563CC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563CC4" w:rsidRDefault="00563CC4" w:rsidP="00563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Проверить, как учителя организуют работу  с дополнительными источниками на уроках истории в 8 –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63CC4" w:rsidRDefault="00563CC4" w:rsidP="00563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563CC4" w:rsidRDefault="00563CC4" w:rsidP="00FA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563CC4" w:rsidRPr="00FA3F87" w:rsidRDefault="00563CC4" w:rsidP="009E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 </w:t>
            </w:r>
          </w:p>
        </w:tc>
        <w:tc>
          <w:tcPr>
            <w:tcW w:w="1320" w:type="dxa"/>
          </w:tcPr>
          <w:p w:rsidR="00563CC4" w:rsidRDefault="00563CC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480" w:type="dxa"/>
            <w:gridSpan w:val="2"/>
          </w:tcPr>
          <w:p w:rsidR="00563CC4" w:rsidRPr="009E3459" w:rsidRDefault="00563CC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C4" w:rsidRPr="009E3459" w:rsidTr="00A27865">
        <w:tc>
          <w:tcPr>
            <w:tcW w:w="2169" w:type="dxa"/>
          </w:tcPr>
          <w:p w:rsidR="00563CC4" w:rsidRDefault="00563CC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внеурочной деятельности</w:t>
            </w:r>
          </w:p>
        </w:tc>
        <w:tc>
          <w:tcPr>
            <w:tcW w:w="2322" w:type="dxa"/>
          </w:tcPr>
          <w:p w:rsidR="00563CC4" w:rsidRDefault="00563CC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Проверить, как учителя организуют работу по организации внеурочной деятельности </w:t>
            </w:r>
          </w:p>
        </w:tc>
        <w:tc>
          <w:tcPr>
            <w:tcW w:w="613" w:type="dxa"/>
            <w:gridSpan w:val="2"/>
          </w:tcPr>
          <w:p w:rsidR="00563CC4" w:rsidRDefault="00563CC4" w:rsidP="00FA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985" w:type="dxa"/>
            <w:gridSpan w:val="3"/>
          </w:tcPr>
          <w:p w:rsidR="00563CC4" w:rsidRPr="00FA3F87" w:rsidRDefault="00563CC4" w:rsidP="009E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Василькова А.А. </w:t>
            </w:r>
          </w:p>
        </w:tc>
        <w:tc>
          <w:tcPr>
            <w:tcW w:w="1320" w:type="dxa"/>
          </w:tcPr>
          <w:p w:rsidR="00563CC4" w:rsidRDefault="00563CC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480" w:type="dxa"/>
            <w:gridSpan w:val="2"/>
          </w:tcPr>
          <w:p w:rsidR="00563CC4" w:rsidRPr="009E3459" w:rsidRDefault="00563CC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5A1" w:rsidRPr="009E3459" w:rsidTr="00CA4621">
        <w:tc>
          <w:tcPr>
            <w:tcW w:w="9889" w:type="dxa"/>
            <w:gridSpan w:val="10"/>
          </w:tcPr>
          <w:p w:rsidR="001465A1" w:rsidRPr="00FA3F87" w:rsidRDefault="00FA3F87" w:rsidP="00146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условий реализации ООП уровней образования </w:t>
            </w:r>
          </w:p>
        </w:tc>
      </w:tr>
      <w:tr w:rsidR="001465A1" w:rsidRPr="009E3459" w:rsidTr="00A27865">
        <w:tc>
          <w:tcPr>
            <w:tcW w:w="2169" w:type="dxa"/>
          </w:tcPr>
          <w:p w:rsidR="001465A1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учебных кабинетов </w:t>
            </w:r>
          </w:p>
        </w:tc>
        <w:tc>
          <w:tcPr>
            <w:tcW w:w="2322" w:type="dxa"/>
          </w:tcPr>
          <w:p w:rsidR="001465A1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соответствие оснащения учебных кабинетов требованиям ФГОС и перечню, утвержденному приказом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06.09.22 №804, проверить выполнение требований СП 2.4.3648-20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613" w:type="dxa"/>
            <w:gridSpan w:val="2"/>
          </w:tcPr>
          <w:p w:rsidR="001465A1" w:rsidRPr="009E3459" w:rsidRDefault="00FA3F87" w:rsidP="00FA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85" w:type="dxa"/>
            <w:gridSpan w:val="3"/>
          </w:tcPr>
          <w:p w:rsidR="00FA3F87" w:rsidRDefault="00FA3F87" w:rsidP="00FA3F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1465A1" w:rsidRPr="009E3459" w:rsidRDefault="001465A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465A1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проверки состояния учебных кабинетов и спортзала </w:t>
            </w:r>
          </w:p>
        </w:tc>
        <w:tc>
          <w:tcPr>
            <w:tcW w:w="1480" w:type="dxa"/>
            <w:gridSpan w:val="2"/>
          </w:tcPr>
          <w:p w:rsidR="001465A1" w:rsidRPr="009E3459" w:rsidRDefault="001465A1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F87" w:rsidRPr="009E3459" w:rsidTr="002159F9">
        <w:tc>
          <w:tcPr>
            <w:tcW w:w="9889" w:type="dxa"/>
            <w:gridSpan w:val="10"/>
          </w:tcPr>
          <w:p w:rsidR="00FA3F87" w:rsidRPr="00FA3F87" w:rsidRDefault="00FA3F87" w:rsidP="00FA3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F8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уровня профессионального мастерства педагогических работников</w:t>
            </w:r>
          </w:p>
        </w:tc>
      </w:tr>
      <w:tr w:rsidR="00FA3F87" w:rsidRPr="009E3459" w:rsidTr="00A27865">
        <w:tc>
          <w:tcPr>
            <w:tcW w:w="2169" w:type="dxa"/>
          </w:tcPr>
          <w:p w:rsidR="00FA3F87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работы молодых специалистов </w:t>
            </w:r>
          </w:p>
        </w:tc>
        <w:tc>
          <w:tcPr>
            <w:tcW w:w="2322" w:type="dxa"/>
          </w:tcPr>
          <w:p w:rsidR="00FA3F87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работу молодых специалистов </w:t>
            </w:r>
          </w:p>
        </w:tc>
        <w:tc>
          <w:tcPr>
            <w:tcW w:w="613" w:type="dxa"/>
            <w:gridSpan w:val="2"/>
          </w:tcPr>
          <w:p w:rsidR="00FA3F87" w:rsidRPr="009E3459" w:rsidRDefault="00FA3F87" w:rsidP="00FA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5" w:type="dxa"/>
            <w:gridSpan w:val="3"/>
          </w:tcPr>
          <w:p w:rsidR="00FA3F87" w:rsidRPr="007C3EEA" w:rsidRDefault="00FA3F87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7C3EEA">
              <w:rPr>
                <w:rFonts w:ascii="Times New Roman" w:hAnsi="Times New Roman" w:cs="Times New Roman"/>
              </w:rPr>
              <w:t>Сивач</w:t>
            </w:r>
            <w:proofErr w:type="spellEnd"/>
            <w:r w:rsidRPr="007C3EEA">
              <w:rPr>
                <w:rFonts w:ascii="Times New Roman" w:hAnsi="Times New Roman" w:cs="Times New Roman"/>
              </w:rPr>
              <w:t xml:space="preserve"> Н. А. </w:t>
            </w:r>
          </w:p>
        </w:tc>
        <w:tc>
          <w:tcPr>
            <w:tcW w:w="1320" w:type="dxa"/>
          </w:tcPr>
          <w:p w:rsidR="00FA3F87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персонального контроля деятельности молодых специалистов </w:t>
            </w:r>
          </w:p>
        </w:tc>
        <w:tc>
          <w:tcPr>
            <w:tcW w:w="1480" w:type="dxa"/>
            <w:gridSpan w:val="2"/>
          </w:tcPr>
          <w:p w:rsidR="00FA3F87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EEA" w:rsidRPr="009E3459" w:rsidTr="00ED2529">
        <w:tc>
          <w:tcPr>
            <w:tcW w:w="9889" w:type="dxa"/>
            <w:gridSpan w:val="10"/>
          </w:tcPr>
          <w:p w:rsidR="007C3EEA" w:rsidRPr="009E3459" w:rsidRDefault="007C3EEA" w:rsidP="007C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8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7C3EEA" w:rsidRPr="009E3459" w:rsidTr="009A0772">
        <w:tc>
          <w:tcPr>
            <w:tcW w:w="9889" w:type="dxa"/>
            <w:gridSpan w:val="10"/>
          </w:tcPr>
          <w:p w:rsidR="007C3EEA" w:rsidRPr="007C3EEA" w:rsidRDefault="007C3EEA" w:rsidP="007C3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 </w:t>
            </w:r>
          </w:p>
        </w:tc>
      </w:tr>
      <w:tr w:rsidR="007C3EEA" w:rsidRPr="009E3459" w:rsidTr="00A27865">
        <w:tc>
          <w:tcPr>
            <w:tcW w:w="2169" w:type="dxa"/>
          </w:tcPr>
          <w:p w:rsidR="007C3EEA" w:rsidRPr="007C3EEA" w:rsidRDefault="007C3EEA" w:rsidP="00C3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Прием заявлений в 1 класс</w:t>
            </w:r>
          </w:p>
        </w:tc>
        <w:tc>
          <w:tcPr>
            <w:tcW w:w="2322" w:type="dxa"/>
          </w:tcPr>
          <w:p w:rsidR="007C3EEA" w:rsidRPr="007C3EEA" w:rsidRDefault="007C3EEA" w:rsidP="00C37060">
            <w:pPr>
              <w:tabs>
                <w:tab w:val="left" w:pos="31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613" w:type="dxa"/>
            <w:gridSpan w:val="2"/>
          </w:tcPr>
          <w:p w:rsidR="007C3EEA" w:rsidRDefault="007C3EEA" w:rsidP="00FA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7C3EEA" w:rsidRPr="007C3EEA" w:rsidRDefault="007C3EEA" w:rsidP="009E3459">
            <w:pPr>
              <w:rPr>
                <w:rFonts w:ascii="Times New Roman" w:hAnsi="Times New Roman" w:cs="Times New Roman"/>
              </w:rPr>
            </w:pPr>
            <w:r w:rsidRPr="007C3EEA">
              <w:rPr>
                <w:rFonts w:ascii="Times New Roman" w:hAnsi="Times New Roman" w:cs="Times New Roman"/>
              </w:rPr>
              <w:t xml:space="preserve">Долинская В.О. </w:t>
            </w:r>
          </w:p>
        </w:tc>
        <w:tc>
          <w:tcPr>
            <w:tcW w:w="1320" w:type="dxa"/>
          </w:tcPr>
          <w:p w:rsidR="007C3EEA" w:rsidRDefault="007C3EEA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родителей будущих первоклассников </w:t>
            </w:r>
          </w:p>
        </w:tc>
        <w:tc>
          <w:tcPr>
            <w:tcW w:w="1480" w:type="dxa"/>
            <w:gridSpan w:val="2"/>
          </w:tcPr>
          <w:p w:rsidR="007C3EEA" w:rsidRPr="009E3459" w:rsidRDefault="007C3EEA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F87" w:rsidRPr="009E3459" w:rsidTr="002159F9">
        <w:tc>
          <w:tcPr>
            <w:tcW w:w="9889" w:type="dxa"/>
            <w:gridSpan w:val="10"/>
          </w:tcPr>
          <w:p w:rsidR="00FA3F87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FA3F87" w:rsidRPr="009E3459" w:rsidTr="00A27865">
        <w:tc>
          <w:tcPr>
            <w:tcW w:w="2169" w:type="dxa"/>
          </w:tcPr>
          <w:p w:rsidR="00FA3F87" w:rsidRPr="009E3459" w:rsidRDefault="0085156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образовательных результатов учеников 9 классов перед ГИА </w:t>
            </w:r>
          </w:p>
        </w:tc>
        <w:tc>
          <w:tcPr>
            <w:tcW w:w="2322" w:type="dxa"/>
          </w:tcPr>
          <w:p w:rsidR="00FA3F87" w:rsidRPr="009E3459" w:rsidRDefault="0085156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Оценить качество образовательных результатов учеников 9 классов перед ГИА </w:t>
            </w:r>
          </w:p>
        </w:tc>
        <w:tc>
          <w:tcPr>
            <w:tcW w:w="613" w:type="dxa"/>
            <w:gridSpan w:val="2"/>
          </w:tcPr>
          <w:p w:rsidR="00FA3F87" w:rsidRPr="009E3459" w:rsidRDefault="00851569" w:rsidP="0085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851569" w:rsidRDefault="00851569" w:rsidP="008515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851569" w:rsidRDefault="00851569" w:rsidP="008515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FA3F87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A3F87" w:rsidRPr="009E3459" w:rsidRDefault="0085156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итогам контроля качества образовательных результатов учеников 9 классов перед ГИА</w:t>
            </w:r>
          </w:p>
        </w:tc>
        <w:tc>
          <w:tcPr>
            <w:tcW w:w="1480" w:type="dxa"/>
            <w:gridSpan w:val="2"/>
          </w:tcPr>
          <w:p w:rsidR="00FA3F87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F87" w:rsidRPr="009E3459" w:rsidTr="00A27865">
        <w:tc>
          <w:tcPr>
            <w:tcW w:w="2169" w:type="dxa"/>
          </w:tcPr>
          <w:p w:rsidR="00FA3F87" w:rsidRPr="009E3459" w:rsidRDefault="0085156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образовательных результатов обучающихся за учебный период </w:t>
            </w:r>
          </w:p>
        </w:tc>
        <w:tc>
          <w:tcPr>
            <w:tcW w:w="2322" w:type="dxa"/>
          </w:tcPr>
          <w:p w:rsidR="00FA3F87" w:rsidRPr="009E3459" w:rsidRDefault="0085156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итоги учебного периода </w:t>
            </w:r>
          </w:p>
        </w:tc>
        <w:tc>
          <w:tcPr>
            <w:tcW w:w="613" w:type="dxa"/>
            <w:gridSpan w:val="2"/>
          </w:tcPr>
          <w:p w:rsidR="00FA3F87" w:rsidRPr="009E3459" w:rsidRDefault="00851569" w:rsidP="0085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851569" w:rsidRDefault="00851569" w:rsidP="008515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FA3F87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A3F87" w:rsidRPr="009E3459" w:rsidRDefault="0085156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учебного периода </w:t>
            </w:r>
          </w:p>
        </w:tc>
        <w:tc>
          <w:tcPr>
            <w:tcW w:w="1480" w:type="dxa"/>
            <w:gridSpan w:val="2"/>
          </w:tcPr>
          <w:p w:rsidR="00FA3F87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F87" w:rsidRPr="009E3459" w:rsidTr="00A27865">
        <w:tc>
          <w:tcPr>
            <w:tcW w:w="2169" w:type="dxa"/>
          </w:tcPr>
          <w:p w:rsidR="00FA3F87" w:rsidRPr="009E3459" w:rsidRDefault="0085156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организации ВПР </w:t>
            </w:r>
          </w:p>
        </w:tc>
        <w:tc>
          <w:tcPr>
            <w:tcW w:w="2322" w:type="dxa"/>
          </w:tcPr>
          <w:p w:rsidR="00FA3F87" w:rsidRPr="009E3459" w:rsidRDefault="0085156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организацию ВПР </w:t>
            </w:r>
          </w:p>
        </w:tc>
        <w:tc>
          <w:tcPr>
            <w:tcW w:w="613" w:type="dxa"/>
            <w:gridSpan w:val="2"/>
          </w:tcPr>
          <w:p w:rsidR="00FA3F87" w:rsidRPr="009E3459" w:rsidRDefault="0085156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985" w:type="dxa"/>
            <w:gridSpan w:val="3"/>
          </w:tcPr>
          <w:p w:rsidR="00FA3F87" w:rsidRPr="009E3459" w:rsidRDefault="0085156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1320" w:type="dxa"/>
          </w:tcPr>
          <w:p w:rsidR="00FA3F87" w:rsidRPr="009E3459" w:rsidRDefault="0085156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результатам проведения ВПР </w:t>
            </w:r>
          </w:p>
        </w:tc>
        <w:tc>
          <w:tcPr>
            <w:tcW w:w="1480" w:type="dxa"/>
            <w:gridSpan w:val="2"/>
          </w:tcPr>
          <w:p w:rsidR="00FA3F87" w:rsidRPr="009E3459" w:rsidRDefault="00FA3F87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C4" w:rsidRPr="009E3459" w:rsidTr="00A27865">
        <w:tc>
          <w:tcPr>
            <w:tcW w:w="2169" w:type="dxa"/>
          </w:tcPr>
          <w:p w:rsidR="00563CC4" w:rsidRDefault="00563CC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22" w:type="dxa"/>
          </w:tcPr>
          <w:p w:rsidR="00563CC4" w:rsidRDefault="00563CC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посещаемость учащимися учебных занятий </w:t>
            </w:r>
          </w:p>
        </w:tc>
        <w:tc>
          <w:tcPr>
            <w:tcW w:w="613" w:type="dxa"/>
            <w:gridSpan w:val="2"/>
          </w:tcPr>
          <w:p w:rsidR="00563CC4" w:rsidRDefault="00563CC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563CC4" w:rsidRDefault="00563CC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Василькова А.А. </w:t>
            </w:r>
          </w:p>
        </w:tc>
        <w:tc>
          <w:tcPr>
            <w:tcW w:w="1320" w:type="dxa"/>
          </w:tcPr>
          <w:p w:rsidR="00563CC4" w:rsidRDefault="00563CC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480" w:type="dxa"/>
            <w:gridSpan w:val="2"/>
          </w:tcPr>
          <w:p w:rsidR="00563CC4" w:rsidRPr="009E3459" w:rsidRDefault="00563CC4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569" w:rsidRPr="009E3459" w:rsidTr="002159F9">
        <w:tc>
          <w:tcPr>
            <w:tcW w:w="9889" w:type="dxa"/>
            <w:gridSpan w:val="10"/>
          </w:tcPr>
          <w:p w:rsidR="00851569" w:rsidRPr="00851569" w:rsidRDefault="00851569" w:rsidP="00851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реализации ООП уровней образования </w:t>
            </w:r>
          </w:p>
        </w:tc>
      </w:tr>
      <w:tr w:rsidR="00B05193" w:rsidRPr="009E3459" w:rsidTr="00A27865">
        <w:tc>
          <w:tcPr>
            <w:tcW w:w="2169" w:type="dxa"/>
          </w:tcPr>
          <w:p w:rsidR="00B05193" w:rsidRPr="009E3459" w:rsidRDefault="0085156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организации дополнительного образования </w:t>
            </w:r>
          </w:p>
        </w:tc>
        <w:tc>
          <w:tcPr>
            <w:tcW w:w="2322" w:type="dxa"/>
          </w:tcPr>
          <w:p w:rsidR="00B05193" w:rsidRPr="009E3459" w:rsidRDefault="0085156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исполнение Порядка организации дополнительного образования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проконтролировать качество дополнительного образования </w:t>
            </w:r>
          </w:p>
        </w:tc>
        <w:tc>
          <w:tcPr>
            <w:tcW w:w="613" w:type="dxa"/>
            <w:gridSpan w:val="2"/>
          </w:tcPr>
          <w:p w:rsidR="00B05193" w:rsidRPr="009E3459" w:rsidRDefault="00851569" w:rsidP="0085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985" w:type="dxa"/>
            <w:gridSpan w:val="3"/>
          </w:tcPr>
          <w:p w:rsidR="00B05193" w:rsidRPr="009E3459" w:rsidRDefault="0085156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87">
              <w:rPr>
                <w:rFonts w:ascii="Times New Roman" w:hAnsi="Times New Roman" w:cs="Times New Roman"/>
              </w:rPr>
              <w:t>Василькова А.А.</w:t>
            </w:r>
          </w:p>
        </w:tc>
        <w:tc>
          <w:tcPr>
            <w:tcW w:w="1320" w:type="dxa"/>
          </w:tcPr>
          <w:p w:rsidR="00B05193" w:rsidRPr="009E3459" w:rsidRDefault="00851569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 по итогам </w:t>
            </w:r>
            <w:r w:rsidR="003E114B">
              <w:rPr>
                <w:rFonts w:ascii="Times New Roman" w:hAnsi="Times New Roman" w:cs="Times New Roman"/>
                <w:sz w:val="24"/>
                <w:szCs w:val="24"/>
              </w:rPr>
              <w:t>контроля  организации дополните</w:t>
            </w:r>
            <w:r w:rsidR="003E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льного образования</w:t>
            </w:r>
          </w:p>
        </w:tc>
        <w:tc>
          <w:tcPr>
            <w:tcW w:w="1480" w:type="dxa"/>
            <w:gridSpan w:val="2"/>
          </w:tcPr>
          <w:p w:rsidR="00B05193" w:rsidRPr="009E3459" w:rsidRDefault="00B0519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93" w:rsidRPr="009E3459" w:rsidTr="00A27865">
        <w:tc>
          <w:tcPr>
            <w:tcW w:w="2169" w:type="dxa"/>
          </w:tcPr>
          <w:p w:rsidR="00B05193" w:rsidRPr="009E3459" w:rsidRDefault="003E114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работы по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</w:tcPr>
          <w:p w:rsidR="00B05193" w:rsidRPr="009E3459" w:rsidRDefault="003E114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работу по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3" w:type="dxa"/>
            <w:gridSpan w:val="2"/>
          </w:tcPr>
          <w:p w:rsidR="00B05193" w:rsidRPr="009E3459" w:rsidRDefault="003E114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985" w:type="dxa"/>
            <w:gridSpan w:val="3"/>
          </w:tcPr>
          <w:p w:rsidR="00B05193" w:rsidRPr="009E3459" w:rsidRDefault="003E114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87">
              <w:rPr>
                <w:rFonts w:ascii="Times New Roman" w:hAnsi="Times New Roman" w:cs="Times New Roman"/>
              </w:rPr>
              <w:t>Василькова А.А</w:t>
            </w:r>
          </w:p>
        </w:tc>
        <w:tc>
          <w:tcPr>
            <w:tcW w:w="1320" w:type="dxa"/>
          </w:tcPr>
          <w:p w:rsidR="00B05193" w:rsidRPr="009E3459" w:rsidRDefault="003E114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работы по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gridSpan w:val="2"/>
          </w:tcPr>
          <w:p w:rsidR="00B05193" w:rsidRPr="009E3459" w:rsidRDefault="00B0519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93" w:rsidRPr="009E3459" w:rsidTr="00A27865">
        <w:tc>
          <w:tcPr>
            <w:tcW w:w="2169" w:type="dxa"/>
          </w:tcPr>
          <w:p w:rsidR="00B05193" w:rsidRPr="009E3459" w:rsidRDefault="003E114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организации внеурочной деятельности </w:t>
            </w:r>
          </w:p>
        </w:tc>
        <w:tc>
          <w:tcPr>
            <w:tcW w:w="2322" w:type="dxa"/>
          </w:tcPr>
          <w:p w:rsidR="00B05193" w:rsidRPr="009E3459" w:rsidRDefault="003E114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качество организации и проведения внеурочных занятий</w:t>
            </w:r>
          </w:p>
        </w:tc>
        <w:tc>
          <w:tcPr>
            <w:tcW w:w="613" w:type="dxa"/>
            <w:gridSpan w:val="2"/>
          </w:tcPr>
          <w:p w:rsidR="00B05193" w:rsidRPr="009E3459" w:rsidRDefault="003E114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</w:tc>
        <w:tc>
          <w:tcPr>
            <w:tcW w:w="1985" w:type="dxa"/>
            <w:gridSpan w:val="3"/>
          </w:tcPr>
          <w:p w:rsidR="00B05193" w:rsidRDefault="003E114B" w:rsidP="009E3459">
            <w:pPr>
              <w:rPr>
                <w:rFonts w:ascii="Times New Roman" w:hAnsi="Times New Roman" w:cs="Times New Roman"/>
              </w:rPr>
            </w:pPr>
            <w:r w:rsidRPr="00FA3F87">
              <w:rPr>
                <w:rFonts w:ascii="Times New Roman" w:hAnsi="Times New Roman" w:cs="Times New Roman"/>
              </w:rPr>
              <w:t>Василькова А.А</w:t>
            </w:r>
          </w:p>
          <w:p w:rsidR="003E114B" w:rsidRPr="009E3459" w:rsidRDefault="003E114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 </w:t>
            </w:r>
          </w:p>
        </w:tc>
        <w:tc>
          <w:tcPr>
            <w:tcW w:w="1320" w:type="dxa"/>
          </w:tcPr>
          <w:p w:rsidR="00B05193" w:rsidRPr="009E3459" w:rsidRDefault="003E114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итогам контроля организации внеурочной деятельности</w:t>
            </w:r>
          </w:p>
        </w:tc>
        <w:tc>
          <w:tcPr>
            <w:tcW w:w="1480" w:type="dxa"/>
            <w:gridSpan w:val="2"/>
          </w:tcPr>
          <w:p w:rsidR="00B05193" w:rsidRPr="009E3459" w:rsidRDefault="00B0519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14B" w:rsidRPr="009E3459" w:rsidTr="002159F9">
        <w:tc>
          <w:tcPr>
            <w:tcW w:w="9889" w:type="dxa"/>
            <w:gridSpan w:val="10"/>
          </w:tcPr>
          <w:p w:rsidR="003E114B" w:rsidRPr="003E114B" w:rsidRDefault="003E114B" w:rsidP="003E1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условий реализации ООП уровней образования </w:t>
            </w:r>
          </w:p>
        </w:tc>
      </w:tr>
      <w:tr w:rsidR="00B05193" w:rsidRPr="009E3459" w:rsidTr="00A27865">
        <w:tc>
          <w:tcPr>
            <w:tcW w:w="2169" w:type="dxa"/>
          </w:tcPr>
          <w:p w:rsidR="00B05193" w:rsidRPr="009E3459" w:rsidRDefault="003E114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требований о запрете мобильных телефонов в школе и санитарных требований к использованию ЭСО</w:t>
            </w:r>
          </w:p>
        </w:tc>
        <w:tc>
          <w:tcPr>
            <w:tcW w:w="2322" w:type="dxa"/>
          </w:tcPr>
          <w:p w:rsidR="00B05193" w:rsidRPr="009E3459" w:rsidRDefault="003E114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Проконтролировать соблюдение требований о запрете мобильных телефонов в школе и санитарных требований к использованию ЭСО</w:t>
            </w:r>
          </w:p>
        </w:tc>
        <w:tc>
          <w:tcPr>
            <w:tcW w:w="613" w:type="dxa"/>
            <w:gridSpan w:val="2"/>
          </w:tcPr>
          <w:p w:rsidR="00B05193" w:rsidRPr="009E3459" w:rsidRDefault="003E114B" w:rsidP="003E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B05193" w:rsidRPr="003E114B" w:rsidRDefault="003E114B" w:rsidP="009E3459">
            <w:pPr>
              <w:rPr>
                <w:rFonts w:ascii="Times New Roman" w:hAnsi="Times New Roman" w:cs="Times New Roman"/>
              </w:rPr>
            </w:pPr>
            <w:proofErr w:type="spellStart"/>
            <w:r w:rsidRPr="003E114B">
              <w:rPr>
                <w:rFonts w:ascii="Times New Roman" w:hAnsi="Times New Roman" w:cs="Times New Roman"/>
              </w:rPr>
              <w:t>Рисованая</w:t>
            </w:r>
            <w:proofErr w:type="spellEnd"/>
            <w:r w:rsidRPr="003E114B">
              <w:rPr>
                <w:rFonts w:ascii="Times New Roman" w:hAnsi="Times New Roman" w:cs="Times New Roman"/>
              </w:rPr>
              <w:t xml:space="preserve"> Д.В. </w:t>
            </w:r>
          </w:p>
        </w:tc>
        <w:tc>
          <w:tcPr>
            <w:tcW w:w="1320" w:type="dxa"/>
          </w:tcPr>
          <w:p w:rsidR="00B05193" w:rsidRPr="009E3459" w:rsidRDefault="003E114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 по итогам контроля соблюдения требований о запрете мобильных телефонов в школе и санитарных требований к использованию ЭСО</w:t>
            </w:r>
          </w:p>
        </w:tc>
        <w:tc>
          <w:tcPr>
            <w:tcW w:w="1480" w:type="dxa"/>
            <w:gridSpan w:val="2"/>
          </w:tcPr>
          <w:p w:rsidR="00B05193" w:rsidRPr="009E3459" w:rsidRDefault="00B0519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93" w:rsidRPr="009E3459" w:rsidTr="00A27865">
        <w:tc>
          <w:tcPr>
            <w:tcW w:w="2169" w:type="dxa"/>
          </w:tcPr>
          <w:p w:rsidR="00B05193" w:rsidRPr="009E3459" w:rsidRDefault="003E114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условий открытия профильных классов </w:t>
            </w:r>
          </w:p>
        </w:tc>
        <w:tc>
          <w:tcPr>
            <w:tcW w:w="2322" w:type="dxa"/>
          </w:tcPr>
          <w:p w:rsidR="00B05193" w:rsidRPr="009E3459" w:rsidRDefault="003E114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Оценить возможности школы для реализации выбранных профилей обучения и предметов на углубленном уровне по требованиям ФГОС СОО </w:t>
            </w:r>
          </w:p>
        </w:tc>
        <w:tc>
          <w:tcPr>
            <w:tcW w:w="613" w:type="dxa"/>
            <w:gridSpan w:val="2"/>
          </w:tcPr>
          <w:p w:rsidR="00B05193" w:rsidRPr="009E3459" w:rsidRDefault="003E114B" w:rsidP="003E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B05193" w:rsidRPr="009E3459" w:rsidRDefault="003E114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320" w:type="dxa"/>
          </w:tcPr>
          <w:p w:rsidR="00B05193" w:rsidRPr="009E3459" w:rsidRDefault="003E114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анализа условий открытия профильных классов </w:t>
            </w:r>
          </w:p>
        </w:tc>
        <w:tc>
          <w:tcPr>
            <w:tcW w:w="1480" w:type="dxa"/>
            <w:gridSpan w:val="2"/>
          </w:tcPr>
          <w:p w:rsidR="00B05193" w:rsidRPr="009E3459" w:rsidRDefault="00B05193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C4" w:rsidRPr="009E3459" w:rsidTr="00A27865">
        <w:tc>
          <w:tcPr>
            <w:tcW w:w="2169" w:type="dxa"/>
          </w:tcPr>
          <w:p w:rsidR="00563CC4" w:rsidRPr="00563CC4" w:rsidRDefault="00563CC4" w:rsidP="00A27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C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ГПД </w:t>
            </w:r>
          </w:p>
        </w:tc>
        <w:tc>
          <w:tcPr>
            <w:tcW w:w="2322" w:type="dxa"/>
          </w:tcPr>
          <w:p w:rsidR="00563CC4" w:rsidRPr="00563CC4" w:rsidRDefault="00563CC4" w:rsidP="00A27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C4"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качество работы ГПД, проверить выполнение </w:t>
            </w:r>
            <w:r w:rsidRPr="00563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требований к организации и содержанию работы ГПД </w:t>
            </w:r>
          </w:p>
        </w:tc>
        <w:tc>
          <w:tcPr>
            <w:tcW w:w="613" w:type="dxa"/>
            <w:gridSpan w:val="2"/>
          </w:tcPr>
          <w:p w:rsidR="00563CC4" w:rsidRPr="00563CC4" w:rsidRDefault="00563CC4" w:rsidP="00A27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985" w:type="dxa"/>
            <w:gridSpan w:val="3"/>
          </w:tcPr>
          <w:p w:rsidR="00563CC4" w:rsidRPr="00563CC4" w:rsidRDefault="00563CC4" w:rsidP="00A27865">
            <w:pPr>
              <w:rPr>
                <w:rFonts w:ascii="Times New Roman" w:hAnsi="Times New Roman" w:cs="Times New Roman"/>
              </w:rPr>
            </w:pPr>
            <w:r w:rsidRPr="00563CC4">
              <w:rPr>
                <w:rFonts w:ascii="Times New Roman" w:hAnsi="Times New Roman" w:cs="Times New Roman"/>
              </w:rPr>
              <w:t xml:space="preserve">Долинская В.О. </w:t>
            </w:r>
          </w:p>
        </w:tc>
        <w:tc>
          <w:tcPr>
            <w:tcW w:w="1320" w:type="dxa"/>
          </w:tcPr>
          <w:p w:rsidR="00563CC4" w:rsidRPr="00563CC4" w:rsidRDefault="00563CC4" w:rsidP="00A27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C4"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проверки ГПД </w:t>
            </w:r>
          </w:p>
        </w:tc>
        <w:tc>
          <w:tcPr>
            <w:tcW w:w="1480" w:type="dxa"/>
            <w:gridSpan w:val="2"/>
          </w:tcPr>
          <w:p w:rsidR="00563CC4" w:rsidRPr="00563CC4" w:rsidRDefault="00563CC4" w:rsidP="00A27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14B" w:rsidRPr="009E3459" w:rsidTr="00A27865">
        <w:tc>
          <w:tcPr>
            <w:tcW w:w="2169" w:type="dxa"/>
          </w:tcPr>
          <w:p w:rsidR="003E114B" w:rsidRPr="009E3459" w:rsidRDefault="00147D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готовности к приему в школу </w:t>
            </w:r>
          </w:p>
        </w:tc>
        <w:tc>
          <w:tcPr>
            <w:tcW w:w="2322" w:type="dxa"/>
          </w:tcPr>
          <w:p w:rsidR="003E114B" w:rsidRPr="009E3459" w:rsidRDefault="00147D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готовность к организации и осуществлению приема в школу в 2025 году</w:t>
            </w:r>
          </w:p>
        </w:tc>
        <w:tc>
          <w:tcPr>
            <w:tcW w:w="613" w:type="dxa"/>
            <w:gridSpan w:val="2"/>
          </w:tcPr>
          <w:p w:rsidR="003E114B" w:rsidRPr="009E3459" w:rsidRDefault="00147D8C" w:rsidP="00147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3E114B" w:rsidRPr="009E3459" w:rsidRDefault="00147D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87"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</w:tcPr>
          <w:p w:rsidR="003E114B" w:rsidRPr="009E3459" w:rsidRDefault="00147D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об организации  приема в школу </w:t>
            </w:r>
          </w:p>
        </w:tc>
        <w:tc>
          <w:tcPr>
            <w:tcW w:w="1480" w:type="dxa"/>
            <w:gridSpan w:val="2"/>
          </w:tcPr>
          <w:p w:rsidR="003E114B" w:rsidRPr="009E3459" w:rsidRDefault="003E114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B0E" w:rsidRPr="009E3459" w:rsidTr="00A27865">
        <w:tc>
          <w:tcPr>
            <w:tcW w:w="2169" w:type="dxa"/>
          </w:tcPr>
          <w:p w:rsidR="00731B0E" w:rsidRDefault="00731B0E" w:rsidP="00731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организации работы по географии 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подготовки к ГИА  (9,11);</w:t>
            </w:r>
          </w:p>
        </w:tc>
        <w:tc>
          <w:tcPr>
            <w:tcW w:w="2322" w:type="dxa"/>
          </w:tcPr>
          <w:p w:rsidR="00731B0E" w:rsidRDefault="00731B0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работу по организации работы по географии 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подготовки к ГИА  (9,11);</w:t>
            </w:r>
          </w:p>
        </w:tc>
        <w:tc>
          <w:tcPr>
            <w:tcW w:w="613" w:type="dxa"/>
            <w:gridSpan w:val="2"/>
          </w:tcPr>
          <w:p w:rsidR="00731B0E" w:rsidRDefault="00731B0E" w:rsidP="00147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731B0E" w:rsidRPr="00FA3F87" w:rsidRDefault="00731B0E" w:rsidP="009E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320" w:type="dxa"/>
          </w:tcPr>
          <w:p w:rsidR="00731B0E" w:rsidRDefault="00731B0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480" w:type="dxa"/>
            <w:gridSpan w:val="2"/>
          </w:tcPr>
          <w:p w:rsidR="00731B0E" w:rsidRPr="009E3459" w:rsidRDefault="00731B0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B0E" w:rsidRPr="009E3459" w:rsidTr="00A27865">
        <w:tc>
          <w:tcPr>
            <w:tcW w:w="2169" w:type="dxa"/>
          </w:tcPr>
          <w:p w:rsidR="00731B0E" w:rsidRDefault="00731B0E" w:rsidP="00731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форм и методов патриотического воспитания на уроках ОБЗР (8</w:t>
            </w:r>
            <w:r w:rsidRPr="00FF1366">
              <w:rPr>
                <w:rFonts w:ascii="Times New Roman" w:hAnsi="Times New Roman" w:cs="Times New Roman"/>
                <w:sz w:val="24"/>
                <w:szCs w:val="24"/>
              </w:rPr>
              <w:t xml:space="preserve"> – 11)</w:t>
            </w:r>
          </w:p>
        </w:tc>
        <w:tc>
          <w:tcPr>
            <w:tcW w:w="2322" w:type="dxa"/>
          </w:tcPr>
          <w:p w:rsidR="00731B0E" w:rsidRDefault="00731B0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Проконтролировать работу по патриотическому воспитанию на уроках ОБЗР (8</w:t>
            </w:r>
            <w:r w:rsidRPr="00FF1366">
              <w:rPr>
                <w:rFonts w:ascii="Times New Roman" w:hAnsi="Times New Roman" w:cs="Times New Roman"/>
                <w:sz w:val="24"/>
                <w:szCs w:val="24"/>
              </w:rPr>
              <w:t xml:space="preserve"> – 11)</w:t>
            </w:r>
          </w:p>
        </w:tc>
        <w:tc>
          <w:tcPr>
            <w:tcW w:w="613" w:type="dxa"/>
            <w:gridSpan w:val="2"/>
          </w:tcPr>
          <w:p w:rsidR="00731B0E" w:rsidRDefault="00731B0E" w:rsidP="00147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731B0E" w:rsidRPr="00FA3F87" w:rsidRDefault="00731B0E" w:rsidP="009E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 </w:t>
            </w:r>
          </w:p>
        </w:tc>
        <w:tc>
          <w:tcPr>
            <w:tcW w:w="1320" w:type="dxa"/>
          </w:tcPr>
          <w:p w:rsidR="00731B0E" w:rsidRDefault="00731B0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480" w:type="dxa"/>
            <w:gridSpan w:val="2"/>
          </w:tcPr>
          <w:p w:rsidR="00731B0E" w:rsidRPr="009E3459" w:rsidRDefault="00731B0E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D8C" w:rsidRPr="009E3459" w:rsidTr="002159F9">
        <w:tc>
          <w:tcPr>
            <w:tcW w:w="9889" w:type="dxa"/>
            <w:gridSpan w:val="10"/>
          </w:tcPr>
          <w:p w:rsidR="00147D8C" w:rsidRPr="00147D8C" w:rsidRDefault="00147D8C" w:rsidP="00147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уровня профессионального мастерства педагогических работников </w:t>
            </w:r>
          </w:p>
        </w:tc>
      </w:tr>
      <w:tr w:rsidR="003E114B" w:rsidRPr="009E3459" w:rsidTr="00A27865">
        <w:tc>
          <w:tcPr>
            <w:tcW w:w="2169" w:type="dxa"/>
          </w:tcPr>
          <w:p w:rsidR="003E114B" w:rsidRPr="009E3459" w:rsidRDefault="00147D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педагогов по реализации ФОП </w:t>
            </w:r>
          </w:p>
        </w:tc>
        <w:tc>
          <w:tcPr>
            <w:tcW w:w="2322" w:type="dxa"/>
          </w:tcPr>
          <w:p w:rsidR="003E114B" w:rsidRPr="009E3459" w:rsidRDefault="00147D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образовательные потребности и профессиональные затруднения педагогов при реализации ФОП </w:t>
            </w:r>
          </w:p>
        </w:tc>
        <w:tc>
          <w:tcPr>
            <w:tcW w:w="613" w:type="dxa"/>
            <w:gridSpan w:val="2"/>
          </w:tcPr>
          <w:p w:rsidR="003E114B" w:rsidRPr="007C3EEA" w:rsidRDefault="00147D8C" w:rsidP="00147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EE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985" w:type="dxa"/>
            <w:gridSpan w:val="3"/>
          </w:tcPr>
          <w:p w:rsidR="003E114B" w:rsidRPr="009E3459" w:rsidRDefault="00147D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320" w:type="dxa"/>
          </w:tcPr>
          <w:p w:rsidR="003E114B" w:rsidRPr="009E3459" w:rsidRDefault="00147D8C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итогам анализа профессиональных затруднения педагогов при реализации ФОП</w:t>
            </w:r>
          </w:p>
        </w:tc>
        <w:tc>
          <w:tcPr>
            <w:tcW w:w="1480" w:type="dxa"/>
            <w:gridSpan w:val="2"/>
          </w:tcPr>
          <w:p w:rsidR="003E114B" w:rsidRPr="009E3459" w:rsidRDefault="003E114B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EEA" w:rsidRPr="009E3459" w:rsidTr="001D76DE">
        <w:tc>
          <w:tcPr>
            <w:tcW w:w="9889" w:type="dxa"/>
            <w:gridSpan w:val="10"/>
          </w:tcPr>
          <w:p w:rsidR="007C3EEA" w:rsidRPr="009E3459" w:rsidRDefault="007C3EEA" w:rsidP="007C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7C3EEA" w:rsidRPr="009E3459" w:rsidTr="00864DDA">
        <w:tc>
          <w:tcPr>
            <w:tcW w:w="9889" w:type="dxa"/>
            <w:gridSpan w:val="10"/>
          </w:tcPr>
          <w:p w:rsidR="007C3EEA" w:rsidRPr="007C3EEA" w:rsidRDefault="007C3EEA" w:rsidP="007C3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C3EE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7C3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7C3EEA" w:rsidRPr="009E3459" w:rsidTr="00A27865">
        <w:tc>
          <w:tcPr>
            <w:tcW w:w="2169" w:type="dxa"/>
          </w:tcPr>
          <w:p w:rsidR="007C3EEA" w:rsidRPr="007C3EEA" w:rsidRDefault="007C3EEA" w:rsidP="00C3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учащихся. Результативность работы учителей.</w:t>
            </w:r>
          </w:p>
          <w:p w:rsidR="007C3EEA" w:rsidRPr="007C3EEA" w:rsidRDefault="007C3EEA" w:rsidP="00C3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7C3EEA" w:rsidRPr="007C3EEA" w:rsidRDefault="007C3EEA" w:rsidP="00C37060">
            <w:pPr>
              <w:tabs>
                <w:tab w:val="left" w:pos="31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</w:t>
            </w:r>
            <w:r w:rsidRPr="007C3E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613" w:type="dxa"/>
            <w:gridSpan w:val="2"/>
          </w:tcPr>
          <w:p w:rsidR="007C3EEA" w:rsidRPr="007C3EEA" w:rsidRDefault="007C3EEA" w:rsidP="00147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7C3EEA" w:rsidRDefault="007C3EEA" w:rsidP="009E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 </w:t>
            </w:r>
          </w:p>
        </w:tc>
        <w:tc>
          <w:tcPr>
            <w:tcW w:w="1320" w:type="dxa"/>
          </w:tcPr>
          <w:p w:rsidR="007C3EEA" w:rsidRDefault="007C3EEA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7C3EEA" w:rsidRDefault="007C3EEA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1480" w:type="dxa"/>
            <w:gridSpan w:val="2"/>
          </w:tcPr>
          <w:p w:rsidR="007C3EEA" w:rsidRPr="009E3459" w:rsidRDefault="007C3EEA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EEA" w:rsidRPr="009E3459" w:rsidTr="00A27865">
        <w:tc>
          <w:tcPr>
            <w:tcW w:w="2169" w:type="dxa"/>
          </w:tcPr>
          <w:p w:rsidR="007C3EEA" w:rsidRPr="007C3EEA" w:rsidRDefault="007C3EEA" w:rsidP="00C3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Предупреждение неу</w:t>
            </w: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певаемости на ста</w:t>
            </w: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шей ступени школы</w:t>
            </w:r>
          </w:p>
        </w:tc>
        <w:tc>
          <w:tcPr>
            <w:tcW w:w="2322" w:type="dxa"/>
          </w:tcPr>
          <w:p w:rsidR="007C3EEA" w:rsidRPr="007C3EEA" w:rsidRDefault="007C3EEA" w:rsidP="00C37060">
            <w:pPr>
              <w:tabs>
                <w:tab w:val="left" w:pos="31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 учителя и классного руководителя по предупреждению неуспева</w:t>
            </w: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мости на старшей ступени школы</w:t>
            </w:r>
          </w:p>
          <w:p w:rsidR="007C3EEA" w:rsidRPr="007C3EEA" w:rsidRDefault="007C3EEA" w:rsidP="00C37060">
            <w:pPr>
              <w:tabs>
                <w:tab w:val="left" w:pos="31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EEA" w:rsidRPr="007C3EEA" w:rsidRDefault="007C3EEA" w:rsidP="00C37060">
            <w:pPr>
              <w:tabs>
                <w:tab w:val="left" w:pos="31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7C3EEA" w:rsidRPr="007C3EEA" w:rsidRDefault="007C3EEA" w:rsidP="00147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</w:tcPr>
          <w:p w:rsidR="007C3EEA" w:rsidRDefault="007C3EEA" w:rsidP="009E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7C3EEA" w:rsidRDefault="007C3EEA" w:rsidP="009E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</w:tc>
        <w:tc>
          <w:tcPr>
            <w:tcW w:w="1320" w:type="dxa"/>
          </w:tcPr>
          <w:p w:rsidR="007C3EEA" w:rsidRDefault="007C3EEA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7C3EEA" w:rsidRDefault="007C3EEA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1480" w:type="dxa"/>
            <w:gridSpan w:val="2"/>
          </w:tcPr>
          <w:p w:rsidR="007C3EEA" w:rsidRPr="009E3459" w:rsidRDefault="007C3EEA" w:rsidP="009E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1C" w:rsidTr="00801F1C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образовательных результатов обучающихся</w:t>
            </w:r>
          </w:p>
        </w:tc>
      </w:tr>
      <w:tr w:rsidR="00801F1C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уровня функциональной грамотности учеников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результаты внутренних диагностик функциональной грамотности за учебный год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диагностики  ФГ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1C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личностных результатов обучающихся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данные по итогам диагностики личностных результатов учеников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мониторинга личностных результатов учеников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1C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готовности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ГИА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готовность выпускников к ГИА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801F1C" w:rsidRDefault="00801F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результатам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ГИА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1C" w:rsidTr="00801F1C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реализации ООП уровней образования</w:t>
            </w:r>
          </w:p>
        </w:tc>
      </w:tr>
      <w:tr w:rsidR="00801F1C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проектной деятельности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Проверить, что проектная деятельность организована в соответствии с ФГОС и ФОП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801F1C" w:rsidRDefault="00801F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проектной деятельности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B0E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0E" w:rsidRDefault="00731B0E" w:rsidP="00731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самостоятельной деятельности на уроках труда (технологии) (1-4);</w:t>
            </w:r>
          </w:p>
          <w:p w:rsidR="00731B0E" w:rsidRDefault="00731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0E" w:rsidRDefault="00731B0E" w:rsidP="00731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Проконтролировать работу по организации самостоятельной деятельности на уроках труда (технологии) (1-4);</w:t>
            </w:r>
          </w:p>
          <w:p w:rsidR="00731B0E" w:rsidRDefault="00731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0E" w:rsidRDefault="00731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0E" w:rsidRDefault="00731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0E" w:rsidRDefault="0073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итогам контроля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0E" w:rsidRDefault="00731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B0E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0E" w:rsidRDefault="0073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использования технических и наглядных средств на уроках литературы в  5-7кл.;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0E" w:rsidRDefault="0073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Проконтролировать работу по использованию технических и наглядных средств на уроках литературы в  5-7кл.;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0E" w:rsidRDefault="00731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0E" w:rsidRPr="00731B0E" w:rsidRDefault="00731B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0E" w:rsidRDefault="0073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итогам контроля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0E" w:rsidRDefault="00731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B0E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0E" w:rsidRDefault="0073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системы работы по подготовке к ГИА на уроках математики  (10,11);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0E" w:rsidRDefault="00731B0E" w:rsidP="0073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работу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к ГИА на уроках математики  (10,11);</w:t>
            </w:r>
          </w:p>
          <w:p w:rsidR="00731B0E" w:rsidRPr="00FE009D" w:rsidRDefault="00731B0E" w:rsidP="00731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B0E" w:rsidRDefault="00731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0E" w:rsidRDefault="00731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0E" w:rsidRDefault="00731B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0E" w:rsidRDefault="0073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итогам контроля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0E" w:rsidRDefault="00731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1C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оценочных материалов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Проконтролировать, что оценочные материалы по предметам соответствуют ФОП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801F1C" w:rsidRDefault="00801F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качества оценочных материалов по учебным предметам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1C" w:rsidTr="00801F1C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уровня профессионального мастерства педагогических работников</w:t>
            </w:r>
          </w:p>
        </w:tc>
      </w:tr>
      <w:tr w:rsidR="00801F1C" w:rsidTr="007C3EEA">
        <w:trPr>
          <w:trHeight w:val="2601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оценочной деятельности педагогов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Проверить, как учителя выполняют требования к оцениванию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801F1C" w:rsidRDefault="00801F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проверки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накопляемости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объективности отметок в журналах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EEA" w:rsidTr="0015779B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EA" w:rsidRDefault="007C3EEA" w:rsidP="007C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7C3EEA" w:rsidTr="00CB2E87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EA" w:rsidRPr="007C3EEA" w:rsidRDefault="007C3EEA" w:rsidP="007C3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C3EE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7C3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7C3EEA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EA" w:rsidRPr="007C3EEA" w:rsidRDefault="007C3EEA" w:rsidP="00C3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Педагогический совет «О переводе учащихся </w:t>
            </w:r>
          </w:p>
          <w:p w:rsidR="007C3EEA" w:rsidRPr="007C3EEA" w:rsidRDefault="007C3EEA" w:rsidP="00C3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1-4 классов  в следу</w:t>
            </w: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щий класс»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EA" w:rsidRPr="007C3EEA" w:rsidRDefault="007C3EEA" w:rsidP="00C37060">
            <w:pPr>
              <w:tabs>
                <w:tab w:val="left" w:pos="31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учащимися общ</w:t>
            </w: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 программ учебного года.</w:t>
            </w:r>
          </w:p>
          <w:p w:rsidR="007C3EEA" w:rsidRPr="007C3EEA" w:rsidRDefault="007C3EEA" w:rsidP="00C37060">
            <w:pPr>
              <w:tabs>
                <w:tab w:val="left" w:pos="31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Работа педагогического ко</w:t>
            </w: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лектива по предупреждению неуспеваемости учащихся.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EA" w:rsidRDefault="007C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EA" w:rsidRPr="007C3EEA" w:rsidRDefault="007C3EEA">
            <w:pPr>
              <w:rPr>
                <w:rFonts w:ascii="Times New Roman" w:hAnsi="Times New Roman" w:cs="Times New Roman"/>
              </w:rPr>
            </w:pPr>
            <w:proofErr w:type="spellStart"/>
            <w:r w:rsidRPr="007C3EEA">
              <w:rPr>
                <w:rFonts w:ascii="Times New Roman" w:hAnsi="Times New Roman" w:cs="Times New Roman"/>
              </w:rPr>
              <w:t>Рисованая</w:t>
            </w:r>
            <w:proofErr w:type="spellEnd"/>
            <w:r w:rsidRPr="007C3EEA">
              <w:rPr>
                <w:rFonts w:ascii="Times New Roman" w:hAnsi="Times New Roman" w:cs="Times New Roman"/>
              </w:rPr>
              <w:t xml:space="preserve"> Д. В.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EA" w:rsidRDefault="007C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педсовета</w:t>
            </w:r>
          </w:p>
          <w:p w:rsidR="007C3EEA" w:rsidRDefault="007C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EA" w:rsidRDefault="007C3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EEA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EA" w:rsidRPr="007C3EEA" w:rsidRDefault="007C3EEA" w:rsidP="00C3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банка данных по летней занятости учащихся «группы ри</w:t>
            </w: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ка» и детей из неблаг</w:t>
            </w: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получных семей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EA" w:rsidRPr="007C3EEA" w:rsidRDefault="007C3EEA" w:rsidP="00C37060">
            <w:pPr>
              <w:tabs>
                <w:tab w:val="left" w:pos="31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EA" w:rsidRDefault="007C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EA" w:rsidRPr="007C3EEA" w:rsidRDefault="007C3EEA">
            <w:pPr>
              <w:rPr>
                <w:rFonts w:ascii="Times New Roman" w:hAnsi="Times New Roman" w:cs="Times New Roman"/>
              </w:rPr>
            </w:pPr>
            <w:proofErr w:type="spellStart"/>
            <w:r w:rsidRPr="007C3EEA">
              <w:rPr>
                <w:rFonts w:ascii="Times New Roman" w:hAnsi="Times New Roman" w:cs="Times New Roman"/>
              </w:rPr>
              <w:t>Сивач</w:t>
            </w:r>
            <w:proofErr w:type="spellEnd"/>
            <w:r w:rsidRPr="007C3EEA">
              <w:rPr>
                <w:rFonts w:ascii="Times New Roman" w:hAnsi="Times New Roman" w:cs="Times New Roman"/>
              </w:rPr>
              <w:t xml:space="preserve"> Н.А.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EA" w:rsidRDefault="007C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 данных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EA" w:rsidRDefault="007C3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1C" w:rsidTr="00801F1C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801F1C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анализ результатов ВПР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организацию ВПР, проанализировать результаты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результатам проведения ВПР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1C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результатов промежуточной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аттестации за год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Проанализировать результаты промежуточной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аттестации за учебный год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итогам успеваемо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 за год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1C" w:rsidTr="00801F1C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реализации ООП уровней образования</w:t>
            </w:r>
          </w:p>
        </w:tc>
      </w:tr>
      <w:tr w:rsidR="00801F1C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рабочих программ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выполнение программ учебных предметов и внеурочной деятельности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801F1C" w:rsidRDefault="00801F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Справки по итогам контроля качества выполнения рабочих программ по учебным предметам и курсам внеурочной деятельности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1C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минимума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минимума за год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Pr="00731B0E" w:rsidRDefault="00801F1C">
            <w:pPr>
              <w:rPr>
                <w:rFonts w:ascii="Times New Roman" w:hAnsi="Times New Roman" w:cs="Times New Roman"/>
              </w:rPr>
            </w:pPr>
            <w:proofErr w:type="spellStart"/>
            <w:r w:rsidRPr="00731B0E">
              <w:rPr>
                <w:rFonts w:ascii="Times New Roman" w:hAnsi="Times New Roman" w:cs="Times New Roman"/>
              </w:rPr>
              <w:t>Сивач</w:t>
            </w:r>
            <w:proofErr w:type="spellEnd"/>
            <w:r w:rsidRPr="00731B0E">
              <w:rPr>
                <w:rFonts w:ascii="Times New Roman" w:hAnsi="Times New Roman" w:cs="Times New Roman"/>
              </w:rPr>
              <w:t xml:space="preserve"> Н.А.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минимума за учебный год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1C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графика контрольных мероприятий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Проанализировать, как школа реализовала график контрольных мероприятий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731B0E">
            <w:pPr>
              <w:rPr>
                <w:rFonts w:ascii="Times New Roman" w:hAnsi="Times New Roman" w:cs="Times New Roman"/>
              </w:rPr>
            </w:pPr>
            <w:proofErr w:type="spellStart"/>
            <w:r w:rsidRPr="00731B0E">
              <w:rPr>
                <w:rFonts w:ascii="Times New Roman" w:hAnsi="Times New Roman" w:cs="Times New Roman"/>
              </w:rPr>
              <w:t>Сивач</w:t>
            </w:r>
            <w:proofErr w:type="spellEnd"/>
            <w:r w:rsidRPr="00731B0E">
              <w:rPr>
                <w:rFonts w:ascii="Times New Roman" w:hAnsi="Times New Roman" w:cs="Times New Roman"/>
              </w:rPr>
              <w:t xml:space="preserve"> Н.А.</w:t>
            </w:r>
          </w:p>
          <w:p w:rsidR="00731B0E" w:rsidRDefault="00731B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731B0E" w:rsidRPr="00731B0E" w:rsidRDefault="00731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Долинская В.О.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ит</w:t>
            </w:r>
            <w:r w:rsidR="00731B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 контроля реализации графика оценочных процедур за учебный год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B0E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0E" w:rsidRDefault="00731B0E" w:rsidP="00731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 работы с дополнительными литературными источниками на уроках родного языка  (5 – 9);</w:t>
            </w:r>
          </w:p>
          <w:p w:rsidR="00731B0E" w:rsidRDefault="00731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0E" w:rsidRDefault="00731B0E" w:rsidP="00731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Проконтролировать организацию работы с дополнительными литературными источниками на уроках родного языка  (5 – 9);</w:t>
            </w:r>
          </w:p>
          <w:p w:rsidR="00731B0E" w:rsidRDefault="00731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0E" w:rsidRDefault="00731B0E" w:rsidP="00731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0E" w:rsidRPr="00731B0E" w:rsidRDefault="00731B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0E" w:rsidRDefault="0073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итогам контроля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0E" w:rsidRDefault="00731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B0E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0E" w:rsidRDefault="00731B0E" w:rsidP="00731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реализации сетевой 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программы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0E" w:rsidRDefault="00731B0E" w:rsidP="00731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Проконтролиров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реализацию сетевой 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0E" w:rsidRDefault="00731B0E" w:rsidP="00731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0E" w:rsidRDefault="00731B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0E" w:rsidRDefault="0073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итогам контроля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0E" w:rsidRDefault="00731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1C" w:rsidTr="00801F1C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уровня профессионального мастерства педагогических работников</w:t>
            </w:r>
          </w:p>
        </w:tc>
      </w:tr>
      <w:tr w:rsidR="00801F1C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результатов аттестации педагогических кадров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результаты прохождения аттестации учителями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прохождения аттестации педагогическими кадрами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1C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работы советника по воспитанию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Оценить работу советника директора по воспитанию за год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Василькова А.А.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анализа деятельности советника по воспитанию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1C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классных руководителей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Оценить работу классных руководителей за год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Василькова А.А.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анализа работы классных руководителей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EEA" w:rsidTr="006428D1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EA" w:rsidRDefault="007C3EEA" w:rsidP="007C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7C3EEA" w:rsidTr="00E12C33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EA" w:rsidRPr="007C3EEA" w:rsidRDefault="007C3EEA" w:rsidP="007C3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 </w:t>
            </w:r>
          </w:p>
        </w:tc>
      </w:tr>
      <w:tr w:rsidR="007C3EEA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EA" w:rsidRPr="007C3EEA" w:rsidRDefault="007C3EEA" w:rsidP="00C3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о приеме учащихся в 1-й, 10-й классы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EA" w:rsidRPr="007C3EEA" w:rsidRDefault="007C3EEA" w:rsidP="00C37060">
            <w:pPr>
              <w:tabs>
                <w:tab w:val="left" w:pos="31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EEA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родителей с правилами приема детей в школу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EA" w:rsidRDefault="007C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EA" w:rsidRDefault="007C3E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В.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EA" w:rsidRDefault="000F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на сайте, стендах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EA" w:rsidRDefault="007C3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1C" w:rsidTr="00801F1C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F1C" w:rsidTr="00801F1C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801F1C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школы за учебный год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работу школы за год: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ВСОКО, высокомотивированными учениками, слабоуспевающими учениками, МР, профильной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подготовки, ВШК)</w:t>
            </w:r>
            <w:proofErr w:type="gramEnd"/>
          </w:p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Выявить позитивную динамику и проблемы, чтобы спланировать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на новый учебный год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801F1C" w:rsidRDefault="00801F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801F1C" w:rsidRDefault="00801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Долинская В.О.</w:t>
            </w:r>
          </w:p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Василькова А.А.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Справки:</w:t>
            </w:r>
          </w:p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итогам учебного года;</w:t>
            </w:r>
          </w:p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итогам контроля реализации плана ВШК </w:t>
            </w:r>
          </w:p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анализ работы школы за учебный год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1C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результатов ГИА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результаты ГИА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итогам ГИА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1C" w:rsidTr="00801F1C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реализации ООП уровней образования</w:t>
            </w:r>
          </w:p>
        </w:tc>
      </w:tr>
      <w:tr w:rsidR="00801F1C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журналов учета успеваемости по итогам учебного года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классные журналы, чтобы проконтролировать выставление годовых \итоговых отметок и заполнение сводных ведомостей после сдачи ГИА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801F1C" w:rsidRDefault="00801F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классных журналов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1C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воспитательной работы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Оценить воспитательную работу за учебный год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Василькова А.А.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воспитательной работы за учебный год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1C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реализации плана по формированию функциональной грамотности у шк</w:t>
            </w:r>
            <w:r w:rsidR="00731B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льников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выполнение плана по формированию функциональной грамотности у школьников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итггам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реализации плана по формированию функциональной грамотности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1C" w:rsidTr="00801F1C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условий реализации ООП уровней образования </w:t>
            </w:r>
          </w:p>
        </w:tc>
      </w:tr>
      <w:tr w:rsidR="00801F1C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организации работы летнего лагеря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работу летнего лагеря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Долинская В.О.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работы летнего лагеря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1C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ведения личных дел обучающихся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Проверить, как ведутся личные дела учеников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  <w:p w:rsidR="00801F1C" w:rsidRDefault="00801F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Долинская В.О.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контроля личных дел обучающихся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1C" w:rsidTr="00801F1C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уровня профессионального мастерства педагогических работников </w:t>
            </w:r>
          </w:p>
        </w:tc>
      </w:tr>
      <w:tr w:rsidR="00801F1C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МО учителей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работу школьных методических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объединений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документации МО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1C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1C" w:rsidTr="00A27865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1C" w:rsidRDefault="0080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F1C" w:rsidRDefault="00801F1C" w:rsidP="00801F1C">
      <w:pPr>
        <w:rPr>
          <w:rFonts w:ascii="Times New Roman" w:hAnsi="Times New Roman" w:cs="Times New Roman"/>
          <w:b/>
          <w:sz w:val="24"/>
          <w:szCs w:val="24"/>
        </w:rPr>
      </w:pPr>
    </w:p>
    <w:p w:rsidR="00801F1C" w:rsidRPr="009E3459" w:rsidRDefault="00801F1C" w:rsidP="009E3459">
      <w:pPr>
        <w:rPr>
          <w:rFonts w:ascii="Times New Roman" w:hAnsi="Times New Roman" w:cs="Times New Roman"/>
          <w:b/>
          <w:sz w:val="24"/>
          <w:szCs w:val="24"/>
        </w:rPr>
      </w:pPr>
    </w:p>
    <w:sectPr w:rsidR="00801F1C" w:rsidRPr="009E3459" w:rsidSect="00CA2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459"/>
    <w:rsid w:val="00023635"/>
    <w:rsid w:val="000338EE"/>
    <w:rsid w:val="00045482"/>
    <w:rsid w:val="000748A3"/>
    <w:rsid w:val="00092147"/>
    <w:rsid w:val="00096F8D"/>
    <w:rsid w:val="000C6417"/>
    <w:rsid w:val="000F4E97"/>
    <w:rsid w:val="001018AE"/>
    <w:rsid w:val="00132C00"/>
    <w:rsid w:val="001465A1"/>
    <w:rsid w:val="00147D8C"/>
    <w:rsid w:val="00161A7F"/>
    <w:rsid w:val="001974C6"/>
    <w:rsid w:val="001F163F"/>
    <w:rsid w:val="002159F9"/>
    <w:rsid w:val="00234A45"/>
    <w:rsid w:val="00275831"/>
    <w:rsid w:val="00283906"/>
    <w:rsid w:val="002A5946"/>
    <w:rsid w:val="002D6F7C"/>
    <w:rsid w:val="003013ED"/>
    <w:rsid w:val="00357C7D"/>
    <w:rsid w:val="003800D9"/>
    <w:rsid w:val="00396470"/>
    <w:rsid w:val="003E114B"/>
    <w:rsid w:val="003F301D"/>
    <w:rsid w:val="00561304"/>
    <w:rsid w:val="00563CC4"/>
    <w:rsid w:val="005E38DE"/>
    <w:rsid w:val="005F4A3E"/>
    <w:rsid w:val="0061351A"/>
    <w:rsid w:val="006E2AAF"/>
    <w:rsid w:val="00731B0E"/>
    <w:rsid w:val="00767E33"/>
    <w:rsid w:val="00770F0C"/>
    <w:rsid w:val="00771BB1"/>
    <w:rsid w:val="007A5774"/>
    <w:rsid w:val="007C3EEA"/>
    <w:rsid w:val="007C4F01"/>
    <w:rsid w:val="007F111B"/>
    <w:rsid w:val="00801F1C"/>
    <w:rsid w:val="008336E0"/>
    <w:rsid w:val="00851569"/>
    <w:rsid w:val="008B7863"/>
    <w:rsid w:val="0098418C"/>
    <w:rsid w:val="00992534"/>
    <w:rsid w:val="009E3459"/>
    <w:rsid w:val="00A27865"/>
    <w:rsid w:val="00B05193"/>
    <w:rsid w:val="00B14974"/>
    <w:rsid w:val="00B2637F"/>
    <w:rsid w:val="00B51DD3"/>
    <w:rsid w:val="00B61C26"/>
    <w:rsid w:val="00BB0D45"/>
    <w:rsid w:val="00BB2D22"/>
    <w:rsid w:val="00C6115B"/>
    <w:rsid w:val="00C91079"/>
    <w:rsid w:val="00CA2F3B"/>
    <w:rsid w:val="00CA4621"/>
    <w:rsid w:val="00D61E3B"/>
    <w:rsid w:val="00E54435"/>
    <w:rsid w:val="00EC5F17"/>
    <w:rsid w:val="00F16008"/>
    <w:rsid w:val="00F42DCE"/>
    <w:rsid w:val="00F51D0F"/>
    <w:rsid w:val="00F71023"/>
    <w:rsid w:val="00FA3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3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32</Pages>
  <Words>6306</Words>
  <Characters>35950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Ekziscianalism</cp:lastModifiedBy>
  <cp:revision>11</cp:revision>
  <dcterms:created xsi:type="dcterms:W3CDTF">2024-08-09T07:30:00Z</dcterms:created>
  <dcterms:modified xsi:type="dcterms:W3CDTF">2024-09-09T17:15:00Z</dcterms:modified>
</cp:coreProperties>
</file>