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353" w:type="dxa"/>
        <w:tblLook w:val="04A0"/>
      </w:tblPr>
      <w:tblGrid>
        <w:gridCol w:w="4218"/>
      </w:tblGrid>
      <w:tr w:rsidR="009E3459" w:rsidRPr="009E3459" w:rsidTr="009E3459">
        <w:tc>
          <w:tcPr>
            <w:tcW w:w="4218" w:type="dxa"/>
          </w:tcPr>
          <w:p w:rsidR="009E3459" w:rsidRPr="009E3459" w:rsidRDefault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E3459" w:rsidRPr="009E3459" w:rsidRDefault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      </w:t>
            </w:r>
            <w:proofErr w:type="gramStart"/>
            <w:r w:rsidRPr="009E34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E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3459" w:rsidRDefault="009E3459" w:rsidP="009E34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F3B" w:rsidRDefault="009E3459" w:rsidP="009E3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459">
        <w:rPr>
          <w:rFonts w:ascii="Times New Roman" w:hAnsi="Times New Roman" w:cs="Times New Roman"/>
          <w:b/>
          <w:sz w:val="24"/>
          <w:szCs w:val="24"/>
        </w:rPr>
        <w:t xml:space="preserve">ПЛАН ВНУТРИШКОЛЬНОГО КОНТРОЛЯ НА 2024\2025 УЧЕБНЫЙ ГОД 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2169"/>
        <w:gridCol w:w="2322"/>
        <w:gridCol w:w="471"/>
        <w:gridCol w:w="142"/>
        <w:gridCol w:w="153"/>
        <w:gridCol w:w="1548"/>
        <w:gridCol w:w="284"/>
        <w:gridCol w:w="1320"/>
        <w:gridCol w:w="97"/>
        <w:gridCol w:w="1383"/>
      </w:tblGrid>
      <w:tr w:rsidR="0061351A" w:rsidRPr="009E3459" w:rsidTr="00A27865">
        <w:tc>
          <w:tcPr>
            <w:tcW w:w="2169" w:type="dxa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2322" w:type="dxa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 xml:space="preserve">Цель и содержание контроля </w:t>
            </w:r>
          </w:p>
        </w:tc>
        <w:tc>
          <w:tcPr>
            <w:tcW w:w="766" w:type="dxa"/>
            <w:gridSpan w:val="3"/>
          </w:tcPr>
          <w:p w:rsidR="0061351A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9E3459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="00613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 xml:space="preserve">роля </w:t>
            </w:r>
          </w:p>
        </w:tc>
        <w:tc>
          <w:tcPr>
            <w:tcW w:w="1832" w:type="dxa"/>
            <w:gridSpan w:val="2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3459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9E3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59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1480" w:type="dxa"/>
            <w:gridSpan w:val="2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A27865" w:rsidRPr="009E3459" w:rsidTr="00A27865">
        <w:tc>
          <w:tcPr>
            <w:tcW w:w="9889" w:type="dxa"/>
            <w:gridSpan w:val="10"/>
          </w:tcPr>
          <w:p w:rsidR="00A27865" w:rsidRDefault="00A27865" w:rsidP="00A27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0D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A27865" w:rsidRPr="009E3459" w:rsidTr="00A27865">
        <w:tc>
          <w:tcPr>
            <w:tcW w:w="9889" w:type="dxa"/>
            <w:gridSpan w:val="10"/>
          </w:tcPr>
          <w:p w:rsidR="00A27865" w:rsidRPr="00A27865" w:rsidRDefault="00A27865" w:rsidP="00A27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78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A27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A27865" w:rsidRPr="009E3459" w:rsidTr="00A27865">
        <w:tc>
          <w:tcPr>
            <w:tcW w:w="2169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первых классов </w:t>
            </w:r>
          </w:p>
        </w:tc>
        <w:tc>
          <w:tcPr>
            <w:tcW w:w="2322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локальных актов </w:t>
            </w:r>
          </w:p>
        </w:tc>
        <w:tc>
          <w:tcPr>
            <w:tcW w:w="766" w:type="dxa"/>
            <w:gridSpan w:val="3"/>
          </w:tcPr>
          <w:p w:rsidR="00A27865" w:rsidRPr="009E3459" w:rsidRDefault="00A27865" w:rsidP="00A27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2" w:type="dxa"/>
            <w:gridSpan w:val="2"/>
          </w:tcPr>
          <w:p w:rsidR="00A27865" w:rsidRPr="00A27865" w:rsidRDefault="00A27865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1351A"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учащихся </w:t>
            </w:r>
          </w:p>
        </w:tc>
        <w:tc>
          <w:tcPr>
            <w:tcW w:w="1480" w:type="dxa"/>
            <w:gridSpan w:val="2"/>
          </w:tcPr>
          <w:p w:rsidR="00A27865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865" w:rsidRPr="009E3459" w:rsidTr="00A27865">
        <w:tc>
          <w:tcPr>
            <w:tcW w:w="2169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десятого класса </w:t>
            </w:r>
          </w:p>
        </w:tc>
        <w:tc>
          <w:tcPr>
            <w:tcW w:w="2322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локальных актов</w:t>
            </w:r>
          </w:p>
        </w:tc>
        <w:tc>
          <w:tcPr>
            <w:tcW w:w="766" w:type="dxa"/>
            <w:gridSpan w:val="3"/>
          </w:tcPr>
          <w:p w:rsidR="00A27865" w:rsidRPr="009E3459" w:rsidRDefault="00A27865" w:rsidP="00A27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2" w:type="dxa"/>
            <w:gridSpan w:val="2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1320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1480" w:type="dxa"/>
            <w:gridSpan w:val="2"/>
          </w:tcPr>
          <w:p w:rsidR="00A27865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865" w:rsidRPr="009E3459" w:rsidTr="00A27865">
        <w:tc>
          <w:tcPr>
            <w:tcW w:w="2169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устройство выпускников </w:t>
            </w:r>
          </w:p>
        </w:tc>
        <w:tc>
          <w:tcPr>
            <w:tcW w:w="2322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продолжении обучения учащихся 9, 11 классов </w:t>
            </w:r>
          </w:p>
        </w:tc>
        <w:tc>
          <w:tcPr>
            <w:tcW w:w="766" w:type="dxa"/>
            <w:gridSpan w:val="3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832" w:type="dxa"/>
            <w:gridSpan w:val="2"/>
          </w:tcPr>
          <w:p w:rsidR="00A27865" w:rsidRPr="00A27865" w:rsidRDefault="00A27865" w:rsidP="009E3459">
            <w:pPr>
              <w:rPr>
                <w:rFonts w:ascii="Times New Roman" w:hAnsi="Times New Roman" w:cs="Times New Roman"/>
              </w:rPr>
            </w:pPr>
            <w:r w:rsidRPr="00A27865"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gridSpan w:val="2"/>
          </w:tcPr>
          <w:p w:rsidR="00A27865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459" w:rsidRPr="009E3459" w:rsidTr="00B51DD3">
        <w:tc>
          <w:tcPr>
            <w:tcW w:w="9889" w:type="dxa"/>
            <w:gridSpan w:val="10"/>
          </w:tcPr>
          <w:p w:rsidR="009E3459" w:rsidRPr="009E3459" w:rsidRDefault="009E3459" w:rsidP="0061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условий реализации ООП уровней образования</w:t>
            </w:r>
          </w:p>
        </w:tc>
      </w:tr>
      <w:tr w:rsidR="0061351A" w:rsidRPr="009E3459" w:rsidTr="00A27865">
        <w:tc>
          <w:tcPr>
            <w:tcW w:w="2169" w:type="dxa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помещений школы к новому учебному году </w:t>
            </w:r>
          </w:p>
        </w:tc>
        <w:tc>
          <w:tcPr>
            <w:tcW w:w="2322" w:type="dxa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санитарно-гигиенических требований к организации образовательного процесса и соблюдение требований безопасности </w:t>
            </w:r>
          </w:p>
        </w:tc>
        <w:tc>
          <w:tcPr>
            <w:tcW w:w="613" w:type="dxa"/>
            <w:gridSpan w:val="2"/>
          </w:tcPr>
          <w:p w:rsid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459" w:rsidRPr="009E3459" w:rsidRDefault="009E3459" w:rsidP="0061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</w:tcPr>
          <w:p w:rsidR="009E3459" w:rsidRPr="00F42DCE" w:rsidRDefault="009E3459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F42DCE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F42DCE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</w:tcPr>
          <w:p w:rsid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Справки: </w:t>
            </w:r>
          </w:p>
          <w:p w:rsid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состояние учебных кабинетов  и спортзалов;</w:t>
            </w:r>
          </w:p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соблюдение санитарных требований в учебных кабинетах </w:t>
            </w:r>
          </w:p>
        </w:tc>
        <w:tc>
          <w:tcPr>
            <w:tcW w:w="1480" w:type="dxa"/>
            <w:gridSpan w:val="2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1A" w:rsidRPr="009E3459" w:rsidTr="00A27865">
        <w:tc>
          <w:tcPr>
            <w:tcW w:w="2169" w:type="dxa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учебниками, учебными пособиями</w:t>
            </w:r>
          </w:p>
        </w:tc>
        <w:tc>
          <w:tcPr>
            <w:tcW w:w="2322" w:type="dxa"/>
          </w:tcPr>
          <w:p w:rsid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Проверить, что все учащиеся обеспечены учебниками</w:t>
            </w:r>
          </w:p>
          <w:p w:rsidR="00F42DCE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что учебники и учебные пособия, которые используются в школе, входят в ФПУ с учетом изменений, внесенных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приказом от 21.05.24 №347</w:t>
            </w:r>
          </w:p>
        </w:tc>
        <w:tc>
          <w:tcPr>
            <w:tcW w:w="613" w:type="dxa"/>
            <w:gridSpan w:val="2"/>
          </w:tcPr>
          <w:p w:rsidR="009E3459" w:rsidRPr="009E3459" w:rsidRDefault="00F42DCE" w:rsidP="0061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</w:tcPr>
          <w:p w:rsidR="009E3459" w:rsidRPr="00F42DCE" w:rsidRDefault="00F42DCE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F42DCE">
              <w:rPr>
                <w:rFonts w:ascii="Times New Roman" w:hAnsi="Times New Roman" w:cs="Times New Roman"/>
              </w:rPr>
              <w:t>Рубан</w:t>
            </w:r>
            <w:proofErr w:type="spellEnd"/>
            <w:r w:rsidRPr="00F42DCE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320" w:type="dxa"/>
          </w:tcPr>
          <w:p w:rsidR="009E3459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 готовности школьной библиотеки к учебному году</w:t>
            </w:r>
          </w:p>
        </w:tc>
        <w:tc>
          <w:tcPr>
            <w:tcW w:w="1480" w:type="dxa"/>
            <w:gridSpan w:val="2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1A" w:rsidRPr="009E3459" w:rsidTr="00A27865">
        <w:tc>
          <w:tcPr>
            <w:tcW w:w="2169" w:type="dxa"/>
          </w:tcPr>
          <w:p w:rsidR="009E3459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обеспечения специальных условий обучения и воспитания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2322" w:type="dxa"/>
          </w:tcPr>
          <w:p w:rsidR="009E3459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организацию специальных образовательных условий в соответствии с потребностями учеников с ОВЗ и требованиями ФАОП </w:t>
            </w:r>
          </w:p>
        </w:tc>
        <w:tc>
          <w:tcPr>
            <w:tcW w:w="613" w:type="dxa"/>
            <w:gridSpan w:val="2"/>
          </w:tcPr>
          <w:p w:rsid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DCE" w:rsidRPr="009E3459" w:rsidRDefault="00F42DCE" w:rsidP="0061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9E3459" w:rsidRPr="00F42DCE" w:rsidRDefault="00F42DCE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F42DCE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F42DCE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</w:tcPr>
          <w:p w:rsidR="009E3459" w:rsidRPr="009E3459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</w:t>
            </w:r>
          </w:p>
        </w:tc>
        <w:tc>
          <w:tcPr>
            <w:tcW w:w="1480" w:type="dxa"/>
            <w:gridSpan w:val="2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1A" w:rsidRPr="009E3459" w:rsidTr="00A27865">
        <w:tc>
          <w:tcPr>
            <w:tcW w:w="2169" w:type="dxa"/>
          </w:tcPr>
          <w:p w:rsidR="009E3459" w:rsidRPr="009E3459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расписания </w:t>
            </w:r>
          </w:p>
        </w:tc>
        <w:tc>
          <w:tcPr>
            <w:tcW w:w="2322" w:type="dxa"/>
          </w:tcPr>
          <w:p w:rsidR="009E3459" w:rsidRPr="009E3459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расписание учебных занятий на 2024\2025 учебный год. Убедиться, что расписание составлено в соответствии с требованиями СП 2.4.3648 -20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1.2.3685-21 к расписанию, а также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gridSpan w:val="2"/>
          </w:tcPr>
          <w:p w:rsidR="009E3459" w:rsidRDefault="009E3459" w:rsidP="0061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1A" w:rsidRPr="009E3459" w:rsidRDefault="0061351A" w:rsidP="0061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9E3459" w:rsidRPr="0061351A" w:rsidRDefault="0061351A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61351A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61351A">
              <w:rPr>
                <w:rFonts w:ascii="Times New Roman" w:hAnsi="Times New Roman" w:cs="Times New Roman"/>
              </w:rPr>
              <w:t xml:space="preserve"> С.В.</w:t>
            </w:r>
          </w:p>
          <w:p w:rsidR="0061351A" w:rsidRPr="009E3459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51A">
              <w:rPr>
                <w:rFonts w:ascii="Times New Roman" w:hAnsi="Times New Roman" w:cs="Times New Roman"/>
              </w:rPr>
              <w:t>Долинская В.О.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9E3459" w:rsidRPr="009E3459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расписания </w:t>
            </w:r>
          </w:p>
        </w:tc>
        <w:tc>
          <w:tcPr>
            <w:tcW w:w="1480" w:type="dxa"/>
            <w:gridSpan w:val="2"/>
          </w:tcPr>
          <w:p w:rsidR="009E3459" w:rsidRPr="009E3459" w:rsidRDefault="009E345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51A" w:rsidRPr="009E3459" w:rsidTr="00B51DD3">
        <w:tc>
          <w:tcPr>
            <w:tcW w:w="9889" w:type="dxa"/>
            <w:gridSpan w:val="10"/>
          </w:tcPr>
          <w:p w:rsidR="0061351A" w:rsidRPr="0061351A" w:rsidRDefault="0061351A" w:rsidP="0061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соответствия структуры и содержания ООП уровней образования требованиям ФГОС и ФОП</w:t>
            </w:r>
          </w:p>
        </w:tc>
      </w:tr>
      <w:tr w:rsidR="00F42DCE" w:rsidRPr="009E3459" w:rsidTr="00A27865">
        <w:tc>
          <w:tcPr>
            <w:tcW w:w="2169" w:type="dxa"/>
          </w:tcPr>
          <w:p w:rsidR="00F42DCE" w:rsidRPr="009E3459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ООП уровней образования на соответствие требованиям ФГОС и ФОП </w:t>
            </w:r>
          </w:p>
        </w:tc>
        <w:tc>
          <w:tcPr>
            <w:tcW w:w="2322" w:type="dxa"/>
          </w:tcPr>
          <w:p w:rsidR="00F42DCE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ООП уровней образования </w:t>
            </w:r>
          </w:p>
          <w:p w:rsidR="0061351A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что в ООП уровней образования внесены изменения в соответствии с приказами </w:t>
            </w:r>
          </w:p>
          <w:p w:rsidR="0061351A" w:rsidRPr="009E3459" w:rsidRDefault="0061351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Убедиться,</w:t>
            </w:r>
            <w:r w:rsidR="0009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09214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всех уровней образования соответствуют требованиям ФОП и действующих ФГОС по уровням образования </w:t>
            </w:r>
          </w:p>
        </w:tc>
        <w:tc>
          <w:tcPr>
            <w:tcW w:w="613" w:type="dxa"/>
            <w:gridSpan w:val="2"/>
          </w:tcPr>
          <w:p w:rsidR="00F42DCE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47" w:rsidRPr="009E3459" w:rsidRDefault="00092147" w:rsidP="0009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42DCE" w:rsidRPr="00092147" w:rsidRDefault="00092147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092147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092147">
              <w:rPr>
                <w:rFonts w:ascii="Times New Roman" w:hAnsi="Times New Roman" w:cs="Times New Roman"/>
              </w:rPr>
              <w:t xml:space="preserve"> Н.А.</w:t>
            </w:r>
          </w:p>
          <w:p w:rsidR="00092147" w:rsidRPr="009E3459" w:rsidRDefault="0009214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47">
              <w:rPr>
                <w:rFonts w:ascii="Times New Roman" w:hAnsi="Times New Roman" w:cs="Times New Roman"/>
              </w:rPr>
              <w:t>Долинская В.О.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F42DCE" w:rsidRPr="009E3459" w:rsidRDefault="00B263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ООП уровней образования внесены корректировки в соответствии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и ФОП </w:t>
            </w:r>
          </w:p>
        </w:tc>
        <w:tc>
          <w:tcPr>
            <w:tcW w:w="1480" w:type="dxa"/>
            <w:gridSpan w:val="2"/>
          </w:tcPr>
          <w:p w:rsidR="00F42DCE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DCE" w:rsidRPr="009E3459" w:rsidTr="00A27865">
        <w:tc>
          <w:tcPr>
            <w:tcW w:w="2169" w:type="dxa"/>
          </w:tcPr>
          <w:p w:rsidR="00F42DCE" w:rsidRPr="009E3459" w:rsidRDefault="002A594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программ курсов внеурочной деятельности </w:t>
            </w:r>
          </w:p>
        </w:tc>
        <w:tc>
          <w:tcPr>
            <w:tcW w:w="2322" w:type="dxa"/>
          </w:tcPr>
          <w:p w:rsidR="00F42DCE" w:rsidRPr="009E3459" w:rsidRDefault="002A594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что в рабочие программы включены обязательные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компоненты освоения курса, содержание курса с указанием  форм организации и видов деятельности, тематическое планирование, в том числе с учетом рабочей программы воспитания </w:t>
            </w:r>
          </w:p>
        </w:tc>
        <w:tc>
          <w:tcPr>
            <w:tcW w:w="613" w:type="dxa"/>
            <w:gridSpan w:val="2"/>
          </w:tcPr>
          <w:p w:rsidR="00F42DCE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946" w:rsidRPr="009E3459" w:rsidRDefault="002A5946" w:rsidP="002A5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42DCE" w:rsidRPr="00B51DD3" w:rsidRDefault="00B51DD3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С.В.</w:t>
            </w:r>
          </w:p>
          <w:p w:rsidR="00B51DD3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D3">
              <w:rPr>
                <w:rFonts w:ascii="Times New Roman" w:hAnsi="Times New Roman" w:cs="Times New Roman"/>
              </w:rPr>
              <w:t>Долинская В.О.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F42DCE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рабочих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внеурочной деятельности </w:t>
            </w:r>
          </w:p>
        </w:tc>
        <w:tc>
          <w:tcPr>
            <w:tcW w:w="1480" w:type="dxa"/>
            <w:gridSpan w:val="2"/>
          </w:tcPr>
          <w:p w:rsidR="00F42DCE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DCE" w:rsidRPr="009E3459" w:rsidTr="00A27865">
        <w:tc>
          <w:tcPr>
            <w:tcW w:w="2169" w:type="dxa"/>
          </w:tcPr>
          <w:p w:rsidR="00F42DCE" w:rsidRPr="00A27865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календарно – тематического планирования учебных предметов </w:t>
            </w:r>
          </w:p>
        </w:tc>
        <w:tc>
          <w:tcPr>
            <w:tcW w:w="2322" w:type="dxa"/>
          </w:tcPr>
          <w:p w:rsidR="00F42DCE" w:rsidRPr="00A27865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6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КТП учебных предметов </w:t>
            </w:r>
          </w:p>
          <w:p w:rsidR="00B51DD3" w:rsidRPr="00A27865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65">
              <w:rPr>
                <w:rFonts w:ascii="Times New Roman" w:hAnsi="Times New Roman" w:cs="Times New Roman"/>
                <w:sz w:val="24"/>
                <w:szCs w:val="24"/>
              </w:rPr>
              <w:t xml:space="preserve">Убедиться, что их структура и содержание соответствуют  требованиям ФОП и действующих ФГОС по уровням образования </w:t>
            </w:r>
          </w:p>
        </w:tc>
        <w:tc>
          <w:tcPr>
            <w:tcW w:w="613" w:type="dxa"/>
            <w:gridSpan w:val="2"/>
          </w:tcPr>
          <w:p w:rsidR="00F42DCE" w:rsidRPr="00A27865" w:rsidRDefault="00B51DD3" w:rsidP="00B51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8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42DCE" w:rsidRPr="00B51DD3" w:rsidRDefault="00B51DD3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С.В.</w:t>
            </w:r>
          </w:p>
          <w:p w:rsidR="00B51DD3" w:rsidRPr="00B51DD3" w:rsidRDefault="00B51DD3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Н. А.</w:t>
            </w:r>
          </w:p>
          <w:p w:rsidR="00B51DD3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D3">
              <w:rPr>
                <w:rFonts w:ascii="Times New Roman" w:hAnsi="Times New Roman" w:cs="Times New Roman"/>
              </w:rPr>
              <w:t>Долинская В.О.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F42DCE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F42DCE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DCE" w:rsidRPr="009E3459" w:rsidTr="00A27865">
        <w:tc>
          <w:tcPr>
            <w:tcW w:w="2169" w:type="dxa"/>
          </w:tcPr>
          <w:p w:rsidR="00F42DCE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рабочих программ воспитания и календарных планов воспитательной работы </w:t>
            </w:r>
          </w:p>
        </w:tc>
        <w:tc>
          <w:tcPr>
            <w:tcW w:w="2322" w:type="dxa"/>
          </w:tcPr>
          <w:p w:rsidR="00F42DCE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рабочие программы воспитания и календарные планы воспитательной работы. Убедиться, что их структура соответствует требованиям ФОП и действующих ФГОС по уровням образования </w:t>
            </w:r>
          </w:p>
        </w:tc>
        <w:tc>
          <w:tcPr>
            <w:tcW w:w="613" w:type="dxa"/>
            <w:gridSpan w:val="2"/>
          </w:tcPr>
          <w:p w:rsidR="00F42DCE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DD3" w:rsidRPr="009E3459" w:rsidRDefault="00B51DD3" w:rsidP="00B51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42DCE" w:rsidRPr="00B51DD3" w:rsidRDefault="00B51DD3" w:rsidP="009E3459">
            <w:pPr>
              <w:rPr>
                <w:rFonts w:ascii="Times New Roman" w:hAnsi="Times New Roman" w:cs="Times New Roman"/>
              </w:rPr>
            </w:pPr>
            <w:r w:rsidRPr="00B51DD3"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F42DCE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F42DCE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DCE" w:rsidRPr="009E3459" w:rsidTr="00A27865">
        <w:tc>
          <w:tcPr>
            <w:tcW w:w="2169" w:type="dxa"/>
          </w:tcPr>
          <w:p w:rsidR="00F42DCE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</w:p>
        </w:tc>
        <w:tc>
          <w:tcPr>
            <w:tcW w:w="2322" w:type="dxa"/>
          </w:tcPr>
          <w:p w:rsidR="00F42DCE" w:rsidRPr="009E3459" w:rsidRDefault="00B51DD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соответствие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Концепции развития дополнительного образования детей, Порядка организации и осуществления образовательной деятельности по ДОП</w:t>
            </w:r>
          </w:p>
        </w:tc>
        <w:tc>
          <w:tcPr>
            <w:tcW w:w="613" w:type="dxa"/>
            <w:gridSpan w:val="2"/>
          </w:tcPr>
          <w:p w:rsidR="00F42DCE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DD3" w:rsidRPr="009E3459" w:rsidRDefault="00B51DD3" w:rsidP="00B51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42DCE" w:rsidRPr="00B51DD3" w:rsidRDefault="00B51DD3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F42DCE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составлены в соответствии с требованиями нормативных правовых актов в сфере образования </w:t>
            </w:r>
          </w:p>
        </w:tc>
        <w:tc>
          <w:tcPr>
            <w:tcW w:w="1480" w:type="dxa"/>
            <w:gridSpan w:val="2"/>
          </w:tcPr>
          <w:p w:rsidR="00F42DCE" w:rsidRPr="009E3459" w:rsidRDefault="00F42DC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C" w:rsidRPr="009E3459" w:rsidTr="00F51D0F">
        <w:tc>
          <w:tcPr>
            <w:tcW w:w="9889" w:type="dxa"/>
            <w:gridSpan w:val="10"/>
          </w:tcPr>
          <w:p w:rsidR="00770F0C" w:rsidRPr="00770F0C" w:rsidRDefault="00770F0C" w:rsidP="00770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уровня профессионального мастерства педагогических работников</w:t>
            </w:r>
          </w:p>
        </w:tc>
      </w:tr>
      <w:tr w:rsidR="00092147" w:rsidRPr="009E3459" w:rsidTr="008B7863">
        <w:tc>
          <w:tcPr>
            <w:tcW w:w="2169" w:type="dxa"/>
          </w:tcPr>
          <w:p w:rsidR="00092147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работы МО </w:t>
            </w:r>
          </w:p>
        </w:tc>
        <w:tc>
          <w:tcPr>
            <w:tcW w:w="2322" w:type="dxa"/>
          </w:tcPr>
          <w:p w:rsidR="00092147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организацию работы МО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  <w:p w:rsidR="00770F0C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что в них включены вопросы по контролю качества образовательных результатов по контролю оценочной деятельности учителя </w:t>
            </w:r>
          </w:p>
        </w:tc>
        <w:tc>
          <w:tcPr>
            <w:tcW w:w="613" w:type="dxa"/>
            <w:gridSpan w:val="2"/>
          </w:tcPr>
          <w:p w:rsidR="00092147" w:rsidRPr="009E3459" w:rsidRDefault="00770F0C" w:rsidP="0077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701" w:type="dxa"/>
            <w:gridSpan w:val="2"/>
          </w:tcPr>
          <w:p w:rsidR="00092147" w:rsidRPr="00132C00" w:rsidRDefault="00770F0C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132C00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132C00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604" w:type="dxa"/>
            <w:gridSpan w:val="2"/>
          </w:tcPr>
          <w:p w:rsidR="00092147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документации школьных МО </w:t>
            </w:r>
          </w:p>
        </w:tc>
        <w:tc>
          <w:tcPr>
            <w:tcW w:w="1480" w:type="dxa"/>
            <w:gridSpan w:val="2"/>
          </w:tcPr>
          <w:p w:rsidR="00092147" w:rsidRPr="009E3459" w:rsidRDefault="0009214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147" w:rsidRPr="009E3459" w:rsidTr="008B7863">
        <w:tc>
          <w:tcPr>
            <w:tcW w:w="2169" w:type="dxa"/>
          </w:tcPr>
          <w:p w:rsidR="00092147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готовности к проведению аттестации педагогов по порядку проведения аттестации педагогических работников</w:t>
            </w:r>
          </w:p>
        </w:tc>
        <w:tc>
          <w:tcPr>
            <w:tcW w:w="2322" w:type="dxa"/>
          </w:tcPr>
          <w:p w:rsidR="00092147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соответствие школьной документации об аттестации педагогических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Порядку проведения аттестации педагогических работников</w:t>
            </w:r>
            <w:proofErr w:type="gramEnd"/>
          </w:p>
          <w:p w:rsidR="00770F0C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списки педагогов</w:t>
            </w:r>
          </w:p>
          <w:p w:rsidR="00770F0C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Скорректировать план аттестации на 2024\2025 учебный год </w:t>
            </w:r>
          </w:p>
        </w:tc>
        <w:tc>
          <w:tcPr>
            <w:tcW w:w="613" w:type="dxa"/>
            <w:gridSpan w:val="2"/>
          </w:tcPr>
          <w:p w:rsidR="00092147" w:rsidRDefault="0009214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F0C" w:rsidRPr="009E3459" w:rsidRDefault="00770F0C" w:rsidP="0077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01" w:type="dxa"/>
            <w:gridSpan w:val="2"/>
          </w:tcPr>
          <w:p w:rsidR="00092147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1604" w:type="dxa"/>
            <w:gridSpan w:val="2"/>
          </w:tcPr>
          <w:p w:rsidR="00092147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 план аттестации на 2024\2025 учебный год </w:t>
            </w:r>
          </w:p>
        </w:tc>
        <w:tc>
          <w:tcPr>
            <w:tcW w:w="1480" w:type="dxa"/>
            <w:gridSpan w:val="2"/>
          </w:tcPr>
          <w:p w:rsidR="00092147" w:rsidRPr="009E3459" w:rsidRDefault="0009214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865" w:rsidRPr="009E3459" w:rsidTr="00A27865">
        <w:tc>
          <w:tcPr>
            <w:tcW w:w="9889" w:type="dxa"/>
            <w:gridSpan w:val="10"/>
          </w:tcPr>
          <w:p w:rsidR="00A27865" w:rsidRPr="009E3459" w:rsidRDefault="00A27865" w:rsidP="00A27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F0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27865" w:rsidRPr="009E3459" w:rsidTr="00A27865">
        <w:tc>
          <w:tcPr>
            <w:tcW w:w="9889" w:type="dxa"/>
            <w:gridSpan w:val="10"/>
          </w:tcPr>
          <w:p w:rsidR="00A27865" w:rsidRPr="00A27865" w:rsidRDefault="00A27865" w:rsidP="00A27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 </w:t>
            </w:r>
          </w:p>
        </w:tc>
      </w:tr>
      <w:tr w:rsidR="00A27865" w:rsidRPr="009E3459" w:rsidTr="008B7863">
        <w:tc>
          <w:tcPr>
            <w:tcW w:w="2169" w:type="dxa"/>
          </w:tcPr>
          <w:p w:rsidR="00A27865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 учащихся с ОВЗ </w:t>
            </w:r>
          </w:p>
        </w:tc>
        <w:tc>
          <w:tcPr>
            <w:tcW w:w="2322" w:type="dxa"/>
          </w:tcPr>
          <w:p w:rsidR="00A27865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к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</w:tc>
        <w:tc>
          <w:tcPr>
            <w:tcW w:w="471" w:type="dxa"/>
          </w:tcPr>
          <w:p w:rsidR="00A27865" w:rsidRDefault="00A27865" w:rsidP="00A27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3" w:type="dxa"/>
            <w:gridSpan w:val="3"/>
          </w:tcPr>
          <w:p w:rsidR="008B7863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65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A27865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701" w:type="dxa"/>
            <w:gridSpan w:val="3"/>
          </w:tcPr>
          <w:p w:rsidR="008B7863" w:rsidRDefault="008B7863" w:rsidP="008B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комплекта документов для организации индивидуального обучения </w:t>
            </w:r>
          </w:p>
          <w:p w:rsidR="00A27865" w:rsidRPr="00A27865" w:rsidRDefault="00A27865" w:rsidP="009E3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865" w:rsidRPr="009E3459" w:rsidTr="008B7863">
        <w:tc>
          <w:tcPr>
            <w:tcW w:w="2169" w:type="dxa"/>
          </w:tcPr>
          <w:p w:rsidR="00A27865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учебных занятий </w:t>
            </w:r>
          </w:p>
        </w:tc>
        <w:tc>
          <w:tcPr>
            <w:tcW w:w="2322" w:type="dxa"/>
          </w:tcPr>
          <w:p w:rsidR="00A27865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учащихся, не приступивших к занятиям </w:t>
            </w:r>
          </w:p>
        </w:tc>
        <w:tc>
          <w:tcPr>
            <w:tcW w:w="471" w:type="dxa"/>
          </w:tcPr>
          <w:p w:rsidR="008B7863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A27865" w:rsidRPr="008B7863" w:rsidRDefault="00A27865" w:rsidP="008B7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27865" w:rsidRPr="008B7863" w:rsidRDefault="008B7863" w:rsidP="009E3459">
            <w:pPr>
              <w:rPr>
                <w:rFonts w:ascii="Times New Roman" w:hAnsi="Times New Roman" w:cs="Times New Roman"/>
              </w:rPr>
            </w:pPr>
            <w:r w:rsidRPr="008B7863"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701" w:type="dxa"/>
            <w:gridSpan w:val="3"/>
          </w:tcPr>
          <w:p w:rsidR="00A27865" w:rsidRPr="008B7863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eastAsia="Calibri" w:hAnsi="Times New Roman" w:cs="Times New Roman"/>
                <w:sz w:val="24"/>
                <w:szCs w:val="24"/>
              </w:rPr>
              <w:t>Данные классных руководителей об учащихся, не пр</w:t>
            </w:r>
            <w:r w:rsidRPr="008B7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B7863">
              <w:rPr>
                <w:rFonts w:ascii="Times New Roman" w:eastAsia="Calibri" w:hAnsi="Times New Roman" w:cs="Times New Roman"/>
                <w:sz w:val="24"/>
                <w:szCs w:val="24"/>
              </w:rPr>
              <w:t>ступивших к занят</w:t>
            </w:r>
            <w:r w:rsidRPr="008B786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B7863">
              <w:rPr>
                <w:rFonts w:ascii="Times New Roman" w:eastAsia="Calibri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1383" w:type="dxa"/>
          </w:tcPr>
          <w:p w:rsidR="00A27865" w:rsidRPr="009E3459" w:rsidRDefault="00A2786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C00" w:rsidRPr="009E3459" w:rsidTr="00F51D0F">
        <w:tc>
          <w:tcPr>
            <w:tcW w:w="9889" w:type="dxa"/>
            <w:gridSpan w:val="10"/>
          </w:tcPr>
          <w:p w:rsidR="00132C00" w:rsidRPr="00132C00" w:rsidRDefault="00132C00" w:rsidP="00132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C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B2637F" w:rsidRPr="009E3459" w:rsidTr="00A27865">
        <w:tc>
          <w:tcPr>
            <w:tcW w:w="2169" w:type="dxa"/>
          </w:tcPr>
          <w:p w:rsidR="00B2637F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Стартовые диагностики в 1, 5, 10 классах </w:t>
            </w:r>
          </w:p>
        </w:tc>
        <w:tc>
          <w:tcPr>
            <w:tcW w:w="2322" w:type="dxa"/>
          </w:tcPr>
          <w:p w:rsidR="00B2637F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стартовые диагностические работы в 1,5, 10 классах с целью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готовности учеников к обучению на новом уровне образования </w:t>
            </w:r>
          </w:p>
        </w:tc>
        <w:tc>
          <w:tcPr>
            <w:tcW w:w="613" w:type="dxa"/>
            <w:gridSpan w:val="2"/>
          </w:tcPr>
          <w:p w:rsidR="00B2637F" w:rsidRPr="009E3459" w:rsidRDefault="00132C00" w:rsidP="0013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 </w:t>
            </w:r>
          </w:p>
        </w:tc>
        <w:tc>
          <w:tcPr>
            <w:tcW w:w="1985" w:type="dxa"/>
            <w:gridSpan w:val="3"/>
          </w:tcPr>
          <w:p w:rsidR="00132C00" w:rsidRPr="00B51DD3" w:rsidRDefault="00132C00" w:rsidP="00132C00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С.В.</w:t>
            </w:r>
          </w:p>
          <w:p w:rsidR="00132C00" w:rsidRPr="00B51DD3" w:rsidRDefault="00132C00" w:rsidP="00132C00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Н. А.</w:t>
            </w:r>
          </w:p>
          <w:p w:rsidR="00B2637F" w:rsidRPr="009E3459" w:rsidRDefault="00132C00" w:rsidP="0013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D3"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B2637F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по результатам стартовой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диагностики </w:t>
            </w:r>
          </w:p>
        </w:tc>
        <w:tc>
          <w:tcPr>
            <w:tcW w:w="1480" w:type="dxa"/>
            <w:gridSpan w:val="2"/>
          </w:tcPr>
          <w:p w:rsidR="00B2637F" w:rsidRPr="009E3459" w:rsidRDefault="00B263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37F" w:rsidRPr="009E3459" w:rsidTr="00A27865">
        <w:tc>
          <w:tcPr>
            <w:tcW w:w="2169" w:type="dxa"/>
          </w:tcPr>
          <w:p w:rsidR="00B2637F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Входная диагностика во 2-4, 6 – 9 и 11 классах </w:t>
            </w:r>
          </w:p>
        </w:tc>
        <w:tc>
          <w:tcPr>
            <w:tcW w:w="2322" w:type="dxa"/>
          </w:tcPr>
          <w:p w:rsidR="00B2637F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входные диагностические работы во 2-4, 6 – 9 и 11 классах с целью определения уровня предметных результатов учеников </w:t>
            </w:r>
          </w:p>
        </w:tc>
        <w:tc>
          <w:tcPr>
            <w:tcW w:w="613" w:type="dxa"/>
            <w:gridSpan w:val="2"/>
          </w:tcPr>
          <w:p w:rsidR="00B2637F" w:rsidRDefault="00B263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00" w:rsidRPr="009E3459" w:rsidRDefault="00132C00" w:rsidP="0013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98418C" w:rsidRDefault="0098418C" w:rsidP="00132C00">
            <w:pPr>
              <w:rPr>
                <w:rFonts w:ascii="Times New Roman" w:hAnsi="Times New Roman" w:cs="Times New Roman"/>
              </w:rPr>
            </w:pPr>
          </w:p>
          <w:p w:rsidR="00132C00" w:rsidRPr="00B51DD3" w:rsidRDefault="00132C00" w:rsidP="00132C00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С.В.</w:t>
            </w:r>
          </w:p>
          <w:p w:rsidR="00132C00" w:rsidRPr="00B51DD3" w:rsidRDefault="00132C00" w:rsidP="00132C00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Н. А.</w:t>
            </w:r>
          </w:p>
          <w:p w:rsidR="00B2637F" w:rsidRPr="009E3459" w:rsidRDefault="00132C00" w:rsidP="0013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D3"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B2637F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по итогам входной диагностики </w:t>
            </w:r>
          </w:p>
        </w:tc>
        <w:tc>
          <w:tcPr>
            <w:tcW w:w="1480" w:type="dxa"/>
            <w:gridSpan w:val="2"/>
          </w:tcPr>
          <w:p w:rsidR="00B2637F" w:rsidRPr="009E3459" w:rsidRDefault="00B263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C" w:rsidRPr="009E3459" w:rsidTr="00A27865">
        <w:tc>
          <w:tcPr>
            <w:tcW w:w="2169" w:type="dxa"/>
          </w:tcPr>
          <w:p w:rsidR="00770F0C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дальнейшего обучения  выпускников </w:t>
            </w:r>
          </w:p>
        </w:tc>
        <w:tc>
          <w:tcPr>
            <w:tcW w:w="2322" w:type="dxa"/>
          </w:tcPr>
          <w:p w:rsidR="00770F0C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Собрать и обобщить информацию о продолжении обучения выпускников 9 и 11 классов предыдущего года обучения </w:t>
            </w:r>
          </w:p>
        </w:tc>
        <w:tc>
          <w:tcPr>
            <w:tcW w:w="613" w:type="dxa"/>
            <w:gridSpan w:val="2"/>
          </w:tcPr>
          <w:p w:rsidR="00770F0C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00" w:rsidRPr="009E3459" w:rsidRDefault="00132C00" w:rsidP="0013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70F0C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C00" w:rsidRPr="00132C00" w:rsidRDefault="00132C00" w:rsidP="009E3459">
            <w:pPr>
              <w:rPr>
                <w:rFonts w:ascii="Times New Roman" w:hAnsi="Times New Roman" w:cs="Times New Roman"/>
              </w:rPr>
            </w:pPr>
            <w:r w:rsidRPr="00132C00"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</w:tcPr>
          <w:p w:rsidR="00770F0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распределении выпускников 9, 11 классов </w:t>
            </w:r>
          </w:p>
        </w:tc>
        <w:tc>
          <w:tcPr>
            <w:tcW w:w="1480" w:type="dxa"/>
            <w:gridSpan w:val="2"/>
          </w:tcPr>
          <w:p w:rsidR="00770F0C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C" w:rsidRPr="009E3459" w:rsidTr="00A27865">
        <w:tc>
          <w:tcPr>
            <w:tcW w:w="2169" w:type="dxa"/>
          </w:tcPr>
          <w:p w:rsidR="00770F0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уроков </w:t>
            </w:r>
          </w:p>
        </w:tc>
        <w:tc>
          <w:tcPr>
            <w:tcW w:w="2322" w:type="dxa"/>
          </w:tcPr>
          <w:p w:rsidR="00770F0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данные классных руководителей об учениках, не приступивших к занятиям </w:t>
            </w:r>
          </w:p>
        </w:tc>
        <w:tc>
          <w:tcPr>
            <w:tcW w:w="613" w:type="dxa"/>
            <w:gridSpan w:val="2"/>
          </w:tcPr>
          <w:p w:rsidR="00770F0C" w:rsidRDefault="00770F0C" w:rsidP="0098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8C" w:rsidRPr="009E3459" w:rsidRDefault="0098418C" w:rsidP="00984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770F0C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00"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770F0C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посещаемости </w:t>
            </w:r>
          </w:p>
        </w:tc>
        <w:tc>
          <w:tcPr>
            <w:tcW w:w="1480" w:type="dxa"/>
            <w:gridSpan w:val="2"/>
          </w:tcPr>
          <w:p w:rsidR="00770F0C" w:rsidRPr="009E3459" w:rsidRDefault="00770F0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11B" w:rsidRPr="009E3459" w:rsidTr="00F51D0F">
        <w:tc>
          <w:tcPr>
            <w:tcW w:w="9889" w:type="dxa"/>
            <w:gridSpan w:val="10"/>
          </w:tcPr>
          <w:p w:rsidR="007F111B" w:rsidRPr="009E3459" w:rsidRDefault="007F111B" w:rsidP="007F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условий реализации ООП уровней образования</w:t>
            </w:r>
          </w:p>
        </w:tc>
      </w:tr>
      <w:tr w:rsidR="00132C00" w:rsidRPr="009E3459" w:rsidTr="00A27865">
        <w:tc>
          <w:tcPr>
            <w:tcW w:w="2169" w:type="dxa"/>
          </w:tcPr>
          <w:p w:rsidR="00132C00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личных дел обучающихся </w:t>
            </w:r>
          </w:p>
        </w:tc>
        <w:tc>
          <w:tcPr>
            <w:tcW w:w="2322" w:type="dxa"/>
          </w:tcPr>
          <w:p w:rsidR="00132C00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 требований к оформлению личных дел учеников 1 классов</w:t>
            </w:r>
          </w:p>
          <w:p w:rsidR="007F111B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613" w:type="dxa"/>
            <w:gridSpan w:val="2"/>
          </w:tcPr>
          <w:p w:rsidR="00132C00" w:rsidRPr="009E3459" w:rsidRDefault="007F111B" w:rsidP="007F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132C00" w:rsidRPr="007F111B" w:rsidRDefault="007F111B" w:rsidP="009E3459">
            <w:pPr>
              <w:rPr>
                <w:rFonts w:ascii="Times New Roman" w:hAnsi="Times New Roman" w:cs="Times New Roman"/>
              </w:rPr>
            </w:pPr>
            <w:r w:rsidRPr="007F111B">
              <w:rPr>
                <w:rFonts w:ascii="Times New Roman" w:hAnsi="Times New Roman" w:cs="Times New Roman"/>
              </w:rPr>
              <w:t>Долинская В.О.</w:t>
            </w:r>
          </w:p>
          <w:p w:rsidR="007F111B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1B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7F111B">
              <w:rPr>
                <w:rFonts w:ascii="Times New Roman" w:hAnsi="Times New Roman" w:cs="Times New Roman"/>
              </w:rPr>
              <w:t xml:space="preserve">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132C00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ведения личных дел учеников </w:t>
            </w:r>
          </w:p>
        </w:tc>
        <w:tc>
          <w:tcPr>
            <w:tcW w:w="1480" w:type="dxa"/>
            <w:gridSpan w:val="2"/>
          </w:tcPr>
          <w:p w:rsidR="00132C00" w:rsidRPr="009E3459" w:rsidRDefault="00132C0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8C" w:rsidRPr="009E3459" w:rsidTr="00A27865">
        <w:tc>
          <w:tcPr>
            <w:tcW w:w="2169" w:type="dxa"/>
          </w:tcPr>
          <w:p w:rsidR="0098418C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оформления электронных журналов, журналов дополнительного образования, ГПД </w:t>
            </w:r>
          </w:p>
        </w:tc>
        <w:tc>
          <w:tcPr>
            <w:tcW w:w="2322" w:type="dxa"/>
          </w:tcPr>
          <w:p w:rsidR="0098418C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соблюдение единых требований к оформлению и заполнению журналов </w:t>
            </w:r>
          </w:p>
        </w:tc>
        <w:tc>
          <w:tcPr>
            <w:tcW w:w="613" w:type="dxa"/>
            <w:gridSpan w:val="2"/>
          </w:tcPr>
          <w:p w:rsidR="0098418C" w:rsidRDefault="0098418C" w:rsidP="007F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11B" w:rsidRPr="009E3459" w:rsidRDefault="007F111B" w:rsidP="007F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7F111B" w:rsidRDefault="007F111B" w:rsidP="007F111B">
            <w:pPr>
              <w:rPr>
                <w:rFonts w:ascii="Times New Roman" w:hAnsi="Times New Roman" w:cs="Times New Roman"/>
              </w:rPr>
            </w:pPr>
          </w:p>
          <w:p w:rsidR="007F111B" w:rsidRPr="00B51DD3" w:rsidRDefault="007F111B" w:rsidP="007F111B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С.В.</w:t>
            </w:r>
          </w:p>
          <w:p w:rsidR="007F111B" w:rsidRPr="00B51DD3" w:rsidRDefault="007F111B" w:rsidP="007F111B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Н. А.</w:t>
            </w:r>
          </w:p>
          <w:p w:rsidR="0098418C" w:rsidRPr="009E3459" w:rsidRDefault="007F111B" w:rsidP="007F1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D3"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98418C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по итогам проверки журналов </w:t>
            </w: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8C" w:rsidRPr="009E3459" w:rsidTr="00A27865">
        <w:tc>
          <w:tcPr>
            <w:tcW w:w="2169" w:type="dxa"/>
          </w:tcPr>
          <w:p w:rsidR="0098418C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состояния школьного сайта </w:t>
            </w:r>
          </w:p>
        </w:tc>
        <w:tc>
          <w:tcPr>
            <w:tcW w:w="2322" w:type="dxa"/>
          </w:tcPr>
          <w:p w:rsidR="0098418C" w:rsidRPr="009E3459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состояние сайта на соответствие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04.08.23 №1493</w:t>
            </w:r>
          </w:p>
        </w:tc>
        <w:tc>
          <w:tcPr>
            <w:tcW w:w="613" w:type="dxa"/>
            <w:gridSpan w:val="2"/>
          </w:tcPr>
          <w:p w:rsidR="0098418C" w:rsidRPr="009E3459" w:rsidRDefault="007F111B" w:rsidP="007F1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</w:tcPr>
          <w:p w:rsidR="0098418C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F111B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1320" w:type="dxa"/>
          </w:tcPr>
          <w:p w:rsidR="0098418C" w:rsidRPr="009E3459" w:rsidRDefault="007F111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анализа школьног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сайта </w:t>
            </w: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B1" w:rsidRPr="009E3459" w:rsidTr="00F51D0F">
        <w:tc>
          <w:tcPr>
            <w:tcW w:w="9889" w:type="dxa"/>
            <w:gridSpan w:val="10"/>
          </w:tcPr>
          <w:p w:rsidR="00771BB1" w:rsidRPr="00771BB1" w:rsidRDefault="00771BB1" w:rsidP="00771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B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реализации ООП уровней образования</w:t>
            </w:r>
          </w:p>
        </w:tc>
      </w:tr>
      <w:tr w:rsidR="0098418C" w:rsidRPr="009E3459" w:rsidTr="00A27865">
        <w:tc>
          <w:tcPr>
            <w:tcW w:w="2169" w:type="dxa"/>
          </w:tcPr>
          <w:p w:rsidR="0098418C" w:rsidRPr="008B7863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оценочной деятельности педагогов с учетом методических рекомендаций из письма </w:t>
            </w:r>
            <w:proofErr w:type="spellStart"/>
            <w:r w:rsidRPr="008B7863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 РФ от 13.01.23 №03-49</w:t>
            </w:r>
          </w:p>
        </w:tc>
        <w:tc>
          <w:tcPr>
            <w:tcW w:w="2322" w:type="dxa"/>
          </w:tcPr>
          <w:p w:rsidR="0098418C" w:rsidRPr="008B7863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с целью контроля реализации оценочной деятельности </w:t>
            </w:r>
          </w:p>
        </w:tc>
        <w:tc>
          <w:tcPr>
            <w:tcW w:w="613" w:type="dxa"/>
            <w:gridSpan w:val="2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F8D" w:rsidRPr="009E3459" w:rsidRDefault="00096F8D" w:rsidP="0009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096F8D" w:rsidRPr="00B51DD3" w:rsidRDefault="00096F8D" w:rsidP="00096F8D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С.В.</w:t>
            </w:r>
          </w:p>
          <w:p w:rsidR="00096F8D" w:rsidRPr="00B51DD3" w:rsidRDefault="00096F8D" w:rsidP="00096F8D">
            <w:pPr>
              <w:rPr>
                <w:rFonts w:ascii="Times New Roman" w:hAnsi="Times New Roman" w:cs="Times New Roman"/>
              </w:rPr>
            </w:pPr>
            <w:proofErr w:type="spellStart"/>
            <w:r w:rsidRPr="00B51DD3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B51DD3">
              <w:rPr>
                <w:rFonts w:ascii="Times New Roman" w:hAnsi="Times New Roman" w:cs="Times New Roman"/>
              </w:rPr>
              <w:t xml:space="preserve"> Н. А.</w:t>
            </w:r>
          </w:p>
          <w:p w:rsidR="0098418C" w:rsidRPr="009E3459" w:rsidRDefault="00096F8D" w:rsidP="0009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DD3"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98418C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Справки:</w:t>
            </w:r>
          </w:p>
          <w:p w:rsidR="00096F8D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итогам посещенных уроков </w:t>
            </w:r>
          </w:p>
          <w:p w:rsidR="00096F8D" w:rsidRPr="009E3459" w:rsidRDefault="00096F8D" w:rsidP="0009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объективности отметок в журналах </w:t>
            </w: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8C" w:rsidRPr="009E3459" w:rsidTr="00A27865">
        <w:tc>
          <w:tcPr>
            <w:tcW w:w="2169" w:type="dxa"/>
          </w:tcPr>
          <w:p w:rsidR="0098418C" w:rsidRPr="008B7863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изучения государственных символов </w:t>
            </w:r>
          </w:p>
        </w:tc>
        <w:tc>
          <w:tcPr>
            <w:tcW w:w="2322" w:type="dxa"/>
          </w:tcPr>
          <w:p w:rsidR="0098418C" w:rsidRPr="008B7863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истории, обществознания, русского языка и литературы с целью контроля организации изучения государственных символов </w:t>
            </w:r>
          </w:p>
        </w:tc>
        <w:tc>
          <w:tcPr>
            <w:tcW w:w="613" w:type="dxa"/>
            <w:gridSpan w:val="2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F8D" w:rsidRPr="009E3459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98418C" w:rsidRPr="00096F8D" w:rsidRDefault="00096F8D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096F8D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096F8D">
              <w:rPr>
                <w:rFonts w:ascii="Times New Roman" w:hAnsi="Times New Roman" w:cs="Times New Roman"/>
              </w:rPr>
              <w:t xml:space="preserve"> Н. А. </w:t>
            </w:r>
          </w:p>
        </w:tc>
        <w:tc>
          <w:tcPr>
            <w:tcW w:w="1320" w:type="dxa"/>
          </w:tcPr>
          <w:p w:rsidR="0098418C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096F8D" w:rsidRPr="009E3459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8C" w:rsidRPr="009E3459" w:rsidTr="00A27865">
        <w:tc>
          <w:tcPr>
            <w:tcW w:w="2169" w:type="dxa"/>
          </w:tcPr>
          <w:p w:rsidR="0098418C" w:rsidRPr="009E3459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дополнительного образования </w:t>
            </w:r>
          </w:p>
        </w:tc>
        <w:tc>
          <w:tcPr>
            <w:tcW w:w="2322" w:type="dxa"/>
          </w:tcPr>
          <w:p w:rsidR="0098418C" w:rsidRPr="009E3459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данные комплектования школьных кружков и секций дополнительного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gridSpan w:val="2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F8D" w:rsidRPr="009E3459" w:rsidRDefault="00096F8D" w:rsidP="0009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F8D" w:rsidRPr="009E3459" w:rsidRDefault="00096F8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00">
              <w:rPr>
                <w:rFonts w:ascii="Times New Roman" w:hAnsi="Times New Roman" w:cs="Times New Roman"/>
              </w:rPr>
              <w:t>Василькова А.А</w:t>
            </w:r>
          </w:p>
        </w:tc>
        <w:tc>
          <w:tcPr>
            <w:tcW w:w="1320" w:type="dxa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дополнительного образования </w:t>
            </w: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8C" w:rsidRPr="009E3459" w:rsidTr="00A27865">
        <w:tc>
          <w:tcPr>
            <w:tcW w:w="2169" w:type="dxa"/>
          </w:tcPr>
          <w:p w:rsidR="0098418C" w:rsidRPr="008B7863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санитарных требований на уроках </w:t>
            </w:r>
          </w:p>
        </w:tc>
        <w:tc>
          <w:tcPr>
            <w:tcW w:w="2322" w:type="dxa"/>
          </w:tcPr>
          <w:p w:rsidR="0098418C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педагоги соблюдают требования действующих СП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ФГОС и ФОП </w:t>
            </w:r>
          </w:p>
        </w:tc>
        <w:tc>
          <w:tcPr>
            <w:tcW w:w="613" w:type="dxa"/>
            <w:gridSpan w:val="2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3E" w:rsidRPr="005F4A3E" w:rsidRDefault="005F4A3E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5F4A3E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5F4A3E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соблюдения санитарных требований на уроках </w:t>
            </w: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B1" w:rsidRPr="009E3459" w:rsidTr="00A27865">
        <w:tc>
          <w:tcPr>
            <w:tcW w:w="2169" w:type="dxa"/>
          </w:tcPr>
          <w:p w:rsidR="00771BB1" w:rsidRPr="00771BB1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объема домашних заданий </w:t>
            </w:r>
          </w:p>
        </w:tc>
        <w:tc>
          <w:tcPr>
            <w:tcW w:w="2322" w:type="dxa"/>
          </w:tcPr>
          <w:p w:rsidR="00771BB1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записи в журналах о домашнем задании, чтобы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перегружают ли учителя учеников </w:t>
            </w:r>
          </w:p>
        </w:tc>
        <w:tc>
          <w:tcPr>
            <w:tcW w:w="613" w:type="dxa"/>
            <w:gridSpan w:val="2"/>
          </w:tcPr>
          <w:p w:rsidR="00771BB1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BB1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771BB1" w:rsidRPr="002159F9" w:rsidRDefault="002159F9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2159F9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2159F9">
              <w:rPr>
                <w:rFonts w:ascii="Times New Roman" w:hAnsi="Times New Roman" w:cs="Times New Roman"/>
              </w:rPr>
              <w:t xml:space="preserve"> С.В. </w:t>
            </w:r>
          </w:p>
          <w:p w:rsidR="002159F9" w:rsidRPr="002159F9" w:rsidRDefault="002159F9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2159F9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2159F9">
              <w:rPr>
                <w:rFonts w:ascii="Times New Roman" w:hAnsi="Times New Roman" w:cs="Times New Roman"/>
              </w:rPr>
              <w:t xml:space="preserve"> Н. А.</w:t>
            </w:r>
          </w:p>
          <w:p w:rsidR="002159F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9F9"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</w:tcPr>
          <w:p w:rsidR="00771BB1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нормы домашнего задания </w:t>
            </w:r>
          </w:p>
        </w:tc>
        <w:tc>
          <w:tcPr>
            <w:tcW w:w="1480" w:type="dxa"/>
            <w:gridSpan w:val="2"/>
          </w:tcPr>
          <w:p w:rsidR="00771BB1" w:rsidRPr="009E3459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F9" w:rsidRPr="009E3459" w:rsidTr="00A27865">
        <w:tc>
          <w:tcPr>
            <w:tcW w:w="2169" w:type="dxa"/>
          </w:tcPr>
          <w:p w:rsidR="002159F9" w:rsidRDefault="002159F9" w:rsidP="0021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организации самостоятельной и индивидуальной работы на уроках математики в  5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 </w:t>
            </w:r>
          </w:p>
          <w:p w:rsidR="002159F9" w:rsidRPr="00771BB1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2159F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с целью проверки организации самостоятельной и индивидуальной работы на уроках математики в 5 -6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3" w:type="dxa"/>
            <w:gridSpan w:val="2"/>
          </w:tcPr>
          <w:p w:rsidR="002159F9" w:rsidRDefault="002159F9" w:rsidP="0021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2159F9" w:rsidRPr="002159F9" w:rsidRDefault="002159F9" w:rsidP="002159F9">
            <w:pPr>
              <w:rPr>
                <w:rFonts w:ascii="Times New Roman" w:hAnsi="Times New Roman" w:cs="Times New Roman"/>
              </w:rPr>
            </w:pPr>
            <w:proofErr w:type="spellStart"/>
            <w:r w:rsidRPr="002159F9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2159F9">
              <w:rPr>
                <w:rFonts w:ascii="Times New Roman" w:hAnsi="Times New Roman" w:cs="Times New Roman"/>
              </w:rPr>
              <w:t xml:space="preserve"> С.В. </w:t>
            </w:r>
          </w:p>
          <w:p w:rsidR="002159F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159F9" w:rsidRDefault="002159F9" w:rsidP="0021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организации самостоятельной и индивидуальной работы на уроках математики в  5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 </w:t>
            </w:r>
          </w:p>
          <w:p w:rsidR="002159F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2159F9" w:rsidRPr="009E345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F9" w:rsidRPr="009E3459" w:rsidTr="00A27865">
        <w:tc>
          <w:tcPr>
            <w:tcW w:w="2169" w:type="dxa"/>
          </w:tcPr>
          <w:p w:rsidR="002159F9" w:rsidRPr="00771BB1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дифференцированного подхода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физической культуры</w:t>
            </w:r>
          </w:p>
        </w:tc>
        <w:tc>
          <w:tcPr>
            <w:tcW w:w="2322" w:type="dxa"/>
          </w:tcPr>
          <w:p w:rsidR="002159F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с целью проверки реализации дифференцированного подхода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физической культуры</w:t>
            </w:r>
          </w:p>
        </w:tc>
        <w:tc>
          <w:tcPr>
            <w:tcW w:w="613" w:type="dxa"/>
            <w:gridSpan w:val="2"/>
          </w:tcPr>
          <w:p w:rsidR="002159F9" w:rsidRDefault="002159F9" w:rsidP="0021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2159F9" w:rsidRPr="002159F9" w:rsidRDefault="002159F9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2159F9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2159F9"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2159F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реализации дифференцированного подхода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на уроках физической культуры контроля </w:t>
            </w:r>
          </w:p>
        </w:tc>
        <w:tc>
          <w:tcPr>
            <w:tcW w:w="1480" w:type="dxa"/>
            <w:gridSpan w:val="2"/>
          </w:tcPr>
          <w:p w:rsidR="002159F9" w:rsidRPr="009E3459" w:rsidRDefault="002159F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3E" w:rsidRPr="009E3459" w:rsidTr="00F51D0F">
        <w:tc>
          <w:tcPr>
            <w:tcW w:w="9889" w:type="dxa"/>
            <w:gridSpan w:val="10"/>
          </w:tcPr>
          <w:p w:rsidR="005F4A3E" w:rsidRPr="009E3459" w:rsidRDefault="005F4A3E" w:rsidP="005F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уровня профессионального мастерства педагогических работников</w:t>
            </w:r>
          </w:p>
        </w:tc>
      </w:tr>
      <w:tr w:rsidR="0098418C" w:rsidRPr="009E3459" w:rsidTr="00A27865">
        <w:tc>
          <w:tcPr>
            <w:tcW w:w="2169" w:type="dxa"/>
          </w:tcPr>
          <w:p w:rsidR="0098418C" w:rsidRPr="008B7863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деятельности вновь прибывших педагогов, молодых специалистов </w:t>
            </w:r>
          </w:p>
        </w:tc>
        <w:tc>
          <w:tcPr>
            <w:tcW w:w="2322" w:type="dxa"/>
          </w:tcPr>
          <w:p w:rsidR="0098418C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вновь прибывших педагогов, молодых специалистов, с целью контроля организации урочной деятельности </w:t>
            </w:r>
          </w:p>
        </w:tc>
        <w:tc>
          <w:tcPr>
            <w:tcW w:w="613" w:type="dxa"/>
            <w:gridSpan w:val="2"/>
          </w:tcPr>
          <w:p w:rsidR="0098418C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3E" w:rsidRPr="009E3459" w:rsidRDefault="005F4A3E" w:rsidP="005F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3"/>
          </w:tcPr>
          <w:p w:rsidR="0098418C" w:rsidRDefault="005F4A3E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5F4A3E" w:rsidRDefault="005F4A3E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5F4A3E" w:rsidRPr="005F4A3E" w:rsidRDefault="005F4A3E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</w:tcPr>
          <w:p w:rsidR="0098418C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персонального контроля деятельности вновь прибывших педагогов и молодых специалистов </w:t>
            </w: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18C" w:rsidRPr="009E3459" w:rsidTr="00A27865">
        <w:tc>
          <w:tcPr>
            <w:tcW w:w="2169" w:type="dxa"/>
          </w:tcPr>
          <w:p w:rsidR="0098418C" w:rsidRPr="008B7863" w:rsidRDefault="005F4A3E" w:rsidP="0003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педагогов, которые показали </w:t>
            </w:r>
            <w:proofErr w:type="spellStart"/>
            <w:r w:rsidRPr="008B7863">
              <w:rPr>
                <w:rFonts w:ascii="Times New Roman" w:hAnsi="Times New Roman" w:cs="Times New Roman"/>
                <w:sz w:val="24"/>
                <w:szCs w:val="24"/>
              </w:rPr>
              <w:t>необъективне</w:t>
            </w:r>
            <w:proofErr w:type="spellEnd"/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на ВПР и ГИА </w:t>
            </w:r>
          </w:p>
        </w:tc>
        <w:tc>
          <w:tcPr>
            <w:tcW w:w="2322" w:type="dxa"/>
          </w:tcPr>
          <w:p w:rsidR="008B7863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педагогов, которые показали необъективные результаты на ВПР и ГИА с целью проверки организации </w:t>
            </w:r>
            <w:r w:rsidR="00033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оценочной деятельности</w:t>
            </w:r>
          </w:p>
        </w:tc>
        <w:tc>
          <w:tcPr>
            <w:tcW w:w="613" w:type="dxa"/>
            <w:gridSpan w:val="2"/>
          </w:tcPr>
          <w:p w:rsidR="0098418C" w:rsidRPr="009E3459" w:rsidRDefault="000338EE" w:rsidP="00033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1985" w:type="dxa"/>
            <w:gridSpan w:val="3"/>
          </w:tcPr>
          <w:p w:rsidR="000338EE" w:rsidRDefault="000338EE" w:rsidP="00033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0338EE" w:rsidRDefault="000338EE" w:rsidP="00033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98418C" w:rsidRPr="009E3459" w:rsidRDefault="000338EE" w:rsidP="0003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98418C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персонального контроля </w:t>
            </w:r>
          </w:p>
        </w:tc>
        <w:tc>
          <w:tcPr>
            <w:tcW w:w="1480" w:type="dxa"/>
            <w:gridSpan w:val="2"/>
          </w:tcPr>
          <w:p w:rsidR="0098418C" w:rsidRPr="009E3459" w:rsidRDefault="009841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63" w:rsidRPr="009E3459" w:rsidTr="00791F6F">
        <w:tc>
          <w:tcPr>
            <w:tcW w:w="9889" w:type="dxa"/>
            <w:gridSpan w:val="10"/>
          </w:tcPr>
          <w:p w:rsidR="008B7863" w:rsidRPr="009E3459" w:rsidRDefault="008B7863" w:rsidP="008B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8B7863" w:rsidRPr="009E3459" w:rsidTr="00A5505A">
        <w:tc>
          <w:tcPr>
            <w:tcW w:w="9889" w:type="dxa"/>
            <w:gridSpan w:val="10"/>
          </w:tcPr>
          <w:p w:rsidR="008B7863" w:rsidRPr="008B7863" w:rsidRDefault="008B7863" w:rsidP="008B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8B7863" w:rsidRPr="009E3459" w:rsidTr="00A27865">
        <w:tc>
          <w:tcPr>
            <w:tcW w:w="2169" w:type="dxa"/>
          </w:tcPr>
          <w:p w:rsidR="008B7863" w:rsidRPr="008B7863" w:rsidRDefault="008B7863" w:rsidP="0003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 на дому </w:t>
            </w:r>
          </w:p>
        </w:tc>
        <w:tc>
          <w:tcPr>
            <w:tcW w:w="2322" w:type="dxa"/>
          </w:tcPr>
          <w:p w:rsidR="008B7863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планов и рабочих программ </w:t>
            </w:r>
          </w:p>
        </w:tc>
        <w:tc>
          <w:tcPr>
            <w:tcW w:w="613" w:type="dxa"/>
            <w:gridSpan w:val="2"/>
          </w:tcPr>
          <w:p w:rsidR="008B7863" w:rsidRDefault="008B7863" w:rsidP="00033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8B7863" w:rsidRDefault="008B7863" w:rsidP="008B7863">
            <w:pPr>
              <w:rPr>
                <w:rFonts w:ascii="Times New Roman" w:hAnsi="Times New Roman" w:cs="Times New Roman"/>
              </w:rPr>
            </w:pPr>
            <w:proofErr w:type="spellStart"/>
            <w:r w:rsidRPr="008B7863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8B7863">
              <w:rPr>
                <w:rFonts w:ascii="Times New Roman" w:hAnsi="Times New Roman" w:cs="Times New Roman"/>
              </w:rPr>
              <w:t xml:space="preserve"> С.В. </w:t>
            </w:r>
          </w:p>
          <w:p w:rsidR="008B7863" w:rsidRDefault="008B7863" w:rsidP="000338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8B7863" w:rsidRPr="008B7863" w:rsidRDefault="008B7863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Журналы индивидуального обучения</w:t>
            </w:r>
          </w:p>
        </w:tc>
        <w:tc>
          <w:tcPr>
            <w:tcW w:w="1480" w:type="dxa"/>
            <w:gridSpan w:val="2"/>
          </w:tcPr>
          <w:p w:rsidR="008B7863" w:rsidRPr="009E3459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8EE" w:rsidRPr="009E3459" w:rsidTr="00F51D0F">
        <w:tc>
          <w:tcPr>
            <w:tcW w:w="9889" w:type="dxa"/>
            <w:gridSpan w:val="10"/>
          </w:tcPr>
          <w:p w:rsidR="000338EE" w:rsidRPr="009E3459" w:rsidRDefault="000338EE" w:rsidP="00033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C0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5F4A3E" w:rsidRPr="009E3459" w:rsidTr="00A27865">
        <w:tc>
          <w:tcPr>
            <w:tcW w:w="2169" w:type="dxa"/>
          </w:tcPr>
          <w:p w:rsidR="005F4A3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адаптации учеников 1, 5 классов </w:t>
            </w:r>
          </w:p>
        </w:tc>
        <w:tc>
          <w:tcPr>
            <w:tcW w:w="2322" w:type="dxa"/>
          </w:tcPr>
          <w:p w:rsidR="005F4A3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степень адаптации учеников, перешедших на новый уровень образования </w:t>
            </w:r>
          </w:p>
        </w:tc>
        <w:tc>
          <w:tcPr>
            <w:tcW w:w="613" w:type="dxa"/>
            <w:gridSpan w:val="2"/>
          </w:tcPr>
          <w:p w:rsidR="005F4A3E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EE" w:rsidRPr="009E3459" w:rsidRDefault="000338EE" w:rsidP="00033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5F4A3E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EE" w:rsidRDefault="000338EE" w:rsidP="00033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0338EE" w:rsidRDefault="000338EE" w:rsidP="00033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0338EE" w:rsidRPr="009E3459" w:rsidRDefault="000338EE" w:rsidP="0003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5F4A3E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E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по итогам контроля </w:t>
            </w:r>
          </w:p>
        </w:tc>
        <w:tc>
          <w:tcPr>
            <w:tcW w:w="1480" w:type="dxa"/>
            <w:gridSpan w:val="2"/>
          </w:tcPr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3E" w:rsidRPr="009E3459" w:rsidTr="00A27865">
        <w:tc>
          <w:tcPr>
            <w:tcW w:w="2169" w:type="dxa"/>
          </w:tcPr>
          <w:p w:rsidR="005F4A3E" w:rsidRPr="008B7863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и подготовки </w:t>
            </w:r>
            <w:proofErr w:type="gramStart"/>
            <w:r w:rsidRPr="008B78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 к ГИА </w:t>
            </w:r>
          </w:p>
        </w:tc>
        <w:tc>
          <w:tcPr>
            <w:tcW w:w="2322" w:type="dxa"/>
          </w:tcPr>
          <w:p w:rsidR="005F4A3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в 9, 11 классах. Убедиться, что учителя используют учебные задания в формате ГИА </w:t>
            </w:r>
          </w:p>
        </w:tc>
        <w:tc>
          <w:tcPr>
            <w:tcW w:w="613" w:type="dxa"/>
            <w:gridSpan w:val="2"/>
          </w:tcPr>
          <w:p w:rsidR="005F4A3E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8EE" w:rsidRPr="009E3459" w:rsidRDefault="000338EE" w:rsidP="00033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0338EE" w:rsidRDefault="000338EE" w:rsidP="00033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0338EE" w:rsidRDefault="000338EE" w:rsidP="000338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F4A3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 по итогам контроля</w:t>
            </w:r>
          </w:p>
        </w:tc>
        <w:tc>
          <w:tcPr>
            <w:tcW w:w="1480" w:type="dxa"/>
            <w:gridSpan w:val="2"/>
          </w:tcPr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3E" w:rsidRPr="009E3459" w:rsidTr="00A27865">
        <w:tc>
          <w:tcPr>
            <w:tcW w:w="2169" w:type="dxa"/>
          </w:tcPr>
          <w:p w:rsidR="005F4A3E" w:rsidRPr="008B7863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подготовки к итоговому сочинению </w:t>
            </w:r>
          </w:p>
        </w:tc>
        <w:tc>
          <w:tcPr>
            <w:tcW w:w="2322" w:type="dxa"/>
          </w:tcPr>
          <w:p w:rsidR="005F4A3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русского языка с целью проверки проводимой учителем работы в рамках подготовки к ИС </w:t>
            </w:r>
          </w:p>
        </w:tc>
        <w:tc>
          <w:tcPr>
            <w:tcW w:w="613" w:type="dxa"/>
            <w:gridSpan w:val="2"/>
          </w:tcPr>
          <w:p w:rsidR="005F4A3E" w:rsidRPr="009E3459" w:rsidRDefault="000338EE" w:rsidP="00033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5F4A3E" w:rsidRPr="000338EE" w:rsidRDefault="000338EE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0338EE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0338EE">
              <w:rPr>
                <w:rFonts w:ascii="Times New Roman" w:hAnsi="Times New Roman" w:cs="Times New Roman"/>
              </w:rPr>
              <w:t xml:space="preserve"> Н. А. </w:t>
            </w:r>
          </w:p>
        </w:tc>
        <w:tc>
          <w:tcPr>
            <w:tcW w:w="1320" w:type="dxa"/>
          </w:tcPr>
          <w:p w:rsidR="005F4A3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качества подготовки к итоговому сочинению </w:t>
            </w:r>
          </w:p>
        </w:tc>
        <w:tc>
          <w:tcPr>
            <w:tcW w:w="1480" w:type="dxa"/>
            <w:gridSpan w:val="2"/>
          </w:tcPr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3E" w:rsidRPr="009E3459" w:rsidTr="00A27865">
        <w:tc>
          <w:tcPr>
            <w:tcW w:w="2169" w:type="dxa"/>
          </w:tcPr>
          <w:p w:rsidR="005F4A3E" w:rsidRPr="008B7863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работы со слабоуспевающими и неуспевающими учениками, учениками группы риска </w:t>
            </w:r>
          </w:p>
        </w:tc>
        <w:tc>
          <w:tcPr>
            <w:tcW w:w="2322" w:type="dxa"/>
          </w:tcPr>
          <w:p w:rsidR="005F4A3E" w:rsidRPr="009E3459" w:rsidRDefault="000338E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работу педагогов со слабоуспевающими и неуспевающими учениками, учениками группы риска по реализации дорожных карт по ликвидации пробелов в знаниях </w:t>
            </w:r>
          </w:p>
        </w:tc>
        <w:tc>
          <w:tcPr>
            <w:tcW w:w="613" w:type="dxa"/>
            <w:gridSpan w:val="2"/>
          </w:tcPr>
          <w:p w:rsidR="005F4A3E" w:rsidRPr="009E3459" w:rsidRDefault="000748A3" w:rsidP="00074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0748A3" w:rsidRDefault="000748A3" w:rsidP="000748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0748A3" w:rsidRDefault="000748A3" w:rsidP="000748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5F4A3E" w:rsidRPr="009E3459" w:rsidRDefault="000748A3" w:rsidP="0007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5F4A3E" w:rsidRPr="009E3459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работы педагогов со слабоуспевающими и неуспевающими учениками </w:t>
            </w:r>
          </w:p>
        </w:tc>
        <w:tc>
          <w:tcPr>
            <w:tcW w:w="1480" w:type="dxa"/>
            <w:gridSpan w:val="2"/>
          </w:tcPr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3E" w:rsidRPr="009E3459" w:rsidTr="00A27865">
        <w:tc>
          <w:tcPr>
            <w:tcW w:w="2169" w:type="dxa"/>
          </w:tcPr>
          <w:p w:rsidR="005F4A3E" w:rsidRPr="008B7863" w:rsidRDefault="000236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>Контроль работы по формированию и развитию функциональной грамотности</w:t>
            </w:r>
          </w:p>
        </w:tc>
        <w:tc>
          <w:tcPr>
            <w:tcW w:w="2322" w:type="dxa"/>
          </w:tcPr>
          <w:p w:rsidR="005F4A3E" w:rsidRPr="009E3459" w:rsidRDefault="000236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с целью проверки как педагоги развивают функциональную грамотность учеников </w:t>
            </w:r>
          </w:p>
        </w:tc>
        <w:tc>
          <w:tcPr>
            <w:tcW w:w="613" w:type="dxa"/>
            <w:gridSpan w:val="2"/>
          </w:tcPr>
          <w:p w:rsidR="005F4A3E" w:rsidRPr="009E3459" w:rsidRDefault="00023635" w:rsidP="00023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023635" w:rsidRDefault="00023635" w:rsidP="00023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023635" w:rsidRDefault="00023635" w:rsidP="00023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5F4A3E" w:rsidRPr="009E3459" w:rsidRDefault="00023635" w:rsidP="0002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5F4A3E" w:rsidRPr="009E3459" w:rsidRDefault="000236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диагностики познавательных умений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 с информацией и чтению </w:t>
            </w:r>
          </w:p>
        </w:tc>
        <w:tc>
          <w:tcPr>
            <w:tcW w:w="1480" w:type="dxa"/>
            <w:gridSpan w:val="2"/>
          </w:tcPr>
          <w:p w:rsidR="005F4A3E" w:rsidRPr="009E3459" w:rsidRDefault="005F4A3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A3" w:rsidRPr="009E3459" w:rsidTr="00A27865">
        <w:tc>
          <w:tcPr>
            <w:tcW w:w="2169" w:type="dxa"/>
          </w:tcPr>
          <w:p w:rsidR="000748A3" w:rsidRPr="009E3459" w:rsidRDefault="00357C7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023635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верка реализации подготовительного этапа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 СОО </w:t>
            </w:r>
          </w:p>
        </w:tc>
        <w:tc>
          <w:tcPr>
            <w:tcW w:w="2322" w:type="dxa"/>
          </w:tcPr>
          <w:p w:rsidR="000748A3" w:rsidRPr="009E3459" w:rsidRDefault="00357C7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Проверить, как на уровне СОО организуется деятельность по выполнению ИП на подготовительном этапе</w:t>
            </w:r>
          </w:p>
        </w:tc>
        <w:tc>
          <w:tcPr>
            <w:tcW w:w="613" w:type="dxa"/>
            <w:gridSpan w:val="2"/>
          </w:tcPr>
          <w:p w:rsidR="000748A3" w:rsidRPr="009E3459" w:rsidRDefault="00357C7D" w:rsidP="00357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0748A3" w:rsidRPr="00357C7D" w:rsidRDefault="00357C7D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357C7D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357C7D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0748A3" w:rsidRPr="009E3459" w:rsidRDefault="00357C7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  <w:r w:rsidR="00771B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подготовительного этапа ИП СОО </w:t>
            </w:r>
          </w:p>
        </w:tc>
        <w:tc>
          <w:tcPr>
            <w:tcW w:w="1480" w:type="dxa"/>
            <w:gridSpan w:val="2"/>
          </w:tcPr>
          <w:p w:rsidR="000748A3" w:rsidRPr="009E3459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B1" w:rsidRPr="009E3459" w:rsidTr="00F51D0F">
        <w:tc>
          <w:tcPr>
            <w:tcW w:w="8409" w:type="dxa"/>
            <w:gridSpan w:val="8"/>
          </w:tcPr>
          <w:p w:rsidR="00771BB1" w:rsidRPr="00771BB1" w:rsidRDefault="00771BB1" w:rsidP="00771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B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реализации ООП уровней образования</w:t>
            </w:r>
          </w:p>
        </w:tc>
        <w:tc>
          <w:tcPr>
            <w:tcW w:w="1480" w:type="dxa"/>
            <w:gridSpan w:val="2"/>
          </w:tcPr>
          <w:p w:rsidR="00771BB1" w:rsidRPr="009E3459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A3" w:rsidRPr="009E3459" w:rsidTr="00A27865">
        <w:tc>
          <w:tcPr>
            <w:tcW w:w="2169" w:type="dxa"/>
          </w:tcPr>
          <w:p w:rsidR="000748A3" w:rsidRPr="009E3459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рабочих программ учебных предметов в 1 четверти </w:t>
            </w:r>
          </w:p>
        </w:tc>
        <w:tc>
          <w:tcPr>
            <w:tcW w:w="2322" w:type="dxa"/>
          </w:tcPr>
          <w:p w:rsidR="000748A3" w:rsidRPr="009E3459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объем выполнения рабочих программ учебных предметов, курсов в 1 четверти </w:t>
            </w:r>
          </w:p>
        </w:tc>
        <w:tc>
          <w:tcPr>
            <w:tcW w:w="613" w:type="dxa"/>
            <w:gridSpan w:val="2"/>
          </w:tcPr>
          <w:p w:rsidR="000748A3" w:rsidRPr="009E3459" w:rsidRDefault="00771BB1" w:rsidP="0077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71BB1" w:rsidRDefault="00771BB1" w:rsidP="00771B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771BB1" w:rsidRDefault="00771BB1" w:rsidP="00771B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0748A3" w:rsidRPr="009E3459" w:rsidRDefault="00771BB1" w:rsidP="0077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0748A3" w:rsidRPr="009E3459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качества выполнения рабочих программ </w:t>
            </w:r>
          </w:p>
        </w:tc>
        <w:tc>
          <w:tcPr>
            <w:tcW w:w="1480" w:type="dxa"/>
            <w:gridSpan w:val="2"/>
          </w:tcPr>
          <w:p w:rsidR="000748A3" w:rsidRPr="009E3459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A3" w:rsidRPr="009E3459" w:rsidTr="00A27865">
        <w:tc>
          <w:tcPr>
            <w:tcW w:w="2169" w:type="dxa"/>
          </w:tcPr>
          <w:p w:rsidR="000748A3" w:rsidRPr="008B7863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состояния тетрадей учеников </w:t>
            </w:r>
          </w:p>
        </w:tc>
        <w:tc>
          <w:tcPr>
            <w:tcW w:w="2322" w:type="dxa"/>
          </w:tcPr>
          <w:p w:rsidR="000748A3" w:rsidRPr="009E3459" w:rsidRDefault="00771BB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периодичность проверки тетрадей учителями, соблюдение учащимися единого орфографического режима, соответствия записей в тетрадях КТП </w:t>
            </w:r>
          </w:p>
        </w:tc>
        <w:tc>
          <w:tcPr>
            <w:tcW w:w="613" w:type="dxa"/>
            <w:gridSpan w:val="2"/>
          </w:tcPr>
          <w:p w:rsidR="000748A3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BB1" w:rsidRPr="009E3459" w:rsidRDefault="00771BB1" w:rsidP="0077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71BB1" w:rsidRDefault="00771BB1" w:rsidP="00771B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771BB1" w:rsidRDefault="00771BB1" w:rsidP="00771B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0748A3" w:rsidRPr="009E3459" w:rsidRDefault="00771BB1" w:rsidP="00771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0748A3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тетрадей </w:t>
            </w:r>
          </w:p>
        </w:tc>
        <w:tc>
          <w:tcPr>
            <w:tcW w:w="1480" w:type="dxa"/>
            <w:gridSpan w:val="2"/>
          </w:tcPr>
          <w:p w:rsidR="000748A3" w:rsidRPr="009E3459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A3" w:rsidRPr="009E3459" w:rsidTr="00A27865">
        <w:tc>
          <w:tcPr>
            <w:tcW w:w="2169" w:type="dxa"/>
          </w:tcPr>
          <w:p w:rsidR="000748A3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рабочих программ внеурочной деятельности в 1 четверти </w:t>
            </w:r>
          </w:p>
        </w:tc>
        <w:tc>
          <w:tcPr>
            <w:tcW w:w="2322" w:type="dxa"/>
          </w:tcPr>
          <w:p w:rsidR="000748A3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объем выполнения рабочих программ внеурочной деятельности в 1 четверти </w:t>
            </w:r>
          </w:p>
        </w:tc>
        <w:tc>
          <w:tcPr>
            <w:tcW w:w="613" w:type="dxa"/>
            <w:gridSpan w:val="2"/>
          </w:tcPr>
          <w:p w:rsidR="000748A3" w:rsidRPr="009E3459" w:rsidRDefault="00B61C26" w:rsidP="00B6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61C26" w:rsidRDefault="00B61C26" w:rsidP="00B61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B61C26" w:rsidRDefault="00B61C26" w:rsidP="00B61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0748A3" w:rsidRPr="009E3459" w:rsidRDefault="00B61C26" w:rsidP="00B6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0748A3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качества  выполнения рабочих программ внеурочной деятельности</w:t>
            </w:r>
            <w:proofErr w:type="gramEnd"/>
          </w:p>
        </w:tc>
        <w:tc>
          <w:tcPr>
            <w:tcW w:w="1480" w:type="dxa"/>
            <w:gridSpan w:val="2"/>
          </w:tcPr>
          <w:p w:rsidR="000748A3" w:rsidRPr="009E3459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A3" w:rsidRPr="009E3459" w:rsidTr="00A27865">
        <w:tc>
          <w:tcPr>
            <w:tcW w:w="2169" w:type="dxa"/>
          </w:tcPr>
          <w:p w:rsidR="000748A3" w:rsidRPr="009E3459" w:rsidRDefault="001018A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рабочих программ воспитания и календарных планов воспитательной работы уровней образования в 1 четверти </w:t>
            </w:r>
          </w:p>
        </w:tc>
        <w:tc>
          <w:tcPr>
            <w:tcW w:w="2322" w:type="dxa"/>
          </w:tcPr>
          <w:p w:rsidR="000748A3" w:rsidRPr="009E3459" w:rsidRDefault="001018A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</w:t>
            </w:r>
          </w:p>
        </w:tc>
        <w:tc>
          <w:tcPr>
            <w:tcW w:w="613" w:type="dxa"/>
            <w:gridSpan w:val="2"/>
          </w:tcPr>
          <w:p w:rsidR="000748A3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AE" w:rsidRPr="009E3459" w:rsidRDefault="001018AE" w:rsidP="0010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0748A3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AE" w:rsidRPr="001018AE" w:rsidRDefault="001018AE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</w:tcPr>
          <w:p w:rsidR="000748A3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AE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воспитательной работы за 1 четверть  </w:t>
            </w:r>
          </w:p>
        </w:tc>
        <w:tc>
          <w:tcPr>
            <w:tcW w:w="1480" w:type="dxa"/>
            <w:gridSpan w:val="2"/>
          </w:tcPr>
          <w:p w:rsidR="000748A3" w:rsidRPr="009E3459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D" w:rsidRPr="009E3459" w:rsidTr="00A27865">
        <w:tc>
          <w:tcPr>
            <w:tcW w:w="2169" w:type="dxa"/>
          </w:tcPr>
          <w:p w:rsidR="003013ED" w:rsidRDefault="003013ED" w:rsidP="0030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 реализации принципа индивидуализации и дифференцированного обучения на уроках физической культуры  (1 – 4)</w:t>
            </w:r>
          </w:p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 реализацию принципа индивидуализации и дифференцированного обучения на уроках физической культуры  (1 – 4 </w:t>
            </w:r>
            <w:proofErr w:type="gramEnd"/>
          </w:p>
        </w:tc>
        <w:tc>
          <w:tcPr>
            <w:tcW w:w="613" w:type="dxa"/>
            <w:gridSpan w:val="2"/>
          </w:tcPr>
          <w:p w:rsidR="003013ED" w:rsidRDefault="003013ED" w:rsidP="0030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013ED" w:rsidRPr="003013ED" w:rsidRDefault="003013ED" w:rsidP="009E3459">
            <w:pPr>
              <w:rPr>
                <w:rFonts w:ascii="Times New Roman" w:hAnsi="Times New Roman" w:cs="Times New Roman"/>
              </w:rPr>
            </w:pPr>
            <w:r w:rsidRPr="003013ED"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3013ED" w:rsidRPr="009E3459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D" w:rsidRPr="009E3459" w:rsidTr="00A27865">
        <w:tc>
          <w:tcPr>
            <w:tcW w:w="2169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дидактического материала и технического оборудования кабинета на уроках обществознания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22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эффективность использования дидактического материала и технического оборудования кабинета на уроках обществознания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3" w:type="dxa"/>
            <w:gridSpan w:val="2"/>
          </w:tcPr>
          <w:p w:rsidR="003013ED" w:rsidRDefault="003013ED" w:rsidP="0030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013ED" w:rsidRPr="003013ED" w:rsidRDefault="003013ED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3013ED" w:rsidRPr="009E3459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D" w:rsidRPr="009E3459" w:rsidTr="00A27865">
        <w:tc>
          <w:tcPr>
            <w:tcW w:w="2169" w:type="dxa"/>
          </w:tcPr>
          <w:p w:rsidR="003013ED" w:rsidRDefault="003013ED" w:rsidP="0030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и формы контроля знаний на уроках биологии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эффективность использования  видов и форм контроля знаний на уроках биологии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  <w:tc>
          <w:tcPr>
            <w:tcW w:w="613" w:type="dxa"/>
            <w:gridSpan w:val="2"/>
          </w:tcPr>
          <w:p w:rsidR="003013ED" w:rsidRDefault="003013ED" w:rsidP="0030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013ED" w:rsidRPr="003013ED" w:rsidRDefault="003013ED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3013ED" w:rsidRPr="009E3459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3ED" w:rsidRPr="009E3459" w:rsidTr="00A27865">
        <w:tc>
          <w:tcPr>
            <w:tcW w:w="2169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учебно-лабораторного оборудования на уроках химии 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22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эффективность использования учебно-лабораторного оборудования на уроках химии 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3" w:type="dxa"/>
            <w:gridSpan w:val="2"/>
          </w:tcPr>
          <w:p w:rsidR="003013ED" w:rsidRDefault="003013ED" w:rsidP="0030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013ED" w:rsidRPr="003013ED" w:rsidRDefault="003013ED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3013ED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3013ED" w:rsidRPr="009E3459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A3" w:rsidRPr="009E3459" w:rsidTr="00A27865">
        <w:tc>
          <w:tcPr>
            <w:tcW w:w="2169" w:type="dxa"/>
          </w:tcPr>
          <w:p w:rsidR="000748A3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</w:t>
            </w:r>
          </w:p>
        </w:tc>
        <w:tc>
          <w:tcPr>
            <w:tcW w:w="2322" w:type="dxa"/>
          </w:tcPr>
          <w:p w:rsidR="000748A3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реализацию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минимума</w:t>
            </w:r>
          </w:p>
          <w:p w:rsidR="007A5774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Убедиться, что профориентацию организовали в соответствии с методическими рекомендациями из письма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01.06.23 №АБ – 2324\05</w:t>
            </w:r>
          </w:p>
          <w:p w:rsidR="007A5774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тематических классных часов по вопросам профориентации согласно  календарным планам воспитательной работы классных руководителей</w:t>
            </w:r>
          </w:p>
          <w:p w:rsidR="007A5774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профессиональные намерения учеников 9 и 11 классов по результатам анкетирования </w:t>
            </w:r>
          </w:p>
        </w:tc>
        <w:tc>
          <w:tcPr>
            <w:tcW w:w="613" w:type="dxa"/>
            <w:gridSpan w:val="2"/>
          </w:tcPr>
          <w:p w:rsidR="000748A3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774" w:rsidRPr="009E3459" w:rsidRDefault="007A5774" w:rsidP="007A5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0748A3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774" w:rsidRPr="007A5774" w:rsidRDefault="007A5774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0748A3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774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контроля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</w:t>
            </w:r>
          </w:p>
          <w:p w:rsidR="003013ED" w:rsidRPr="009E3459" w:rsidRDefault="003013E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0748A3" w:rsidRPr="009E3459" w:rsidRDefault="000748A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774" w:rsidRPr="009E3459" w:rsidTr="00F51D0F">
        <w:tc>
          <w:tcPr>
            <w:tcW w:w="9889" w:type="dxa"/>
            <w:gridSpan w:val="10"/>
          </w:tcPr>
          <w:p w:rsidR="007A5774" w:rsidRPr="007A5774" w:rsidRDefault="007A5774" w:rsidP="007A5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7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условий реализации ООП уровней образования</w:t>
            </w:r>
          </w:p>
        </w:tc>
      </w:tr>
      <w:tr w:rsidR="00B61C26" w:rsidRPr="009E3459" w:rsidTr="00A27865">
        <w:tc>
          <w:tcPr>
            <w:tcW w:w="2169" w:type="dxa"/>
          </w:tcPr>
          <w:p w:rsidR="00B61C26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оформления информационных стендов по подготовке к ГИА с учетом новых Порядков проведения ГИА -9 и ГИА -11 </w:t>
            </w:r>
          </w:p>
        </w:tc>
        <w:tc>
          <w:tcPr>
            <w:tcW w:w="2322" w:type="dxa"/>
          </w:tcPr>
          <w:p w:rsidR="00B61C26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оформление информационных стендов: качество и полноту представленной информации с учетом новых Порядков проведения ГИА -9 и ГИА -11</w:t>
            </w:r>
          </w:p>
        </w:tc>
        <w:tc>
          <w:tcPr>
            <w:tcW w:w="613" w:type="dxa"/>
            <w:gridSpan w:val="2"/>
          </w:tcPr>
          <w:p w:rsidR="00B61C26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 </w:t>
            </w:r>
          </w:p>
        </w:tc>
        <w:tc>
          <w:tcPr>
            <w:tcW w:w="1985" w:type="dxa"/>
            <w:gridSpan w:val="3"/>
          </w:tcPr>
          <w:p w:rsidR="00B61C26" w:rsidRPr="007A5774" w:rsidRDefault="007A5774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7A5774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7A5774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</w:tcPr>
          <w:p w:rsidR="00B61C26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и обновление стендов. Оформление информационных стендов по подготовке к ГИА про</w:t>
            </w:r>
            <w:r w:rsidR="00C6115B">
              <w:rPr>
                <w:rFonts w:ascii="Times New Roman" w:hAnsi="Times New Roman" w:cs="Times New Roman"/>
                <w:sz w:val="24"/>
                <w:szCs w:val="24"/>
              </w:rPr>
              <w:t>ведено с учетом новых Порядков проведения ГИА -9 и ГИА -11</w:t>
            </w:r>
          </w:p>
        </w:tc>
        <w:tc>
          <w:tcPr>
            <w:tcW w:w="1480" w:type="dxa"/>
            <w:gridSpan w:val="2"/>
          </w:tcPr>
          <w:p w:rsidR="00B61C26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26" w:rsidRPr="009E3459" w:rsidTr="00A27865">
        <w:tc>
          <w:tcPr>
            <w:tcW w:w="2169" w:type="dxa"/>
          </w:tcPr>
          <w:p w:rsidR="00B61C26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с учениками группы риска, неблагополучными семьями </w:t>
            </w:r>
          </w:p>
        </w:tc>
        <w:tc>
          <w:tcPr>
            <w:tcW w:w="2322" w:type="dxa"/>
          </w:tcPr>
          <w:p w:rsidR="00C6115B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 педагогов по контролю занятости учеников группы риска, привлечение их к участию в школьных делах.</w:t>
            </w:r>
          </w:p>
          <w:p w:rsidR="00B61C26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работу с неблагополучными семьями  </w:t>
            </w:r>
          </w:p>
        </w:tc>
        <w:tc>
          <w:tcPr>
            <w:tcW w:w="613" w:type="dxa"/>
            <w:gridSpan w:val="2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5B" w:rsidRPr="009E3459" w:rsidRDefault="00C6115B" w:rsidP="00C6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5B" w:rsidRDefault="00C6115B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Василькова А.А.</w:t>
            </w:r>
          </w:p>
          <w:p w:rsidR="00C6115B" w:rsidRPr="00C6115B" w:rsidRDefault="00C6115B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 </w:t>
            </w:r>
          </w:p>
        </w:tc>
        <w:tc>
          <w:tcPr>
            <w:tcW w:w="1320" w:type="dxa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5B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деятельности педагога с учениками группы риска </w:t>
            </w:r>
          </w:p>
          <w:p w:rsidR="00C6115B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профилактической работы с неблагопо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лучными семьями </w:t>
            </w:r>
          </w:p>
        </w:tc>
        <w:tc>
          <w:tcPr>
            <w:tcW w:w="1480" w:type="dxa"/>
            <w:gridSpan w:val="2"/>
          </w:tcPr>
          <w:p w:rsidR="00B61C26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15B" w:rsidRPr="009E3459" w:rsidTr="00F51D0F">
        <w:tc>
          <w:tcPr>
            <w:tcW w:w="9889" w:type="dxa"/>
            <w:gridSpan w:val="10"/>
          </w:tcPr>
          <w:p w:rsidR="00C6115B" w:rsidRPr="00C6115B" w:rsidRDefault="00C6115B" w:rsidP="00C61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 уровня профессионального мастерства педагогических работников </w:t>
            </w:r>
          </w:p>
        </w:tc>
      </w:tr>
      <w:tr w:rsidR="00B61C26" w:rsidRPr="009E3459" w:rsidTr="00A27865">
        <w:tc>
          <w:tcPr>
            <w:tcW w:w="2169" w:type="dxa"/>
          </w:tcPr>
          <w:p w:rsidR="00B61C26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повышения квалификации педагогических работников </w:t>
            </w:r>
          </w:p>
        </w:tc>
        <w:tc>
          <w:tcPr>
            <w:tcW w:w="2322" w:type="dxa"/>
          </w:tcPr>
          <w:p w:rsidR="00B61C26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Убедиться, что повышение квалификации педагогов организовано в соответствии с перспективным планом повышения квалификации педагогических работников </w:t>
            </w:r>
          </w:p>
        </w:tc>
        <w:tc>
          <w:tcPr>
            <w:tcW w:w="613" w:type="dxa"/>
            <w:gridSpan w:val="2"/>
          </w:tcPr>
          <w:p w:rsidR="00C6115B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C26" w:rsidRDefault="00C6115B" w:rsidP="00C6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6115B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5B" w:rsidRPr="00C6115B" w:rsidRDefault="00C6115B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5B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перспективного плана повышения квалификации </w:t>
            </w:r>
          </w:p>
        </w:tc>
        <w:tc>
          <w:tcPr>
            <w:tcW w:w="1480" w:type="dxa"/>
            <w:gridSpan w:val="2"/>
          </w:tcPr>
          <w:p w:rsidR="00B61C26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26" w:rsidRPr="009E3459" w:rsidTr="00A27865">
        <w:tc>
          <w:tcPr>
            <w:tcW w:w="2169" w:type="dxa"/>
          </w:tcPr>
          <w:p w:rsidR="00B61C26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профессиональных затруднений педагогов </w:t>
            </w:r>
          </w:p>
        </w:tc>
        <w:tc>
          <w:tcPr>
            <w:tcW w:w="2322" w:type="dxa"/>
          </w:tcPr>
          <w:p w:rsidR="00B61C26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педагогов, чтобы выявить, какие  трудности они испытывают в работе </w:t>
            </w:r>
          </w:p>
        </w:tc>
        <w:tc>
          <w:tcPr>
            <w:tcW w:w="613" w:type="dxa"/>
            <w:gridSpan w:val="2"/>
          </w:tcPr>
          <w:p w:rsidR="00C6115B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C26" w:rsidRPr="009E3459" w:rsidRDefault="00C6115B" w:rsidP="00C6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5B" w:rsidRPr="00C6115B" w:rsidRDefault="00C6115B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15B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Н. А.</w:t>
            </w:r>
          </w:p>
          <w:p w:rsidR="00C6115B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15B" w:rsidRPr="009E3459" w:rsidRDefault="00C6115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анализа профессиональных затруднений педагогов при работе по ФОП </w:t>
            </w:r>
          </w:p>
        </w:tc>
        <w:tc>
          <w:tcPr>
            <w:tcW w:w="1480" w:type="dxa"/>
            <w:gridSpan w:val="2"/>
          </w:tcPr>
          <w:p w:rsidR="00B61C26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26" w:rsidRPr="009E3459" w:rsidTr="00A27865">
        <w:tc>
          <w:tcPr>
            <w:tcW w:w="2169" w:type="dxa"/>
          </w:tcPr>
          <w:p w:rsidR="00B61C26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контроль деятельности учителей, которые аттестуется </w:t>
            </w:r>
          </w:p>
        </w:tc>
        <w:tc>
          <w:tcPr>
            <w:tcW w:w="2322" w:type="dxa"/>
          </w:tcPr>
          <w:p w:rsidR="00B61C26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соответствие деятельности работников утвержденным показателям </w:t>
            </w:r>
          </w:p>
        </w:tc>
        <w:tc>
          <w:tcPr>
            <w:tcW w:w="613" w:type="dxa"/>
            <w:gridSpan w:val="2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7F" w:rsidRPr="009E3459" w:rsidRDefault="00161A7F" w:rsidP="00161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gridSpan w:val="3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аттестационной комиссии </w:t>
            </w:r>
          </w:p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B61C26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ходатайства </w:t>
            </w:r>
          </w:p>
        </w:tc>
        <w:tc>
          <w:tcPr>
            <w:tcW w:w="1480" w:type="dxa"/>
            <w:gridSpan w:val="2"/>
          </w:tcPr>
          <w:p w:rsidR="00B61C26" w:rsidRPr="009E3459" w:rsidRDefault="00B61C2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63" w:rsidRPr="009E3459" w:rsidTr="00822F79">
        <w:tc>
          <w:tcPr>
            <w:tcW w:w="9889" w:type="dxa"/>
            <w:gridSpan w:val="10"/>
          </w:tcPr>
          <w:p w:rsidR="008B7863" w:rsidRPr="009E3459" w:rsidRDefault="008B7863" w:rsidP="008B7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B7863" w:rsidRPr="009E3459" w:rsidTr="006155BE">
        <w:tc>
          <w:tcPr>
            <w:tcW w:w="9889" w:type="dxa"/>
            <w:gridSpan w:val="10"/>
          </w:tcPr>
          <w:p w:rsidR="008B7863" w:rsidRPr="008B7863" w:rsidRDefault="008B7863" w:rsidP="008B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6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всеобуча</w:t>
            </w:r>
          </w:p>
        </w:tc>
      </w:tr>
      <w:tr w:rsidR="008B7863" w:rsidRPr="009E3459" w:rsidTr="00A27865">
        <w:tc>
          <w:tcPr>
            <w:tcW w:w="2169" w:type="dxa"/>
          </w:tcPr>
          <w:p w:rsidR="008B7863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  <w:r w:rsidR="00F16008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2322" w:type="dxa"/>
          </w:tcPr>
          <w:p w:rsidR="008B7863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1 четверти </w:t>
            </w:r>
          </w:p>
        </w:tc>
        <w:tc>
          <w:tcPr>
            <w:tcW w:w="613" w:type="dxa"/>
            <w:gridSpan w:val="2"/>
          </w:tcPr>
          <w:p w:rsidR="008B7863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</w:tcPr>
          <w:p w:rsidR="008B7863" w:rsidRPr="00F16008" w:rsidRDefault="00F16008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F16008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F16008">
              <w:rPr>
                <w:rFonts w:ascii="Times New Roman" w:hAnsi="Times New Roman" w:cs="Times New Roman"/>
              </w:rPr>
              <w:t xml:space="preserve"> Н. А</w:t>
            </w:r>
          </w:p>
        </w:tc>
        <w:tc>
          <w:tcPr>
            <w:tcW w:w="1320" w:type="dxa"/>
          </w:tcPr>
          <w:p w:rsidR="008B7863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приказ </w:t>
            </w:r>
          </w:p>
        </w:tc>
        <w:tc>
          <w:tcPr>
            <w:tcW w:w="1480" w:type="dxa"/>
            <w:gridSpan w:val="2"/>
          </w:tcPr>
          <w:p w:rsidR="008B7863" w:rsidRPr="009E3459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63" w:rsidRPr="009E3459" w:rsidTr="00A27865">
        <w:tc>
          <w:tcPr>
            <w:tcW w:w="2169" w:type="dxa"/>
          </w:tcPr>
          <w:p w:rsidR="008B7863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неуспевающими учащимися </w:t>
            </w:r>
          </w:p>
        </w:tc>
        <w:tc>
          <w:tcPr>
            <w:tcW w:w="2322" w:type="dxa"/>
          </w:tcPr>
          <w:p w:rsidR="008B7863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по предупреждению неуспеваемости </w:t>
            </w:r>
          </w:p>
        </w:tc>
        <w:tc>
          <w:tcPr>
            <w:tcW w:w="613" w:type="dxa"/>
            <w:gridSpan w:val="2"/>
          </w:tcPr>
          <w:p w:rsidR="008B7863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gridSpan w:val="3"/>
          </w:tcPr>
          <w:p w:rsidR="008B7863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8B7863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учителей</w:t>
            </w:r>
          </w:p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gridSpan w:val="2"/>
          </w:tcPr>
          <w:p w:rsidR="008B7863" w:rsidRPr="009E3459" w:rsidRDefault="008B786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F51D0F">
        <w:tc>
          <w:tcPr>
            <w:tcW w:w="9889" w:type="dxa"/>
            <w:gridSpan w:val="10"/>
          </w:tcPr>
          <w:p w:rsidR="00161A7F" w:rsidRPr="00161A7F" w:rsidRDefault="00161A7F" w:rsidP="00161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7A5774" w:rsidRPr="009E3459" w:rsidTr="00A27865">
        <w:tc>
          <w:tcPr>
            <w:tcW w:w="2169" w:type="dxa"/>
          </w:tcPr>
          <w:p w:rsidR="007A5774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работы по формированию и развитию функциональной грамотности</w:t>
            </w:r>
          </w:p>
        </w:tc>
        <w:tc>
          <w:tcPr>
            <w:tcW w:w="2322" w:type="dxa"/>
          </w:tcPr>
          <w:p w:rsidR="007A5774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практическую работу в сочетании с письменной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компьютеризирванной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частью для проверки цифровой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грамотности в 8 классах </w:t>
            </w:r>
          </w:p>
        </w:tc>
        <w:tc>
          <w:tcPr>
            <w:tcW w:w="613" w:type="dxa"/>
            <w:gridSpan w:val="2"/>
          </w:tcPr>
          <w:p w:rsidR="003F301D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774" w:rsidRPr="009E3459" w:rsidRDefault="003F301D" w:rsidP="003F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A5774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01D" w:rsidRPr="003F301D" w:rsidRDefault="003F301D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3F301D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3F301D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</w:tcPr>
          <w:p w:rsidR="007A5774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проведения практической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для проверки цифровой грамотности </w:t>
            </w:r>
          </w:p>
        </w:tc>
        <w:tc>
          <w:tcPr>
            <w:tcW w:w="1480" w:type="dxa"/>
            <w:gridSpan w:val="2"/>
          </w:tcPr>
          <w:p w:rsidR="007A5774" w:rsidRPr="009E3459" w:rsidRDefault="007A577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A27865">
        <w:tc>
          <w:tcPr>
            <w:tcW w:w="2169" w:type="dxa"/>
          </w:tcPr>
          <w:p w:rsidR="00161A7F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работы с высокомотивированными учениками </w:t>
            </w:r>
          </w:p>
        </w:tc>
        <w:tc>
          <w:tcPr>
            <w:tcW w:w="2322" w:type="dxa"/>
          </w:tcPr>
          <w:p w:rsidR="00161A7F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613" w:type="dxa"/>
            <w:gridSpan w:val="2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01D" w:rsidRPr="009E3459" w:rsidRDefault="003F301D" w:rsidP="003F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F301D" w:rsidRDefault="003F301D" w:rsidP="003F301D">
            <w:pPr>
              <w:rPr>
                <w:rFonts w:ascii="Times New Roman" w:hAnsi="Times New Roman" w:cs="Times New Roman"/>
              </w:rPr>
            </w:pPr>
          </w:p>
          <w:p w:rsidR="003F301D" w:rsidRPr="00C6115B" w:rsidRDefault="003F301D" w:rsidP="003F301D">
            <w:pPr>
              <w:rPr>
                <w:rFonts w:ascii="Times New Roman" w:hAnsi="Times New Roman" w:cs="Times New Roman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Н. А.</w:t>
            </w:r>
          </w:p>
          <w:p w:rsidR="00161A7F" w:rsidRDefault="003F301D" w:rsidP="003F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С.В.</w:t>
            </w:r>
          </w:p>
          <w:p w:rsidR="003F301D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01D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организации работы с высокомотивированными учениками </w:t>
            </w:r>
          </w:p>
        </w:tc>
        <w:tc>
          <w:tcPr>
            <w:tcW w:w="1480" w:type="dxa"/>
            <w:gridSpan w:val="2"/>
          </w:tcPr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A27865">
        <w:tc>
          <w:tcPr>
            <w:tcW w:w="2169" w:type="dxa"/>
          </w:tcPr>
          <w:p w:rsidR="00161A7F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подготовки к ГИА учеников, имеющих трудности в усвоении материала </w:t>
            </w:r>
          </w:p>
        </w:tc>
        <w:tc>
          <w:tcPr>
            <w:tcW w:w="2322" w:type="dxa"/>
          </w:tcPr>
          <w:p w:rsidR="00161A7F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уроки, проверить, как педагоги организовали работу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 и учениками, у которых есть трудности в усвоении материала </w:t>
            </w:r>
          </w:p>
        </w:tc>
        <w:tc>
          <w:tcPr>
            <w:tcW w:w="613" w:type="dxa"/>
            <w:gridSpan w:val="2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01D" w:rsidRPr="009E3459" w:rsidRDefault="003F301D" w:rsidP="003F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01D" w:rsidRPr="00C6115B" w:rsidRDefault="003F301D" w:rsidP="003F301D">
            <w:pPr>
              <w:rPr>
                <w:rFonts w:ascii="Times New Roman" w:hAnsi="Times New Roman" w:cs="Times New Roman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Н. А.</w:t>
            </w:r>
          </w:p>
          <w:p w:rsidR="003F301D" w:rsidRDefault="003F301D" w:rsidP="003F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С.В.</w:t>
            </w:r>
          </w:p>
          <w:p w:rsidR="003F301D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01D" w:rsidRPr="009E3459" w:rsidRDefault="003F301D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 результатов работы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 9, 11 классов</w:t>
            </w:r>
          </w:p>
        </w:tc>
        <w:tc>
          <w:tcPr>
            <w:tcW w:w="1480" w:type="dxa"/>
            <w:gridSpan w:val="2"/>
          </w:tcPr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A27865">
        <w:tc>
          <w:tcPr>
            <w:tcW w:w="2169" w:type="dxa"/>
          </w:tcPr>
          <w:p w:rsidR="00161A7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школьного этапа ВОШ</w:t>
            </w:r>
          </w:p>
        </w:tc>
        <w:tc>
          <w:tcPr>
            <w:tcW w:w="2322" w:type="dxa"/>
          </w:tcPr>
          <w:p w:rsidR="00161A7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результативность участия учеников в школьном этапе ВОШ по учебным предметам </w:t>
            </w:r>
          </w:p>
        </w:tc>
        <w:tc>
          <w:tcPr>
            <w:tcW w:w="613" w:type="dxa"/>
            <w:gridSpan w:val="2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Pr="009E3459" w:rsidRDefault="001F163F" w:rsidP="001F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Default="001F163F" w:rsidP="001F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С.В.</w:t>
            </w:r>
          </w:p>
          <w:p w:rsidR="001F163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школьного этапа ВОШ </w:t>
            </w:r>
          </w:p>
        </w:tc>
        <w:tc>
          <w:tcPr>
            <w:tcW w:w="1480" w:type="dxa"/>
            <w:gridSpan w:val="2"/>
          </w:tcPr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63F" w:rsidRPr="009E3459" w:rsidTr="00A27865">
        <w:tc>
          <w:tcPr>
            <w:tcW w:w="2169" w:type="dxa"/>
          </w:tcPr>
          <w:p w:rsidR="001F163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тренировочного итогового сочинения </w:t>
            </w:r>
          </w:p>
        </w:tc>
        <w:tc>
          <w:tcPr>
            <w:tcW w:w="2322" w:type="dxa"/>
          </w:tcPr>
          <w:p w:rsidR="001F163F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пробное итоговое сочинение </w:t>
            </w:r>
          </w:p>
          <w:p w:rsidR="001F163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педагоги проанализировали его результаты и скорректировали план подготовки выпускников </w:t>
            </w:r>
          </w:p>
        </w:tc>
        <w:tc>
          <w:tcPr>
            <w:tcW w:w="613" w:type="dxa"/>
            <w:gridSpan w:val="2"/>
          </w:tcPr>
          <w:p w:rsidR="001F163F" w:rsidRPr="009E3459" w:rsidRDefault="001F163F" w:rsidP="001F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F163F" w:rsidRPr="001F163F" w:rsidRDefault="001F163F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1F163F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1F163F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1F163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качества подготовки к итоговому сочинению </w:t>
            </w:r>
          </w:p>
        </w:tc>
        <w:tc>
          <w:tcPr>
            <w:tcW w:w="1480" w:type="dxa"/>
            <w:gridSpan w:val="2"/>
          </w:tcPr>
          <w:p w:rsidR="001F163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F51D0F">
        <w:tc>
          <w:tcPr>
            <w:tcW w:w="9889" w:type="dxa"/>
            <w:gridSpan w:val="10"/>
          </w:tcPr>
          <w:p w:rsidR="00161A7F" w:rsidRPr="00161A7F" w:rsidRDefault="00161A7F" w:rsidP="00161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реализации ООП уровней образования</w:t>
            </w:r>
          </w:p>
        </w:tc>
      </w:tr>
      <w:tr w:rsidR="00161A7F" w:rsidRPr="009E3459" w:rsidTr="00A27865">
        <w:tc>
          <w:tcPr>
            <w:tcW w:w="2169" w:type="dxa"/>
          </w:tcPr>
          <w:p w:rsidR="00161A7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классных руководителей и учителей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предметников по реализации рабочей программы воспитания </w:t>
            </w:r>
          </w:p>
        </w:tc>
        <w:tc>
          <w:tcPr>
            <w:tcW w:w="2322" w:type="dxa"/>
          </w:tcPr>
          <w:p w:rsidR="00161A7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воспитательную работу классных руководителей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редметников за 1 четверть </w:t>
            </w:r>
          </w:p>
        </w:tc>
        <w:tc>
          <w:tcPr>
            <w:tcW w:w="613" w:type="dxa"/>
            <w:gridSpan w:val="2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Pr="009E3459" w:rsidRDefault="001F163F" w:rsidP="001F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Pr="00C6115B" w:rsidRDefault="001F163F" w:rsidP="001F1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611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115B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Н. А.</w:t>
            </w:r>
          </w:p>
          <w:p w:rsidR="001F163F" w:rsidRDefault="001F163F" w:rsidP="001F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15B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C6115B">
              <w:rPr>
                <w:rFonts w:ascii="Times New Roman" w:hAnsi="Times New Roman" w:cs="Times New Roman"/>
              </w:rPr>
              <w:t xml:space="preserve"> С.В.</w:t>
            </w:r>
          </w:p>
          <w:p w:rsidR="001F163F" w:rsidRPr="001F163F" w:rsidRDefault="001F163F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советника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воспитанию,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руководителей, руководителей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предметныхМО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gridSpan w:val="2"/>
          </w:tcPr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A27865">
        <w:tc>
          <w:tcPr>
            <w:tcW w:w="2169" w:type="dxa"/>
          </w:tcPr>
          <w:p w:rsidR="00161A7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тетрадей для ТПР на предмет периодичности выполнения работы над ошибками </w:t>
            </w:r>
          </w:p>
        </w:tc>
        <w:tc>
          <w:tcPr>
            <w:tcW w:w="2322" w:type="dxa"/>
          </w:tcPr>
          <w:p w:rsidR="00161A7F" w:rsidRPr="009E3459" w:rsidRDefault="001F163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учителя корректируют знания учеников с помощью работы над ошибками после проведения ТПР </w:t>
            </w:r>
          </w:p>
        </w:tc>
        <w:tc>
          <w:tcPr>
            <w:tcW w:w="613" w:type="dxa"/>
            <w:gridSpan w:val="2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Pr="009E3459" w:rsidRDefault="001F163F" w:rsidP="001F1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63F" w:rsidRDefault="001F163F" w:rsidP="001F1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1F163F" w:rsidRDefault="001F163F" w:rsidP="001F1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1F163F" w:rsidRPr="009E3459" w:rsidRDefault="001F163F" w:rsidP="001F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161A7F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тетрадей для ТПР </w:t>
            </w:r>
          </w:p>
        </w:tc>
        <w:tc>
          <w:tcPr>
            <w:tcW w:w="1480" w:type="dxa"/>
            <w:gridSpan w:val="2"/>
          </w:tcPr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A27865">
        <w:tc>
          <w:tcPr>
            <w:tcW w:w="2169" w:type="dxa"/>
          </w:tcPr>
          <w:p w:rsidR="00161A7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внеурочных занятий «Разговоры 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</w:tcPr>
          <w:p w:rsidR="00161A7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классные руководители проводят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3" w:type="dxa"/>
            <w:gridSpan w:val="2"/>
          </w:tcPr>
          <w:p w:rsidR="00161A7F" w:rsidRPr="009E3459" w:rsidRDefault="00F51D0F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61A7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Василькова А.А</w:t>
            </w:r>
          </w:p>
        </w:tc>
        <w:tc>
          <w:tcPr>
            <w:tcW w:w="1320" w:type="dxa"/>
          </w:tcPr>
          <w:p w:rsidR="00161A7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проведения занятий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0" w:type="dxa"/>
            <w:gridSpan w:val="2"/>
          </w:tcPr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22" w:rsidRPr="009E3459" w:rsidTr="00A27865">
        <w:tc>
          <w:tcPr>
            <w:tcW w:w="2169" w:type="dxa"/>
          </w:tcPr>
          <w:p w:rsidR="00BB2D22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УПД на уроках английского языка 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  <w:tc>
          <w:tcPr>
            <w:tcW w:w="2322" w:type="dxa"/>
          </w:tcPr>
          <w:p w:rsidR="00BB2D22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организуют УПД на уроках Английского языка 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3" w:type="dxa"/>
            <w:gridSpan w:val="2"/>
          </w:tcPr>
          <w:p w:rsidR="00BB2D22" w:rsidRDefault="00BB2D22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B2D22" w:rsidRDefault="00283906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</w:tcPr>
          <w:p w:rsidR="00BB2D22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BB2D22" w:rsidRPr="009E3459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22" w:rsidRPr="009E3459" w:rsidTr="00A27865">
        <w:tc>
          <w:tcPr>
            <w:tcW w:w="2169" w:type="dxa"/>
          </w:tcPr>
          <w:p w:rsidR="00BB2D22" w:rsidRDefault="00BB2D22" w:rsidP="00BB2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организация работы с мотивированными учащимися на уроках физики (7 -11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2322" w:type="dxa"/>
          </w:tcPr>
          <w:p w:rsidR="00BB2D22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организуют </w:t>
            </w:r>
          </w:p>
          <w:p w:rsidR="00283906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с мотивированными учащимися на уроках физики (7 -11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613" w:type="dxa"/>
            <w:gridSpan w:val="2"/>
          </w:tcPr>
          <w:p w:rsidR="00BB2D22" w:rsidRDefault="00BB2D22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B2D22" w:rsidRDefault="00283906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BB2D22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BB2D22" w:rsidRPr="009E3459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22" w:rsidRPr="009E3459" w:rsidTr="00A27865">
        <w:tc>
          <w:tcPr>
            <w:tcW w:w="2169" w:type="dxa"/>
          </w:tcPr>
          <w:p w:rsidR="00BB2D22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вовлечения учащихся в творческую учебно-познавательную деятельность  на уроках музыки   (5 -8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2322" w:type="dxa"/>
          </w:tcPr>
          <w:p w:rsidR="00BB2D22" w:rsidRDefault="00283906" w:rsidP="00283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 вовлекают  учащихся в творческую учебно-познавательную деятельность  на уроках музыки   (5 -8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613" w:type="dxa"/>
            <w:gridSpan w:val="2"/>
          </w:tcPr>
          <w:p w:rsidR="00BB2D22" w:rsidRDefault="00BB2D22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B2D22" w:rsidRDefault="00283906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</w:tcPr>
          <w:p w:rsidR="00BB2D22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BB2D22" w:rsidRPr="009E3459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D22" w:rsidRPr="009E3459" w:rsidTr="00A27865">
        <w:tc>
          <w:tcPr>
            <w:tcW w:w="2169" w:type="dxa"/>
          </w:tcPr>
          <w:p w:rsidR="00BB2D22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самостоятельной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учащихся на уроках ИЗО (5-7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2322" w:type="dxa"/>
          </w:tcPr>
          <w:p w:rsidR="00BB2D22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Проверить, как учителя организуют самостоятельную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учащихся на уроках ИЗО (5-7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613" w:type="dxa"/>
            <w:gridSpan w:val="2"/>
          </w:tcPr>
          <w:p w:rsidR="00BB2D22" w:rsidRDefault="00BB2D22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</w:tcPr>
          <w:p w:rsidR="00BB2D22" w:rsidRDefault="00283906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BB2D22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BB2D22" w:rsidRPr="009E3459" w:rsidRDefault="00BB2D22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A7F" w:rsidRPr="009E3459" w:rsidTr="00F51D0F">
        <w:tc>
          <w:tcPr>
            <w:tcW w:w="9889" w:type="dxa"/>
            <w:gridSpan w:val="10"/>
          </w:tcPr>
          <w:p w:rsidR="00161A7F" w:rsidRPr="00161A7F" w:rsidRDefault="00161A7F" w:rsidP="00161A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161A7F" w:rsidRPr="009E3459" w:rsidTr="00A27865">
        <w:tc>
          <w:tcPr>
            <w:tcW w:w="2169" w:type="dxa"/>
          </w:tcPr>
          <w:p w:rsidR="00161A7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деятельности МО </w:t>
            </w:r>
          </w:p>
        </w:tc>
        <w:tc>
          <w:tcPr>
            <w:tcW w:w="2322" w:type="dxa"/>
          </w:tcPr>
          <w:p w:rsidR="00161A7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МО обобщает и распространяет опыт работы педагогов </w:t>
            </w:r>
          </w:p>
        </w:tc>
        <w:tc>
          <w:tcPr>
            <w:tcW w:w="613" w:type="dxa"/>
            <w:gridSpan w:val="2"/>
          </w:tcPr>
          <w:p w:rsidR="00161A7F" w:rsidRPr="009E3459" w:rsidRDefault="00F51D0F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61A7F" w:rsidRPr="00F51D0F" w:rsidRDefault="00F51D0F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F51D0F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F51D0F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161A7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анализа профессиональных затруднений педагогов при работе по ФОП и справке по итогам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помощи молодым специалистам </w:t>
            </w:r>
          </w:p>
        </w:tc>
        <w:tc>
          <w:tcPr>
            <w:tcW w:w="1480" w:type="dxa"/>
            <w:gridSpan w:val="2"/>
          </w:tcPr>
          <w:p w:rsidR="00161A7F" w:rsidRPr="009E3459" w:rsidRDefault="00161A7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08" w:rsidRPr="009E3459" w:rsidTr="005B29E7">
        <w:tc>
          <w:tcPr>
            <w:tcW w:w="9889" w:type="dxa"/>
            <w:gridSpan w:val="10"/>
          </w:tcPr>
          <w:p w:rsidR="00F16008" w:rsidRPr="009E3459" w:rsidRDefault="00F16008" w:rsidP="00F16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C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16008" w:rsidRPr="009E3459" w:rsidTr="000C5729">
        <w:tc>
          <w:tcPr>
            <w:tcW w:w="9889" w:type="dxa"/>
            <w:gridSpan w:val="10"/>
          </w:tcPr>
          <w:p w:rsidR="00F16008" w:rsidRPr="00F16008" w:rsidRDefault="00F16008" w:rsidP="00F16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600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F1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16008" w:rsidRPr="009E3459" w:rsidTr="00A27865">
        <w:tc>
          <w:tcPr>
            <w:tcW w:w="2169" w:type="dxa"/>
          </w:tcPr>
          <w:p w:rsidR="00F16008" w:rsidRP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Посещаемость уроков, успеваемость, организ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ция </w:t>
            </w:r>
            <w:proofErr w:type="spellStart"/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ности учащихся «группы риска»</w:t>
            </w:r>
          </w:p>
        </w:tc>
        <w:tc>
          <w:tcPr>
            <w:tcW w:w="2322" w:type="dxa"/>
          </w:tcPr>
          <w:p w:rsidR="00F16008" w:rsidRP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Работа классного руковод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теля с учащимися «группы риска» и их родителями</w:t>
            </w:r>
          </w:p>
        </w:tc>
        <w:tc>
          <w:tcPr>
            <w:tcW w:w="613" w:type="dxa"/>
            <w:gridSpan w:val="2"/>
          </w:tcPr>
          <w:p w:rsidR="00F16008" w:rsidRPr="00F16008" w:rsidRDefault="00F16008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</w:tcPr>
          <w:p w:rsidR="00F16008" w:rsidRPr="00F51D0F" w:rsidRDefault="00F16008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</w:tcPr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480" w:type="dxa"/>
            <w:gridSpan w:val="2"/>
          </w:tcPr>
          <w:p w:rsidR="00F16008" w:rsidRPr="009E3459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F51D0F">
        <w:tc>
          <w:tcPr>
            <w:tcW w:w="9889" w:type="dxa"/>
            <w:gridSpan w:val="10"/>
          </w:tcPr>
          <w:p w:rsidR="00F51D0F" w:rsidRPr="009E3459" w:rsidRDefault="00F51D0F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F51D0F" w:rsidRPr="009E3459" w:rsidTr="00A27865">
        <w:tc>
          <w:tcPr>
            <w:tcW w:w="2169" w:type="dxa"/>
          </w:tcPr>
          <w:p w:rsidR="00F51D0F" w:rsidRPr="00F16008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административных контрольных работ по графику оценочных процедур </w:t>
            </w:r>
          </w:p>
        </w:tc>
        <w:tc>
          <w:tcPr>
            <w:tcW w:w="2322" w:type="dxa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административных контрольных работ по графику, чтобы определить достигли ли ученики образовательных результатов </w:t>
            </w:r>
          </w:p>
        </w:tc>
        <w:tc>
          <w:tcPr>
            <w:tcW w:w="613" w:type="dxa"/>
            <w:gridSpan w:val="2"/>
          </w:tcPr>
          <w:p w:rsidR="00F51D0F" w:rsidRPr="009E3459" w:rsidRDefault="00F51D0F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51D0F" w:rsidRDefault="00F51D0F" w:rsidP="00F51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F51D0F" w:rsidRDefault="00F51D0F" w:rsidP="00F51D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F51D0F" w:rsidRPr="009E3459" w:rsidRDefault="00F51D0F" w:rsidP="00F51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="00992534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проведения </w:t>
            </w:r>
            <w:proofErr w:type="spellStart"/>
            <w:r w:rsidR="00992534">
              <w:rPr>
                <w:rFonts w:ascii="Times New Roman" w:hAnsi="Times New Roman" w:cs="Times New Roman"/>
                <w:sz w:val="24"/>
                <w:szCs w:val="24"/>
              </w:rPr>
              <w:t>администравных</w:t>
            </w:r>
            <w:proofErr w:type="spellEnd"/>
            <w:r w:rsidR="0099253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работ 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99253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по формированию и развитию функциональной грамотности </w:t>
            </w:r>
          </w:p>
        </w:tc>
        <w:tc>
          <w:tcPr>
            <w:tcW w:w="2322" w:type="dxa"/>
          </w:tcPr>
          <w:p w:rsidR="00F51D0F" w:rsidRPr="009E3459" w:rsidRDefault="0099253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комплексную письменную работу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основе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проверки читательской грамотности в 8 классах </w:t>
            </w:r>
          </w:p>
        </w:tc>
        <w:tc>
          <w:tcPr>
            <w:tcW w:w="613" w:type="dxa"/>
            <w:gridSpan w:val="2"/>
          </w:tcPr>
          <w:p w:rsidR="00F51D0F" w:rsidRPr="009E3459" w:rsidRDefault="00992534" w:rsidP="0099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</w:tcPr>
          <w:p w:rsidR="00283906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  <w:p w:rsidR="00F51D0F" w:rsidRPr="00283906" w:rsidRDefault="00F51D0F" w:rsidP="00283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51D0F" w:rsidRPr="009E3459" w:rsidRDefault="0099253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="001974C6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диагностики функциональной </w:t>
            </w:r>
            <w:r w:rsidR="00197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грамотности 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1974C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подготовки учеников 9 классов к итоговому собеседованию </w:t>
            </w:r>
          </w:p>
        </w:tc>
        <w:tc>
          <w:tcPr>
            <w:tcW w:w="2322" w:type="dxa"/>
          </w:tcPr>
          <w:p w:rsidR="00F51D0F" w:rsidRPr="009E3459" w:rsidRDefault="001974C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 учеников 9 классов при подготовке к итоговому собеседованию</w:t>
            </w:r>
          </w:p>
        </w:tc>
        <w:tc>
          <w:tcPr>
            <w:tcW w:w="613" w:type="dxa"/>
            <w:gridSpan w:val="2"/>
          </w:tcPr>
          <w:p w:rsidR="00F51D0F" w:rsidRPr="009E3459" w:rsidRDefault="001974C6" w:rsidP="0019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51D0F" w:rsidRPr="009E3459" w:rsidRDefault="001974C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</w:tc>
        <w:tc>
          <w:tcPr>
            <w:tcW w:w="1320" w:type="dxa"/>
          </w:tcPr>
          <w:p w:rsidR="00F51D0F" w:rsidRPr="009E3459" w:rsidRDefault="001974C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контроля качества подготовки к итоговому собеседованию 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1974C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подготовки учеников к ГИА </w:t>
            </w:r>
            <w:r w:rsidR="008336E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22" w:type="dxa"/>
          </w:tcPr>
          <w:p w:rsidR="00F51D0F" w:rsidRPr="009E3459" w:rsidRDefault="001974C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работу учителей по подготовке учеников к ГИА по предметам, оценить образовательные результаты учеников и их динамику </w:t>
            </w:r>
          </w:p>
        </w:tc>
        <w:tc>
          <w:tcPr>
            <w:tcW w:w="613" w:type="dxa"/>
            <w:gridSpan w:val="2"/>
          </w:tcPr>
          <w:p w:rsidR="00F51D0F" w:rsidRPr="009E3459" w:rsidRDefault="001974C6" w:rsidP="0019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974C6" w:rsidRDefault="001974C6" w:rsidP="001974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1974C6" w:rsidRDefault="001974C6" w:rsidP="001974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51D0F" w:rsidRPr="009E3459" w:rsidRDefault="001974C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="008336E0">
              <w:rPr>
                <w:rFonts w:ascii="Times New Roman" w:hAnsi="Times New Roman" w:cs="Times New Roman"/>
                <w:sz w:val="24"/>
                <w:szCs w:val="24"/>
              </w:rPr>
              <w:t>по итогам контроля качества образовательных результатов выпускников перед ГИА - 11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муниципального этапа ВОШ </w:t>
            </w:r>
          </w:p>
        </w:tc>
        <w:tc>
          <w:tcPr>
            <w:tcW w:w="2322" w:type="dxa"/>
          </w:tcPr>
          <w:p w:rsidR="00F51D0F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результативности участия учеников в муниципальном этапе ВОШ по учебным предметам </w:t>
            </w:r>
          </w:p>
        </w:tc>
        <w:tc>
          <w:tcPr>
            <w:tcW w:w="613" w:type="dxa"/>
            <w:gridSpan w:val="2"/>
          </w:tcPr>
          <w:p w:rsidR="00F51D0F" w:rsidRPr="009E3459" w:rsidRDefault="008336E0" w:rsidP="00833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51D0F" w:rsidRPr="008336E0" w:rsidRDefault="008336E0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8336E0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8336E0"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F51D0F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муниципального этапа ВОШ 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учеников на уровне НОО </w:t>
            </w:r>
          </w:p>
        </w:tc>
        <w:tc>
          <w:tcPr>
            <w:tcW w:w="2322" w:type="dxa"/>
          </w:tcPr>
          <w:p w:rsidR="00F51D0F" w:rsidRPr="009E3459" w:rsidRDefault="008336E0" w:rsidP="00833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Проанализировать, как достигают 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уровне НОО, как педагоги реализуют программу формирования УУД на уровне НОО </w:t>
            </w:r>
          </w:p>
        </w:tc>
        <w:tc>
          <w:tcPr>
            <w:tcW w:w="613" w:type="dxa"/>
            <w:gridSpan w:val="2"/>
          </w:tcPr>
          <w:p w:rsidR="00F51D0F" w:rsidRPr="009E3459" w:rsidRDefault="008336E0" w:rsidP="00833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3"/>
          </w:tcPr>
          <w:p w:rsidR="008336E0" w:rsidRDefault="008336E0" w:rsidP="00833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Долинская В.О. </w:t>
            </w:r>
          </w:p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51D0F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мониторинга личностных результатов</w:t>
            </w:r>
          </w:p>
          <w:p w:rsidR="008336E0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уровне НОО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учеников на уровне ООО</w:t>
            </w:r>
          </w:p>
        </w:tc>
        <w:tc>
          <w:tcPr>
            <w:tcW w:w="2322" w:type="dxa"/>
          </w:tcPr>
          <w:p w:rsidR="00F51D0F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Проанализировать, как достигают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уровне ООО, как педагоги реализуют программу формирования УУД на уровне ООО</w:t>
            </w:r>
          </w:p>
        </w:tc>
        <w:tc>
          <w:tcPr>
            <w:tcW w:w="613" w:type="dxa"/>
            <w:gridSpan w:val="2"/>
          </w:tcPr>
          <w:p w:rsidR="00F51D0F" w:rsidRPr="009E3459" w:rsidRDefault="008336E0" w:rsidP="00833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985" w:type="dxa"/>
            <w:gridSpan w:val="3"/>
          </w:tcPr>
          <w:p w:rsidR="008336E0" w:rsidRDefault="008336E0" w:rsidP="00833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336E0" w:rsidRDefault="008336E0" w:rsidP="008336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F51D0F" w:rsidRPr="009E3459" w:rsidRDefault="00F51D0F" w:rsidP="00833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8336E0" w:rsidRDefault="008336E0" w:rsidP="00833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по итогам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личностных результатов</w:t>
            </w:r>
          </w:p>
          <w:p w:rsidR="00F51D0F" w:rsidRPr="009E3459" w:rsidRDefault="008336E0" w:rsidP="00833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уровне ООО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6E0" w:rsidRPr="009E3459" w:rsidTr="00A27865">
        <w:tc>
          <w:tcPr>
            <w:tcW w:w="2169" w:type="dxa"/>
          </w:tcPr>
          <w:p w:rsidR="008336E0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проведения итогового сочинения </w:t>
            </w:r>
          </w:p>
        </w:tc>
        <w:tc>
          <w:tcPr>
            <w:tcW w:w="2322" w:type="dxa"/>
          </w:tcPr>
          <w:p w:rsidR="008336E0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проведение итогового сочинения и проанализировать результаты </w:t>
            </w:r>
          </w:p>
        </w:tc>
        <w:tc>
          <w:tcPr>
            <w:tcW w:w="613" w:type="dxa"/>
            <w:gridSpan w:val="2"/>
          </w:tcPr>
          <w:p w:rsidR="008336E0" w:rsidRDefault="008336E0" w:rsidP="00833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3"/>
          </w:tcPr>
          <w:p w:rsidR="008336E0" w:rsidRDefault="008336E0" w:rsidP="00833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</w:tc>
        <w:tc>
          <w:tcPr>
            <w:tcW w:w="1320" w:type="dxa"/>
          </w:tcPr>
          <w:p w:rsidR="008336E0" w:rsidRDefault="008336E0" w:rsidP="00833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результатах ИС </w:t>
            </w:r>
          </w:p>
        </w:tc>
        <w:tc>
          <w:tcPr>
            <w:tcW w:w="1480" w:type="dxa"/>
            <w:gridSpan w:val="2"/>
          </w:tcPr>
          <w:p w:rsidR="008336E0" w:rsidRPr="009E3459" w:rsidRDefault="008336E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304" w:rsidRPr="009E3459" w:rsidTr="00A27865">
        <w:tc>
          <w:tcPr>
            <w:tcW w:w="2169" w:type="dxa"/>
          </w:tcPr>
          <w:p w:rsidR="00561304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учеников в творческих конкурсах </w:t>
            </w:r>
          </w:p>
        </w:tc>
        <w:tc>
          <w:tcPr>
            <w:tcW w:w="2322" w:type="dxa"/>
          </w:tcPr>
          <w:p w:rsidR="00561304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результативность участия учеников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gridSpan w:val="2"/>
          </w:tcPr>
          <w:p w:rsidR="00561304" w:rsidRDefault="00561304" w:rsidP="00833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561304" w:rsidRDefault="00561304" w:rsidP="008336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561304" w:rsidRDefault="00561304" w:rsidP="00833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результативности участия учеников в конкурсах, соревнованиях, олимпиадах </w:t>
            </w:r>
          </w:p>
        </w:tc>
        <w:tc>
          <w:tcPr>
            <w:tcW w:w="1480" w:type="dxa"/>
            <w:gridSpan w:val="2"/>
          </w:tcPr>
          <w:p w:rsidR="00561304" w:rsidRPr="009E3459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F51D0F">
        <w:tc>
          <w:tcPr>
            <w:tcW w:w="9889" w:type="dxa"/>
            <w:gridSpan w:val="10"/>
          </w:tcPr>
          <w:p w:rsidR="00F51D0F" w:rsidRPr="009E3459" w:rsidRDefault="00F51D0F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реализации ООП уровней образования</w:t>
            </w: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реализации рабочих программ учебных предметов, курсов за первое полугодие </w:t>
            </w:r>
          </w:p>
        </w:tc>
        <w:tc>
          <w:tcPr>
            <w:tcW w:w="2322" w:type="dxa"/>
          </w:tcPr>
          <w:p w:rsidR="00F51D0F" w:rsidRPr="009E3459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выполнение рабочих программ учебных предметов, курсов за первое полугодие </w:t>
            </w:r>
          </w:p>
        </w:tc>
        <w:tc>
          <w:tcPr>
            <w:tcW w:w="613" w:type="dxa"/>
            <w:gridSpan w:val="2"/>
          </w:tcPr>
          <w:p w:rsidR="00F51D0F" w:rsidRPr="009E3459" w:rsidRDefault="00561304" w:rsidP="00561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561304" w:rsidRDefault="00561304" w:rsidP="005613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561304" w:rsidRDefault="00561304" w:rsidP="0056130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F51D0F" w:rsidRPr="009E3459" w:rsidRDefault="00561304" w:rsidP="0056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561304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 выполнения</w:t>
            </w:r>
          </w:p>
          <w:p w:rsidR="00F51D0F" w:rsidRPr="009E3459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рабочих программ учебных предметов, курсов за первое полугодие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реализации рабочих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внеурочной деятельности в первом полугодии </w:t>
            </w:r>
          </w:p>
        </w:tc>
        <w:tc>
          <w:tcPr>
            <w:tcW w:w="2322" w:type="dxa"/>
          </w:tcPr>
          <w:p w:rsidR="00F51D0F" w:rsidRPr="009E3459" w:rsidRDefault="0056130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Проконтролировать выполнение рабочих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внеурочной деятельности в первом полугодии </w:t>
            </w:r>
          </w:p>
        </w:tc>
        <w:tc>
          <w:tcPr>
            <w:tcW w:w="613" w:type="dxa"/>
            <w:gridSpan w:val="2"/>
          </w:tcPr>
          <w:p w:rsidR="00F51D0F" w:rsidRPr="009E3459" w:rsidRDefault="00561304" w:rsidP="00561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</w:tcPr>
          <w:p w:rsidR="00F51D0F" w:rsidRPr="00561304" w:rsidRDefault="00561304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</w:tcPr>
          <w:p w:rsidR="00561304" w:rsidRDefault="00561304" w:rsidP="0056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</w:t>
            </w:r>
          </w:p>
          <w:p w:rsidR="00F51D0F" w:rsidRPr="009E3459" w:rsidRDefault="00561304" w:rsidP="0056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рабочих программ  внеурочной деятельности за первое полугодие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реализации плана мероприятий к Году семьи </w:t>
            </w:r>
          </w:p>
        </w:tc>
        <w:tc>
          <w:tcPr>
            <w:tcW w:w="2322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выполнение плана мероприятий к Году семьи </w:t>
            </w:r>
          </w:p>
        </w:tc>
        <w:tc>
          <w:tcPr>
            <w:tcW w:w="613" w:type="dxa"/>
            <w:gridSpan w:val="2"/>
          </w:tcPr>
          <w:p w:rsidR="00F51D0F" w:rsidRPr="009E3459" w:rsidRDefault="00E54435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реализации плана к Году семьи 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индивидуального обучения на дому в первом полугодии </w:t>
            </w:r>
          </w:p>
        </w:tc>
        <w:tc>
          <w:tcPr>
            <w:tcW w:w="2322" w:type="dxa"/>
          </w:tcPr>
          <w:p w:rsidR="00F51D0F" w:rsidRPr="009E3459" w:rsidRDefault="00E54435" w:rsidP="00E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педагоги организуют индивидуальное обучение на дому, как ведут документацию в первом полугодии   </w:t>
            </w:r>
          </w:p>
        </w:tc>
        <w:tc>
          <w:tcPr>
            <w:tcW w:w="613" w:type="dxa"/>
            <w:gridSpan w:val="2"/>
          </w:tcPr>
          <w:p w:rsidR="00F51D0F" w:rsidRPr="009E3459" w:rsidRDefault="00E54435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3"/>
          </w:tcPr>
          <w:p w:rsidR="00F51D0F" w:rsidRPr="00E54435" w:rsidRDefault="00E54435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E54435">
              <w:rPr>
                <w:rFonts w:ascii="Times New Roman" w:hAnsi="Times New Roman" w:cs="Times New Roman"/>
              </w:rPr>
              <w:t>Катренко</w:t>
            </w:r>
            <w:proofErr w:type="spellEnd"/>
            <w:r w:rsidRPr="00E54435"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 организации индивидуального обучения на дому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06" w:rsidRPr="009E3459" w:rsidTr="00A27865">
        <w:tc>
          <w:tcPr>
            <w:tcW w:w="2169" w:type="dxa"/>
          </w:tcPr>
          <w:p w:rsidR="00283906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C910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работы по теории литературы в 4 </w:t>
            </w:r>
            <w:proofErr w:type="spellStart"/>
            <w:r w:rsidR="00C910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91079">
              <w:rPr>
                <w:rFonts w:ascii="Times New Roman" w:hAnsi="Times New Roman" w:cs="Times New Roman"/>
                <w:sz w:val="24"/>
                <w:szCs w:val="24"/>
              </w:rPr>
              <w:t>. на уроках литературного чтения</w:t>
            </w:r>
          </w:p>
        </w:tc>
        <w:tc>
          <w:tcPr>
            <w:tcW w:w="2322" w:type="dxa"/>
          </w:tcPr>
          <w:p w:rsidR="00283906" w:rsidRDefault="00C91079" w:rsidP="00E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уроки, чтобы проверить уровень организации работы по теории литературы в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уроках литературного чтения</w:t>
            </w:r>
          </w:p>
        </w:tc>
        <w:tc>
          <w:tcPr>
            <w:tcW w:w="613" w:type="dxa"/>
            <w:gridSpan w:val="2"/>
          </w:tcPr>
          <w:p w:rsidR="00283906" w:rsidRDefault="00C91079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283906" w:rsidRPr="00E54435" w:rsidRDefault="00C91079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</w:tcPr>
          <w:p w:rsidR="00283906" w:rsidRDefault="00C9107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283906" w:rsidRPr="009E3459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06" w:rsidRPr="009E3459" w:rsidTr="00A27865">
        <w:tc>
          <w:tcPr>
            <w:tcW w:w="2169" w:type="dxa"/>
          </w:tcPr>
          <w:p w:rsidR="00C91079" w:rsidRDefault="00283906" w:rsidP="00C9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C91079">
              <w:rPr>
                <w:rFonts w:ascii="Times New Roman" w:hAnsi="Times New Roman" w:cs="Times New Roman"/>
                <w:sz w:val="24"/>
                <w:szCs w:val="24"/>
              </w:rPr>
              <w:t>организации работы со словарем и дополнительными литературными источниками  на уроках английского языка (5 – 11);</w:t>
            </w:r>
          </w:p>
          <w:p w:rsidR="00283906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C91079" w:rsidRDefault="00C91079" w:rsidP="00C91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 проверить уровень организации работы со словарем и дополнительными литературными источниками  на уроках английского языка (5 – 11);</w:t>
            </w:r>
          </w:p>
          <w:p w:rsidR="00283906" w:rsidRDefault="00283906" w:rsidP="00E54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</w:tcPr>
          <w:p w:rsidR="00283906" w:rsidRDefault="00C91079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283906" w:rsidRPr="00E54435" w:rsidRDefault="00767E33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</w:tcPr>
          <w:p w:rsidR="00283906" w:rsidRDefault="00767E3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0" w:type="dxa"/>
            <w:gridSpan w:val="2"/>
          </w:tcPr>
          <w:p w:rsidR="00283906" w:rsidRPr="009E3459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06" w:rsidRPr="009E3459" w:rsidTr="00A27865">
        <w:tc>
          <w:tcPr>
            <w:tcW w:w="2169" w:type="dxa"/>
          </w:tcPr>
          <w:p w:rsidR="00283906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C91079">
              <w:rPr>
                <w:rFonts w:ascii="Times New Roman" w:hAnsi="Times New Roman" w:cs="Times New Roman"/>
                <w:sz w:val="24"/>
                <w:szCs w:val="24"/>
              </w:rPr>
              <w:t>- качества организации учебной деятельности на уроках алгебры и геометрии  (7 – 9);</w:t>
            </w:r>
          </w:p>
        </w:tc>
        <w:tc>
          <w:tcPr>
            <w:tcW w:w="2322" w:type="dxa"/>
          </w:tcPr>
          <w:p w:rsidR="00283906" w:rsidRDefault="00C91079" w:rsidP="00E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уроки, чтобы проверить качество организации учебной деятельности на уроках алгебры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геометрии  (7 – 9);</w:t>
            </w:r>
          </w:p>
        </w:tc>
        <w:tc>
          <w:tcPr>
            <w:tcW w:w="613" w:type="dxa"/>
            <w:gridSpan w:val="2"/>
          </w:tcPr>
          <w:p w:rsidR="00283906" w:rsidRDefault="00C91079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 </w:t>
            </w:r>
          </w:p>
        </w:tc>
        <w:tc>
          <w:tcPr>
            <w:tcW w:w="1985" w:type="dxa"/>
            <w:gridSpan w:val="3"/>
          </w:tcPr>
          <w:p w:rsidR="00283906" w:rsidRPr="00E54435" w:rsidRDefault="00767E33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</w:tcPr>
          <w:p w:rsidR="00283906" w:rsidRDefault="00767E3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0" w:type="dxa"/>
            <w:gridSpan w:val="2"/>
          </w:tcPr>
          <w:p w:rsidR="00283906" w:rsidRPr="009E3459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079" w:rsidRPr="009E3459" w:rsidTr="00A27865">
        <w:tc>
          <w:tcPr>
            <w:tcW w:w="2169" w:type="dxa"/>
          </w:tcPr>
          <w:p w:rsidR="00C91079" w:rsidRDefault="00C9107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  <w:r w:rsidRPr="00C91079">
              <w:rPr>
                <w:rFonts w:ascii="Times New Roman" w:hAnsi="Times New Roman" w:cs="Times New Roman"/>
                <w:sz w:val="24"/>
                <w:szCs w:val="24"/>
              </w:rPr>
              <w:t>использования ЭОР на уроках вероятность и статистика с целью повышения интереса к предмету (7 – 9)</w:t>
            </w:r>
          </w:p>
        </w:tc>
        <w:tc>
          <w:tcPr>
            <w:tcW w:w="2322" w:type="dxa"/>
          </w:tcPr>
          <w:p w:rsidR="00C91079" w:rsidRDefault="00C91079" w:rsidP="00E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уроки, чтобы проверить эффективность </w:t>
            </w:r>
            <w:r w:rsidRPr="00C91079">
              <w:rPr>
                <w:rFonts w:ascii="Times New Roman" w:hAnsi="Times New Roman" w:cs="Times New Roman"/>
                <w:sz w:val="24"/>
                <w:szCs w:val="24"/>
              </w:rPr>
              <w:t>использования ЭОР на уроках вероятность и статистика с целью повышения интереса к предмету (7 – 9)</w:t>
            </w:r>
          </w:p>
        </w:tc>
        <w:tc>
          <w:tcPr>
            <w:tcW w:w="613" w:type="dxa"/>
            <w:gridSpan w:val="2"/>
          </w:tcPr>
          <w:p w:rsidR="00C91079" w:rsidRDefault="00C91079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C91079" w:rsidRPr="00E54435" w:rsidRDefault="00767E33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C91079" w:rsidRDefault="00767E3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0" w:type="dxa"/>
            <w:gridSpan w:val="2"/>
          </w:tcPr>
          <w:p w:rsidR="00C91079" w:rsidRPr="009E3459" w:rsidRDefault="00C9107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906" w:rsidRPr="009E3459" w:rsidTr="00A27865">
        <w:tc>
          <w:tcPr>
            <w:tcW w:w="2169" w:type="dxa"/>
          </w:tcPr>
          <w:p w:rsidR="00283906" w:rsidRDefault="00C9107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внеклассная работа по предметам</w:t>
            </w:r>
          </w:p>
        </w:tc>
        <w:tc>
          <w:tcPr>
            <w:tcW w:w="2322" w:type="dxa"/>
          </w:tcPr>
          <w:p w:rsidR="00283906" w:rsidRDefault="00C91079" w:rsidP="00E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организацию внеклассной работы по предметам </w:t>
            </w:r>
          </w:p>
        </w:tc>
        <w:tc>
          <w:tcPr>
            <w:tcW w:w="613" w:type="dxa"/>
            <w:gridSpan w:val="2"/>
          </w:tcPr>
          <w:p w:rsidR="00283906" w:rsidRDefault="00C91079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767E33" w:rsidRDefault="00767E33" w:rsidP="00767E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767E33" w:rsidRDefault="00767E33" w:rsidP="00767E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283906" w:rsidRPr="00E54435" w:rsidRDefault="00767E33" w:rsidP="00767E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283906" w:rsidRDefault="00767E3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0" w:type="dxa"/>
            <w:gridSpan w:val="2"/>
          </w:tcPr>
          <w:p w:rsidR="00283906" w:rsidRPr="009E3459" w:rsidRDefault="00283906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F51D0F">
        <w:tc>
          <w:tcPr>
            <w:tcW w:w="9889" w:type="dxa"/>
            <w:gridSpan w:val="10"/>
          </w:tcPr>
          <w:p w:rsidR="00F51D0F" w:rsidRPr="009E3459" w:rsidRDefault="00F51D0F" w:rsidP="00F5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уровня профессионального мастерства педагогических работников</w:t>
            </w: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вновь прибывших педагогов, молодых специалистов</w:t>
            </w:r>
          </w:p>
        </w:tc>
        <w:tc>
          <w:tcPr>
            <w:tcW w:w="2322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 вновь прибывших педагогов, молодых специалистов с целью контроля организации урочной деятельности </w:t>
            </w:r>
          </w:p>
        </w:tc>
        <w:tc>
          <w:tcPr>
            <w:tcW w:w="613" w:type="dxa"/>
            <w:gridSpan w:val="2"/>
          </w:tcPr>
          <w:p w:rsidR="00F51D0F" w:rsidRPr="009E3459" w:rsidRDefault="00E54435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gridSpan w:val="3"/>
          </w:tcPr>
          <w:p w:rsidR="00E54435" w:rsidRDefault="00E54435" w:rsidP="00E544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E54435" w:rsidRDefault="00E54435" w:rsidP="00E544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F51D0F" w:rsidRPr="009E3459" w:rsidRDefault="00E54435" w:rsidP="00E5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персонального контроля 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0F" w:rsidRPr="009E3459" w:rsidTr="00A27865">
        <w:tc>
          <w:tcPr>
            <w:tcW w:w="2169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МО в первом полугодии </w:t>
            </w:r>
          </w:p>
        </w:tc>
        <w:tc>
          <w:tcPr>
            <w:tcW w:w="2322" w:type="dxa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выполняется план работы МО, выявить несоответствия, внести коррективы на второе полугодие </w:t>
            </w:r>
          </w:p>
        </w:tc>
        <w:tc>
          <w:tcPr>
            <w:tcW w:w="613" w:type="dxa"/>
            <w:gridSpan w:val="2"/>
          </w:tcPr>
          <w:p w:rsidR="00F51D0F" w:rsidRPr="009E3459" w:rsidRDefault="00E54435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E54435" w:rsidRDefault="00E54435" w:rsidP="00E544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51D0F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проверки документации МО</w:t>
            </w:r>
          </w:p>
        </w:tc>
        <w:tc>
          <w:tcPr>
            <w:tcW w:w="1480" w:type="dxa"/>
            <w:gridSpan w:val="2"/>
          </w:tcPr>
          <w:p w:rsidR="00F51D0F" w:rsidRPr="009E3459" w:rsidRDefault="00F51D0F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08" w:rsidRPr="009E3459" w:rsidTr="006C3163">
        <w:tc>
          <w:tcPr>
            <w:tcW w:w="9889" w:type="dxa"/>
            <w:gridSpan w:val="10"/>
          </w:tcPr>
          <w:p w:rsidR="00F16008" w:rsidRPr="009E3459" w:rsidRDefault="00F16008" w:rsidP="00F16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3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16008" w:rsidRPr="009E3459" w:rsidTr="00A41171">
        <w:tc>
          <w:tcPr>
            <w:tcW w:w="9889" w:type="dxa"/>
            <w:gridSpan w:val="10"/>
          </w:tcPr>
          <w:p w:rsidR="00F16008" w:rsidRPr="00F16008" w:rsidRDefault="00F16008" w:rsidP="00F16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600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F1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16008" w:rsidRPr="009E3459" w:rsidTr="00A27865">
        <w:tc>
          <w:tcPr>
            <w:tcW w:w="2169" w:type="dxa"/>
          </w:tcPr>
          <w:p w:rsidR="00F16008" w:rsidRPr="00F16008" w:rsidRDefault="00F16008" w:rsidP="00F160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учащихся в</w:t>
            </w:r>
            <w:proofErr w:type="gramStart"/>
            <w:r w:rsidRPr="00F16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22" w:type="dxa"/>
          </w:tcPr>
          <w:p w:rsidR="00F16008" w:rsidRPr="00F16008" w:rsidRDefault="00F16008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четверти (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дия). Результативность работы уч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телей.</w:t>
            </w:r>
          </w:p>
        </w:tc>
        <w:tc>
          <w:tcPr>
            <w:tcW w:w="613" w:type="dxa"/>
            <w:gridSpan w:val="2"/>
          </w:tcPr>
          <w:p w:rsidR="00F16008" w:rsidRDefault="00F16008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</w:tcPr>
          <w:p w:rsidR="00F16008" w:rsidRDefault="00F16008" w:rsidP="00E544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</w:tcPr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480" w:type="dxa"/>
            <w:gridSpan w:val="2"/>
          </w:tcPr>
          <w:p w:rsidR="00F16008" w:rsidRPr="009E3459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08" w:rsidRPr="009E3459" w:rsidTr="00A27865">
        <w:tc>
          <w:tcPr>
            <w:tcW w:w="2169" w:type="dxa"/>
          </w:tcPr>
          <w:p w:rsidR="00F16008" w:rsidRPr="00F16008" w:rsidRDefault="00F16008" w:rsidP="00C370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слабоусп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вающими учащимися, учащ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мися, стоящими на </w:t>
            </w:r>
            <w:proofErr w:type="spellStart"/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внутришк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льном</w:t>
            </w:r>
            <w:proofErr w:type="spellEnd"/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учете и в КДН и ЗП, и их род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2322" w:type="dxa"/>
          </w:tcPr>
          <w:p w:rsidR="00F16008" w:rsidRPr="00F16008" w:rsidRDefault="00F16008" w:rsidP="00C37060">
            <w:pPr>
              <w:tabs>
                <w:tab w:val="left" w:pos="31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Включенности учащихся группы риска во внеурочную деятел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ность.</w:t>
            </w:r>
          </w:p>
          <w:p w:rsidR="00F16008" w:rsidRPr="00F16008" w:rsidRDefault="00F16008" w:rsidP="00C37060">
            <w:pPr>
              <w:tabs>
                <w:tab w:val="left" w:pos="31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Системы работы клас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ных руководителей с учащ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мися группы риска по предупре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дению неуспеваемости и прав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нарушений.</w:t>
            </w:r>
          </w:p>
        </w:tc>
        <w:tc>
          <w:tcPr>
            <w:tcW w:w="613" w:type="dxa"/>
            <w:gridSpan w:val="2"/>
          </w:tcPr>
          <w:p w:rsidR="00F16008" w:rsidRDefault="00F16008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</w:tcPr>
          <w:p w:rsidR="00F16008" w:rsidRDefault="00F16008" w:rsidP="00E544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</w:tcPr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F16008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1480" w:type="dxa"/>
            <w:gridSpan w:val="2"/>
          </w:tcPr>
          <w:p w:rsidR="00F16008" w:rsidRPr="009E3459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35" w:rsidRPr="009E3459" w:rsidTr="00CA4621">
        <w:tc>
          <w:tcPr>
            <w:tcW w:w="9889" w:type="dxa"/>
            <w:gridSpan w:val="10"/>
          </w:tcPr>
          <w:p w:rsidR="00E54435" w:rsidRPr="009E3459" w:rsidRDefault="00E54435" w:rsidP="00E54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учеников на уровне СОО</w:t>
            </w:r>
          </w:p>
        </w:tc>
        <w:tc>
          <w:tcPr>
            <w:tcW w:w="2322" w:type="dxa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Проанализировать, как ученики достигают личностных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на уровне СОО, как педагоги реализуют программу развития УУД на уровне СОО </w:t>
            </w:r>
          </w:p>
        </w:tc>
        <w:tc>
          <w:tcPr>
            <w:tcW w:w="613" w:type="dxa"/>
            <w:gridSpan w:val="2"/>
          </w:tcPr>
          <w:p w:rsidR="00E54435" w:rsidRPr="009E3459" w:rsidRDefault="00CA4621" w:rsidP="00CA4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3"/>
          </w:tcPr>
          <w:p w:rsidR="00CA4621" w:rsidRDefault="00CA4621" w:rsidP="00CA46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CA4621" w:rsidRDefault="00CA4621" w:rsidP="00CA46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мониторинга личностных результатов и  справке по итогам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учеников на уровне СОО</w:t>
            </w:r>
          </w:p>
        </w:tc>
        <w:tc>
          <w:tcPr>
            <w:tcW w:w="1383" w:type="dxa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подготовки учеников 11 класса, которые получили «незачет» по ИС </w:t>
            </w:r>
          </w:p>
        </w:tc>
        <w:tc>
          <w:tcPr>
            <w:tcW w:w="2322" w:type="dxa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 педагог готовят к ИС учеников 11 класса, которые получили «незачет» по ИС</w:t>
            </w:r>
          </w:p>
        </w:tc>
        <w:tc>
          <w:tcPr>
            <w:tcW w:w="613" w:type="dxa"/>
            <w:gridSpan w:val="2"/>
          </w:tcPr>
          <w:p w:rsidR="00E54435" w:rsidRPr="009E3459" w:rsidRDefault="00CA4621" w:rsidP="00CA4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CA4621" w:rsidRDefault="00CA4621" w:rsidP="00CA46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подготовки учеников 11 класса, которые получили «незачет» по ИС </w:t>
            </w:r>
          </w:p>
        </w:tc>
        <w:tc>
          <w:tcPr>
            <w:tcW w:w="1383" w:type="dxa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подготовки учеников 9 классов к итоговому собеседованию </w:t>
            </w:r>
          </w:p>
        </w:tc>
        <w:tc>
          <w:tcPr>
            <w:tcW w:w="2322" w:type="dxa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Посетить уроки, чтобы проверить уровень образовательных результатов учеников 9 классов при подготовке к УИС </w:t>
            </w:r>
          </w:p>
        </w:tc>
        <w:tc>
          <w:tcPr>
            <w:tcW w:w="613" w:type="dxa"/>
            <w:gridSpan w:val="2"/>
          </w:tcPr>
          <w:p w:rsidR="00E54435" w:rsidRPr="009E3459" w:rsidRDefault="00CA4621" w:rsidP="00CA4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CA4621" w:rsidRDefault="00CA4621" w:rsidP="00CA46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54435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контроля качества подготовки к УИС </w:t>
            </w:r>
          </w:p>
        </w:tc>
        <w:tc>
          <w:tcPr>
            <w:tcW w:w="1383" w:type="dxa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21" w:rsidRPr="009E3459" w:rsidTr="00A27865">
        <w:tc>
          <w:tcPr>
            <w:tcW w:w="2169" w:type="dxa"/>
          </w:tcPr>
          <w:p w:rsidR="00CA4621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диагностических работ в форме ГИА </w:t>
            </w:r>
            <w:r w:rsidR="0039647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322" w:type="dxa"/>
          </w:tcPr>
          <w:p w:rsidR="00CA4621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организацию диагностических работ в форме КИМ ГИА по </w:t>
            </w:r>
            <w:r w:rsidR="0039647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провести анализ результатов, выявить учеников группы риска </w:t>
            </w:r>
          </w:p>
        </w:tc>
        <w:tc>
          <w:tcPr>
            <w:tcW w:w="613" w:type="dxa"/>
            <w:gridSpan w:val="2"/>
          </w:tcPr>
          <w:p w:rsidR="00CA4621" w:rsidRPr="009E3459" w:rsidRDefault="00396470" w:rsidP="0039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96470" w:rsidRDefault="00396470" w:rsidP="003964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396470" w:rsidRDefault="00396470" w:rsidP="003964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CA4621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A4621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порезультатам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работ по русскому языку, математике, предметам по выбору в 11 классе </w:t>
            </w:r>
          </w:p>
        </w:tc>
        <w:tc>
          <w:tcPr>
            <w:tcW w:w="1383" w:type="dxa"/>
          </w:tcPr>
          <w:p w:rsidR="00CA4621" w:rsidRPr="009E3459" w:rsidRDefault="00CA462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470" w:rsidRPr="009E3459" w:rsidTr="00A27865">
        <w:tc>
          <w:tcPr>
            <w:tcW w:w="2169" w:type="dxa"/>
          </w:tcPr>
          <w:p w:rsidR="00396470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тренировочного итогового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собеседования </w:t>
            </w:r>
          </w:p>
        </w:tc>
        <w:tc>
          <w:tcPr>
            <w:tcW w:w="2322" w:type="dxa"/>
          </w:tcPr>
          <w:p w:rsidR="00396470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пробное итоговое собеседование в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классах, чтобы проанализировать и предотвратить  ошибки </w:t>
            </w:r>
          </w:p>
        </w:tc>
        <w:tc>
          <w:tcPr>
            <w:tcW w:w="613" w:type="dxa"/>
            <w:gridSpan w:val="2"/>
          </w:tcPr>
          <w:p w:rsidR="00396470" w:rsidRDefault="00396470" w:rsidP="0039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 </w:t>
            </w:r>
          </w:p>
        </w:tc>
        <w:tc>
          <w:tcPr>
            <w:tcW w:w="1985" w:type="dxa"/>
            <w:gridSpan w:val="3"/>
          </w:tcPr>
          <w:p w:rsidR="00396470" w:rsidRDefault="00396470" w:rsidP="003964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396470" w:rsidRDefault="00396470" w:rsidP="003964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96470" w:rsidRPr="00396470" w:rsidRDefault="00396470" w:rsidP="00396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подготовки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6470">
              <w:rPr>
                <w:rFonts w:ascii="Times New Roman" w:hAnsi="Times New Roman" w:cs="Times New Roman"/>
                <w:sz w:val="24"/>
                <w:szCs w:val="24"/>
              </w:rPr>
              <w:t xml:space="preserve">УИС </w:t>
            </w:r>
          </w:p>
        </w:tc>
        <w:tc>
          <w:tcPr>
            <w:tcW w:w="1383" w:type="dxa"/>
          </w:tcPr>
          <w:p w:rsidR="00396470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5A1" w:rsidRPr="009E3459" w:rsidTr="00CA4621">
        <w:tc>
          <w:tcPr>
            <w:tcW w:w="9889" w:type="dxa"/>
            <w:gridSpan w:val="10"/>
          </w:tcPr>
          <w:p w:rsidR="001465A1" w:rsidRPr="009E3459" w:rsidRDefault="001465A1" w:rsidP="00146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реализации ООП уровней образования</w:t>
            </w: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преподавания учебного предмета «Труд (технология)»</w:t>
            </w:r>
          </w:p>
        </w:tc>
        <w:tc>
          <w:tcPr>
            <w:tcW w:w="2322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 требований ФГОС и ФОП к реализации учебного предмета «Труд (технология)»</w:t>
            </w:r>
          </w:p>
        </w:tc>
        <w:tc>
          <w:tcPr>
            <w:tcW w:w="613" w:type="dxa"/>
            <w:gridSpan w:val="2"/>
          </w:tcPr>
          <w:p w:rsidR="00E54435" w:rsidRPr="009E3459" w:rsidRDefault="00396470" w:rsidP="0039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1320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 преподавания учебного предмета «Труд (технология)»</w:t>
            </w:r>
          </w:p>
        </w:tc>
        <w:tc>
          <w:tcPr>
            <w:tcW w:w="1480" w:type="dxa"/>
            <w:gridSpan w:val="2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учеников 9 классов </w:t>
            </w:r>
          </w:p>
        </w:tc>
        <w:tc>
          <w:tcPr>
            <w:tcW w:w="2322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организацию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учеников 9 классов </w:t>
            </w:r>
          </w:p>
        </w:tc>
        <w:tc>
          <w:tcPr>
            <w:tcW w:w="613" w:type="dxa"/>
            <w:gridSpan w:val="2"/>
          </w:tcPr>
          <w:p w:rsidR="00E54435" w:rsidRPr="009E3459" w:rsidRDefault="00396470" w:rsidP="0039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96470" w:rsidRDefault="00396470" w:rsidP="003964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</w:t>
            </w:r>
          </w:p>
        </w:tc>
        <w:tc>
          <w:tcPr>
            <w:tcW w:w="1480" w:type="dxa"/>
            <w:gridSpan w:val="2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реализации системы оценивания </w:t>
            </w:r>
          </w:p>
        </w:tc>
        <w:tc>
          <w:tcPr>
            <w:tcW w:w="2322" w:type="dxa"/>
          </w:tcPr>
          <w:p w:rsidR="00E54435" w:rsidRPr="009E3459" w:rsidRDefault="00396470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педагоги организуют оценочную деятельность </w:t>
            </w:r>
          </w:p>
        </w:tc>
        <w:tc>
          <w:tcPr>
            <w:tcW w:w="613" w:type="dxa"/>
            <w:gridSpan w:val="2"/>
          </w:tcPr>
          <w:p w:rsidR="00E54435" w:rsidRPr="009E3459" w:rsidRDefault="00396470" w:rsidP="00396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EC5F17" w:rsidRDefault="00EC5F17" w:rsidP="00EC5F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E54435" w:rsidRPr="009E3459" w:rsidRDefault="00E54435" w:rsidP="00396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54435" w:rsidRPr="009E3459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качества системы оценивания </w:t>
            </w:r>
          </w:p>
        </w:tc>
        <w:tc>
          <w:tcPr>
            <w:tcW w:w="1480" w:type="dxa"/>
            <w:gridSpan w:val="2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обучения на дому </w:t>
            </w:r>
          </w:p>
        </w:tc>
        <w:tc>
          <w:tcPr>
            <w:tcW w:w="2322" w:type="dxa"/>
          </w:tcPr>
          <w:p w:rsidR="00E54435" w:rsidRPr="009E3459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организовано обучение на дому </w:t>
            </w:r>
          </w:p>
        </w:tc>
        <w:tc>
          <w:tcPr>
            <w:tcW w:w="613" w:type="dxa"/>
            <w:gridSpan w:val="2"/>
          </w:tcPr>
          <w:p w:rsidR="00E54435" w:rsidRPr="009E3459" w:rsidRDefault="00EC5F17" w:rsidP="00EC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EC5F17" w:rsidRDefault="00EC5F17" w:rsidP="00EC5F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E54435" w:rsidRPr="009E3459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организации обучения на дому </w:t>
            </w:r>
          </w:p>
        </w:tc>
        <w:tc>
          <w:tcPr>
            <w:tcW w:w="1480" w:type="dxa"/>
            <w:gridSpan w:val="2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5A1" w:rsidRPr="009E3459" w:rsidTr="00CA4621">
        <w:tc>
          <w:tcPr>
            <w:tcW w:w="9889" w:type="dxa"/>
            <w:gridSpan w:val="10"/>
          </w:tcPr>
          <w:p w:rsidR="001465A1" w:rsidRPr="001465A1" w:rsidRDefault="001465A1" w:rsidP="00146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условий реализации ООП уровней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</w:t>
            </w:r>
            <w:r w:rsidRPr="001465A1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E54435" w:rsidRPr="009E3459" w:rsidTr="00A27865">
        <w:tc>
          <w:tcPr>
            <w:tcW w:w="2169" w:type="dxa"/>
          </w:tcPr>
          <w:p w:rsidR="00E54435" w:rsidRPr="009E3459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учебных кабинетов </w:t>
            </w:r>
          </w:p>
        </w:tc>
        <w:tc>
          <w:tcPr>
            <w:tcW w:w="2322" w:type="dxa"/>
          </w:tcPr>
          <w:p w:rsidR="00E54435" w:rsidRPr="009E3459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готовность учебных кабинетов к началу второго полугодия и соблюдение режима образовательной деятельности в соответствии с санитарно-гигиеническими нормами   </w:t>
            </w:r>
          </w:p>
        </w:tc>
        <w:tc>
          <w:tcPr>
            <w:tcW w:w="613" w:type="dxa"/>
            <w:gridSpan w:val="2"/>
          </w:tcPr>
          <w:p w:rsidR="00E54435" w:rsidRPr="009E3459" w:rsidRDefault="00EC5F17" w:rsidP="00EC5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</w:tcPr>
          <w:p w:rsidR="00EC5F17" w:rsidRDefault="00EC5F17" w:rsidP="00EC5F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EC5F17" w:rsidRDefault="00EC5F17" w:rsidP="00EC5F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E54435" w:rsidRPr="009E3459" w:rsidRDefault="00EC5F17" w:rsidP="00EC5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E54435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проверки состояния учебных кабинетов и спортзала</w:t>
            </w:r>
          </w:p>
          <w:p w:rsidR="00EC5F17" w:rsidRPr="009E3459" w:rsidRDefault="00EC5F1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 соблюдения санитарных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в учебных кабинетах </w:t>
            </w:r>
          </w:p>
        </w:tc>
        <w:tc>
          <w:tcPr>
            <w:tcW w:w="1480" w:type="dxa"/>
            <w:gridSpan w:val="2"/>
          </w:tcPr>
          <w:p w:rsidR="00E54435" w:rsidRPr="009E3459" w:rsidRDefault="00E54435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5A1" w:rsidRPr="009E3459" w:rsidTr="00A27865">
        <w:tc>
          <w:tcPr>
            <w:tcW w:w="2169" w:type="dxa"/>
          </w:tcPr>
          <w:p w:rsidR="001465A1" w:rsidRPr="009E3459" w:rsidRDefault="002D6F7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обеспечения специальных условий обучения и воспитания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</w:t>
            </w:r>
          </w:p>
        </w:tc>
        <w:tc>
          <w:tcPr>
            <w:tcW w:w="2322" w:type="dxa"/>
          </w:tcPr>
          <w:p w:rsidR="001465A1" w:rsidRPr="009E3459" w:rsidRDefault="002D6F7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организацию специальных образовательных условий в соответствии с потребностями учеников с ОВЗ и требованиям ФАОП </w:t>
            </w:r>
          </w:p>
        </w:tc>
        <w:tc>
          <w:tcPr>
            <w:tcW w:w="613" w:type="dxa"/>
            <w:gridSpan w:val="2"/>
          </w:tcPr>
          <w:p w:rsidR="001465A1" w:rsidRPr="009E3459" w:rsidRDefault="002D6F7C" w:rsidP="002D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2D6F7C" w:rsidRDefault="002D6F7C" w:rsidP="002D6F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1465A1" w:rsidRPr="009E3459" w:rsidRDefault="001465A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465A1" w:rsidRPr="009E3459" w:rsidRDefault="002D6F7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об итогах мониторинга организации специальных образовательных условий в соответствии с потребностями учеников с ОВЗ и требованиям ФАОП</w:t>
            </w:r>
          </w:p>
        </w:tc>
        <w:tc>
          <w:tcPr>
            <w:tcW w:w="1480" w:type="dxa"/>
            <w:gridSpan w:val="2"/>
          </w:tcPr>
          <w:p w:rsidR="001465A1" w:rsidRPr="009E3459" w:rsidRDefault="001465A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F01" w:rsidRPr="009E3459" w:rsidTr="00A27865">
        <w:tc>
          <w:tcPr>
            <w:tcW w:w="2169" w:type="dxa"/>
          </w:tcPr>
          <w:p w:rsidR="007C4F01" w:rsidRDefault="007C4F01" w:rsidP="007C4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обеспечения учащихся алгоритмом выполнения практических заданий на уроках окружающего мира в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C4F01" w:rsidRDefault="007C4F0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7C4F01" w:rsidRDefault="007C4F01" w:rsidP="007C4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как педагоги организуют выполнение заданий с помощью алгоритма на уроках окружающего мира в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C4F01" w:rsidRDefault="007C4F0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</w:tcPr>
          <w:p w:rsidR="007C4F01" w:rsidRDefault="007C4F01" w:rsidP="002D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7C4F01" w:rsidRDefault="007C4F01" w:rsidP="002D6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</w:tcPr>
          <w:p w:rsidR="007C4F01" w:rsidRDefault="007C4F0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7C4F01" w:rsidRPr="009E3459" w:rsidRDefault="007C4F0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08" w:rsidRPr="009E3459" w:rsidTr="006B3A97">
        <w:tc>
          <w:tcPr>
            <w:tcW w:w="9889" w:type="dxa"/>
            <w:gridSpan w:val="10"/>
          </w:tcPr>
          <w:p w:rsidR="00F16008" w:rsidRPr="009E3459" w:rsidRDefault="00F16008" w:rsidP="00F16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16008" w:rsidRPr="009E3459" w:rsidTr="006D273C">
        <w:tc>
          <w:tcPr>
            <w:tcW w:w="9889" w:type="dxa"/>
            <w:gridSpan w:val="10"/>
          </w:tcPr>
          <w:p w:rsidR="00F16008" w:rsidRPr="00F16008" w:rsidRDefault="00F16008" w:rsidP="00F16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600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F1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16008" w:rsidRPr="009E3459" w:rsidTr="00A27865">
        <w:tc>
          <w:tcPr>
            <w:tcW w:w="2169" w:type="dxa"/>
          </w:tcPr>
          <w:p w:rsidR="00F16008" w:rsidRPr="00F16008" w:rsidRDefault="00F16008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Учёт детей в микрора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оне</w:t>
            </w:r>
          </w:p>
        </w:tc>
        <w:tc>
          <w:tcPr>
            <w:tcW w:w="2322" w:type="dxa"/>
          </w:tcPr>
          <w:p w:rsidR="00F16008" w:rsidRPr="00F16008" w:rsidRDefault="00F16008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работы по учёту детей в микрорайоне</w:t>
            </w:r>
          </w:p>
        </w:tc>
        <w:tc>
          <w:tcPr>
            <w:tcW w:w="613" w:type="dxa"/>
            <w:gridSpan w:val="2"/>
          </w:tcPr>
          <w:p w:rsidR="00F16008" w:rsidRDefault="00F16008" w:rsidP="002D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16008" w:rsidRDefault="007C3EEA" w:rsidP="002D6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</w:tcPr>
          <w:p w:rsidR="00F16008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 </w:t>
            </w:r>
          </w:p>
        </w:tc>
        <w:tc>
          <w:tcPr>
            <w:tcW w:w="1480" w:type="dxa"/>
            <w:gridSpan w:val="2"/>
          </w:tcPr>
          <w:p w:rsidR="00F16008" w:rsidRPr="009E3459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008" w:rsidRPr="009E3459" w:rsidTr="00A27865">
        <w:tc>
          <w:tcPr>
            <w:tcW w:w="2169" w:type="dxa"/>
          </w:tcPr>
          <w:p w:rsidR="00F16008" w:rsidRPr="00F16008" w:rsidRDefault="00F16008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 уч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щимися, стоящими на учёте в ПДН</w:t>
            </w:r>
          </w:p>
        </w:tc>
        <w:tc>
          <w:tcPr>
            <w:tcW w:w="2322" w:type="dxa"/>
          </w:tcPr>
          <w:p w:rsidR="00F16008" w:rsidRPr="00F16008" w:rsidRDefault="00F16008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Работа классных руковод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16008">
              <w:rPr>
                <w:rFonts w:ascii="Times New Roman" w:eastAsia="Calibri" w:hAnsi="Times New Roman" w:cs="Times New Roman"/>
                <w:sz w:val="24"/>
                <w:szCs w:val="24"/>
              </w:rPr>
              <w:t>телей по предупреждению неуспеваемости школьников</w:t>
            </w:r>
          </w:p>
        </w:tc>
        <w:tc>
          <w:tcPr>
            <w:tcW w:w="613" w:type="dxa"/>
            <w:gridSpan w:val="2"/>
          </w:tcPr>
          <w:p w:rsidR="00F16008" w:rsidRDefault="00F16008" w:rsidP="002D6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F16008" w:rsidRDefault="007C3EEA" w:rsidP="002D6F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1320" w:type="dxa"/>
          </w:tcPr>
          <w:p w:rsidR="00F16008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  <w:tc>
          <w:tcPr>
            <w:tcW w:w="1480" w:type="dxa"/>
            <w:gridSpan w:val="2"/>
          </w:tcPr>
          <w:p w:rsidR="00F16008" w:rsidRPr="009E3459" w:rsidRDefault="00F16008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87" w:rsidRPr="009E3459" w:rsidTr="002159F9">
        <w:tc>
          <w:tcPr>
            <w:tcW w:w="9889" w:type="dxa"/>
            <w:gridSpan w:val="10"/>
          </w:tcPr>
          <w:p w:rsidR="00FA3F87" w:rsidRPr="009E3459" w:rsidRDefault="00FA3F87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87" w:rsidRPr="009E3459" w:rsidTr="002159F9">
        <w:tc>
          <w:tcPr>
            <w:tcW w:w="8409" w:type="dxa"/>
            <w:gridSpan w:val="8"/>
          </w:tcPr>
          <w:p w:rsidR="00FA3F87" w:rsidRPr="00FA3F87" w:rsidRDefault="00FA3F87" w:rsidP="009E3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образовательных результатов обучающихся </w:t>
            </w:r>
          </w:p>
        </w:tc>
        <w:tc>
          <w:tcPr>
            <w:tcW w:w="1480" w:type="dxa"/>
            <w:gridSpan w:val="2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5A1" w:rsidRPr="009E3459" w:rsidTr="00A27865">
        <w:tc>
          <w:tcPr>
            <w:tcW w:w="2169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результатов УИС </w:t>
            </w:r>
          </w:p>
        </w:tc>
        <w:tc>
          <w:tcPr>
            <w:tcW w:w="2322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УИС </w:t>
            </w:r>
          </w:p>
        </w:tc>
        <w:tc>
          <w:tcPr>
            <w:tcW w:w="613" w:type="dxa"/>
            <w:gridSpan w:val="2"/>
          </w:tcPr>
          <w:p w:rsidR="001465A1" w:rsidRPr="009E3459" w:rsidRDefault="00FA3F87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1320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УИС </w:t>
            </w:r>
          </w:p>
        </w:tc>
        <w:tc>
          <w:tcPr>
            <w:tcW w:w="1480" w:type="dxa"/>
            <w:gridSpan w:val="2"/>
          </w:tcPr>
          <w:p w:rsidR="001465A1" w:rsidRPr="009E3459" w:rsidRDefault="001465A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5A1" w:rsidRPr="009E3459" w:rsidTr="00A27865">
        <w:tc>
          <w:tcPr>
            <w:tcW w:w="2169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с неуспевающими учениками </w:t>
            </w:r>
          </w:p>
        </w:tc>
        <w:tc>
          <w:tcPr>
            <w:tcW w:w="2322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организуют работу с неуспевающими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слабоуспевающими учениками </w:t>
            </w:r>
          </w:p>
        </w:tc>
        <w:tc>
          <w:tcPr>
            <w:tcW w:w="613" w:type="dxa"/>
            <w:gridSpan w:val="2"/>
          </w:tcPr>
          <w:p w:rsidR="001465A1" w:rsidRPr="009E3459" w:rsidRDefault="00FA3F87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</w:tcPr>
          <w:p w:rsidR="00FA3F87" w:rsidRDefault="00FA3F87" w:rsidP="00FA3F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FA3F87" w:rsidRDefault="00FA3F87" w:rsidP="00FA3F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1465A1" w:rsidRPr="009E3459" w:rsidRDefault="00FA3F87" w:rsidP="00FA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неуспевающими учениками </w:t>
            </w:r>
          </w:p>
        </w:tc>
        <w:tc>
          <w:tcPr>
            <w:tcW w:w="1480" w:type="dxa"/>
            <w:gridSpan w:val="2"/>
          </w:tcPr>
          <w:p w:rsidR="001465A1" w:rsidRPr="009E3459" w:rsidRDefault="001465A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87" w:rsidRPr="009E3459" w:rsidTr="002159F9">
        <w:tc>
          <w:tcPr>
            <w:tcW w:w="8409" w:type="dxa"/>
            <w:gridSpan w:val="8"/>
          </w:tcPr>
          <w:p w:rsidR="00FA3F87" w:rsidRPr="00FA3F87" w:rsidRDefault="00FA3F87" w:rsidP="009E3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 реализации ООП уровней образования </w:t>
            </w:r>
          </w:p>
        </w:tc>
        <w:tc>
          <w:tcPr>
            <w:tcW w:w="1480" w:type="dxa"/>
            <w:gridSpan w:val="2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5A1" w:rsidRPr="009E3459" w:rsidTr="00A27865">
        <w:tc>
          <w:tcPr>
            <w:tcW w:w="2169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работы школьного театра </w:t>
            </w:r>
          </w:p>
        </w:tc>
        <w:tc>
          <w:tcPr>
            <w:tcW w:w="2322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реализацию программы школьного театра, комплектование и движение контингента </w:t>
            </w:r>
          </w:p>
        </w:tc>
        <w:tc>
          <w:tcPr>
            <w:tcW w:w="613" w:type="dxa"/>
            <w:gridSpan w:val="2"/>
          </w:tcPr>
          <w:p w:rsidR="001465A1" w:rsidRPr="009E3459" w:rsidRDefault="00FA3F87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1465A1" w:rsidRPr="00FA3F87" w:rsidRDefault="00FA3F87" w:rsidP="009E3459">
            <w:pPr>
              <w:rPr>
                <w:rFonts w:ascii="Times New Roman" w:hAnsi="Times New Roman" w:cs="Times New Roman"/>
              </w:rPr>
            </w:pPr>
            <w:r w:rsidRPr="00FA3F87"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деятельности школьного театра </w:t>
            </w:r>
          </w:p>
        </w:tc>
        <w:tc>
          <w:tcPr>
            <w:tcW w:w="1480" w:type="dxa"/>
            <w:gridSpan w:val="2"/>
          </w:tcPr>
          <w:p w:rsidR="001465A1" w:rsidRPr="009E3459" w:rsidRDefault="001465A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C4" w:rsidRPr="009E3459" w:rsidTr="00A27865">
        <w:tc>
          <w:tcPr>
            <w:tcW w:w="2169" w:type="dxa"/>
          </w:tcPr>
          <w:p w:rsidR="00563CC4" w:rsidRDefault="00563CC4" w:rsidP="00563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формирования орфографической грамотности учащихся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уроках русского языка;</w:t>
            </w:r>
          </w:p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563CC4" w:rsidRDefault="00563CC4" w:rsidP="0056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организуют работу по формированию орфографической грамотности учащихся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уроках русского языка   </w:t>
            </w:r>
          </w:p>
        </w:tc>
        <w:tc>
          <w:tcPr>
            <w:tcW w:w="613" w:type="dxa"/>
            <w:gridSpan w:val="2"/>
          </w:tcPr>
          <w:p w:rsidR="00563CC4" w:rsidRDefault="00563CC4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563CC4" w:rsidRPr="00FA3F87" w:rsidRDefault="00563CC4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563CC4" w:rsidRPr="009E3459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C4" w:rsidRPr="009E3459" w:rsidTr="00A27865">
        <w:tc>
          <w:tcPr>
            <w:tcW w:w="2169" w:type="dxa"/>
          </w:tcPr>
          <w:p w:rsidR="00563CC4" w:rsidRDefault="00563CC4" w:rsidP="00563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работы с дополнительными источниками на уроках истории в 8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563CC4" w:rsidRDefault="00563CC4" w:rsidP="00563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организуют работу  с дополнительными источниками на уроках истории в 8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63CC4" w:rsidRDefault="00563CC4" w:rsidP="00563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</w:tcPr>
          <w:p w:rsidR="00563CC4" w:rsidRDefault="00563CC4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563CC4" w:rsidRPr="00FA3F87" w:rsidRDefault="00563CC4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0" w:type="dxa"/>
            <w:gridSpan w:val="2"/>
          </w:tcPr>
          <w:p w:rsidR="00563CC4" w:rsidRPr="009E3459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C4" w:rsidRPr="009E3459" w:rsidTr="00A27865">
        <w:tc>
          <w:tcPr>
            <w:tcW w:w="2169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внеурочной деятельности</w:t>
            </w:r>
          </w:p>
        </w:tc>
        <w:tc>
          <w:tcPr>
            <w:tcW w:w="2322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организуют работу по организации внеурочной деятельности </w:t>
            </w:r>
          </w:p>
        </w:tc>
        <w:tc>
          <w:tcPr>
            <w:tcW w:w="613" w:type="dxa"/>
            <w:gridSpan w:val="2"/>
          </w:tcPr>
          <w:p w:rsidR="00563CC4" w:rsidRDefault="00563CC4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563CC4" w:rsidRPr="00FA3F87" w:rsidRDefault="00563CC4" w:rsidP="009E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480" w:type="dxa"/>
            <w:gridSpan w:val="2"/>
          </w:tcPr>
          <w:p w:rsidR="00563CC4" w:rsidRPr="009E3459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5A1" w:rsidRPr="009E3459" w:rsidTr="00CA4621">
        <w:tc>
          <w:tcPr>
            <w:tcW w:w="9889" w:type="dxa"/>
            <w:gridSpan w:val="10"/>
          </w:tcPr>
          <w:p w:rsidR="001465A1" w:rsidRPr="00FA3F87" w:rsidRDefault="00FA3F87" w:rsidP="00146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условий реализации ООП уровней образования </w:t>
            </w:r>
          </w:p>
        </w:tc>
      </w:tr>
      <w:tr w:rsidR="001465A1" w:rsidRPr="009E3459" w:rsidTr="00A27865">
        <w:tc>
          <w:tcPr>
            <w:tcW w:w="2169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учебных кабинетов </w:t>
            </w:r>
          </w:p>
        </w:tc>
        <w:tc>
          <w:tcPr>
            <w:tcW w:w="2322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соответствие оснащения учебных кабинетов требованиям ФГОС и перечню, утвержденному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06.09.22 №804, проверить выполнение требований СП 2.4.3648-20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1.2.3685-21</w:t>
            </w:r>
          </w:p>
        </w:tc>
        <w:tc>
          <w:tcPr>
            <w:tcW w:w="613" w:type="dxa"/>
            <w:gridSpan w:val="2"/>
          </w:tcPr>
          <w:p w:rsidR="001465A1" w:rsidRPr="009E3459" w:rsidRDefault="00FA3F87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3"/>
          </w:tcPr>
          <w:p w:rsidR="00FA3F87" w:rsidRDefault="00FA3F87" w:rsidP="00FA3F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1465A1" w:rsidRPr="009E3459" w:rsidRDefault="001465A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1465A1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состояния учебных кабинетов и спортзала </w:t>
            </w:r>
          </w:p>
        </w:tc>
        <w:tc>
          <w:tcPr>
            <w:tcW w:w="1480" w:type="dxa"/>
            <w:gridSpan w:val="2"/>
          </w:tcPr>
          <w:p w:rsidR="001465A1" w:rsidRPr="009E3459" w:rsidRDefault="001465A1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87" w:rsidRPr="009E3459" w:rsidTr="002159F9">
        <w:tc>
          <w:tcPr>
            <w:tcW w:w="9889" w:type="dxa"/>
            <w:gridSpan w:val="10"/>
          </w:tcPr>
          <w:p w:rsidR="00FA3F87" w:rsidRPr="00FA3F87" w:rsidRDefault="00FA3F87" w:rsidP="00FA3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F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уровня профессионального мастерства педагогических работников</w:t>
            </w:r>
          </w:p>
        </w:tc>
      </w:tr>
      <w:tr w:rsidR="00FA3F87" w:rsidRPr="009E3459" w:rsidTr="00A27865">
        <w:tc>
          <w:tcPr>
            <w:tcW w:w="2169" w:type="dxa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работы молодых специалистов </w:t>
            </w:r>
          </w:p>
        </w:tc>
        <w:tc>
          <w:tcPr>
            <w:tcW w:w="2322" w:type="dxa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работу молодых специалистов </w:t>
            </w:r>
          </w:p>
        </w:tc>
        <w:tc>
          <w:tcPr>
            <w:tcW w:w="613" w:type="dxa"/>
            <w:gridSpan w:val="2"/>
          </w:tcPr>
          <w:p w:rsidR="00FA3F87" w:rsidRPr="009E3459" w:rsidRDefault="00FA3F87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gridSpan w:val="3"/>
          </w:tcPr>
          <w:p w:rsidR="00FA3F87" w:rsidRPr="007C3EEA" w:rsidRDefault="00FA3F87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7C3EEA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7C3EEA">
              <w:rPr>
                <w:rFonts w:ascii="Times New Roman" w:hAnsi="Times New Roman" w:cs="Times New Roman"/>
              </w:rPr>
              <w:t xml:space="preserve"> Н. А. </w:t>
            </w:r>
          </w:p>
        </w:tc>
        <w:tc>
          <w:tcPr>
            <w:tcW w:w="1320" w:type="dxa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персонального контроля деятельности молодых специалистов </w:t>
            </w:r>
          </w:p>
        </w:tc>
        <w:tc>
          <w:tcPr>
            <w:tcW w:w="1480" w:type="dxa"/>
            <w:gridSpan w:val="2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EA" w:rsidRPr="009E3459" w:rsidTr="00ED2529">
        <w:tc>
          <w:tcPr>
            <w:tcW w:w="9889" w:type="dxa"/>
            <w:gridSpan w:val="10"/>
          </w:tcPr>
          <w:p w:rsidR="007C3EEA" w:rsidRPr="009E3459" w:rsidRDefault="007C3EEA" w:rsidP="007C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8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C3EEA" w:rsidRPr="009E3459" w:rsidTr="009A0772">
        <w:tc>
          <w:tcPr>
            <w:tcW w:w="9889" w:type="dxa"/>
            <w:gridSpan w:val="10"/>
          </w:tcPr>
          <w:p w:rsidR="007C3EEA" w:rsidRPr="007C3EEA" w:rsidRDefault="007C3EEA" w:rsidP="007C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 </w:t>
            </w:r>
          </w:p>
        </w:tc>
      </w:tr>
      <w:tr w:rsidR="007C3EEA" w:rsidRPr="009E3459" w:rsidTr="00A27865">
        <w:tc>
          <w:tcPr>
            <w:tcW w:w="2169" w:type="dxa"/>
          </w:tcPr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Прием заявлений в 1 класс</w:t>
            </w:r>
          </w:p>
        </w:tc>
        <w:tc>
          <w:tcPr>
            <w:tcW w:w="2322" w:type="dxa"/>
          </w:tcPr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613" w:type="dxa"/>
            <w:gridSpan w:val="2"/>
          </w:tcPr>
          <w:p w:rsidR="007C3EEA" w:rsidRDefault="007C3EEA" w:rsidP="00FA3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C3EEA" w:rsidRPr="007C3EEA" w:rsidRDefault="007C3EEA" w:rsidP="009E3459">
            <w:pPr>
              <w:rPr>
                <w:rFonts w:ascii="Times New Roman" w:hAnsi="Times New Roman" w:cs="Times New Roman"/>
              </w:rPr>
            </w:pPr>
            <w:r w:rsidRPr="007C3EEA"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</w:tcPr>
          <w:p w:rsidR="007C3EEA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родителей будущих первоклассников </w:t>
            </w:r>
          </w:p>
        </w:tc>
        <w:tc>
          <w:tcPr>
            <w:tcW w:w="1480" w:type="dxa"/>
            <w:gridSpan w:val="2"/>
          </w:tcPr>
          <w:p w:rsidR="007C3EEA" w:rsidRPr="009E3459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87" w:rsidRPr="009E3459" w:rsidTr="002159F9">
        <w:tc>
          <w:tcPr>
            <w:tcW w:w="9889" w:type="dxa"/>
            <w:gridSpan w:val="10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FA3F87" w:rsidRPr="009E3459" w:rsidTr="00A27865">
        <w:tc>
          <w:tcPr>
            <w:tcW w:w="2169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образовательных результатов учеников 9 классов перед ГИА </w:t>
            </w:r>
          </w:p>
        </w:tc>
        <w:tc>
          <w:tcPr>
            <w:tcW w:w="2322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качество образовательных результатов учеников 9 классов перед ГИА </w:t>
            </w:r>
          </w:p>
        </w:tc>
        <w:tc>
          <w:tcPr>
            <w:tcW w:w="613" w:type="dxa"/>
            <w:gridSpan w:val="2"/>
          </w:tcPr>
          <w:p w:rsidR="00FA3F87" w:rsidRPr="009E3459" w:rsidRDefault="00851569" w:rsidP="0085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851569" w:rsidRDefault="00851569" w:rsidP="008515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51569" w:rsidRDefault="00851569" w:rsidP="008515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 качества образовательных результатов учеников 9 классов перед ГИА</w:t>
            </w:r>
          </w:p>
        </w:tc>
        <w:tc>
          <w:tcPr>
            <w:tcW w:w="1480" w:type="dxa"/>
            <w:gridSpan w:val="2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87" w:rsidRPr="009E3459" w:rsidTr="00A27865">
        <w:tc>
          <w:tcPr>
            <w:tcW w:w="2169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образовательных результатов обучающихся за учебный период </w:t>
            </w:r>
          </w:p>
        </w:tc>
        <w:tc>
          <w:tcPr>
            <w:tcW w:w="2322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итоги учебного периода </w:t>
            </w:r>
          </w:p>
        </w:tc>
        <w:tc>
          <w:tcPr>
            <w:tcW w:w="613" w:type="dxa"/>
            <w:gridSpan w:val="2"/>
          </w:tcPr>
          <w:p w:rsidR="00FA3F87" w:rsidRPr="009E3459" w:rsidRDefault="00851569" w:rsidP="0085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851569" w:rsidRDefault="00851569" w:rsidP="008515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учебного периода </w:t>
            </w:r>
          </w:p>
        </w:tc>
        <w:tc>
          <w:tcPr>
            <w:tcW w:w="1480" w:type="dxa"/>
            <w:gridSpan w:val="2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F87" w:rsidRPr="009E3459" w:rsidTr="00A27865">
        <w:tc>
          <w:tcPr>
            <w:tcW w:w="2169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ВПР </w:t>
            </w:r>
          </w:p>
        </w:tc>
        <w:tc>
          <w:tcPr>
            <w:tcW w:w="2322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организацию ВПР </w:t>
            </w:r>
          </w:p>
        </w:tc>
        <w:tc>
          <w:tcPr>
            <w:tcW w:w="613" w:type="dxa"/>
            <w:gridSpan w:val="2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1320" w:type="dxa"/>
          </w:tcPr>
          <w:p w:rsidR="00FA3F87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проведения ВПР </w:t>
            </w:r>
          </w:p>
        </w:tc>
        <w:tc>
          <w:tcPr>
            <w:tcW w:w="1480" w:type="dxa"/>
            <w:gridSpan w:val="2"/>
          </w:tcPr>
          <w:p w:rsidR="00FA3F87" w:rsidRPr="009E3459" w:rsidRDefault="00FA3F87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C4" w:rsidRPr="009E3459" w:rsidTr="00A27865">
        <w:tc>
          <w:tcPr>
            <w:tcW w:w="2169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22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посещаемость учащимися учебных занятий </w:t>
            </w:r>
          </w:p>
        </w:tc>
        <w:tc>
          <w:tcPr>
            <w:tcW w:w="613" w:type="dxa"/>
            <w:gridSpan w:val="2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1320" w:type="dxa"/>
          </w:tcPr>
          <w:p w:rsidR="00563CC4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563CC4" w:rsidRPr="009E3459" w:rsidRDefault="00563CC4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569" w:rsidRPr="009E3459" w:rsidTr="002159F9">
        <w:tc>
          <w:tcPr>
            <w:tcW w:w="9889" w:type="dxa"/>
            <w:gridSpan w:val="10"/>
          </w:tcPr>
          <w:p w:rsidR="00851569" w:rsidRPr="00851569" w:rsidRDefault="00851569" w:rsidP="00851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реализации ООП уровней образования </w:t>
            </w:r>
          </w:p>
        </w:tc>
      </w:tr>
      <w:tr w:rsidR="00B05193" w:rsidRPr="009E3459" w:rsidTr="00A27865">
        <w:tc>
          <w:tcPr>
            <w:tcW w:w="2169" w:type="dxa"/>
          </w:tcPr>
          <w:p w:rsidR="00B05193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дополнительного образования </w:t>
            </w:r>
          </w:p>
        </w:tc>
        <w:tc>
          <w:tcPr>
            <w:tcW w:w="2322" w:type="dxa"/>
          </w:tcPr>
          <w:p w:rsidR="00B05193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исполнение Порядка организации дополнительного 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проконтролировать качество дополнительного образования </w:t>
            </w:r>
          </w:p>
        </w:tc>
        <w:tc>
          <w:tcPr>
            <w:tcW w:w="613" w:type="dxa"/>
            <w:gridSpan w:val="2"/>
          </w:tcPr>
          <w:p w:rsidR="00B05193" w:rsidRPr="009E3459" w:rsidRDefault="00851569" w:rsidP="00851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985" w:type="dxa"/>
            <w:gridSpan w:val="3"/>
          </w:tcPr>
          <w:p w:rsidR="00B05193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87"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</w:tcPr>
          <w:p w:rsidR="00B05193" w:rsidRPr="009E3459" w:rsidRDefault="00851569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 по итогам </w:t>
            </w:r>
            <w:r w:rsidR="003E114B">
              <w:rPr>
                <w:rFonts w:ascii="Times New Roman" w:hAnsi="Times New Roman" w:cs="Times New Roman"/>
                <w:sz w:val="24"/>
                <w:szCs w:val="24"/>
              </w:rPr>
              <w:t>контроля  организации дополните</w:t>
            </w:r>
            <w:r w:rsidR="003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льного образования</w:t>
            </w:r>
          </w:p>
        </w:tc>
        <w:tc>
          <w:tcPr>
            <w:tcW w:w="1480" w:type="dxa"/>
            <w:gridSpan w:val="2"/>
          </w:tcPr>
          <w:p w:rsidR="00B05193" w:rsidRPr="009E3459" w:rsidRDefault="00B0519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93" w:rsidRPr="009E3459" w:rsidTr="00A27865">
        <w:tc>
          <w:tcPr>
            <w:tcW w:w="2169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работы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работу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gridSpan w:val="2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87">
              <w:rPr>
                <w:rFonts w:ascii="Times New Roman" w:hAnsi="Times New Roman" w:cs="Times New Roman"/>
              </w:rPr>
              <w:t>Василькова А.А</w:t>
            </w:r>
          </w:p>
        </w:tc>
        <w:tc>
          <w:tcPr>
            <w:tcW w:w="1320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работы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gridSpan w:val="2"/>
          </w:tcPr>
          <w:p w:rsidR="00B05193" w:rsidRPr="009E3459" w:rsidRDefault="00B0519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93" w:rsidRPr="009E3459" w:rsidTr="00A27865">
        <w:tc>
          <w:tcPr>
            <w:tcW w:w="2169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организации внеурочной деятельности </w:t>
            </w:r>
          </w:p>
        </w:tc>
        <w:tc>
          <w:tcPr>
            <w:tcW w:w="2322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качество организации и проведения внеурочных занятий</w:t>
            </w:r>
          </w:p>
        </w:tc>
        <w:tc>
          <w:tcPr>
            <w:tcW w:w="613" w:type="dxa"/>
            <w:gridSpan w:val="2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1985" w:type="dxa"/>
            <w:gridSpan w:val="3"/>
          </w:tcPr>
          <w:p w:rsidR="00B05193" w:rsidRDefault="003E114B" w:rsidP="009E3459">
            <w:pPr>
              <w:rPr>
                <w:rFonts w:ascii="Times New Roman" w:hAnsi="Times New Roman" w:cs="Times New Roman"/>
              </w:rPr>
            </w:pPr>
            <w:r w:rsidRPr="00FA3F87">
              <w:rPr>
                <w:rFonts w:ascii="Times New Roman" w:hAnsi="Times New Roman" w:cs="Times New Roman"/>
              </w:rPr>
              <w:t>Василькова А.А</w:t>
            </w:r>
          </w:p>
          <w:p w:rsidR="003E114B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 организации внеурочной деятельности</w:t>
            </w:r>
          </w:p>
        </w:tc>
        <w:tc>
          <w:tcPr>
            <w:tcW w:w="1480" w:type="dxa"/>
            <w:gridSpan w:val="2"/>
          </w:tcPr>
          <w:p w:rsidR="00B05193" w:rsidRPr="009E3459" w:rsidRDefault="00B0519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4B" w:rsidRPr="009E3459" w:rsidTr="002159F9">
        <w:tc>
          <w:tcPr>
            <w:tcW w:w="9889" w:type="dxa"/>
            <w:gridSpan w:val="10"/>
          </w:tcPr>
          <w:p w:rsidR="003E114B" w:rsidRPr="003E114B" w:rsidRDefault="003E114B" w:rsidP="003E1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условий реализации ООП уровней образования </w:t>
            </w:r>
          </w:p>
        </w:tc>
      </w:tr>
      <w:tr w:rsidR="00B05193" w:rsidRPr="009E3459" w:rsidTr="00A27865">
        <w:tc>
          <w:tcPr>
            <w:tcW w:w="2169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требований о запрете мобильных телефонов в школе и санитарных требований к использованию ЭСО</w:t>
            </w:r>
          </w:p>
        </w:tc>
        <w:tc>
          <w:tcPr>
            <w:tcW w:w="2322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соблюдение требований о запрете мобильных телефонов в школе и санитарных требований к использованию ЭСО</w:t>
            </w:r>
          </w:p>
        </w:tc>
        <w:tc>
          <w:tcPr>
            <w:tcW w:w="613" w:type="dxa"/>
            <w:gridSpan w:val="2"/>
          </w:tcPr>
          <w:p w:rsidR="00B05193" w:rsidRPr="009E3459" w:rsidRDefault="003E114B" w:rsidP="003E1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05193" w:rsidRPr="003E114B" w:rsidRDefault="003E114B" w:rsidP="009E3459">
            <w:pPr>
              <w:rPr>
                <w:rFonts w:ascii="Times New Roman" w:hAnsi="Times New Roman" w:cs="Times New Roman"/>
              </w:rPr>
            </w:pPr>
            <w:proofErr w:type="spellStart"/>
            <w:r w:rsidRPr="003E114B">
              <w:rPr>
                <w:rFonts w:ascii="Times New Roman" w:hAnsi="Times New Roman" w:cs="Times New Roman"/>
              </w:rPr>
              <w:t>Рисованая</w:t>
            </w:r>
            <w:proofErr w:type="spellEnd"/>
            <w:r w:rsidRPr="003E114B">
              <w:rPr>
                <w:rFonts w:ascii="Times New Roman" w:hAnsi="Times New Roman" w:cs="Times New Roman"/>
              </w:rPr>
              <w:t xml:space="preserve"> Д.В. </w:t>
            </w:r>
          </w:p>
        </w:tc>
        <w:tc>
          <w:tcPr>
            <w:tcW w:w="1320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 по итогам контроля соблюдения требований о запрете мобильных телефонов в школе и санитарных требований к использованию ЭСО</w:t>
            </w:r>
          </w:p>
        </w:tc>
        <w:tc>
          <w:tcPr>
            <w:tcW w:w="1480" w:type="dxa"/>
            <w:gridSpan w:val="2"/>
          </w:tcPr>
          <w:p w:rsidR="00B05193" w:rsidRPr="009E3459" w:rsidRDefault="00B0519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193" w:rsidRPr="009E3459" w:rsidTr="00A27865">
        <w:tc>
          <w:tcPr>
            <w:tcW w:w="2169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условий открытия профильных классов </w:t>
            </w:r>
          </w:p>
        </w:tc>
        <w:tc>
          <w:tcPr>
            <w:tcW w:w="2322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возможности школы для реализации выбранных профилей обучения и предметов на углубленном уровне по требованиям ФГОС СОО </w:t>
            </w:r>
          </w:p>
        </w:tc>
        <w:tc>
          <w:tcPr>
            <w:tcW w:w="613" w:type="dxa"/>
            <w:gridSpan w:val="2"/>
          </w:tcPr>
          <w:p w:rsidR="00B05193" w:rsidRPr="009E3459" w:rsidRDefault="003E114B" w:rsidP="003E1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</w:tcPr>
          <w:p w:rsidR="00B05193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анализа условий открытия профильных классов </w:t>
            </w:r>
          </w:p>
        </w:tc>
        <w:tc>
          <w:tcPr>
            <w:tcW w:w="1480" w:type="dxa"/>
            <w:gridSpan w:val="2"/>
          </w:tcPr>
          <w:p w:rsidR="00B05193" w:rsidRPr="009E3459" w:rsidRDefault="00B05193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C4" w:rsidRPr="009E3459" w:rsidTr="00A27865">
        <w:tc>
          <w:tcPr>
            <w:tcW w:w="2169" w:type="dxa"/>
          </w:tcPr>
          <w:p w:rsidR="00563CC4" w:rsidRPr="00563CC4" w:rsidRDefault="00563CC4" w:rsidP="00A2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C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ГПД </w:t>
            </w:r>
          </w:p>
        </w:tc>
        <w:tc>
          <w:tcPr>
            <w:tcW w:w="2322" w:type="dxa"/>
          </w:tcPr>
          <w:p w:rsidR="00563CC4" w:rsidRPr="00563CC4" w:rsidRDefault="00563CC4" w:rsidP="00A2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C4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качество работы ГПД, проверить выполнение </w:t>
            </w:r>
            <w:r w:rsidRPr="0056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требований к организации и содержанию работы ГПД </w:t>
            </w:r>
          </w:p>
        </w:tc>
        <w:tc>
          <w:tcPr>
            <w:tcW w:w="613" w:type="dxa"/>
            <w:gridSpan w:val="2"/>
          </w:tcPr>
          <w:p w:rsidR="00563CC4" w:rsidRPr="00563CC4" w:rsidRDefault="00563CC4" w:rsidP="00A27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985" w:type="dxa"/>
            <w:gridSpan w:val="3"/>
          </w:tcPr>
          <w:p w:rsidR="00563CC4" w:rsidRPr="00563CC4" w:rsidRDefault="00563CC4" w:rsidP="00A27865">
            <w:pPr>
              <w:rPr>
                <w:rFonts w:ascii="Times New Roman" w:hAnsi="Times New Roman" w:cs="Times New Roman"/>
              </w:rPr>
            </w:pPr>
            <w:r w:rsidRPr="00563CC4"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</w:tcPr>
          <w:p w:rsidR="00563CC4" w:rsidRPr="00563CC4" w:rsidRDefault="00563CC4" w:rsidP="00A27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C4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ГПД </w:t>
            </w:r>
          </w:p>
        </w:tc>
        <w:tc>
          <w:tcPr>
            <w:tcW w:w="1480" w:type="dxa"/>
            <w:gridSpan w:val="2"/>
          </w:tcPr>
          <w:p w:rsidR="00563CC4" w:rsidRPr="00563CC4" w:rsidRDefault="00563CC4" w:rsidP="00A27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4B" w:rsidRPr="009E3459" w:rsidTr="00A27865">
        <w:tc>
          <w:tcPr>
            <w:tcW w:w="2169" w:type="dxa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готовности к приему в школу </w:t>
            </w:r>
          </w:p>
        </w:tc>
        <w:tc>
          <w:tcPr>
            <w:tcW w:w="2322" w:type="dxa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готовность к организации и осуществлению приема в школу в 2025 году</w:t>
            </w:r>
          </w:p>
        </w:tc>
        <w:tc>
          <w:tcPr>
            <w:tcW w:w="613" w:type="dxa"/>
            <w:gridSpan w:val="2"/>
          </w:tcPr>
          <w:p w:rsidR="003E114B" w:rsidRPr="009E3459" w:rsidRDefault="00147D8C" w:rsidP="0014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87"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об организации  приема в школу </w:t>
            </w:r>
          </w:p>
        </w:tc>
        <w:tc>
          <w:tcPr>
            <w:tcW w:w="1480" w:type="dxa"/>
            <w:gridSpan w:val="2"/>
          </w:tcPr>
          <w:p w:rsidR="003E114B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0E" w:rsidRPr="009E3459" w:rsidTr="00A27865">
        <w:tc>
          <w:tcPr>
            <w:tcW w:w="2169" w:type="dxa"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работы по географии 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к ГИА  (9,11);</w:t>
            </w:r>
          </w:p>
        </w:tc>
        <w:tc>
          <w:tcPr>
            <w:tcW w:w="2322" w:type="dxa"/>
          </w:tcPr>
          <w:p w:rsidR="00731B0E" w:rsidRDefault="00731B0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работу по организации работы по географии 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к ГИА  (9,11);</w:t>
            </w:r>
          </w:p>
        </w:tc>
        <w:tc>
          <w:tcPr>
            <w:tcW w:w="613" w:type="dxa"/>
            <w:gridSpan w:val="2"/>
          </w:tcPr>
          <w:p w:rsidR="00731B0E" w:rsidRDefault="00731B0E" w:rsidP="0014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31B0E" w:rsidRPr="00FA3F87" w:rsidRDefault="00731B0E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</w:tcPr>
          <w:p w:rsidR="00731B0E" w:rsidRDefault="00731B0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731B0E" w:rsidRPr="009E3459" w:rsidRDefault="00731B0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0E" w:rsidRPr="009E3459" w:rsidTr="00A27865">
        <w:tc>
          <w:tcPr>
            <w:tcW w:w="2169" w:type="dxa"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форм и методов патриотического воспитания на уроках ОБЗР (8</w:t>
            </w:r>
            <w:r w:rsidRPr="00FF1366">
              <w:rPr>
                <w:rFonts w:ascii="Times New Roman" w:hAnsi="Times New Roman" w:cs="Times New Roman"/>
                <w:sz w:val="24"/>
                <w:szCs w:val="24"/>
              </w:rPr>
              <w:t xml:space="preserve"> – 11)</w:t>
            </w:r>
          </w:p>
        </w:tc>
        <w:tc>
          <w:tcPr>
            <w:tcW w:w="2322" w:type="dxa"/>
          </w:tcPr>
          <w:p w:rsidR="00731B0E" w:rsidRDefault="00731B0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 по патриотическому воспитанию на уроках ОБЗР (8</w:t>
            </w:r>
            <w:r w:rsidRPr="00FF1366">
              <w:rPr>
                <w:rFonts w:ascii="Times New Roman" w:hAnsi="Times New Roman" w:cs="Times New Roman"/>
                <w:sz w:val="24"/>
                <w:szCs w:val="24"/>
              </w:rPr>
              <w:t xml:space="preserve"> – 11)</w:t>
            </w:r>
          </w:p>
        </w:tc>
        <w:tc>
          <w:tcPr>
            <w:tcW w:w="613" w:type="dxa"/>
            <w:gridSpan w:val="2"/>
          </w:tcPr>
          <w:p w:rsidR="00731B0E" w:rsidRDefault="00731B0E" w:rsidP="0014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31B0E" w:rsidRPr="00FA3F87" w:rsidRDefault="00731B0E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</w:tcPr>
          <w:p w:rsidR="00731B0E" w:rsidRDefault="00731B0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80" w:type="dxa"/>
            <w:gridSpan w:val="2"/>
          </w:tcPr>
          <w:p w:rsidR="00731B0E" w:rsidRPr="009E3459" w:rsidRDefault="00731B0E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D8C" w:rsidRPr="009E3459" w:rsidTr="002159F9">
        <w:tc>
          <w:tcPr>
            <w:tcW w:w="9889" w:type="dxa"/>
            <w:gridSpan w:val="10"/>
          </w:tcPr>
          <w:p w:rsidR="00147D8C" w:rsidRPr="00147D8C" w:rsidRDefault="00147D8C" w:rsidP="00147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уровня профессионального мастерства педагогических работников </w:t>
            </w:r>
          </w:p>
        </w:tc>
      </w:tr>
      <w:tr w:rsidR="003E114B" w:rsidRPr="009E3459" w:rsidTr="00A27865">
        <w:tc>
          <w:tcPr>
            <w:tcW w:w="2169" w:type="dxa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педагогов по реализации ФОП </w:t>
            </w:r>
          </w:p>
        </w:tc>
        <w:tc>
          <w:tcPr>
            <w:tcW w:w="2322" w:type="dxa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образовательные потребности и профессиональные затруднения педагогов при реализации ФОП </w:t>
            </w:r>
          </w:p>
        </w:tc>
        <w:tc>
          <w:tcPr>
            <w:tcW w:w="613" w:type="dxa"/>
            <w:gridSpan w:val="2"/>
          </w:tcPr>
          <w:p w:rsidR="003E114B" w:rsidRPr="007C3EEA" w:rsidRDefault="00147D8C" w:rsidP="0014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</w:tcPr>
          <w:p w:rsidR="003E114B" w:rsidRPr="009E3459" w:rsidRDefault="00147D8C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анализа профессиональных затруднения педагогов при реализации ФОП</w:t>
            </w:r>
          </w:p>
        </w:tc>
        <w:tc>
          <w:tcPr>
            <w:tcW w:w="1480" w:type="dxa"/>
            <w:gridSpan w:val="2"/>
          </w:tcPr>
          <w:p w:rsidR="003E114B" w:rsidRPr="009E3459" w:rsidRDefault="003E114B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EA" w:rsidRPr="009E3459" w:rsidTr="001D76DE">
        <w:tc>
          <w:tcPr>
            <w:tcW w:w="9889" w:type="dxa"/>
            <w:gridSpan w:val="10"/>
          </w:tcPr>
          <w:p w:rsidR="007C3EEA" w:rsidRPr="009E3459" w:rsidRDefault="007C3EEA" w:rsidP="007C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C3EEA" w:rsidRPr="009E3459" w:rsidTr="00864DDA">
        <w:tc>
          <w:tcPr>
            <w:tcW w:w="9889" w:type="dxa"/>
            <w:gridSpan w:val="10"/>
          </w:tcPr>
          <w:p w:rsidR="007C3EEA" w:rsidRPr="007C3EEA" w:rsidRDefault="007C3EEA" w:rsidP="007C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C3EE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C3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7C3EEA" w:rsidRPr="009E3459" w:rsidTr="00A27865">
        <w:tc>
          <w:tcPr>
            <w:tcW w:w="2169" w:type="dxa"/>
          </w:tcPr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учащихся. Результативность работы учителей.</w:t>
            </w:r>
          </w:p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613" w:type="dxa"/>
            <w:gridSpan w:val="2"/>
          </w:tcPr>
          <w:p w:rsidR="007C3EEA" w:rsidRPr="007C3EEA" w:rsidRDefault="007C3EEA" w:rsidP="0014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C3EEA" w:rsidRDefault="007C3EEA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 </w:t>
            </w:r>
          </w:p>
        </w:tc>
        <w:tc>
          <w:tcPr>
            <w:tcW w:w="1320" w:type="dxa"/>
          </w:tcPr>
          <w:p w:rsidR="007C3EEA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7C3EEA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480" w:type="dxa"/>
            <w:gridSpan w:val="2"/>
          </w:tcPr>
          <w:p w:rsidR="007C3EEA" w:rsidRPr="009E3459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EA" w:rsidRPr="009E3459" w:rsidTr="00A27865">
        <w:tc>
          <w:tcPr>
            <w:tcW w:w="2169" w:type="dxa"/>
          </w:tcPr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неу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певаемости на ста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шей ступени школы</w:t>
            </w:r>
          </w:p>
        </w:tc>
        <w:tc>
          <w:tcPr>
            <w:tcW w:w="2322" w:type="dxa"/>
          </w:tcPr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учителя и классного руководителя по предупреждению неуспева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мости на старшей ступени школы</w:t>
            </w:r>
          </w:p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</w:tcPr>
          <w:p w:rsidR="007C3EEA" w:rsidRPr="007C3EEA" w:rsidRDefault="007C3EEA" w:rsidP="0014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</w:tcPr>
          <w:p w:rsidR="007C3EEA" w:rsidRDefault="007C3EEA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7C3EEA" w:rsidRDefault="007C3EEA" w:rsidP="009E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</w:tc>
        <w:tc>
          <w:tcPr>
            <w:tcW w:w="1320" w:type="dxa"/>
          </w:tcPr>
          <w:p w:rsidR="007C3EEA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7C3EEA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480" w:type="dxa"/>
            <w:gridSpan w:val="2"/>
          </w:tcPr>
          <w:p w:rsidR="007C3EEA" w:rsidRPr="009E3459" w:rsidRDefault="007C3EEA" w:rsidP="009E3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образовательных результатов обучающихся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уровня функциональной грамотности учеников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внутренних диагностик функциональной грамотности за учебный год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диагностики  ФГ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личностных результатов обучающихся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данные по итогам диагностики личностных результатов учеников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мониторинга личностных результатов учеников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готовности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ГИА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готовность выпускников к ГИА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реализации ООП уровней образования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проектной деятельности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что проектная деятельность организована в соответствии с ФГОС и ФОП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проектной деятельности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0E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самостоятельной деятельности на уроках труда (технологии) (1-4);</w:t>
            </w:r>
          </w:p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 по организации самостоятельной деятельности на уроках труда (технологии) (1-4);</w:t>
            </w:r>
          </w:p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0E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использования технических и наглядных средств на уроках литературы в  5-7кл.;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 по использованию технических и наглядных средств на уроках литературы в  5-7кл.;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Pr="00731B0E" w:rsidRDefault="00731B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0E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системы работы по подготовке к ГИА на уроках математики  (10,11);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работу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ГИА на уроках математики  (10,11);</w:t>
            </w:r>
          </w:p>
          <w:p w:rsidR="00731B0E" w:rsidRPr="00FE009D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оценочных материалов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что оценочные материалы по предметам соответствуют ФОП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качества оценочных материалов по учебным предметам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уровня профессионального мастерства педагогических работников</w:t>
            </w:r>
          </w:p>
        </w:tc>
      </w:tr>
      <w:tr w:rsidR="00801F1C" w:rsidTr="007C3EEA">
        <w:trPr>
          <w:trHeight w:val="2601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оценочной деятельности педагогов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учителя выполняют требования к оцениванию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объективности отметок в журналах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EA" w:rsidTr="0015779B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 w:rsidP="007C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C3EEA" w:rsidTr="00CB2E87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7C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C3EE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7C3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7C3EEA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Педагогический совет «О переводе учащихся </w:t>
            </w:r>
          </w:p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1-4 классов  в следу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щий класс»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учащимися общ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программ учебного года.</w:t>
            </w:r>
          </w:p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Работа педагогического ко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лектива по предупреждению неуспеваемости учащихся.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>
            <w:pPr>
              <w:rPr>
                <w:rFonts w:ascii="Times New Roman" w:hAnsi="Times New Roman" w:cs="Times New Roman"/>
              </w:rPr>
            </w:pPr>
            <w:proofErr w:type="spellStart"/>
            <w:r w:rsidRPr="007C3EEA">
              <w:rPr>
                <w:rFonts w:ascii="Times New Roman" w:hAnsi="Times New Roman" w:cs="Times New Roman"/>
              </w:rPr>
              <w:t>Рисованая</w:t>
            </w:r>
            <w:proofErr w:type="spellEnd"/>
            <w:r w:rsidRPr="007C3EEA">
              <w:rPr>
                <w:rFonts w:ascii="Times New Roman" w:hAnsi="Times New Roman" w:cs="Times New Roman"/>
              </w:rPr>
              <w:t xml:space="preserve"> Д. В.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педсовета</w:t>
            </w:r>
          </w:p>
          <w:p w:rsidR="007C3EEA" w:rsidRDefault="007C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EA" w:rsidRDefault="007C3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EA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банка данных по летней занятости учащихся «группы ри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ка» и детей из неблаг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получных семей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>
            <w:pPr>
              <w:rPr>
                <w:rFonts w:ascii="Times New Roman" w:hAnsi="Times New Roman" w:cs="Times New Roman"/>
              </w:rPr>
            </w:pPr>
            <w:proofErr w:type="spellStart"/>
            <w:r w:rsidRPr="007C3EEA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7C3EEA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EA" w:rsidRDefault="007C3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анализ результатов ВПР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организацию ВПР, проанализировать результаты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проведения ВПР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результатов промежуточной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аттестации за год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результаты промежуточной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аттестации за учебный год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успеваемо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 за год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реализации ООП уровней образования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рабочих программ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программ учебных предметов и внеурочной деятельности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по итогам контроля качества выполнения рабочих программ по учебным предметам и курсам внеурочной деятельности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за год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Pr="00731B0E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 w:rsidRPr="00731B0E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731B0E"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за учебный год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графика контрольных мероприятий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Проанализировать, как школа реализовала график контрольных мероприятий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731B0E">
            <w:pPr>
              <w:rPr>
                <w:rFonts w:ascii="Times New Roman" w:hAnsi="Times New Roman" w:cs="Times New Roman"/>
              </w:rPr>
            </w:pPr>
            <w:proofErr w:type="spellStart"/>
            <w:r w:rsidRPr="00731B0E">
              <w:rPr>
                <w:rFonts w:ascii="Times New Roman" w:hAnsi="Times New Roman" w:cs="Times New Roman"/>
              </w:rPr>
              <w:t>Сивач</w:t>
            </w:r>
            <w:proofErr w:type="spellEnd"/>
            <w:r w:rsidRPr="00731B0E">
              <w:rPr>
                <w:rFonts w:ascii="Times New Roman" w:hAnsi="Times New Roman" w:cs="Times New Roman"/>
              </w:rPr>
              <w:t xml:space="preserve"> Н.А.</w:t>
            </w:r>
          </w:p>
          <w:p w:rsidR="00731B0E" w:rsidRDefault="00731B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731B0E" w:rsidRPr="00731B0E" w:rsidRDefault="00731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</w:t>
            </w:r>
            <w:r w:rsidR="00731B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 контроля реализации графика оценочных процедур за учебный год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0E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 работы с дополнительными литературными источниками на уроках родного языка  (5 – 9);</w:t>
            </w:r>
          </w:p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Проконтролировать организацию работы с дополнительными литературными источниками на уроках родного языка  (5 – 9);</w:t>
            </w:r>
          </w:p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Pr="00731B0E" w:rsidRDefault="00731B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B0E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сетевой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Проконтролиров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реализацию сетевой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 w:rsidP="00731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0E" w:rsidRDefault="00731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результатов аттестации педагогических кадров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прохождения аттестации учителями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прохождения аттестации педагогическими кадрами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работы советника по воспитанию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работу советника директора по воспитанию за год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анализа деятельности советника по воспитанию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классных руководителей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работу классных руководителей за год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Василькова А.А.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анализа работы классных руководителей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EA" w:rsidTr="006428D1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 w:rsidP="007C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7C3EEA" w:rsidTr="00E12C33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7C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 </w:t>
            </w:r>
          </w:p>
        </w:tc>
      </w:tr>
      <w:tr w:rsidR="007C3EEA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C370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о приеме учащихся в 1-й, 10-й классы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Pr="007C3EEA" w:rsidRDefault="007C3EEA" w:rsidP="00C37060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EEA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родителей с правилами приема детей в школу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7C3E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В.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EA" w:rsidRDefault="000F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на сайте, стендах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EA" w:rsidRDefault="007C3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школы за учебный год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работу школы за год: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ВСОКО, высокомотивированными учениками, слабоуспевающими учениками, МР, профильной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предпрофессиональной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подготовки, ВШК)</w:t>
            </w:r>
            <w:proofErr w:type="gramEnd"/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Выявить позитивную динамику и проблемы, чтобы спланировать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работу на новый учебный год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Справки: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итогам учебного года;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итогам контроля реализации плана ВШК 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работы школы за учебный год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результатов ГИА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ГИА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по итогам ГИА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реализации ООП уровней образования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 учета успеваемости по итогам учебного года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классные журналы, чтобы проконтролировать выставление годовых \итоговых отметок и заполнение сводных ведомостей после сдачи ГИА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классных журналов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воспитательной работы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воспитательную работу за учебный год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Василькова А.А.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воспитательной работы за учебный год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плана по формированию функциональной грамотности у шк</w:t>
            </w:r>
            <w:r w:rsidR="00731B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льников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плана по формированию функциональной грамотности у школьников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итггам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реализации плана по формированию функциональной грамотности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условий реализации ООП уровней образования 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работы летнего лагеря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работу летнего лагеря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Долинская В.О.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работы летнего лагеря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личных дел обучающихся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как ведутся личные дела учеников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А.</w:t>
            </w:r>
          </w:p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Долинская В.О.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контроля личных дел обучающихся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801F1C"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уровня профессионального мастерства педагогических работников </w:t>
            </w: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МО учителей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работу школьных методических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объединений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документации МО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1C" w:rsidTr="00A27865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1C" w:rsidRDefault="00801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F1C" w:rsidRDefault="00801F1C" w:rsidP="00801F1C">
      <w:pPr>
        <w:rPr>
          <w:rFonts w:ascii="Times New Roman" w:hAnsi="Times New Roman" w:cs="Times New Roman"/>
          <w:b/>
          <w:sz w:val="24"/>
          <w:szCs w:val="24"/>
        </w:rPr>
      </w:pPr>
    </w:p>
    <w:p w:rsidR="00801F1C" w:rsidRPr="009E3459" w:rsidRDefault="00801F1C" w:rsidP="009E3459">
      <w:pPr>
        <w:rPr>
          <w:rFonts w:ascii="Times New Roman" w:hAnsi="Times New Roman" w:cs="Times New Roman"/>
          <w:b/>
          <w:sz w:val="24"/>
          <w:szCs w:val="24"/>
        </w:rPr>
      </w:pPr>
    </w:p>
    <w:sectPr w:rsidR="00801F1C" w:rsidRPr="009E3459" w:rsidSect="00CA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459"/>
    <w:rsid w:val="00023635"/>
    <w:rsid w:val="000338EE"/>
    <w:rsid w:val="00045482"/>
    <w:rsid w:val="000748A3"/>
    <w:rsid w:val="00092147"/>
    <w:rsid w:val="00096F8D"/>
    <w:rsid w:val="000C6417"/>
    <w:rsid w:val="000F4E97"/>
    <w:rsid w:val="001018AE"/>
    <w:rsid w:val="00132C00"/>
    <w:rsid w:val="001465A1"/>
    <w:rsid w:val="00147D8C"/>
    <w:rsid w:val="00161A7F"/>
    <w:rsid w:val="001974C6"/>
    <w:rsid w:val="001F163F"/>
    <w:rsid w:val="002159F9"/>
    <w:rsid w:val="00234A45"/>
    <w:rsid w:val="00275831"/>
    <w:rsid w:val="00283906"/>
    <w:rsid w:val="002A5946"/>
    <w:rsid w:val="002D6F7C"/>
    <w:rsid w:val="003013ED"/>
    <w:rsid w:val="00357C7D"/>
    <w:rsid w:val="003800D9"/>
    <w:rsid w:val="00396470"/>
    <w:rsid w:val="003E114B"/>
    <w:rsid w:val="003F301D"/>
    <w:rsid w:val="00561304"/>
    <w:rsid w:val="00563CC4"/>
    <w:rsid w:val="005E38DE"/>
    <w:rsid w:val="005F4A3E"/>
    <w:rsid w:val="0061351A"/>
    <w:rsid w:val="006E2AAF"/>
    <w:rsid w:val="00731B0E"/>
    <w:rsid w:val="00767E33"/>
    <w:rsid w:val="00770F0C"/>
    <w:rsid w:val="00771BB1"/>
    <w:rsid w:val="007A5774"/>
    <w:rsid w:val="007C3EEA"/>
    <w:rsid w:val="007C4F01"/>
    <w:rsid w:val="007F111B"/>
    <w:rsid w:val="00801F1C"/>
    <w:rsid w:val="008336E0"/>
    <w:rsid w:val="00851569"/>
    <w:rsid w:val="008B7863"/>
    <w:rsid w:val="0098418C"/>
    <w:rsid w:val="00992534"/>
    <w:rsid w:val="009E3459"/>
    <w:rsid w:val="00A27865"/>
    <w:rsid w:val="00B05193"/>
    <w:rsid w:val="00B14974"/>
    <w:rsid w:val="00B2637F"/>
    <w:rsid w:val="00B51DD3"/>
    <w:rsid w:val="00B61C26"/>
    <w:rsid w:val="00BB0D45"/>
    <w:rsid w:val="00BB2D22"/>
    <w:rsid w:val="00C6115B"/>
    <w:rsid w:val="00C91079"/>
    <w:rsid w:val="00CA2F3B"/>
    <w:rsid w:val="00CA4621"/>
    <w:rsid w:val="00D61E3B"/>
    <w:rsid w:val="00E54435"/>
    <w:rsid w:val="00EC5F17"/>
    <w:rsid w:val="00F16008"/>
    <w:rsid w:val="00F42DCE"/>
    <w:rsid w:val="00F51D0F"/>
    <w:rsid w:val="00F71023"/>
    <w:rsid w:val="00FA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32</Pages>
  <Words>6306</Words>
  <Characters>35950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11</cp:revision>
  <dcterms:created xsi:type="dcterms:W3CDTF">2024-08-09T07:30:00Z</dcterms:created>
  <dcterms:modified xsi:type="dcterms:W3CDTF">2024-09-09T17:15:00Z</dcterms:modified>
</cp:coreProperties>
</file>