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DB" w:rsidRDefault="00CC70DB" w:rsidP="00CC70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Г.И.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муниципального образования городской округ Симферополь Республики Крым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C70DB" w:rsidTr="00CC70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DB" w:rsidRDefault="00CC7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CC70DB" w:rsidRDefault="00CC7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CC70DB" w:rsidRDefault="00CC7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№37 им. И.Г.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C70DB" w:rsidRDefault="00CC7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Симферополя </w:t>
            </w:r>
          </w:p>
          <w:p w:rsidR="00CC70DB" w:rsidRDefault="00CC7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13 от «31»августа 2022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DB" w:rsidRDefault="00CC7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CC70DB" w:rsidRDefault="00CC7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«СОШ – ДС №37                                 им. И.Г.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Симферополя</w:t>
            </w:r>
          </w:p>
          <w:p w:rsidR="00CC70DB" w:rsidRDefault="00CC7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CC70DB" w:rsidRDefault="00CC7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386 от «01» сентября 2022г. </w:t>
            </w:r>
          </w:p>
        </w:tc>
      </w:tr>
      <w:tr w:rsidR="00CC70DB" w:rsidTr="00CC70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DB" w:rsidRDefault="00CC7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C70DB" w:rsidRDefault="00CC7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управляющего совета</w:t>
            </w:r>
          </w:p>
          <w:p w:rsidR="00CC70DB" w:rsidRDefault="00CC7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– ДС №37 им. И.Г.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г. Симферополя </w:t>
            </w:r>
          </w:p>
          <w:p w:rsidR="00CC70DB" w:rsidRDefault="00CC7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 от « 25 »  августа 2022г.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DB" w:rsidRDefault="00CC7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0DB" w:rsidRDefault="00CC7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0DB" w:rsidRDefault="00CC7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0DB" w:rsidRDefault="00CC7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 03-13 </w:t>
            </w:r>
          </w:p>
        </w:tc>
      </w:tr>
    </w:tbl>
    <w:p w:rsidR="00CC70DB" w:rsidRDefault="00CC70DB" w:rsidP="00CC70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677B" w:rsidRDefault="00CC70DB" w:rsidP="00CC70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 о социально-психологической службе</w:t>
      </w:r>
    </w:p>
    <w:p w:rsidR="00CC70DB" w:rsidRDefault="00CC70DB" w:rsidP="00CC70DB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C70DB" w:rsidRDefault="00CC70DB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 Настоящее Положение с социально-педагогической службе (далее – положение) определяет организационно-правовую основу деятельности социально-психологической службы в 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Симферополя.</w:t>
      </w:r>
    </w:p>
    <w:p w:rsidR="00CC70DB" w:rsidRDefault="00CC70DB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Социально-психологическая служба в своей деятельности руководствуется международными актами в области защиты прав детей, Конституцией РФ, Федеральным законом от 29.12. 2012 г. №273 – ФЗ «Об образовании в Российской Федерации», федеральными законами «Об основных гарантиях прав ребенка в Российской Федерации», Об основах системы профилактики и безнадзорности и правонарушений несовершеннолетних», указами Президента РФ, решениями правительства РФ и органов управления образованием города Симферополя, нормативными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актами </w:t>
      </w:r>
      <w:r w:rsidR="004E0E67">
        <w:rPr>
          <w:rFonts w:ascii="Times New Roman" w:hAnsi="Times New Roman" w:cs="Times New Roman"/>
          <w:sz w:val="24"/>
          <w:szCs w:val="24"/>
        </w:rPr>
        <w:t>Минобразования РФ, уставом образовательного учреждения и настоящим положением.</w:t>
      </w:r>
    </w:p>
    <w:p w:rsidR="004E0E67" w:rsidRDefault="004E0E67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Социально-психологическая служба представляет собой организационную структуру, в состав которой входит социальный педагог, педагог – психолог, главной целью функционирования которой является обеспечение педагогически целесообразных условий для развития личности и поддержания психического и физического здоровья учащихся, содействие становлению индивидуальности, развитию способностей и склонностей личности, создание развивающей, психологически-комфортной среды, оказание социально – педагогической помощи участникам образовательного процесса.</w:t>
      </w:r>
      <w:proofErr w:type="gramEnd"/>
    </w:p>
    <w:p w:rsidR="004E0E67" w:rsidRDefault="004E0E67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Социально –</w:t>
      </w:r>
      <w:r w:rsidR="00DA48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психологическая служба призвана создавать и укреплять взаимодействие семьи и образовательного учреждения в воспитании ребенка; оказывать помощь ребенку в адаптации в сложных социальных условиях; содействовать родителям в воспитании детей; выявлять и способствовать устранению причин, порождающих конфликтные ситуации в детском коллективе и других сообществах, включающих ребенка.</w:t>
      </w:r>
    </w:p>
    <w:p w:rsidR="004E0E67" w:rsidRDefault="004E0E67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Социально-психологическая служба работает в тесном контакте с педагогическим советом, методическим объединением классных руководителей, администрацией образовательного учреждения, медицинскими работниками, а также родителями (законными представителями) обучающихся, с органами опеки и попечительства, инспекцией по делам несовершеннолетних, представителями общественных организаций, оказывающими помощь в воспитании</w:t>
      </w:r>
      <w:r w:rsidR="00855F0F">
        <w:rPr>
          <w:rFonts w:ascii="Times New Roman" w:hAnsi="Times New Roman" w:cs="Times New Roman"/>
          <w:sz w:val="24"/>
          <w:szCs w:val="24"/>
        </w:rPr>
        <w:t xml:space="preserve"> и развитии детей и подростков.</w:t>
      </w:r>
    </w:p>
    <w:p w:rsidR="00855F0F" w:rsidRDefault="00855F0F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Социальн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психологическая служба создается приказом директора 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Симферополя.</w:t>
      </w:r>
    </w:p>
    <w:p w:rsidR="00855F0F" w:rsidRDefault="00855F0F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1.7. </w:t>
      </w:r>
      <w:r w:rsidR="00DA4871">
        <w:rPr>
          <w:rFonts w:ascii="Times New Roman" w:hAnsi="Times New Roman" w:cs="Times New Roman"/>
          <w:sz w:val="24"/>
          <w:szCs w:val="24"/>
        </w:rPr>
        <w:t>Руководство социально-психологической службой осуществляет заместитель директора, курирующий воспитательную работу.</w:t>
      </w:r>
    </w:p>
    <w:p w:rsidR="00DA4871" w:rsidRDefault="00DA4871" w:rsidP="00CC70DB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Цели, задачи и направления деятельности социально-психологической службы</w:t>
      </w:r>
    </w:p>
    <w:p w:rsidR="00DA4871" w:rsidRDefault="00DA4871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Целями деятельности социально-психологической службы является:</w:t>
      </w:r>
    </w:p>
    <w:p w:rsidR="00DA4871" w:rsidRDefault="00DA4871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администрации в создании ситуации социально-психологического комфорта и безопасности личности обучающегося и воспитанника, обеспечивающей сохранение их здоровья и развития личности ребенка;</w:t>
      </w:r>
    </w:p>
    <w:p w:rsidR="00DA4871" w:rsidRDefault="00DA4871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-создание благоприятных условий для развития личности ребенка (физического, социального, духовно-нравственного, интеллектуального);</w:t>
      </w:r>
    </w:p>
    <w:p w:rsidR="00DA4871" w:rsidRDefault="00DA4871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оказание ребенку комплексной помощи в саморазвитии и самореализации в процессе восприятия мира и адаптации в нем;</w:t>
      </w:r>
    </w:p>
    <w:p w:rsidR="00DA4871" w:rsidRDefault="00DA4871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защита ребенка в его жизненном пространстве.</w:t>
      </w:r>
    </w:p>
    <w:p w:rsidR="00DA4871" w:rsidRDefault="00DA4871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 Задачи деятельности социально-психологической службы:</w:t>
      </w:r>
    </w:p>
    <w:p w:rsidR="00DA4871" w:rsidRDefault="00DA4871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32C6">
        <w:rPr>
          <w:rFonts w:ascii="Times New Roman" w:hAnsi="Times New Roman" w:cs="Times New Roman"/>
          <w:sz w:val="24"/>
          <w:szCs w:val="24"/>
        </w:rPr>
        <w:t>обеспечение индивидуального подхода к ребенку;</w:t>
      </w:r>
    </w:p>
    <w:p w:rsidR="000632C6" w:rsidRDefault="000632C6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социально-психологическое изучение учащихся;</w:t>
      </w:r>
    </w:p>
    <w:p w:rsidR="000632C6" w:rsidRDefault="000632C6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-содействие педагогическим работникам, родителям (законным представителям) в воспитании ребенка, в формировании у него принципов взаимопомощи и уверенности в себе, способности к активному социальному взаимодействию без ущемления прав и свобод другой личности;</w:t>
      </w:r>
    </w:p>
    <w:p w:rsidR="000632C6" w:rsidRDefault="000632C6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анализ социально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сихологической ситуации в образовательном учреждении, выявление основных проблем и причин их возникновения, путей и средств их решения, методов и форм социально-психологической работы;</w:t>
      </w:r>
    </w:p>
    <w:p w:rsidR="000632C6" w:rsidRDefault="000632C6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осуществление посреднической роли между ребенком и его семьей и различными социальными и психологическими службами, органами, учреждениями, призванными заботиться о детях, а также между образовательным учреждением и социумом, дифференцируя проблемы ребенка и подключая к их решению специалистов – профессионалов различного профиля: социальных работников, психологов, администрацию образовательного учреждения, классных руководителей, воспитателей, педагогов и т.д.;</w:t>
      </w:r>
      <w:proofErr w:type="gramEnd"/>
    </w:p>
    <w:p w:rsidR="000632C6" w:rsidRDefault="000632C6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различных видов социально-ценностной деятельности обучающихся, способствующих установлению гуманных, нравственно здоровых отношений в социально-психологической среде;</w:t>
      </w:r>
    </w:p>
    <w:p w:rsidR="000632C6" w:rsidRDefault="000632C6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профилактика и преодоление отклонений в социальном и психологическом здоровье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>, отклонений в его поведении;</w:t>
      </w:r>
    </w:p>
    <w:p w:rsidR="000632C6" w:rsidRDefault="000632C6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3273">
        <w:rPr>
          <w:rFonts w:ascii="Times New Roman" w:hAnsi="Times New Roman" w:cs="Times New Roman"/>
          <w:sz w:val="24"/>
          <w:szCs w:val="24"/>
        </w:rPr>
        <w:t>осуществление социальной и психологической защиты и помощи детям, оказавшимся в особо трудном положении (из многодетных семей, детей-инвалидов, сирот, находящихся под опекой, беженцев и остальных, нуждающихся в экстренной социально-психологической помощи);</w:t>
      </w:r>
    </w:p>
    <w:p w:rsidR="00EE3273" w:rsidRDefault="00EE3273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социально-защитной работы со всеми детьми, их родителями (законными представителями) по различным направлениям.</w:t>
      </w:r>
    </w:p>
    <w:p w:rsidR="00EE3273" w:rsidRDefault="00EE3273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 Основные направления деятельности социально-психологической службы:</w:t>
      </w:r>
    </w:p>
    <w:p w:rsidR="00EE3273" w:rsidRDefault="00EE3273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социально-психологическое сопровождение образовательного и воспитательного процессов в образовательном учреждении;</w:t>
      </w:r>
    </w:p>
    <w:p w:rsidR="00EE3273" w:rsidRDefault="00EE3273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и контроль реализации мер социальной, психологической помощи и защиты обучающихся;</w:t>
      </w:r>
    </w:p>
    <w:p w:rsidR="00EE3273" w:rsidRDefault="00EE3273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комплекса мероприятий по правовой и социальной защите личности в образовательном учреждении и по месту жительства обучающихся;</w:t>
      </w:r>
    </w:p>
    <w:p w:rsidR="00EE3273" w:rsidRDefault="00EE3273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и проведение социально - психологических консилиумов;</w:t>
      </w:r>
    </w:p>
    <w:p w:rsidR="00EE3273" w:rsidRDefault="00EE3273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консультирование обучающихся, их родителей (законных представителей), работников образовательного учреждения по вопросам социальной и психологической защиты несовершеннолетних.</w:t>
      </w:r>
    </w:p>
    <w:p w:rsidR="00EE3273" w:rsidRDefault="008F0760" w:rsidP="00CC70DB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Организация деятельности социально-психологической службы</w:t>
      </w:r>
    </w:p>
    <w:p w:rsidR="008F0760" w:rsidRDefault="008F0760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Социальный педагог и педагог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сихолог назначается и освобождается от должности приказом директора 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</w:t>
      </w:r>
      <w:r w:rsidR="00612423">
        <w:rPr>
          <w:rFonts w:ascii="Times New Roman" w:hAnsi="Times New Roman" w:cs="Times New Roman"/>
          <w:sz w:val="24"/>
          <w:szCs w:val="24"/>
        </w:rPr>
        <w:t xml:space="preserve">. Подчиняется непосредственно директору. При необходимости директор образовательного учреждения может делегировать заместителю, курирующему воспитательную работу. Функции контроля за выполнением социальным педагогом и педагогом </w:t>
      </w:r>
      <w:proofErr w:type="gramStart"/>
      <w:r w:rsidR="00612423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612423">
        <w:rPr>
          <w:rFonts w:ascii="Times New Roman" w:hAnsi="Times New Roman" w:cs="Times New Roman"/>
          <w:sz w:val="24"/>
          <w:szCs w:val="24"/>
        </w:rPr>
        <w:t>сихологом правил внутреннего трудового распорядка и графика работы, составлен исходя из 36 –часовой рабочей недели и утвержден директором.</w:t>
      </w:r>
    </w:p>
    <w:p w:rsidR="00612423" w:rsidRDefault="00612423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Первичная работа по выявлению проблем ребенка, их дифференциации и определении мер социально-психологической помощи осуществляется социальным педагогом, педагогом-психологом; возможно привлечение других специалистов образовательного учреждения (учителей-предметников, классных руководителей, администрации). Используя внутренние резервы образовательного учреждения социальный педагог и педагог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сихолог оказывают возможную помощь ребенку.</w:t>
      </w:r>
    </w:p>
    <w:p w:rsidR="00612423" w:rsidRDefault="00612423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 необходимости социально-психологическая служба осуществляет взаимодействие с родителями (законными представителями</w:t>
      </w:r>
      <w:proofErr w:type="gramStart"/>
      <w:r>
        <w:rPr>
          <w:rFonts w:ascii="Times New Roman" w:hAnsi="Times New Roman" w:cs="Times New Roman"/>
          <w:sz w:val="24"/>
          <w:szCs w:val="24"/>
        </w:rPr>
        <w:t>)о</w:t>
      </w:r>
      <w:proofErr w:type="gramEnd"/>
      <w:r>
        <w:rPr>
          <w:rFonts w:ascii="Times New Roman" w:hAnsi="Times New Roman" w:cs="Times New Roman"/>
          <w:sz w:val="24"/>
          <w:szCs w:val="24"/>
        </w:rPr>
        <w:t>бучающихся, специальными социальными службами, органами опеки и попечительства, благотворительными, молодежными и другими организациями и фондами, органами внутренних дел и прокуратуры, общественными организациями, учреждениями дополнительного образования.</w:t>
      </w:r>
    </w:p>
    <w:p w:rsidR="00612423" w:rsidRDefault="00612423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3.4.Должносные обязанности социального педагога и педагога – психолога разрабатываются на основе федеральных и региональных законодательных документов</w:t>
      </w:r>
      <w:r w:rsidR="00363E8F">
        <w:rPr>
          <w:rFonts w:ascii="Times New Roman" w:hAnsi="Times New Roman" w:cs="Times New Roman"/>
          <w:sz w:val="24"/>
          <w:szCs w:val="24"/>
        </w:rPr>
        <w:t xml:space="preserve">, устава и локальных актов, данного Положения и утверждаются директором МБОУ «СОШ – ДС №37 им. И.Г. </w:t>
      </w:r>
      <w:proofErr w:type="spellStart"/>
      <w:r w:rsidR="00363E8F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363E8F">
        <w:rPr>
          <w:rFonts w:ascii="Times New Roman" w:hAnsi="Times New Roman" w:cs="Times New Roman"/>
          <w:sz w:val="24"/>
          <w:szCs w:val="24"/>
        </w:rPr>
        <w:t>» г. Симферополя.</w:t>
      </w:r>
    </w:p>
    <w:p w:rsidR="00363E8F" w:rsidRDefault="00363E8F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Социальный педагог и педагог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сихолог несут личную ответственность за ведение соответствующей по своему профилю документации. Форма ведения документов не имеет особой регламентации, выбирается с учетом положительного опыта, традиций, соответствующих методических рекомендаций.</w:t>
      </w:r>
    </w:p>
    <w:p w:rsidR="00363E8F" w:rsidRDefault="00363E8F" w:rsidP="00CC70DB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Функции социально-психологической службы </w:t>
      </w:r>
    </w:p>
    <w:p w:rsidR="00363E8F" w:rsidRDefault="00363E8F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1036C6">
        <w:rPr>
          <w:rFonts w:ascii="Times New Roman" w:hAnsi="Times New Roman" w:cs="Times New Roman"/>
          <w:sz w:val="24"/>
          <w:szCs w:val="24"/>
        </w:rPr>
        <w:t>Социально-психологическая служба координирует работу педагога-психолога и социального педагога.</w:t>
      </w:r>
    </w:p>
    <w:p w:rsidR="001036C6" w:rsidRDefault="001036C6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Разрабатывает методики, помогающие педагогам осуществлять собственную практику в работе с учащимися.</w:t>
      </w:r>
    </w:p>
    <w:p w:rsidR="001036C6" w:rsidRDefault="001036C6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Содействует созданию благоприятных социальных ситуаций развития обучающихся, психологических условий для формирования здорового образа жизни детей и подростков.</w:t>
      </w:r>
    </w:p>
    <w:p w:rsidR="001036C6" w:rsidRDefault="001036C6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Осуществляет непрерывное повышение профессиональной квалификации сотрудников.</w:t>
      </w:r>
    </w:p>
    <w:p w:rsidR="001036C6" w:rsidRDefault="001036C6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Осуществляет деловое партнерство с другими образовательными организациями города.</w:t>
      </w:r>
    </w:p>
    <w:p w:rsidR="001036C6" w:rsidRDefault="001036C6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Участвует в деятельности экспертной группы по аттестации педагог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психолога и социального педагога.</w:t>
      </w:r>
    </w:p>
    <w:p w:rsidR="001036C6" w:rsidRDefault="001036C6" w:rsidP="00CC70DB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Основные направления работы социально-психологической службы</w:t>
      </w:r>
    </w:p>
    <w:p w:rsidR="001036C6" w:rsidRDefault="001036C6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Pr="00752460">
        <w:rPr>
          <w:rFonts w:ascii="Times New Roman" w:hAnsi="Times New Roman" w:cs="Times New Roman"/>
          <w:b/>
          <w:i/>
          <w:sz w:val="24"/>
          <w:szCs w:val="24"/>
        </w:rPr>
        <w:t xml:space="preserve">Диагностическое направление </w:t>
      </w:r>
    </w:p>
    <w:p w:rsidR="001036C6" w:rsidRDefault="001036C6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5.1.1.В данном направлении социально-психологическая служба ориентируется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036C6" w:rsidRDefault="001036C6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углубленное изучение ребенка на протяжении всего периода обучения в школе;</w:t>
      </w:r>
    </w:p>
    <w:p w:rsidR="001036C6" w:rsidRDefault="001036C6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индивидуальных особенностей в воспитании и обучении.</w:t>
      </w:r>
    </w:p>
    <w:p w:rsidR="001036C6" w:rsidRDefault="001036C6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5.1.2. Диагностическая работа с детьми проводится в групповой и индивидуальной форме. Специалисты социально-психологической службы осуществляют:</w:t>
      </w:r>
    </w:p>
    <w:p w:rsidR="001036C6" w:rsidRDefault="001036C6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-проведение диагностического обследования с целью определения хода их психологического и соматического развития в соответствии </w:t>
      </w:r>
      <w:r w:rsidR="00752460">
        <w:rPr>
          <w:rFonts w:ascii="Times New Roman" w:hAnsi="Times New Roman" w:cs="Times New Roman"/>
          <w:sz w:val="24"/>
          <w:szCs w:val="24"/>
        </w:rPr>
        <w:t>возрастным нормам;</w:t>
      </w:r>
    </w:p>
    <w:p w:rsidR="00752460" w:rsidRDefault="00752460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особенностей детей и социальной ситуации их развития с целью обеспечения индивидуального подхода в процессе обучения, помощи в профессиональном и личностном самоопределении;</w:t>
      </w:r>
    </w:p>
    <w:p w:rsidR="00752460" w:rsidRDefault="00752460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проведение социально-психологической диагностики общения детей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взрослыми, сверстниками; выявление причин нарушений общения.</w:t>
      </w:r>
    </w:p>
    <w:p w:rsidR="00752460" w:rsidRDefault="00752460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752460">
        <w:rPr>
          <w:rFonts w:ascii="Times New Roman" w:hAnsi="Times New Roman" w:cs="Times New Roman"/>
          <w:b/>
          <w:i/>
          <w:sz w:val="24"/>
          <w:szCs w:val="24"/>
        </w:rPr>
        <w:t>Профилактическое направление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460" w:rsidRDefault="00752460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 Задачи данного направления заключаются в формировании у педагогов и детей потребности знаний в области психологии, социологии, дефектологии, педагогики и желания использовать данные знания в работе с ребенком или в интересах собственного развития. Создавать условия для полноценного психологического развития ребенка на каждом возрастном этапе, своевременно предупреждать возможные нарушения в становлении личности и интеллекта.</w:t>
      </w:r>
    </w:p>
    <w:p w:rsidR="00752460" w:rsidRDefault="00752460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 Психопрофилактическая работа проводится преимущественно с членами педагогического коллектива, родителями и другими взрослыми, которые оказывают влияние на формирование личности подростка.</w:t>
      </w:r>
    </w:p>
    <w:p w:rsidR="00752460" w:rsidRDefault="00752460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proofErr w:type="spellStart"/>
      <w:r w:rsidRPr="00752460">
        <w:rPr>
          <w:rFonts w:ascii="Times New Roman" w:hAnsi="Times New Roman" w:cs="Times New Roman"/>
          <w:b/>
          <w:i/>
          <w:sz w:val="24"/>
          <w:szCs w:val="24"/>
        </w:rPr>
        <w:t>Коррекционно</w:t>
      </w:r>
      <w:proofErr w:type="spellEnd"/>
      <w:r w:rsidRPr="007524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752460">
        <w:rPr>
          <w:rFonts w:ascii="Times New Roman" w:hAnsi="Times New Roman" w:cs="Times New Roman"/>
          <w:b/>
          <w:i/>
          <w:sz w:val="24"/>
          <w:szCs w:val="24"/>
        </w:rPr>
        <w:t>–р</w:t>
      </w:r>
      <w:proofErr w:type="gramEnd"/>
      <w:r w:rsidRPr="00752460">
        <w:rPr>
          <w:rFonts w:ascii="Times New Roman" w:hAnsi="Times New Roman" w:cs="Times New Roman"/>
          <w:b/>
          <w:i/>
          <w:sz w:val="24"/>
          <w:szCs w:val="24"/>
        </w:rPr>
        <w:t>азвивающее направление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460" w:rsidRDefault="00752460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5.3.1. Данное направление предполагает активное воздействие всех специалистов социально-психологической службы на процесс формирования личности и индивидуальности ребенка. Задачи СПС: обеспечить соответствие развития ребенка</w:t>
      </w:r>
      <w:r w:rsidR="00F17A56">
        <w:rPr>
          <w:rFonts w:ascii="Times New Roman" w:hAnsi="Times New Roman" w:cs="Times New Roman"/>
          <w:sz w:val="24"/>
          <w:szCs w:val="24"/>
        </w:rPr>
        <w:t xml:space="preserve"> возрастным нормативам, помочь педагогическому коллективу в индивидуализации обучения и воспитания детей, а также в развитии их способностей и склонностей.</w:t>
      </w:r>
    </w:p>
    <w:p w:rsidR="00F17A56" w:rsidRDefault="00F17A56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5.3.2. Особое место в данном направлении занимает работа по преодолению отклонений в развитии, нарушений в учении и поведении детей. Планы и программы развивающей и коррекционной работы разрабатываются с учетом возрастных и индивидуальных особенностей ребенка, определенных в ходе диагностики, и носят индивидуальный, конкретный характер.</w:t>
      </w:r>
    </w:p>
    <w:p w:rsidR="00F17A56" w:rsidRDefault="00F17A56" w:rsidP="00CC70DB">
      <w:pPr>
        <w:spacing w:line="257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F17A56">
        <w:rPr>
          <w:rFonts w:ascii="Times New Roman" w:hAnsi="Times New Roman" w:cs="Times New Roman"/>
          <w:b/>
          <w:i/>
          <w:sz w:val="24"/>
          <w:szCs w:val="24"/>
        </w:rPr>
        <w:t>Консультативное и просветительское направление</w:t>
      </w:r>
    </w:p>
    <w:p w:rsidR="00F17A56" w:rsidRDefault="00F17A56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5.4.1. Консультативное и просветительское направление осуществляется специалистами СПС со всеми категориями участников образовательного процесса: учащимися, родителями (законными представителями) обучающихся, педагогами и администрацией школы.</w:t>
      </w:r>
    </w:p>
    <w:p w:rsidR="00F17A56" w:rsidRDefault="00F17A56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5.4.2. При этом специалисты осуществляют:</w:t>
      </w:r>
    </w:p>
    <w:p w:rsidR="00F17A56" w:rsidRDefault="00F17A56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проведение индивидуального и группового консультирования учащихся по проблемам учения, развития, жизненного и профессионального самоопределения, взаимоотношений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и сверстниками, личным проблемам;</w:t>
      </w:r>
    </w:p>
    <w:p w:rsidR="00F17A56" w:rsidRDefault="00F17A56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обучение подростков и старшеклассников навыкам самопознания, самораскрытия и самоанализа, использования своих психологических особенностей и возможностей для успешного обучения и развития;</w:t>
      </w:r>
    </w:p>
    <w:p w:rsidR="00F17A56" w:rsidRDefault="00F17A56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5A16">
        <w:rPr>
          <w:rFonts w:ascii="Times New Roman" w:hAnsi="Times New Roman" w:cs="Times New Roman"/>
          <w:sz w:val="24"/>
          <w:szCs w:val="24"/>
        </w:rPr>
        <w:t>оказание психологической помощи и поддержки школьникам, находящимся в состоянии актуального стресса, конфликта, сильного эмоционального переживания;</w:t>
      </w:r>
    </w:p>
    <w:p w:rsidR="00A65A16" w:rsidRDefault="00A65A16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индивидуальных и групповых консультаций с педагогами по вопросам разработки и реализации программ обучения и воспитания;</w:t>
      </w:r>
    </w:p>
    <w:p w:rsidR="00A65A16" w:rsidRDefault="00A65A16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</w:t>
      </w:r>
      <w:r w:rsidR="00161271">
        <w:rPr>
          <w:rFonts w:ascii="Times New Roman" w:hAnsi="Times New Roman" w:cs="Times New Roman"/>
          <w:sz w:val="24"/>
          <w:szCs w:val="24"/>
        </w:rPr>
        <w:t xml:space="preserve">дение психолого-педагогического консилиума, в рамках которого происходит разработка и планирование единой </w:t>
      </w:r>
      <w:proofErr w:type="spellStart"/>
      <w:r w:rsidR="00161271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1612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1271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161271">
        <w:rPr>
          <w:rFonts w:ascii="Times New Roman" w:hAnsi="Times New Roman" w:cs="Times New Roman"/>
          <w:sz w:val="24"/>
          <w:szCs w:val="24"/>
        </w:rPr>
        <w:t xml:space="preserve">едагогической стратегии сопровождения </w:t>
      </w:r>
      <w:r w:rsidR="00161271">
        <w:rPr>
          <w:rFonts w:ascii="Times New Roman" w:hAnsi="Times New Roman" w:cs="Times New Roman"/>
          <w:sz w:val="24"/>
          <w:szCs w:val="24"/>
        </w:rPr>
        <w:lastRenderedPageBreak/>
        <w:t>каждого ребенка в процессе его обучения, а также определенных ученических групп и параллелей;</w:t>
      </w:r>
    </w:p>
    <w:p w:rsidR="00161271" w:rsidRDefault="00161271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консультирование администрации школы по проблемам обучения детей, организации школьной жизни, планирования учебно-воспитательных мероприятий на основании психологических и возрастных особенностей детей;</w:t>
      </w:r>
    </w:p>
    <w:p w:rsidR="00161271" w:rsidRDefault="00161271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22CE">
        <w:rPr>
          <w:rFonts w:ascii="Times New Roman" w:hAnsi="Times New Roman" w:cs="Times New Roman"/>
          <w:sz w:val="24"/>
          <w:szCs w:val="24"/>
        </w:rPr>
        <w:t>социально-посредническая работа в ситуациях разрешения различных межличностных и межгрупповых конфликтов в школьных системах отношений: учитель-ученик, учитель-учитель, учитель-родитель и т.д.;</w:t>
      </w:r>
    </w:p>
    <w:p w:rsidR="00D222CE" w:rsidRDefault="00D222CE" w:rsidP="00CC70D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консультирование и просвещение родителей по формированию ответственного отношения родителей к проблемам школьного обучения и развития ребенка.</w:t>
      </w:r>
    </w:p>
    <w:p w:rsidR="00D222CE" w:rsidRDefault="00D222CE" w:rsidP="00D222CE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D222CE" w:rsidRDefault="00D222CE" w:rsidP="00D222C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Настоящее Положение о социально-психологической службе является локальным нормативным актом, принимается на Педагогическом совете и утверждается (вводится в действие) приказом директора 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Симферополя.</w:t>
      </w:r>
    </w:p>
    <w:p w:rsidR="00D222CE" w:rsidRDefault="00D222CE" w:rsidP="00D222C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:rsidR="00D222CE" w:rsidRDefault="00D222CE" w:rsidP="00D222C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Положение принимается на неопределенный срок. Изменения и дополнения к Положению принимаются в порядке, предусмотренном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5.1. настоящего Положения.</w:t>
      </w:r>
    </w:p>
    <w:p w:rsidR="00D222CE" w:rsidRDefault="00D222CE" w:rsidP="00D222C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После принятия Положения (или изменений и дополнений отдельных пунктов или разделов) в новой редакции предыдущая редакция автоматически утрачивает силу.</w:t>
      </w:r>
    </w:p>
    <w:p w:rsidR="00D222CE" w:rsidRPr="00FE459E" w:rsidRDefault="00D222CE" w:rsidP="00D222C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22CE" w:rsidRPr="00D222CE" w:rsidRDefault="00D222CE" w:rsidP="00CC70DB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222CE" w:rsidRPr="00D222CE" w:rsidSect="00F46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0DB"/>
    <w:rsid w:val="000632C6"/>
    <w:rsid w:val="001036C6"/>
    <w:rsid w:val="00161271"/>
    <w:rsid w:val="00363E8F"/>
    <w:rsid w:val="004E0E67"/>
    <w:rsid w:val="00612423"/>
    <w:rsid w:val="00710EAC"/>
    <w:rsid w:val="00752460"/>
    <w:rsid w:val="00855F0F"/>
    <w:rsid w:val="008F0760"/>
    <w:rsid w:val="00A65A16"/>
    <w:rsid w:val="00CC70DB"/>
    <w:rsid w:val="00D222CE"/>
    <w:rsid w:val="00DA4871"/>
    <w:rsid w:val="00EE3273"/>
    <w:rsid w:val="00F17A56"/>
    <w:rsid w:val="00F46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0D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6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2075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Ekziscianalism</dc:creator>
  <cp:keywords/>
  <dc:description/>
  <cp:lastModifiedBy>Ekziscianalism</cp:lastModifiedBy>
  <cp:revision>8</cp:revision>
  <dcterms:created xsi:type="dcterms:W3CDTF">2024-02-03T12:53:00Z</dcterms:created>
  <dcterms:modified xsi:type="dcterms:W3CDTF">2024-02-04T13:43:00Z</dcterms:modified>
</cp:coreProperties>
</file>