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E8" w:rsidRDefault="00D947E8" w:rsidP="00D94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="00FE0AE0">
        <w:rPr>
          <w:rFonts w:ascii="Times New Roman" w:hAnsi="Times New Roman" w:cs="Times New Roman"/>
          <w:b/>
          <w:sz w:val="28"/>
          <w:szCs w:val="28"/>
        </w:rPr>
        <w:t>ПЕДАГОГОВ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  ДЕТСКОГО САДА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AE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МБОУ «СОШ-ДС №37» </w:t>
      </w:r>
      <w:r w:rsidR="00B6497D">
        <w:rPr>
          <w:rFonts w:ascii="Times New Roman" w:hAnsi="Times New Roman" w:cs="Times New Roman"/>
          <w:b/>
          <w:sz w:val="28"/>
          <w:szCs w:val="28"/>
        </w:rPr>
        <w:t>ВО ВСЕРОССИЙСКИХ КОНКУРСАХ,  ИМЕЮЩИХ ОФИЦИАЛЬНЫЙ СТАТУС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B649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FE0AE0">
        <w:rPr>
          <w:rFonts w:ascii="Times New Roman" w:hAnsi="Times New Roman" w:cs="Times New Roman"/>
          <w:b/>
          <w:sz w:val="28"/>
          <w:szCs w:val="28"/>
        </w:rPr>
        <w:t xml:space="preserve"> В 2022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FE0AE0">
        <w:rPr>
          <w:rFonts w:ascii="Times New Roman" w:hAnsi="Times New Roman" w:cs="Times New Roman"/>
          <w:b/>
          <w:sz w:val="28"/>
          <w:szCs w:val="28"/>
        </w:rPr>
        <w:t>2023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533918" w:rsidRDefault="001052C9" w:rsidP="009B4A8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B6497D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="00B6497D">
        <w:rPr>
          <w:rFonts w:ascii="Times New Roman" w:hAnsi="Times New Roman" w:cs="Times New Roman"/>
          <w:b/>
          <w:i/>
          <w:sz w:val="28"/>
          <w:szCs w:val="28"/>
        </w:rPr>
        <w:t xml:space="preserve">  международный фестиваль авторской детской мультипликации «Я творю мир»</w:t>
      </w:r>
      <w:r w:rsidR="00FE0AE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E0AE0" w:rsidRDefault="00B6497D" w:rsidP="009B4A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«Я вырасту и буду…» ПРИЗ ЗРИТЕЛЬСКИХ СИМПАТИЙ</w:t>
      </w:r>
      <w:r w:rsidR="00FE0AE0" w:rsidRPr="00FE0AE0">
        <w:rPr>
          <w:rFonts w:ascii="Times New Roman" w:hAnsi="Times New Roman" w:cs="Times New Roman"/>
          <w:sz w:val="28"/>
          <w:szCs w:val="28"/>
        </w:rPr>
        <w:t>.</w:t>
      </w:r>
    </w:p>
    <w:p w:rsidR="00B6497D" w:rsidRPr="00FE0AE0" w:rsidRDefault="00B6497D" w:rsidP="009B4A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№194, Москва, 2023 г.</w:t>
      </w:r>
    </w:p>
    <w:sectPr w:rsidR="00B6497D" w:rsidRPr="00FE0AE0" w:rsidSect="0053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7E8"/>
    <w:rsid w:val="001052C9"/>
    <w:rsid w:val="00384CE2"/>
    <w:rsid w:val="003A0AFC"/>
    <w:rsid w:val="00533918"/>
    <w:rsid w:val="006B666D"/>
    <w:rsid w:val="007505ED"/>
    <w:rsid w:val="008425E6"/>
    <w:rsid w:val="009B4A82"/>
    <w:rsid w:val="00A35F93"/>
    <w:rsid w:val="00A46FA0"/>
    <w:rsid w:val="00B6497D"/>
    <w:rsid w:val="00D947E8"/>
    <w:rsid w:val="00E55322"/>
    <w:rsid w:val="00FE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2023-06-15T10:59:00Z</cp:lastPrinted>
  <dcterms:created xsi:type="dcterms:W3CDTF">2022-06-21T11:17:00Z</dcterms:created>
  <dcterms:modified xsi:type="dcterms:W3CDTF">2023-06-15T11:01:00Z</dcterms:modified>
</cp:coreProperties>
</file>